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E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EA46E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Тема занятие: « Отгадайте кто мы? «</w:t>
      </w:r>
    </w:p>
    <w:p w:rsidR="00B26A12" w:rsidRDefault="00D900B5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Закрепить знания о диких и домашних животных.</w:t>
      </w:r>
    </w:p>
    <w:p w:rsidR="007B691D" w:rsidRPr="00D900B5" w:rsidRDefault="00D900B5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Задачи:</w:t>
      </w:r>
    </w:p>
    <w:p w:rsidR="00D900B5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1. </w:t>
      </w:r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Закрепить у детей понятия о диких и домашних </w:t>
      </w:r>
    </w:p>
    <w:p w:rsidR="00D900B5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2. </w:t>
      </w:r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Развивать свободное общение </w:t>
      </w:r>
      <w:proofErr w:type="gramStart"/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</w:t>
      </w:r>
      <w:proofErr w:type="gramEnd"/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взрослыми и детьми.</w:t>
      </w:r>
    </w:p>
    <w:p w:rsidR="007B691D" w:rsidRPr="00D900B5" w:rsidRDefault="00D900B5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Помогать детям отвечать</w:t>
      </w:r>
      <w:proofErr w:type="gramEnd"/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на вопросы.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Оборудование: игрушки: зайчик</w:t>
      </w:r>
      <w:r w:rsidR="00B26A1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корова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; картинки с изображениями</w:t>
      </w:r>
      <w:proofErr w:type="gramStart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:</w:t>
      </w:r>
      <w:proofErr w:type="gramEnd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396AEE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медведя лиса волк корова коза лошадь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; конверт, 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Ход занятия: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Посмотрите</w:t>
      </w:r>
      <w:proofErr w:type="gramEnd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кто сегодня пришел к нам в гости, давайте поздороваемся! (около доски на стульях сидят Зайка и </w:t>
      </w:r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</w:t>
      </w:r>
      <w:r w:rsidR="00396AEE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орова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держат конверт).</w:t>
      </w:r>
    </w:p>
    <w:p w:rsidR="00D900B5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Да это наши друзья</w:t>
      </w:r>
      <w:proofErr w:type="gramStart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.. </w:t>
      </w:r>
      <w:proofErr w:type="gramEnd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Ребята посмотрите, Зайка что-то приготовил нам в конверте 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Давайте присядем на стульчики и откроем конверт.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Ребята, наши друзья предлагают нам разгадать загадки (демонстрируя </w:t>
      </w:r>
      <w:r w:rsidR="00D900B5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картинки)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396AEE" w:rsidRPr="00D900B5" w:rsidRDefault="007B691D" w:rsidP="001D5C61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  <w:shd w:val="clear" w:color="auto" w:fill="FFFFFF"/>
        </w:rPr>
      </w:pPr>
      <w:r w:rsidRPr="00D900B5">
        <w:rPr>
          <w:rFonts w:ascii="Verdana" w:hAnsi="Verdana" w:cs="Arial"/>
          <w:color w:val="444444"/>
        </w:rPr>
        <w:t>1</w:t>
      </w:r>
      <w:r w:rsidR="001D5C61" w:rsidRPr="00D900B5">
        <w:rPr>
          <w:rFonts w:ascii="Verdana" w:hAnsi="Verdana"/>
          <w:color w:val="000000"/>
          <w:shd w:val="clear" w:color="auto" w:fill="FFFFFF"/>
        </w:rPr>
        <w:t>С хозяином дружит,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Дом сторожит,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Живет под крылечком,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Хвост колечком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с</w:t>
      </w:r>
      <w:proofErr w:type="gramEnd"/>
      <w:r w:rsidR="001D5C61" w:rsidRPr="00D900B5">
        <w:rPr>
          <w:rFonts w:ascii="Verdana" w:hAnsi="Verdana"/>
          <w:color w:val="000000"/>
          <w:shd w:val="clear" w:color="auto" w:fill="FFFFFF"/>
        </w:rPr>
        <w:t>обака)</w:t>
      </w:r>
    </w:p>
    <w:p w:rsidR="00396AEE" w:rsidRPr="00D900B5" w:rsidRDefault="00396AEE" w:rsidP="001D5C61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  <w:shd w:val="clear" w:color="auto" w:fill="FFFFFF"/>
        </w:rPr>
      </w:pPr>
      <w:r w:rsidRPr="00D900B5">
        <w:rPr>
          <w:rFonts w:ascii="Verdana" w:hAnsi="Verdana"/>
          <w:color w:val="000000"/>
          <w:shd w:val="clear" w:color="auto" w:fill="FFFFFF"/>
        </w:rPr>
        <w:t>2</w:t>
      </w:r>
      <w:r w:rsidR="001D5C61" w:rsidRPr="00D900B5">
        <w:rPr>
          <w:rFonts w:ascii="Verdana" w:hAnsi="Verdana"/>
          <w:color w:val="000000"/>
          <w:shd w:val="clear" w:color="auto" w:fill="FFFFFF"/>
        </w:rPr>
        <w:t>Мордочка усатая,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Шубка полосатая,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Часто умывается,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А с водой не знается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к</w:t>
      </w:r>
      <w:proofErr w:type="gramEnd"/>
      <w:r w:rsidR="001D5C61" w:rsidRPr="00D900B5">
        <w:rPr>
          <w:rFonts w:ascii="Verdana" w:hAnsi="Verdana"/>
          <w:color w:val="000000"/>
          <w:shd w:val="clear" w:color="auto" w:fill="FFFFFF"/>
        </w:rPr>
        <w:t>ошка)</w:t>
      </w:r>
    </w:p>
    <w:p w:rsidR="00396AEE" w:rsidRPr="00D900B5" w:rsidRDefault="00396AEE" w:rsidP="001D5C61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  <w:shd w:val="clear" w:color="auto" w:fill="FFFFFF"/>
        </w:rPr>
      </w:pPr>
      <w:r w:rsidRPr="00D900B5">
        <w:rPr>
          <w:rFonts w:ascii="Verdana" w:hAnsi="Verdana"/>
          <w:color w:val="000000"/>
          <w:shd w:val="clear" w:color="auto" w:fill="FFFFFF"/>
        </w:rPr>
        <w:t>3</w:t>
      </w:r>
      <w:r w:rsidR="001D5C61" w:rsidRPr="00D900B5">
        <w:rPr>
          <w:rFonts w:ascii="Verdana" w:hAnsi="Verdana"/>
          <w:color w:val="000000"/>
          <w:shd w:val="clear" w:color="auto" w:fill="FFFFFF"/>
        </w:rPr>
        <w:t xml:space="preserve"> Сама пестрая,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Ест зеленое,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Дает белое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к</w:t>
      </w:r>
      <w:proofErr w:type="gramEnd"/>
      <w:r w:rsidR="001D5C61" w:rsidRPr="00D900B5">
        <w:rPr>
          <w:rFonts w:ascii="Verdana" w:hAnsi="Verdana"/>
          <w:color w:val="000000"/>
          <w:shd w:val="clear" w:color="auto" w:fill="FFFFFF"/>
        </w:rPr>
        <w:t xml:space="preserve">орова) </w:t>
      </w:r>
    </w:p>
    <w:p w:rsidR="00396AEE" w:rsidRPr="00D900B5" w:rsidRDefault="00396AEE" w:rsidP="001D5C61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  <w:shd w:val="clear" w:color="auto" w:fill="FFFFFF"/>
        </w:rPr>
      </w:pPr>
      <w:r w:rsidRPr="00D900B5">
        <w:rPr>
          <w:rFonts w:ascii="Verdana" w:hAnsi="Verdana"/>
          <w:color w:val="000000"/>
          <w:shd w:val="clear" w:color="auto" w:fill="FFFFFF"/>
        </w:rPr>
        <w:t>4</w:t>
      </w:r>
      <w:r w:rsidR="001D5C61" w:rsidRPr="00D900B5">
        <w:rPr>
          <w:rFonts w:ascii="Verdana" w:hAnsi="Verdana"/>
          <w:color w:val="000000"/>
          <w:shd w:val="clear" w:color="auto" w:fill="FFFFFF"/>
        </w:rPr>
        <w:t>Кто имеет пятачок,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Не зажатый в кулачок?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На ногах его копытца.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Ест и пьет он из корытца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п</w:t>
      </w:r>
      <w:proofErr w:type="gramEnd"/>
      <w:r w:rsidR="001D5C61" w:rsidRPr="00D900B5">
        <w:rPr>
          <w:rFonts w:ascii="Verdana" w:hAnsi="Verdana"/>
          <w:color w:val="000000"/>
          <w:shd w:val="clear" w:color="auto" w:fill="FFFFFF"/>
        </w:rPr>
        <w:t>оросенок)</w:t>
      </w:r>
    </w:p>
    <w:p w:rsidR="00396AEE" w:rsidRPr="00D900B5" w:rsidRDefault="00396AEE" w:rsidP="001D5C61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</w:rPr>
      </w:pPr>
      <w:r w:rsidRPr="00D900B5">
        <w:rPr>
          <w:rFonts w:ascii="Verdana" w:hAnsi="Verdana"/>
          <w:color w:val="000000"/>
          <w:shd w:val="clear" w:color="auto" w:fill="FFFFFF"/>
        </w:rPr>
        <w:lastRenderedPageBreak/>
        <w:t>5</w:t>
      </w:r>
      <w:r w:rsidR="001D5C61" w:rsidRPr="00D900B5">
        <w:rPr>
          <w:rFonts w:ascii="Verdana" w:hAnsi="Verdana"/>
          <w:color w:val="000000"/>
        </w:rPr>
        <w:t xml:space="preserve"> Зимой спит,</w:t>
      </w:r>
      <w:r w:rsidR="001D5C61" w:rsidRPr="00D900B5">
        <w:rPr>
          <w:rFonts w:ascii="Verdana" w:hAnsi="Verdana"/>
          <w:color w:val="000000"/>
        </w:rPr>
        <w:br/>
        <w:t>Летом улья ворошит</w:t>
      </w:r>
      <w:proofErr w:type="gramStart"/>
      <w:r w:rsidR="001D5C61" w:rsidRPr="00D900B5">
        <w:rPr>
          <w:rFonts w:ascii="Verdana" w:hAnsi="Verdana"/>
          <w:color w:val="000000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  <w:t>(</w:t>
      </w:r>
      <w:proofErr w:type="gramStart"/>
      <w:r w:rsidR="001D5C61" w:rsidRPr="00D900B5">
        <w:rPr>
          <w:rFonts w:ascii="Verdana" w:hAnsi="Verdana"/>
          <w:color w:val="000000"/>
        </w:rPr>
        <w:t>м</w:t>
      </w:r>
      <w:proofErr w:type="gramEnd"/>
      <w:r w:rsidR="001D5C61" w:rsidRPr="00D900B5">
        <w:rPr>
          <w:rFonts w:ascii="Verdana" w:hAnsi="Verdana"/>
          <w:color w:val="000000"/>
        </w:rPr>
        <w:t>едведь)</w:t>
      </w:r>
    </w:p>
    <w:p w:rsidR="00396AEE" w:rsidRPr="00D900B5" w:rsidRDefault="00396AEE" w:rsidP="00396AEE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  <w:shd w:val="clear" w:color="auto" w:fill="FFFFFF"/>
        </w:rPr>
      </w:pPr>
      <w:r w:rsidRPr="00D900B5">
        <w:rPr>
          <w:rFonts w:ascii="Verdana" w:hAnsi="Verdana"/>
          <w:color w:val="000000"/>
        </w:rPr>
        <w:t>6</w:t>
      </w:r>
      <w:r w:rsidRPr="00D900B5">
        <w:rPr>
          <w:rFonts w:ascii="Verdana" w:hAnsi="Verdana"/>
          <w:color w:val="000000"/>
          <w:shd w:val="clear" w:color="auto" w:fill="FFFFFF"/>
        </w:rPr>
        <w:t xml:space="preserve"> Комочек пуха,</w:t>
      </w:r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Длинное ухо,</w:t>
      </w:r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Прыгает ловко,</w:t>
      </w:r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Любит морковку</w:t>
      </w:r>
      <w:proofErr w:type="gramStart"/>
      <w:r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Pr="00D900B5">
        <w:rPr>
          <w:rFonts w:ascii="Verdana" w:hAnsi="Verdana"/>
          <w:color w:val="000000"/>
          <w:shd w:val="clear" w:color="auto" w:fill="FFFFFF"/>
        </w:rPr>
        <w:t>з</w:t>
      </w:r>
      <w:proofErr w:type="gramEnd"/>
      <w:r w:rsidRPr="00D900B5">
        <w:rPr>
          <w:rFonts w:ascii="Verdana" w:hAnsi="Verdana"/>
          <w:color w:val="000000"/>
          <w:shd w:val="clear" w:color="auto" w:fill="FFFFFF"/>
        </w:rPr>
        <w:t>аяц)</w:t>
      </w:r>
      <w:r w:rsidRPr="00D900B5">
        <w:rPr>
          <w:rFonts w:ascii="Verdana" w:hAnsi="Verdana"/>
          <w:color w:val="000000"/>
        </w:rPr>
        <w:t xml:space="preserve"> </w:t>
      </w:r>
      <w:r w:rsidR="001D5C61"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7</w:t>
      </w:r>
      <w:r w:rsidR="001D5C61" w:rsidRPr="00D900B5">
        <w:rPr>
          <w:rFonts w:ascii="Verdana" w:hAnsi="Verdana"/>
          <w:color w:val="000000"/>
          <w:shd w:val="clear" w:color="auto" w:fill="FFFFFF"/>
        </w:rPr>
        <w:t>И по соснам, и по елям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Быстро бегает она.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Видит, шишки где поспели,</w:t>
      </w:r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Где грибная целина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="001D5C61" w:rsidRPr="00D900B5">
        <w:rPr>
          <w:rFonts w:ascii="Verdana" w:hAnsi="Verdana"/>
          <w:color w:val="000000"/>
        </w:rPr>
        <w:br/>
      </w:r>
      <w:r w:rsidR="001D5C61"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="001D5C61" w:rsidRPr="00D900B5">
        <w:rPr>
          <w:rFonts w:ascii="Verdana" w:hAnsi="Verdana"/>
          <w:color w:val="000000"/>
          <w:shd w:val="clear" w:color="auto" w:fill="FFFFFF"/>
        </w:rPr>
        <w:t>б</w:t>
      </w:r>
      <w:proofErr w:type="gramEnd"/>
      <w:r w:rsidR="001D5C61" w:rsidRPr="00D900B5">
        <w:rPr>
          <w:rFonts w:ascii="Verdana" w:hAnsi="Verdana"/>
          <w:color w:val="000000"/>
          <w:shd w:val="clear" w:color="auto" w:fill="FFFFFF"/>
        </w:rPr>
        <w:t>елка)</w:t>
      </w:r>
    </w:p>
    <w:p w:rsidR="001D5C61" w:rsidRPr="00D900B5" w:rsidRDefault="00396AEE" w:rsidP="00396AEE">
      <w:pPr>
        <w:pStyle w:val="a3"/>
        <w:shd w:val="clear" w:color="auto" w:fill="FFFFFF"/>
        <w:spacing w:before="225" w:beforeAutospacing="0" w:after="225" w:afterAutospacing="0"/>
        <w:ind w:left="-1134" w:right="225"/>
        <w:rPr>
          <w:rFonts w:ascii="Verdana" w:hAnsi="Verdana"/>
          <w:color w:val="000000"/>
        </w:rPr>
      </w:pPr>
      <w:r w:rsidRPr="00D900B5">
        <w:rPr>
          <w:rFonts w:ascii="Verdana" w:hAnsi="Verdana"/>
          <w:color w:val="000000"/>
          <w:shd w:val="clear" w:color="auto" w:fill="FFFFFF"/>
        </w:rPr>
        <w:t xml:space="preserve"> 8Сердитый недотрога</w:t>
      </w:r>
      <w:proofErr w:type="gramStart"/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Ж</w:t>
      </w:r>
      <w:proofErr w:type="gramEnd"/>
      <w:r w:rsidRPr="00D900B5">
        <w:rPr>
          <w:rFonts w:ascii="Verdana" w:hAnsi="Verdana"/>
          <w:color w:val="000000"/>
          <w:shd w:val="clear" w:color="auto" w:fill="FFFFFF"/>
        </w:rPr>
        <w:t>ивет в глуши лесной.</w:t>
      </w:r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Иголок очень много,</w:t>
      </w:r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А нитки – ни одной</w:t>
      </w:r>
      <w:proofErr w:type="gramStart"/>
      <w:r w:rsidRPr="00D900B5">
        <w:rPr>
          <w:rFonts w:ascii="Verdana" w:hAnsi="Verdana"/>
          <w:color w:val="000000"/>
          <w:shd w:val="clear" w:color="auto" w:fill="FFFFFF"/>
        </w:rPr>
        <w:t>.</w:t>
      </w:r>
      <w:proofErr w:type="gramEnd"/>
      <w:r w:rsidRPr="00D900B5">
        <w:rPr>
          <w:rFonts w:ascii="Verdana" w:hAnsi="Verdana"/>
          <w:color w:val="000000"/>
        </w:rPr>
        <w:br/>
      </w:r>
      <w:r w:rsidRPr="00D900B5">
        <w:rPr>
          <w:rFonts w:ascii="Verdana" w:hAnsi="Verdana"/>
          <w:color w:val="000000"/>
          <w:shd w:val="clear" w:color="auto" w:fill="FFFFFF"/>
        </w:rPr>
        <w:t>(</w:t>
      </w:r>
      <w:proofErr w:type="gramStart"/>
      <w:r w:rsidRPr="00D900B5">
        <w:rPr>
          <w:rFonts w:ascii="Verdana" w:hAnsi="Verdana"/>
          <w:color w:val="000000"/>
          <w:shd w:val="clear" w:color="auto" w:fill="FFFFFF"/>
        </w:rPr>
        <w:t>ё</w:t>
      </w:r>
      <w:proofErr w:type="gramEnd"/>
      <w:r w:rsidRPr="00D900B5">
        <w:rPr>
          <w:rFonts w:ascii="Verdana" w:hAnsi="Verdana"/>
          <w:color w:val="000000"/>
          <w:shd w:val="clear" w:color="auto" w:fill="FFFFFF"/>
        </w:rPr>
        <w:t>ж)</w:t>
      </w:r>
    </w:p>
    <w:p w:rsidR="00F1790B" w:rsidRDefault="007B691D" w:rsidP="00F1790B">
      <w:pPr>
        <w:shd w:val="clear" w:color="auto" w:fill="FFFFFF"/>
        <w:spacing w:before="225" w:after="225" w:line="300" w:lineRule="atLeast"/>
        <w:ind w:left="-1134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Молодцы ребята. Все загадки разгадали.</w:t>
      </w:r>
      <w:r w:rsidR="00F1790B" w:rsidRPr="00F1790B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</w:p>
    <w:p w:rsidR="007B691D" w:rsidRPr="00D900B5" w:rsidRDefault="00F1790B" w:rsidP="00F1790B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 а как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назвать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одним словом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волк медведь лиса заяц?</w:t>
      </w:r>
      <w:r w:rsidR="00B26A12" w:rsidRPr="00B26A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6A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Где они живут? (в лесу) Правильно</w:t>
      </w:r>
      <w:r w:rsidR="00B26A12" w:rsidRPr="00F179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они живут в лесу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B26A1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Значит 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это</w:t>
      </w:r>
      <w:proofErr w:type="gramStart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?(</w:t>
      </w:r>
      <w:proofErr w:type="gramEnd"/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дикие животные)</w:t>
      </w:r>
      <w:r w:rsidRPr="00F179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26A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179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 живут в лесу и сами добывают себе пищу и строят для себя жилье Молодцы ребята!</w:t>
      </w:r>
    </w:p>
    <w:p w:rsidR="007B691D" w:rsidRPr="00D900B5" w:rsidRDefault="007B691D" w:rsidP="00F1790B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-Ребята,</w:t>
      </w:r>
      <w:r w:rsidR="00F1790B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а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как</w:t>
      </w:r>
      <w:r w:rsidR="000575DE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назвать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одним словом</w:t>
      </w:r>
      <w:r w:rsidR="00F1790B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396AEE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корова лошадь собака кошка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? </w:t>
      </w:r>
      <w:r w:rsidR="00B26A12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Где они живут</w:t>
      </w:r>
      <w:proofErr w:type="gramStart"/>
      <w:r w:rsidR="00B26A12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="00B26A12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людьми ) </w:t>
      </w:r>
      <w:r w:rsidR="00B26A1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Значит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это?(</w:t>
      </w:r>
      <w:r w:rsidR="00396AEE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домашние животные</w:t>
      </w: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)</w:t>
      </w:r>
      <w:r w:rsidR="000575DE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Правильно, это домашние животные. Где они живут</w:t>
      </w:r>
      <w:proofErr w:type="gramStart"/>
      <w:r w:rsidR="000575DE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="000575DE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людьми )  </w:t>
      </w:r>
      <w:r w:rsid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Правильно </w:t>
      </w:r>
      <w:r w:rsidR="000575DE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них заботиться</w:t>
      </w:r>
      <w:r w:rsid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0575DE"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строит им жилище, кормит, поит их. Домашние животные не смогут сами построить себе дом. И они не приспособлены жить в лесу.</w:t>
      </w:r>
    </w:p>
    <w:p w:rsidR="000575DE" w:rsidRPr="00D900B5" w:rsidRDefault="000575DE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скажите, а дикие и домашние животные могут вместе быть в лесу? (нет). А почему</w:t>
      </w:r>
      <w:proofErr w:type="gramStart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домашние животные могут испугаться диких)</w:t>
      </w:r>
    </w:p>
    <w:p w:rsidR="007B691D" w:rsidRPr="00D900B5" w:rsidRDefault="000575DE" w:rsidP="00F1790B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А давайте разделим их? </w:t>
      </w:r>
      <w:proofErr w:type="gramStart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Диких животных в лес, а домашних животных к домику ближе к человеку</w:t>
      </w:r>
      <w:r w:rsidR="00F179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(Дети выполняют задание.</w:t>
      </w:r>
      <w:proofErr w:type="gramEnd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Делят животных используя схему, модель  дома и леса).</w:t>
      </w:r>
      <w:proofErr w:type="gramEnd"/>
      <w:r w:rsidRPr="00D900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Давайте посмотрим, правильно ли вы поделили животных? (Правильно).  </w:t>
      </w:r>
      <w:r w:rsidRPr="00D9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9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</w:t>
      </w:r>
      <w:proofErr w:type="gramEnd"/>
      <w:r w:rsidR="007B691D"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Молодцы, а теперь поиграем в игру.</w:t>
      </w:r>
    </w:p>
    <w:p w:rsidR="007B691D" w:rsidRPr="00D900B5" w:rsidRDefault="007B691D" w:rsidP="007B691D">
      <w:pPr>
        <w:shd w:val="clear" w:color="auto" w:fill="FFFFFF"/>
        <w:spacing w:before="225" w:after="225" w:line="300" w:lineRule="atLeast"/>
        <w:ind w:left="-113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00B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-Молодцы, ребята!, а теперь сядем на стульчики, и вспомним чему мы научили гостей. Отгадывать загадки, играть в игры, </w:t>
      </w:r>
    </w:p>
    <w:p w:rsidR="00C92CBD" w:rsidRDefault="00C92CBD"/>
    <w:sectPr w:rsidR="00C92CBD" w:rsidSect="00C9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91D"/>
    <w:rsid w:val="000575DE"/>
    <w:rsid w:val="000B7F7D"/>
    <w:rsid w:val="001D5C61"/>
    <w:rsid w:val="00396AEE"/>
    <w:rsid w:val="005918E2"/>
    <w:rsid w:val="007B691D"/>
    <w:rsid w:val="00AA6936"/>
    <w:rsid w:val="00B26A12"/>
    <w:rsid w:val="00BB71E7"/>
    <w:rsid w:val="00C35BE8"/>
    <w:rsid w:val="00C92CBD"/>
    <w:rsid w:val="00D900B5"/>
    <w:rsid w:val="00EA46E5"/>
    <w:rsid w:val="00F1790B"/>
    <w:rsid w:val="00F33B72"/>
    <w:rsid w:val="00F9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BD"/>
  </w:style>
  <w:style w:type="paragraph" w:styleId="3">
    <w:name w:val="heading 3"/>
    <w:basedOn w:val="a"/>
    <w:link w:val="30"/>
    <w:uiPriority w:val="9"/>
    <w:qFormat/>
    <w:rsid w:val="001D5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91D"/>
  </w:style>
  <w:style w:type="character" w:styleId="a4">
    <w:name w:val="Hyperlink"/>
    <w:basedOn w:val="a0"/>
    <w:uiPriority w:val="99"/>
    <w:semiHidden/>
    <w:unhideWhenUsed/>
    <w:rsid w:val="007B6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9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1D5C61"/>
    <w:rPr>
      <w:b/>
      <w:bCs/>
    </w:rPr>
  </w:style>
  <w:style w:type="character" w:styleId="a8">
    <w:name w:val="Emphasis"/>
    <w:basedOn w:val="a0"/>
    <w:uiPriority w:val="20"/>
    <w:qFormat/>
    <w:rsid w:val="001D5C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2015-03-17T12:21:00Z</dcterms:created>
  <dcterms:modified xsi:type="dcterms:W3CDTF">2015-03-30T14:36:00Z</dcterms:modified>
</cp:coreProperties>
</file>