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CCD83" w14:textId="64AE9FCB" w:rsidR="003800EF" w:rsidRDefault="003800EF" w:rsidP="0091150F">
      <w:pPr>
        <w:pStyle w:val="1"/>
        <w:spacing w:before="0" w:line="240" w:lineRule="auto"/>
        <w:rPr>
          <w:rFonts w:ascii="Times New Roman" w:hAnsi="Times New Roman"/>
          <w:color w:val="auto"/>
          <w:lang w:eastAsia="ru-RU"/>
        </w:rPr>
      </w:pPr>
    </w:p>
    <w:p w14:paraId="3894D290" w14:textId="0A92CC54" w:rsidR="003800EF" w:rsidRDefault="003800EF" w:rsidP="003800E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eastAsia="ru-RU"/>
        </w:rPr>
      </w:pPr>
      <w:r>
        <w:rPr>
          <w:rFonts w:ascii="Times New Roman" w:hAnsi="Times New Roman"/>
          <w:color w:val="auto"/>
          <w:lang w:eastAsia="ru-RU"/>
        </w:rPr>
        <w:t xml:space="preserve">Календарно – тематическое планирование </w:t>
      </w:r>
      <w:r w:rsidR="0091150F">
        <w:rPr>
          <w:rFonts w:ascii="Times New Roman" w:hAnsi="Times New Roman"/>
          <w:color w:val="auto"/>
          <w:lang w:eastAsia="ru-RU"/>
        </w:rPr>
        <w:t>по музыке 1 класс (вариант 2)</w:t>
      </w:r>
      <w:bookmarkStart w:id="0" w:name="_GoBack"/>
      <w:bookmarkEnd w:id="0"/>
    </w:p>
    <w:p w14:paraId="405EAC17" w14:textId="77777777" w:rsidR="003800EF" w:rsidRDefault="003800EF" w:rsidP="003800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766"/>
        <w:gridCol w:w="2200"/>
        <w:gridCol w:w="2692"/>
        <w:gridCol w:w="2834"/>
        <w:gridCol w:w="4250"/>
        <w:gridCol w:w="992"/>
        <w:gridCol w:w="1135"/>
      </w:tblGrid>
      <w:tr w:rsidR="003800EF" w14:paraId="73A655B0" w14:textId="77777777" w:rsidTr="003800EF">
        <w:trPr>
          <w:trHeight w:val="658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B6AA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561A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210BDBB8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E521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012D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DB30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Коррекционно-</w:t>
            </w:r>
          </w:p>
          <w:p w14:paraId="7A2D90FB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развивающая цель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780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14:paraId="0266CF55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9D96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800EF" w14:paraId="160F279F" w14:textId="77777777" w:rsidTr="003800EF">
        <w:trPr>
          <w:trHeight w:val="658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3BBF" w14:textId="77777777" w:rsidR="003800EF" w:rsidRDefault="003800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DD23" w14:textId="77777777" w:rsidR="003800EF" w:rsidRDefault="003800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5DE1" w14:textId="77777777" w:rsidR="003800EF" w:rsidRDefault="003800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7C99" w14:textId="77777777" w:rsidR="003800EF" w:rsidRDefault="003800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B6B9" w14:textId="77777777" w:rsidR="003800EF" w:rsidRDefault="003800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B971" w14:textId="77777777" w:rsidR="003800EF" w:rsidRDefault="003800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DC8B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BF0E" w14:textId="77777777" w:rsidR="003800EF" w:rsidRDefault="003800E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Фактически </w:t>
            </w:r>
          </w:p>
        </w:tc>
      </w:tr>
      <w:tr w:rsidR="003800EF" w14:paraId="404C279F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C6B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5C8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73E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</w:t>
            </w:r>
          </w:p>
          <w:p w14:paraId="3A43E62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14B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2AE3E92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047433A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F67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навыки</w:t>
            </w:r>
          </w:p>
          <w:p w14:paraId="5C141B0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эмоционального общения</w:t>
            </w:r>
          </w:p>
          <w:p w14:paraId="0A5E9F0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педагогом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EF0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040D07E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02F52ED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D21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8E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74AD08F6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C25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A40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764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Разнохарактерная музыка.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BA6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3FE93DD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71F5F45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786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реагировать на</w:t>
            </w:r>
          </w:p>
          <w:p w14:paraId="0A94524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музыку сосредоточением</w:t>
            </w:r>
          </w:p>
          <w:p w14:paraId="77242F9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ритмическим</w:t>
            </w:r>
          </w:p>
          <w:p w14:paraId="4243E6D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3B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47684BE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07347FE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0D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D3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5AD86EB7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BEF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4F2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F00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Разнохарактерная музыка.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FF7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5182A0A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ECC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реагировать на</w:t>
            </w:r>
          </w:p>
          <w:p w14:paraId="3D8028D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музыку сосредоточением</w:t>
            </w:r>
          </w:p>
          <w:p w14:paraId="78AABF4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ритмическим</w:t>
            </w:r>
          </w:p>
          <w:p w14:paraId="4979E3F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18E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64681DA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09467C8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10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E2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15A0DA43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4F6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E67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ED6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 в</w:t>
            </w:r>
          </w:p>
          <w:p w14:paraId="6A745CE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0D1D12B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динамическими оттенками</w:t>
            </w:r>
          </w:p>
          <w:p w14:paraId="2F64AA1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F3A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AD8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</w:t>
            </w:r>
          </w:p>
          <w:p w14:paraId="39BCCA7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25F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4C4F870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видеозаписи; звуковые</w:t>
            </w:r>
          </w:p>
          <w:p w14:paraId="21FC411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84A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87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56DA3E25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EE5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792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F2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«Погремушка»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EEA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6C555BF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21B53B5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40B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Прислушивание к</w:t>
            </w:r>
          </w:p>
          <w:p w14:paraId="37C695D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звучанию (Я играю в</w:t>
            </w:r>
          </w:p>
          <w:p w14:paraId="586ECEB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погремушку, вы хлопаете, нет музыки – не</w:t>
            </w:r>
          </w:p>
          <w:p w14:paraId="2DFC2CA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хлопаете)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C52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08C11B0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7336A08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63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33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55670CD6" w14:textId="77777777" w:rsidTr="003800EF">
        <w:trPr>
          <w:trHeight w:val="7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F12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30B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B3E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«Погремушка»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3D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04ADFB4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095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Прислушивание к</w:t>
            </w:r>
          </w:p>
          <w:p w14:paraId="3AAD0E5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звучанию (Я играю в</w:t>
            </w:r>
          </w:p>
          <w:p w14:paraId="1C0B625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погремушку, вы хлопаете, нет музыки – не</w:t>
            </w:r>
          </w:p>
          <w:p w14:paraId="7BC780E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хлопаете)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43E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Детские музыкальные инструменты;</w:t>
            </w:r>
          </w:p>
          <w:p w14:paraId="31FC41D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звуковые, 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F38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54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307DBEF1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5FD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46E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C69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ты рано осень в гости к нам пришла.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4AF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3D3D19A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6C0EF41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D67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Прислушивание к</w:t>
            </w:r>
          </w:p>
          <w:p w14:paraId="6BAAD26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звучанию, ритмичные</w:t>
            </w:r>
          </w:p>
          <w:p w14:paraId="1357282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 в такт музыке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BBD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04518A3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029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82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597C64F5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027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2E3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74F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ты рано осень в гости к нам пришла.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9C6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28047E6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4F7109F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CB9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Прислушивание к</w:t>
            </w:r>
          </w:p>
          <w:p w14:paraId="06C7E8F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звучанию, ритмичные</w:t>
            </w:r>
          </w:p>
          <w:p w14:paraId="3E40A4D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 в такт музыке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C1E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65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B1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31BFCE70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F3E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CA2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D67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музыкальными</w:t>
            </w:r>
          </w:p>
          <w:p w14:paraId="4B0A6C9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инструментами: погремушка,</w:t>
            </w:r>
          </w:p>
          <w:p w14:paraId="69F4244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бубен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90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45332A4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56E9B0D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350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Эмоциональное</w:t>
            </w:r>
          </w:p>
          <w:p w14:paraId="6D85209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D1D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7CBE345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27EAB94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AA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E1C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6D94EDC7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02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6EB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6B6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музыкальными</w:t>
            </w:r>
          </w:p>
          <w:p w14:paraId="27973C5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инструментами: погремушка,</w:t>
            </w:r>
          </w:p>
          <w:p w14:paraId="6FF29AF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бубен.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D46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7151038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4C012DE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EB6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Эмоциональное</w:t>
            </w:r>
          </w:p>
          <w:p w14:paraId="2936C61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F04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7CC0679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7C524A7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B5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221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034ACCCF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E88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3E0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8AD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 в</w:t>
            </w:r>
          </w:p>
          <w:p w14:paraId="316DEED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617153D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динамическими оттенками</w:t>
            </w:r>
          </w:p>
          <w:p w14:paraId="53A9A0B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46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B0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</w:t>
            </w:r>
          </w:p>
          <w:p w14:paraId="0EB6CC4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AC7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4E8D532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1EBBFE0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38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F6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2E996D79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DF9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6FA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BCB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Оркестр шумовых</w:t>
            </w:r>
          </w:p>
          <w:p w14:paraId="0602C10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AF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0F8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Эмоциональное</w:t>
            </w:r>
          </w:p>
          <w:p w14:paraId="2C6CDA6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C6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0F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24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453F3BF2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793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576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C54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Музыкально-дидактические</w:t>
            </w:r>
          </w:p>
          <w:p w14:paraId="540D38F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импровизированными</w:t>
            </w:r>
          </w:p>
          <w:p w14:paraId="1A4F457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настоящими</w:t>
            </w:r>
          </w:p>
          <w:p w14:paraId="6E28584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инструментами.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175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C28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</w:t>
            </w:r>
          </w:p>
          <w:p w14:paraId="220202F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973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366B547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4E93AB7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54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1E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1A29FD59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848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680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0D6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Зимушка – Зима.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D1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54A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Эмоциональное</w:t>
            </w:r>
          </w:p>
          <w:p w14:paraId="04083FF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61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2F75FAB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5C1F640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A9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A5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51549A12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05D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E00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14A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Зимушка – Зима.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452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духовой</w:t>
            </w:r>
          </w:p>
          <w:p w14:paraId="5C29829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группой музыкальных</w:t>
            </w:r>
          </w:p>
          <w:p w14:paraId="3F82E49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инструментов: дудочка,</w:t>
            </w:r>
          </w:p>
          <w:p w14:paraId="1B89697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свистулька.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2C4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Эмоциональное</w:t>
            </w:r>
          </w:p>
          <w:p w14:paraId="78CECFF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325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08AD3A2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789C8CC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1B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131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38BFC40F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854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950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71F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 по темам 1</w:t>
            </w:r>
          </w:p>
          <w:p w14:paraId="228E4E3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C8C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043285F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F80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C6D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3E25C71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4A5420D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D4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064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4E9E4CAF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4D7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A14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B1C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 в</w:t>
            </w:r>
          </w:p>
          <w:p w14:paraId="7C3C2E7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2BCEDCD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динамическими оттенками</w:t>
            </w:r>
          </w:p>
          <w:p w14:paraId="39FB606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4A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1E3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</w:t>
            </w:r>
          </w:p>
          <w:p w14:paraId="22A2EBD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51F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74DC9AF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4E33100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C9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EE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427CFFC6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B01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260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421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4A7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024EBC9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21A48C4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0AF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различать музыку</w:t>
            </w:r>
          </w:p>
          <w:p w14:paraId="635D726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громкости ее звучания</w:t>
            </w:r>
          </w:p>
          <w:p w14:paraId="12FB129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(громкая музыка-кукла</w:t>
            </w:r>
          </w:p>
          <w:p w14:paraId="4504182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пляшет, тихая музыка –</w:t>
            </w:r>
          </w:p>
          <w:p w14:paraId="491F2A9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кукла спит)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CDC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258E52F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6010D21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E2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60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5D28F044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171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DC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625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FF9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0BB34F7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B18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различать музыку</w:t>
            </w:r>
          </w:p>
          <w:p w14:paraId="6AD6CEE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громкости ее звучания</w:t>
            </w:r>
          </w:p>
          <w:p w14:paraId="4DCC50C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(громкая музыка-кукла</w:t>
            </w:r>
          </w:p>
          <w:p w14:paraId="3242D80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пляшет, тихая музыка –</w:t>
            </w:r>
          </w:p>
          <w:p w14:paraId="49673FB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кукла спит)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426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2D16CF0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5F11B53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94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316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79E55733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553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0A2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41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89808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868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0D1D466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3721E6C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586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различным</w:t>
            </w:r>
          </w:p>
          <w:p w14:paraId="646D6DD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характером музыки,</w:t>
            </w:r>
          </w:p>
          <w:p w14:paraId="551CCBC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отражая его в движении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050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70A4FF6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04E65FF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3D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33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266DAE63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2C0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BC9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DC8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 в</w:t>
            </w:r>
          </w:p>
          <w:p w14:paraId="4F410CD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0D979B1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динамическими оттенками</w:t>
            </w:r>
          </w:p>
          <w:p w14:paraId="0C2546D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07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03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8F4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3445D70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765711A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23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BF2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1D1C180D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D6A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3BA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83B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Колыбельная.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5FA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3ED2DD5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3A82319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3A2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различным</w:t>
            </w:r>
          </w:p>
          <w:p w14:paraId="7CE226D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характером музыки,</w:t>
            </w:r>
          </w:p>
          <w:p w14:paraId="0AF8C7D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отражая его в движении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824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4B91BAF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30BE33E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ECA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F8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168E6C28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792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6DA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128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 в</w:t>
            </w:r>
          </w:p>
          <w:p w14:paraId="643FB39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7AD9982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динамическими оттенками</w:t>
            </w:r>
          </w:p>
          <w:p w14:paraId="08AFB48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E2F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0A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</w:t>
            </w:r>
          </w:p>
          <w:p w14:paraId="4F5F057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C72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677E2FB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6EF8E9C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10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12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74C35114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F61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066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92C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марша и</w:t>
            </w:r>
          </w:p>
          <w:p w14:paraId="6434074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колыбельной.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1C1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412B5EE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79A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различным</w:t>
            </w:r>
          </w:p>
          <w:p w14:paraId="531B6B7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характером музыки,</w:t>
            </w:r>
          </w:p>
          <w:p w14:paraId="5DF744E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отражая его в движении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DEA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0BDCA83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2B2E80C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59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14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0CE857CC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66A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D36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EB7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 музыке.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140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27C5D61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6BB2F4C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EDD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Привитие навыка</w:t>
            </w:r>
          </w:p>
          <w:p w14:paraId="7A04A3C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спокойного и</w:t>
            </w:r>
          </w:p>
          <w:p w14:paraId="1F0BC0E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внимательного слушания</w:t>
            </w:r>
          </w:p>
          <w:p w14:paraId="20F3BC4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музыки с начала до конца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B44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0132E26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1823943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1F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14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44A8D20E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EB4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B9A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C70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 музыке.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9B8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2E3C50E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677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Привитие навыка</w:t>
            </w:r>
          </w:p>
          <w:p w14:paraId="2D042CF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спокойного и</w:t>
            </w:r>
          </w:p>
          <w:p w14:paraId="143E7BB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внимательного слушания</w:t>
            </w:r>
          </w:p>
          <w:p w14:paraId="3C1CEFD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музыки с начала до конца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45E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19C8823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3C39376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AB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35C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32D1AFB5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2B9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1FA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CF3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и движение.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356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12C610F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5385090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27B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двигаться в</w:t>
            </w:r>
          </w:p>
          <w:p w14:paraId="00D8469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0419B22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характером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4A9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599AFA1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297A567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AC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6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5744E0F8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8D7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F35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1EE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и движение.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7D0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6A90573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E09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двигаться в</w:t>
            </w:r>
          </w:p>
          <w:p w14:paraId="3EAB44F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4B80B8F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характером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359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67C8D09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1DF7694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D2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EA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2AD07570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5BB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67B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F68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игры и пляски.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70F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1745836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60CDFD5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1D3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двигаться в</w:t>
            </w:r>
          </w:p>
          <w:p w14:paraId="5634DDC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452C86E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характером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894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3EDEA96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7F15BAF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5A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A1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60CB21FF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052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981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972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игры и пляски.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831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2EBDE87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23E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двигаться в</w:t>
            </w:r>
          </w:p>
          <w:p w14:paraId="094931E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580B2E9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характером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783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1FF8590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157D32B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55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FE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426DC58E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0C8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74A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D32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 по темам 2</w:t>
            </w:r>
          </w:p>
          <w:p w14:paraId="44D99C3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DF6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15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EA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536E290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442A16D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42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31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5BE7CE13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A02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70D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302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звук: медведь.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6E4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4FC28EA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75E76AB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DF3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звуки по</w:t>
            </w:r>
          </w:p>
          <w:p w14:paraId="1EDDA23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CC2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21DCB1C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2A9D6B4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A0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A0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0F269B76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A86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9BF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27C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Ритмичные движения</w:t>
            </w:r>
          </w:p>
          <w:p w14:paraId="5AF3DD1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(различные виды ходьбы,</w:t>
            </w:r>
          </w:p>
          <w:p w14:paraId="587540E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прыжков под музыку).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A25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42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</w:t>
            </w:r>
          </w:p>
          <w:p w14:paraId="3EE1C17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C86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0C5FC68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5150CC7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CDE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83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547B088E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A5C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A29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0FC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звук: медведь.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331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7283FC3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4C6F920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87B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подражать звукам животных.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2C0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45CC2F1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453816D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5D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72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288223F0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21E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1F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AEB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и высокий звук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Ау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050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15FDF55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315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звуки по</w:t>
            </w:r>
          </w:p>
          <w:p w14:paraId="6402F66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783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601731D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74E0D65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08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5D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31209E4D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7C9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7A0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3C1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«Жучка»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6CB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29B675F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57D80AF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E90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на исполнение</w:t>
            </w:r>
          </w:p>
          <w:p w14:paraId="3A80F98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любые звуковые реакции:</w:t>
            </w:r>
          </w:p>
          <w:p w14:paraId="00F1822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звукоподражание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621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518F0E9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782F439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36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F13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0631A924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C93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034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420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«Жучка»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2B0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0F9A069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735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на исполнение</w:t>
            </w:r>
          </w:p>
          <w:p w14:paraId="7D26BC5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любые звуковые реакции:</w:t>
            </w:r>
          </w:p>
          <w:p w14:paraId="5213841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звукоподражание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01D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27B6FB7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31D8B91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3E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28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6E2A33B8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6C9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DF7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7C1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Ритмичные движения</w:t>
            </w:r>
          </w:p>
          <w:p w14:paraId="25EBD18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(различные виды ходьбы,</w:t>
            </w:r>
          </w:p>
          <w:p w14:paraId="62D2D03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прыжков под музыку).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89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83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двигаться в</w:t>
            </w:r>
          </w:p>
          <w:p w14:paraId="75FCA36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7816AC6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характером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6FA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1B84E0A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53AAA2E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CD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4CE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01C31B5F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0DD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851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701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ложки.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0CC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133A455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3D83560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DAA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прислушиваться </w:t>
            </w:r>
          </w:p>
          <w:p w14:paraId="60DCCC7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звучат ложки.</w:t>
            </w:r>
          </w:p>
          <w:p w14:paraId="119D55F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937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6A3D294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47661AE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148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93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0FD71EBA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BB5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7E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1CE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бубном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BCE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0B1CC99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6A6EF10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DA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прислушиваться  как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звучит бубен.</w:t>
            </w:r>
          </w:p>
          <w:p w14:paraId="78D30E3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CCD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25C40A6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6CCF321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43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E5F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1CB4E66A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86A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BB7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BB6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ансамбль.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FDB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65A612A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661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</w:t>
            </w:r>
          </w:p>
          <w:p w14:paraId="6F27368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вслушиваться в музыку,</w:t>
            </w:r>
          </w:p>
          <w:p w14:paraId="4E63BF6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знакомые</w:t>
            </w:r>
          </w:p>
          <w:p w14:paraId="63B2645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из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ADC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4D7B6FA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1377663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DC5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FE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19922644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36A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0C0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D88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 в</w:t>
            </w:r>
          </w:p>
          <w:p w14:paraId="4F10D20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53558E5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динамическими оттенками</w:t>
            </w:r>
          </w:p>
          <w:p w14:paraId="1441690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325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16E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двигаться в</w:t>
            </w:r>
          </w:p>
          <w:p w14:paraId="436D899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5C43691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характером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D3B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767E52C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673A455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C3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0B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652031FC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C15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064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F6E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 за мной.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EF7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6FB238C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CB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</w:t>
            </w:r>
          </w:p>
          <w:p w14:paraId="6F71797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вслушиваться в музыку,</w:t>
            </w:r>
          </w:p>
          <w:p w14:paraId="6F4E1BB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знакомые</w:t>
            </w:r>
          </w:p>
          <w:p w14:paraId="228AA9A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из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3C7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50C8B3A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3EA0719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C37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3C0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1EB783BE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6F0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619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D0D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 встречаются вместе:</w:t>
            </w:r>
          </w:p>
          <w:p w14:paraId="3533141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погремушка, бубен, барабан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276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58CF5AD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 и</w:t>
            </w:r>
          </w:p>
          <w:p w14:paraId="25DD657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55C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инструмент</w:t>
            </w:r>
          </w:p>
          <w:p w14:paraId="3165DC2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звучанию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947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563C74D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685A8E5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7E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47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1D0DA8FD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C2E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D83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3D4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музыкальных</w:t>
            </w:r>
          </w:p>
          <w:p w14:paraId="6563971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3B3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28F3F84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ADF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извлекать звуки на</w:t>
            </w:r>
          </w:p>
          <w:p w14:paraId="66E2B5B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музыкальных</w:t>
            </w:r>
          </w:p>
          <w:p w14:paraId="22620C0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BE5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67B5E55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482D2CF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6E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B0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05EBBA51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A34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C4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E9A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музыкальных</w:t>
            </w:r>
          </w:p>
          <w:p w14:paraId="201E08D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9B3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1EBC744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9A9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извлекать звуки на</w:t>
            </w:r>
          </w:p>
          <w:p w14:paraId="3DC861A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музыкальных</w:t>
            </w:r>
          </w:p>
          <w:p w14:paraId="4B582D5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80B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29E65D4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0594FEC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28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EE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2D1A9029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5C1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ADB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B9F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 с</w:t>
            </w:r>
          </w:p>
          <w:p w14:paraId="73422D7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инструментами в руках</w:t>
            </w:r>
          </w:p>
          <w:p w14:paraId="4CD6083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(колокольчики, ложки).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05D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Закрепление и</w:t>
            </w:r>
          </w:p>
          <w:p w14:paraId="3DBE9C6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8F8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</w:t>
            </w:r>
          </w:p>
          <w:p w14:paraId="2FC8264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202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28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07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5AFECB0E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49F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5C3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B1A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Подыгрывание на ложках,</w:t>
            </w:r>
          </w:p>
          <w:p w14:paraId="2914580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колокольчиках, мелодий,</w:t>
            </w:r>
          </w:p>
          <w:p w14:paraId="0C82365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звучащих в аудиозаписи.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CF7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15021D7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F1A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</w:t>
            </w:r>
          </w:p>
          <w:p w14:paraId="29B2D5C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вслушиваться в музыку,</w:t>
            </w:r>
          </w:p>
          <w:p w14:paraId="4CC00BC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знакомые</w:t>
            </w:r>
          </w:p>
          <w:p w14:paraId="7E90E55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848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9B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0A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71EC84AA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BE0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4DD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3B3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 с</w:t>
            </w:r>
          </w:p>
          <w:p w14:paraId="24939E1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инструментами в руках</w:t>
            </w:r>
          </w:p>
          <w:p w14:paraId="4E24361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(колокольчики, ложки).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CFF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5E04653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F6C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</w:t>
            </w:r>
          </w:p>
          <w:p w14:paraId="5ECABC7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D83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F5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0D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2A307319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53D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155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E4E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по темам 3</w:t>
            </w:r>
          </w:p>
          <w:p w14:paraId="03AF0E6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132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22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354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0FA7BE9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3147F86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FA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FE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669B49E9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5DA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764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B07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52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54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3B4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1A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C1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7476527B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54A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387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6D0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Плясовые движения</w:t>
            </w:r>
          </w:p>
          <w:p w14:paraId="3C64191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(пружинка с поворотом).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F4C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69734E1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A3B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</w:t>
            </w:r>
          </w:p>
          <w:p w14:paraId="5344610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1B7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5F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66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19A848A7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3EE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23D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C54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Плясовые движения (приставной шаг)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0A0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76131CA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633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</w:t>
            </w:r>
          </w:p>
          <w:p w14:paraId="32722D0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F1E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13EC501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6BC95C4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BB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41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66B2006D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F2C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9A6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40A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 с</w:t>
            </w:r>
          </w:p>
          <w:p w14:paraId="035E1B5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инструментами в руках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95D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0ABF827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D02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</w:t>
            </w:r>
          </w:p>
          <w:p w14:paraId="77271A5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7CF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 (колокольчики, ложки).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A1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E0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00EC04D1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464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65E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A47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пляски с предметами.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6A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B0A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двигаться в</w:t>
            </w:r>
          </w:p>
          <w:p w14:paraId="7D8ED62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</w:t>
            </w:r>
          </w:p>
          <w:p w14:paraId="6BBA994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характером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A74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20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F1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007D8DA4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894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9AA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61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 с</w:t>
            </w:r>
          </w:p>
          <w:p w14:paraId="7D5F29C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инструментами в руках</w:t>
            </w:r>
          </w:p>
          <w:p w14:paraId="46D1CA0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EC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4FE152D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0A7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Музыкально-ритмические</w:t>
            </w:r>
          </w:p>
          <w:p w14:paraId="4B248E2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619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 (колокольчики, ложки).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06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018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40A8DED4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730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414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806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игры на</w:t>
            </w:r>
          </w:p>
          <w:p w14:paraId="040BD4A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звучания</w:t>
            </w:r>
          </w:p>
          <w:p w14:paraId="54EACD1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музыкальных и шумовых</w:t>
            </w:r>
          </w:p>
          <w:p w14:paraId="4ECA8F7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DD9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25B6B78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843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</w:t>
            </w:r>
          </w:p>
          <w:p w14:paraId="67FB36F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вслушиваться в музыку,</w:t>
            </w:r>
          </w:p>
          <w:p w14:paraId="2B77D88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знакомые</w:t>
            </w:r>
          </w:p>
          <w:p w14:paraId="2FBA7B2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4A6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C3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BF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4C43DED7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494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EF9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B35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Подыгрывание на ложках,</w:t>
            </w:r>
          </w:p>
          <w:p w14:paraId="2A6E27D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колокольчиках, мелодий,</w:t>
            </w:r>
          </w:p>
          <w:p w14:paraId="5EFB455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звучащих в аудиозаписи.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D31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567264A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30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</w:t>
            </w:r>
          </w:p>
          <w:p w14:paraId="6E94A79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вслушиваться в музыку,</w:t>
            </w:r>
          </w:p>
          <w:p w14:paraId="57EE5EA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знакомые</w:t>
            </w:r>
          </w:p>
          <w:p w14:paraId="6EB18D1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CC6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8C3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36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11477CA4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AF5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FF7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127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Подпевание учителю</w:t>
            </w:r>
          </w:p>
          <w:p w14:paraId="0CFBDC0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знакомых песен.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19D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2AD000C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697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и узнавание</w:t>
            </w:r>
          </w:p>
          <w:p w14:paraId="18C8CF4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музыкальных звуков,</w:t>
            </w:r>
          </w:p>
          <w:p w14:paraId="6AC4DA5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мелодий и песен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B08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65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76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6E81FE20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5CB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E11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74D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Подпевание учителю</w:t>
            </w:r>
          </w:p>
          <w:p w14:paraId="3DAC14E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знакомых песен.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AF9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6820281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2FE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и узнавание</w:t>
            </w:r>
          </w:p>
          <w:p w14:paraId="3FCDB58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музыкальных звуков,</w:t>
            </w:r>
          </w:p>
          <w:p w14:paraId="51BA5C4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мелодий и песен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E8C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52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4D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74C13B78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172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DAA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2E4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Придумывание движений,</w:t>
            </w:r>
          </w:p>
          <w:p w14:paraId="408946E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отражающих содержание</w:t>
            </w:r>
          </w:p>
          <w:p w14:paraId="6D72846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635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7CE9D6C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658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и узнавание</w:t>
            </w:r>
          </w:p>
          <w:p w14:paraId="555D5A4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музыкальных звуков,</w:t>
            </w:r>
          </w:p>
          <w:p w14:paraId="795D7A7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мелодий и песен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CA5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5E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43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413BAD10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6DB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00E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E48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Подпевание учителю</w:t>
            </w:r>
          </w:p>
          <w:p w14:paraId="794EBD4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знакомых песен.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030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4D4183F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020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</w:t>
            </w:r>
          </w:p>
          <w:p w14:paraId="1509BC7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вслушиваться в музыку,</w:t>
            </w:r>
          </w:p>
          <w:p w14:paraId="318F6AA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знакомые</w:t>
            </w:r>
          </w:p>
          <w:p w14:paraId="65FC8C6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E4B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3E897C3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3B6F5E5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FBF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35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6584260A" w14:textId="77777777" w:rsidTr="003800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165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745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606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Подпевание учителю</w:t>
            </w:r>
          </w:p>
          <w:p w14:paraId="0FEE789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знакомых песен.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8B9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3FBC518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DBC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</w:t>
            </w:r>
          </w:p>
          <w:p w14:paraId="47EECB7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вслушиваться в музыку,</w:t>
            </w:r>
          </w:p>
          <w:p w14:paraId="2F0159B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знакомые</w:t>
            </w:r>
          </w:p>
          <w:p w14:paraId="61DBC37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252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2C88BFA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152D40E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86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DC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2EDD1DB9" w14:textId="77777777" w:rsidTr="003800EF">
        <w:trPr>
          <w:trHeight w:val="27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47E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6A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BFA89" w14:textId="77777777" w:rsidR="003800EF" w:rsidRDefault="003800E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1"/>
                <w:sz w:val="24"/>
                <w:szCs w:val="24"/>
              </w:rPr>
              <w:t>Инсценирование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песен с использованием кукол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0C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7E4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68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5F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D3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0454E874" w14:textId="77777777" w:rsidTr="003800EF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2064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828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16BF5" w14:textId="77777777" w:rsidR="003800EF" w:rsidRDefault="003800E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1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39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3E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E4C2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E3F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5D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1890696B" w14:textId="77777777" w:rsidTr="003800EF">
        <w:trPr>
          <w:trHeight w:val="31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517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9D0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4B1A4" w14:textId="77777777" w:rsidR="003800EF" w:rsidRDefault="003800E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1"/>
                <w:sz w:val="24"/>
                <w:szCs w:val="24"/>
              </w:rPr>
              <w:t>Прослушивание мелодий разных музыкальных жанров (пляска, вальс, марш)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ED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4EB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16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3A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FE5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532264BB" w14:textId="77777777" w:rsidTr="003800EF">
        <w:trPr>
          <w:trHeight w:val="31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DFD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6796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2EB17" w14:textId="77777777" w:rsidR="003800EF" w:rsidRDefault="003800E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1"/>
                <w:sz w:val="24"/>
                <w:szCs w:val="24"/>
              </w:rPr>
              <w:t>Муха-Цокотуха. Музыкальная сказка М. Максимовой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A61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7A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C09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5C9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B6D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EF" w14:paraId="3574AC9E" w14:textId="77777777" w:rsidTr="003800EF">
        <w:trPr>
          <w:trHeight w:val="31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357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21A0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E4D1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 по темам</w:t>
            </w:r>
          </w:p>
          <w:p w14:paraId="0629232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96E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</w:t>
            </w:r>
          </w:p>
          <w:p w14:paraId="69EB2E0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A42C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1FD3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инструменты;</w:t>
            </w:r>
          </w:p>
          <w:p w14:paraId="2815B49A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 и видео записи; звуковые</w:t>
            </w:r>
          </w:p>
          <w:p w14:paraId="63BE2E57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игрушки, книжки, картинки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ADE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268" w14:textId="77777777" w:rsidR="003800EF" w:rsidRDefault="003800EF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5AC703B" w14:textId="77777777" w:rsidR="00057DDD" w:rsidRDefault="00057DDD"/>
    <w:sectPr w:rsidR="00057DDD" w:rsidSect="00380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5B"/>
    <w:rsid w:val="00057DDD"/>
    <w:rsid w:val="003800EF"/>
    <w:rsid w:val="00592A5B"/>
    <w:rsid w:val="009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D69F"/>
  <w15:chartTrackingRefBased/>
  <w15:docId w15:val="{D9069212-949D-4D4E-BF28-234581EC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0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00E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0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sonormal0">
    <w:name w:val="msonormal"/>
    <w:basedOn w:val="a"/>
    <w:rsid w:val="00380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00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locked/>
    <w:rsid w:val="00380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3800EF"/>
    <w:pPr>
      <w:widowControl w:val="0"/>
      <w:shd w:val="clear" w:color="auto" w:fill="FFFFFF"/>
      <w:spacing w:before="120" w:after="0" w:line="418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11">
    <w:name w:val="Основной текст1"/>
    <w:rsid w:val="003800E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1916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2018-07-25T12:28:00Z</dcterms:created>
  <dcterms:modified xsi:type="dcterms:W3CDTF">2018-07-25T12:30:00Z</dcterms:modified>
</cp:coreProperties>
</file>