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23A" w:rsidRPr="00A74076" w:rsidRDefault="00FF323A" w:rsidP="00FF3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4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СПОРТИВНО – МУЗЫКАЛЬНЫЙ ПРАЗДНИК «ДЕНЬ НЕПТУНА»</w:t>
      </w:r>
    </w:p>
    <w:p w:rsidR="00A74076" w:rsidRPr="00A74076" w:rsidRDefault="00A74076" w:rsidP="00FF3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4076" w:rsidRDefault="00A74076" w:rsidP="00FF3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4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культуре: Коваленя А.А.</w:t>
      </w:r>
    </w:p>
    <w:p w:rsidR="00A74076" w:rsidRPr="00A74076" w:rsidRDefault="00A74076" w:rsidP="00FF3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A74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МАДОУ МО «СГО» -детский сад№3 «Золотая рыбка»</w:t>
      </w:r>
    </w:p>
    <w:p w:rsidR="00FF323A" w:rsidRPr="00A74076" w:rsidRDefault="00FF323A" w:rsidP="00FF32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23A" w:rsidRPr="009B281E" w:rsidRDefault="00FF323A" w:rsidP="00FF3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306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условий для праздничного настроения у детей.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Расширять знания о празднике «День Нептуна».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Развивать внимание, ловкость, быстроту, умение действовать по сигналу в команде.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Воспитывать чувства взаимопомощи,</w:t>
      </w:r>
      <w:r w:rsidR="0030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взаимовыручки и коллективизма в ходе мероприятия.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="0030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спортивное оборудование (мячи,</w:t>
      </w:r>
      <w:r w:rsidR="0030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обручи и другое).</w:t>
      </w:r>
    </w:p>
    <w:p w:rsidR="00FF323A" w:rsidRPr="00306597" w:rsidRDefault="00FF323A" w:rsidP="00FF323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6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FF323A" w:rsidRPr="009B281E" w:rsidRDefault="00FF323A" w:rsidP="00FF3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Ведущий.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ребята! Какое сейчас время года? (лето). А вы любите лето? А что можно делать летом? (ответы детей).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Начинаем праздник мы,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солнца и воды.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 много есть на свете,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Поиграть хотите, дети?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="0030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вопросы отвечайте слово «да» иль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слово «нет».</w:t>
      </w:r>
    </w:p>
    <w:p w:rsidR="00306597" w:rsidRDefault="00FF323A" w:rsidP="00FF3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 - это хорошо? (</w:t>
      </w:r>
      <w:proofErr w:type="gramStart"/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proofErr w:type="gramEnd"/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Нравится ль, что дождь пошел? (</w:t>
      </w:r>
      <w:proofErr w:type="gramStart"/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proofErr w:type="gramEnd"/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спряталось за тучу, нам конечно солнце лучше? (</w:t>
      </w:r>
      <w:proofErr w:type="gramStart"/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proofErr w:type="gramEnd"/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FF323A" w:rsidRPr="009B281E" w:rsidRDefault="00FF323A" w:rsidP="00FF3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Ведущий.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ребята! Сегодня мы с вами собрались, что отметить праздник солнца и воды. Посмотрите вокруг, как ласково светит солнышко, поднимите свои личики, протяните свои ручки к нему. Чувствуете, как греет? И деревья, и цветы, все тянутся к нему. А еще сегодня мы с вами ждем в гости самого царя морского, Нептуна.</w:t>
      </w:r>
    </w:p>
    <w:p w:rsidR="00FF323A" w:rsidRPr="009B281E" w:rsidRDefault="00FF323A" w:rsidP="00FF32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81E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Входит Кикимора.</w:t>
      </w:r>
    </w:p>
    <w:p w:rsidR="00FF323A" w:rsidRPr="009B281E" w:rsidRDefault="00FF323A" w:rsidP="00FF3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Что такое? Кто такая? Ты зачем пришла сюда?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Кикимора. Я чудище болотное. Кикимора я, Ки-</w:t>
      </w:r>
      <w:proofErr w:type="spellStart"/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</w:t>
      </w:r>
      <w:proofErr w:type="spellEnd"/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мо-ра</w:t>
      </w:r>
      <w:proofErr w:type="spellEnd"/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Ты смотри, Нептуна они ждут. Ха-ха-ха, не вид</w:t>
      </w:r>
      <w:r w:rsidR="00DC7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ать вам Нептуна. Трезубец украла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море осушу, праздник испорчу (дразнит трезубцем). А не получите. Посмотрим, кто сегодня главненький. Все мои капризы быстро исполняйте!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Ведущий.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Хорошо, злодейка! Называй свои желанья. Будем их исполнять.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81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Кикимора.</w:t>
      </w:r>
      <w:r w:rsidRPr="009B28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Хочу играть. М-</w:t>
      </w:r>
      <w:proofErr w:type="spellStart"/>
      <w:r w:rsidRPr="009B28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ммммм</w:t>
      </w:r>
      <w:proofErr w:type="spellEnd"/>
      <w:r w:rsidRPr="009B28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рыбалку…</w:t>
      </w:r>
    </w:p>
    <w:p w:rsidR="00DC7D8A" w:rsidRDefault="00FF323A" w:rsidP="00FF3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8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«Рыбалка»</w:t>
      </w:r>
      <w:r w:rsidR="00001C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281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 типу игры «Мышеловка»)</w:t>
      </w:r>
      <w:r w:rsidRPr="009B2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7D8A" w:rsidRPr="00DC7D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Кикимора.</w:t>
      </w:r>
      <w:r w:rsidR="00DC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еще я хочу повеселиться.</w:t>
      </w:r>
    </w:p>
    <w:p w:rsidR="00DC7D8A" w:rsidRDefault="00DC7D8A" w:rsidP="00DC7D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DC7D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(музыкально-ритмическая композиция «Я рисую солнце…»)</w:t>
      </w:r>
      <w:r w:rsidR="00FF323A" w:rsidRPr="00DC7D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FF323A" w:rsidRPr="009B281E" w:rsidRDefault="00FF323A" w:rsidP="00DC7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Кикимора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Ой, устала я немножко, 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Веселиться от души.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мне совсем немного, 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Отдохнуть в морской тиши.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 замрите на чуток.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Ну, а я посплю </w:t>
      </w:r>
      <w:proofErr w:type="gramStart"/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часок!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End"/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ребята, какое горе</w:t>
      </w:r>
      <w:r w:rsidR="00451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здесь у нас? Пожаловала это злю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ка, без приглашения на наш праздник. Надо Нептуна спасти и трезубец отнести! Давайте позовем на помощь русалку.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зовут: </w:t>
      </w:r>
      <w:proofErr w:type="spellStart"/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</w:t>
      </w:r>
      <w:proofErr w:type="spellEnd"/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-сал-ка!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Русалка.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ребятушки беда! У Нептуна пропажа! Кикимора морская трезубец забрала, а Нептуна – заколдовала.</w:t>
      </w:r>
    </w:p>
    <w:p w:rsidR="009B281E" w:rsidRDefault="009B281E" w:rsidP="00613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Ведущий.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ж делать, как нам быть? Как праздник проводить?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Русалка.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разбудим Кикимору.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кричат КИ-</w:t>
      </w:r>
      <w:proofErr w:type="spellStart"/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</w:t>
      </w:r>
      <w:proofErr w:type="spellEnd"/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мо-ра</w:t>
      </w:r>
      <w:proofErr w:type="spellEnd"/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Кикимора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(открыла глаза). Что случилось? Что за крик?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Русалка.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ты еще спрашиваешь? Трезубец ты зачем украла? Нептуна заколдовала? Про совесть совсем забыла? Тебе должно быть стыдно!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Русалка бегает за Кикиморой, брызгает на нее водой из водяного пистолета.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Кикимора.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холодная вода. Можно простудиться. Не брызгайте на меня, лучше вы меня простит</w:t>
      </w:r>
      <w:r w:rsidR="0061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е. </w:t>
      </w:r>
      <w:r w:rsidRPr="009B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давайте поиграем? </w:t>
      </w:r>
      <w:r w:rsidR="00613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Превращаю всех девочек в русалок.</w:t>
      </w:r>
    </w:p>
    <w:p w:rsidR="00613B42" w:rsidRPr="00613B42" w:rsidRDefault="00613B42" w:rsidP="00613B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613B4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(танец русалок)</w:t>
      </w:r>
    </w:p>
    <w:p w:rsidR="00613B42" w:rsidRDefault="00613B42" w:rsidP="00613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B42">
        <w:rPr>
          <w:rFonts w:ascii="Times New Roman" w:hAnsi="Times New Roman" w:cs="Times New Roman"/>
          <w:sz w:val="28"/>
          <w:szCs w:val="28"/>
          <w:u w:val="single"/>
        </w:rPr>
        <w:t>Кикимора.</w:t>
      </w:r>
      <w:r>
        <w:rPr>
          <w:rFonts w:ascii="Times New Roman" w:hAnsi="Times New Roman" w:cs="Times New Roman"/>
          <w:sz w:val="28"/>
          <w:szCs w:val="28"/>
        </w:rPr>
        <w:t xml:space="preserve"> А теперь мальчиков в пиратов</w:t>
      </w:r>
    </w:p>
    <w:p w:rsidR="00613B42" w:rsidRPr="00613B42" w:rsidRDefault="00613B42" w:rsidP="00613B4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3B42">
        <w:rPr>
          <w:rFonts w:ascii="Times New Roman" w:hAnsi="Times New Roman" w:cs="Times New Roman"/>
          <w:i/>
          <w:sz w:val="28"/>
          <w:szCs w:val="28"/>
        </w:rPr>
        <w:t>(танец пиратов)</w:t>
      </w:r>
    </w:p>
    <w:p w:rsidR="00613B42" w:rsidRDefault="00613B42" w:rsidP="004517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1509DC" w:rsidRPr="001509DC" w:rsidRDefault="004517CC" w:rsidP="004517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Кикимора.</w:t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Да, наделала я дел. Хотела главной побыть. Надоело мне жить в долоте. Вы меня ребята простите! Трезубец я верну, Владыке –</w:t>
      </w:r>
      <w:proofErr w:type="gramStart"/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Нептуну!</w:t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Русалка</w:t>
      </w:r>
      <w:proofErr w:type="gramEnd"/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</w:t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Принимаем извиненья!</w:t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7D8A" w:rsidRPr="00D461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Кикимора.</w:t>
      </w:r>
      <w:r w:rsidR="00DC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давайте потанцуем, я знаю такую хорошую песенку про море, Нептун ее услышит и к нам </w:t>
      </w:r>
      <w:r w:rsidR="0000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прейдет</w:t>
      </w:r>
      <w:r w:rsidR="00DC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7D8A"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17CC" w:rsidRPr="001509DC" w:rsidRDefault="004517CC" w:rsidP="001509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09D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 музыку заходит </w:t>
      </w:r>
      <w:r w:rsidRPr="001509D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Царь - Нептун</w:t>
      </w:r>
      <w:r w:rsidRPr="001509D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509DC" w:rsidRPr="001509DC" w:rsidRDefault="001509DC" w:rsidP="004517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1509DC" w:rsidRPr="001509DC" w:rsidRDefault="004517CC" w:rsidP="004517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Нептун.</w:t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Привет девчонки и </w:t>
      </w:r>
      <w:proofErr w:type="gramStart"/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мальчишки!</w:t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proofErr w:type="gramEnd"/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морских глубин явился к Вам,</w:t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ЦАРЬ морской и обожаю приключенья!</w:t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 я игры, развлеченья.</w:t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Расскажите, как живете?</w:t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лентяйничали?</w:t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нет!</w:t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Нептун.</w:t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чем порадуйте меня взрослые и ребятня?</w:t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Ребята, давайте Нептуну покажем наши замечательные костюмы?</w:t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Проводится показ мод перед Нептуном.</w:t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Нептун.</w:t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Ах, какие молодцы, все костюмы хороши!</w:t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очень потрудились, чтоб костюмам удивились.</w:t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спасибо вам, друзья, ублажили вы царя.</w:t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09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«Море волнуется раз, море волнуется…»</w:t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Нептун.</w:t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ребята! Замечательные фигуры у вас получаются!</w:t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этим вы справились. А загадки отгадывать вы умеете?</w:t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09DC" w:rsidRPr="001509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 w:rsid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а!</w:t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Он живет на дне морском</w:t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Голова и восемь ног</w:t>
      </w:r>
    </w:p>
    <w:p w:rsidR="00001C05" w:rsidRDefault="001509DC" w:rsidP="004517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Голова и восем</w:t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ног</w:t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 же это </w:t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-…(осьминог).</w:t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плывут они красиво</w:t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быстро и игриво</w:t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показывают спины</w:t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морской воды </w:t>
      </w:r>
      <w:proofErr w:type="gramStart"/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-..</w:t>
      </w:r>
      <w:proofErr w:type="gramEnd"/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(дельфины).</w:t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громадный словно дом</w:t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Лупит по воде хвостом</w:t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волной фонтан блестит</w:t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скажет-это</w:t>
      </w:r>
      <w:proofErr w:type="gramStart"/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…( кит</w:t>
      </w:r>
      <w:proofErr w:type="gramEnd"/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.Глубоко на дне она</w:t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на небе видна</w:t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не светит и не греет</w:t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не умеет (морская звезда)</w:t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Нептун.</w:t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Ну, молодцы, сообразительные дети! Все загадки отгадали! Давайте тогда поиграем в мою любимую игру «Невод».</w:t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09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«Невод» (имитация волн с помощью ткани, дети пробегают с одной стороны площадки на другую, ткань не должна коснуться детей)</w:t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Нептун.</w:t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порадовали вы меня, ребята! И ловкие, и смекалистые, и веселые, и задорные! За это я Вам свой сундук с сокровищами подарю (угощенья).</w:t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мне хочется поко</w:t>
      </w:r>
      <w:r w:rsidR="00001C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</w:t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Отправляюсь я на дно морское. </w:t>
      </w:r>
    </w:p>
    <w:p w:rsidR="004517CC" w:rsidRPr="001509DC" w:rsidRDefault="00001C05" w:rsidP="00451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свиданья детвора</w:t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Наш праздник продолжается </w:t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17CC" w:rsidRPr="00150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брызгаться разрешается!</w:t>
      </w:r>
    </w:p>
    <w:p w:rsidR="009B281E" w:rsidRPr="001509DC" w:rsidRDefault="009B281E">
      <w:pPr>
        <w:rPr>
          <w:rFonts w:ascii="Times New Roman" w:hAnsi="Times New Roman" w:cs="Times New Roman"/>
          <w:sz w:val="28"/>
          <w:szCs w:val="28"/>
        </w:rPr>
      </w:pPr>
    </w:p>
    <w:p w:rsidR="001509DC" w:rsidRPr="001509DC" w:rsidRDefault="001509DC">
      <w:pPr>
        <w:rPr>
          <w:rFonts w:ascii="Times New Roman" w:hAnsi="Times New Roman" w:cs="Times New Roman"/>
          <w:sz w:val="28"/>
          <w:szCs w:val="28"/>
        </w:rPr>
      </w:pPr>
    </w:p>
    <w:sectPr w:rsidR="001509DC" w:rsidRPr="001509DC" w:rsidSect="00500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23A"/>
    <w:rsid w:val="00001C05"/>
    <w:rsid w:val="00051B05"/>
    <w:rsid w:val="001509DC"/>
    <w:rsid w:val="00190081"/>
    <w:rsid w:val="00271101"/>
    <w:rsid w:val="00306597"/>
    <w:rsid w:val="004517CC"/>
    <w:rsid w:val="00500A9C"/>
    <w:rsid w:val="00537A8D"/>
    <w:rsid w:val="00613B42"/>
    <w:rsid w:val="00730E2E"/>
    <w:rsid w:val="007B446D"/>
    <w:rsid w:val="00902B0C"/>
    <w:rsid w:val="00966FD4"/>
    <w:rsid w:val="009B281E"/>
    <w:rsid w:val="009E7A32"/>
    <w:rsid w:val="00A74076"/>
    <w:rsid w:val="00D4614C"/>
    <w:rsid w:val="00DC7D8A"/>
    <w:rsid w:val="00F176DE"/>
    <w:rsid w:val="00F36488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1EA1F-D12B-4668-B22A-EF4F7BDB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E6D84-2A65-48CD-A642-86D991AD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714</Words>
  <Characters>4057</Characters>
  <Application>Microsoft Office Word</Application>
  <DocSecurity>0</DocSecurity>
  <Lines>135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2018-07-03T09:13:00Z</dcterms:created>
  <dcterms:modified xsi:type="dcterms:W3CDTF">2018-07-24T09:44:00Z</dcterms:modified>
</cp:coreProperties>
</file>