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1D" w:rsidRDefault="0069641D" w:rsidP="00DF1CFC">
      <w:pPr>
        <w:rPr>
          <w:sz w:val="28"/>
          <w:szCs w:val="28"/>
        </w:rPr>
      </w:pP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sz w:val="28"/>
          <w:szCs w:val="28"/>
        </w:rPr>
        <w:t xml:space="preserve">Развлечение в средней группе </w:t>
      </w:r>
      <w:r w:rsidRPr="00BD7E06">
        <w:rPr>
          <w:sz w:val="28"/>
          <w:szCs w:val="28"/>
        </w:rPr>
        <w:t xml:space="preserve">" Мы растем </w:t>
      </w:r>
      <w:proofErr w:type="gramStart"/>
      <w:r w:rsidRPr="00BD7E06">
        <w:rPr>
          <w:sz w:val="28"/>
          <w:szCs w:val="28"/>
        </w:rPr>
        <w:t>здоровыми</w:t>
      </w:r>
      <w:proofErr w:type="gramEnd"/>
      <w:r w:rsidRPr="00BD7E06">
        <w:rPr>
          <w:sz w:val="28"/>
          <w:szCs w:val="28"/>
        </w:rPr>
        <w:t>"</w:t>
      </w:r>
    </w:p>
    <w:p w:rsidR="00BD7E06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Цель:  создание условий для обобщения элементарных знаний детей о здоровом образе жизни.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 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Задачи: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формировать представление о здоровье, как одной из главных ценностей жизни;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закрепить знания детей о навыках культурно-гигиенического поведения;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воспитывать интерес к здоровому образу жизни.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 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 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 xml:space="preserve">Оборудование: наряд Айболита, Хомячка, </w:t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 xml:space="preserve">. Зубная паста, зубная </w:t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щетка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>ыло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 xml:space="preserve">, полотенце, расческа, носовой платок (настоящие). 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 xml:space="preserve">Предметные картинки с изображением продуктов: лук, морковь, яблоки, чеснок, </w:t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яица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>, молоко; чипсы, сухарики, конфеты, гамбургер и т.п. </w:t>
      </w:r>
      <w:proofErr w:type="gramEnd"/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 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(появляется Айболит)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0069A">
        <w:rPr>
          <w:rFonts w:ascii="Times New Roman" w:hAnsi="Times New Roman" w:cs="Times New Roman"/>
          <w:sz w:val="28"/>
          <w:szCs w:val="28"/>
        </w:rPr>
        <w:t>Здравтвуйте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 xml:space="preserve">, ребята! Скажите - </w:t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 xml:space="preserve"> мне, зачем нужны врачи, вы знаете?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 xml:space="preserve">Айболит: Правильно, что бы вас лечить, если вы заболеете. А можно ли сделать так, 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что бы вы не болели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 xml:space="preserve">? Не знаете? А я вам расскажу, только для этого нам нужно отправиться в путешествие! Вы согласны? А как вы думаете, на чем мы будем </w:t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путешестввать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>? Отгадайте-ка мою загадку: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Братцы в гости снарядились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Друг за друга уцепились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помчались в путь далек</w:t>
      </w:r>
      <w:proofErr w:type="gramEnd"/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Лишь оставили дымок!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 xml:space="preserve">Что это, ребята? Правильно, 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>оезд!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Предлагаю вам занять свои места, отправляемся в путешествие!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(звучит фонограмма шума поезда, а затем гудок – поезд прибыл)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 xml:space="preserve">А вот и наша первая станция – </w:t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Умывалкино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>! На этой станции мы с вами будем отгадывать загадки, согласны?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Итак, первая загадка: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Гладко, душисто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Моет чисто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Нужно, чтобы у каждого было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Что ребята? (мыло).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Молодцы, дети. А для чего нам нужно мыло? (ответы детей).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А вот и следующая загадка: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Пушистое, цветастое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Веселое, махровое!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lastRenderedPageBreak/>
        <w:t>Вытирай по суше,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И лицо и уши (полотенце)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Ребятки, а зачем нам полотенце?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Костяная спинка,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На брюшке щетинка (зубная щетка).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 xml:space="preserve">Правильно, а вы ребята, зубы чистите? А сколько раз в день нужно зубки чистить? 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Правильно) Молодцы!</w:t>
      </w:r>
      <w:proofErr w:type="gramEnd"/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А вот еще одна загадка!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В руке держу сороконожку.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По голове веду дорожку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>асческа)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Ребята, а зачем же нам расческа? (ответы детей)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Лёг в карман и караулю: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 xml:space="preserve">Рёву, плаксу и </w:t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>.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Им утру потоки слёз,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Не забуду и про нос. (Носовой платок).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Ну а для чего же нам носовой платок? (ответы детей).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 xml:space="preserve">Айболит: Ну, молодцы, ребята!!! Все загадки отгадали! Все правила личной </w:t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гигиеы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 xml:space="preserve"> знаете! 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 xml:space="preserve"> тогда отправляемся на следующую станцию? Садимся в наш замечательный поезд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>онограмма шума поезда и гудок).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А вот и следующая наша станция – физкультурная!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дмаете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>, что же это за станция такая? Что мы на ней делать будем? (дети отвечают – зарядку).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Правильно, ребята, зарядку. А поможет нам – (появляется хомячок – переодетый ребенок), дети все вместе отвечают – хомячок!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Хомяк: Здравствуйте, ребята! Вы хотите быть сильными, ловкими, а главное – здоровыми?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Дети: Да!!!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 xml:space="preserve">Хомяк: Тогда мы сделаем 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зарядку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 xml:space="preserve"> и будет здоровье наше в порядке!!!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0069A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>, хомячок, </w:t>
      </w:r>
      <w:r w:rsidRPr="007006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 xml:space="preserve"> бочок.</w:t>
      </w:r>
      <w:r w:rsidRPr="007006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 xml:space="preserve"> раненько встаёт:</w:t>
      </w:r>
      <w:r w:rsidRPr="0070069A">
        <w:rPr>
          <w:rFonts w:ascii="Times New Roman" w:hAnsi="Times New Roman" w:cs="Times New Roman"/>
          <w:sz w:val="28"/>
          <w:szCs w:val="28"/>
        </w:rPr>
        <w:br/>
        <w:t>Шейку моет, глазки трёт.</w:t>
      </w:r>
      <w:r w:rsidRPr="0070069A">
        <w:rPr>
          <w:rFonts w:ascii="Times New Roman" w:hAnsi="Times New Roman" w:cs="Times New Roman"/>
          <w:sz w:val="28"/>
          <w:szCs w:val="28"/>
        </w:rPr>
        <w:br/>
        <w:t xml:space="preserve">Подметает </w:t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 xml:space="preserve"> хатку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 xml:space="preserve"> выходит на зарядку.</w:t>
      </w:r>
      <w:r w:rsidRPr="0070069A">
        <w:rPr>
          <w:rFonts w:ascii="Times New Roman" w:hAnsi="Times New Roman" w:cs="Times New Roman"/>
          <w:sz w:val="28"/>
          <w:szCs w:val="28"/>
        </w:rPr>
        <w:br/>
        <w:t>Раз, два, три, четыре, пять —</w:t>
      </w:r>
      <w:r w:rsidRPr="007006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 xml:space="preserve"> хочет сильным стать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>овтор 2 раза)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Хомяк: Ну, ребята, молодцы! Хорошо мы поразмялись, вы с заданиями справлялись, будет каждый пусть здоров, без врачей, без докторов. До свидания, ребята, всего вам доброго.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Айболит: А мы отправляемся дальше, садимся в поезд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>онограмма шума поезда, гудок – прибыли).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 xml:space="preserve">А вот и следующая станция – </w:t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Витаминкино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>!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 xml:space="preserve">Ребят встречает </w:t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 xml:space="preserve"> (переодетый ребенок подготовительной группы).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0069A">
        <w:rPr>
          <w:rFonts w:ascii="Times New Roman" w:hAnsi="Times New Roman" w:cs="Times New Roman"/>
          <w:sz w:val="28"/>
          <w:szCs w:val="28"/>
        </w:rPr>
        <w:lastRenderedPageBreak/>
        <w:t>Витаминка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 xml:space="preserve">: Здравствуйте, ребята! Я – </w:t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>. А вы знаете, зачем нужны витамины? (ответы детей).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006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 xml:space="preserve"> знаете ли ребята, в каких продуктах есть витамины, а в каких нет? (ответы детей). Тогда давайте поиграем. Игра называется – полезное и вредное. Я вам дам картинки с изображением продуктов. А вы должны выбрать: полезные продукты – положить на этот стол, а вредные вот сюда. Договорились? Начинаем! (на картинках: лук, морковь, яблоки, </w:t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чеснок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>акет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 xml:space="preserve"> чипсов, пакетик сухариков, конфеты и т.п.)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 xml:space="preserve">Дети рассматривают с </w:t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Витаминкой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>, что они сделали правильно, а что нет.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0069A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 xml:space="preserve">: Ну что же, ребята. Вы – молодцы! Справились с моим заданием, а 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 xml:space="preserve"> вы будете кушать то, что полезно, правда? Тогда до свидания, ребята, до новых встреч! Будьте здоровы!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 xml:space="preserve">Айболит: ну а мы ребята отправляемся дальше. (садятся в </w:t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поезд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>вучит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 xml:space="preserve"> фонограмма – шум поезда, гудок)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 xml:space="preserve">Вот мы и прибыли на конечную станцию. Вы сегодня замечательно справились со всеми заданиями, а 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 xml:space="preserve"> вы обязательно вырастите здоровыми и сильными. Ну а сейчас я предлагаю вам поиграть в игру.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Игра «Это я, это я, это все мои друзья».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Кто хочу у вас узнать, Любит петь и танцевать? (это я, это я, это все мои друзья)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Кто из вас не ходит хмурый, Любит спорт и физкультуру? (это я, это я, это все мои друзья)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Кто из вас скажите братцы, Забывает умываться?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Кто умеет отдыхать, Бегать, прыгать и скакать? (это я, это я, это все мои друзья)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Кто не чесан, и не умыт, И всегда подолгу спит?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Кто из вас скажите прямо, Любит папу, любит маму? (это я, это я, это все мои друзья)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>Кто здоровый, сильный, смелый, не бывает кто без дела? (это я, это я это все мои друзья.)</w:t>
      </w:r>
    </w:p>
    <w:p w:rsidR="00BD7E06" w:rsidRPr="0070069A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0069A">
        <w:rPr>
          <w:rFonts w:ascii="Times New Roman" w:hAnsi="Times New Roman" w:cs="Times New Roman"/>
          <w:sz w:val="28"/>
          <w:szCs w:val="28"/>
        </w:rPr>
        <w:t xml:space="preserve">Ребята, мы с вами очень весело и интересно провели время. Многое вспомнили и многое узнали. Я увидел, что вы хорошо 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 xml:space="preserve"> как вырасти здоровым, сильным и смелым. До свидания, ребята. Мне пора </w:t>
      </w:r>
      <w:proofErr w:type="spellStart"/>
      <w:r w:rsidRPr="0070069A">
        <w:rPr>
          <w:rFonts w:ascii="Times New Roman" w:hAnsi="Times New Roman" w:cs="Times New Roman"/>
          <w:sz w:val="28"/>
          <w:szCs w:val="28"/>
        </w:rPr>
        <w:t>назад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>ечить</w:t>
      </w:r>
      <w:proofErr w:type="spellEnd"/>
      <w:r w:rsidRPr="0070069A">
        <w:rPr>
          <w:rFonts w:ascii="Times New Roman" w:hAnsi="Times New Roman" w:cs="Times New Roman"/>
          <w:sz w:val="28"/>
          <w:szCs w:val="28"/>
        </w:rPr>
        <w:t xml:space="preserve"> зверей! А вы – БУДЬТЕ ЗДОРОВЫ!!</w:t>
      </w:r>
      <w:proofErr w:type="gramStart"/>
      <w:r w:rsidRPr="0070069A">
        <w:rPr>
          <w:rFonts w:ascii="Times New Roman" w:hAnsi="Times New Roman" w:cs="Times New Roman"/>
          <w:sz w:val="28"/>
          <w:szCs w:val="28"/>
        </w:rPr>
        <w:t>!Д</w:t>
      </w:r>
      <w:proofErr w:type="gramEnd"/>
      <w:r w:rsidRPr="0070069A">
        <w:rPr>
          <w:rFonts w:ascii="Times New Roman" w:hAnsi="Times New Roman" w:cs="Times New Roman"/>
          <w:sz w:val="28"/>
          <w:szCs w:val="28"/>
        </w:rPr>
        <w:t>о свидания, ребята!</w:t>
      </w:r>
    </w:p>
    <w:p w:rsidR="00BD7E06" w:rsidRPr="00EB5C3C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7E06" w:rsidRPr="00EB5C3C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 </w:t>
      </w:r>
    </w:p>
    <w:p w:rsidR="00BD7E06" w:rsidRPr="00EB5C3C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 </w:t>
      </w:r>
    </w:p>
    <w:p w:rsidR="00BD7E06" w:rsidRPr="00EB5C3C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7E06" w:rsidRPr="00EB5C3C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7E06" w:rsidRPr="00EB5C3C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7E06" w:rsidRPr="00EB5C3C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7E06" w:rsidRPr="00EB5C3C" w:rsidRDefault="00BD7E06" w:rsidP="00BD7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7E06" w:rsidRDefault="00BD7E06" w:rsidP="00BD7E06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BD7E06" w:rsidRDefault="00BD7E06" w:rsidP="00BD7E06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BD7E06" w:rsidRDefault="00BD7E06" w:rsidP="00BD7E06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BD7E06" w:rsidRDefault="00BD7E06" w:rsidP="00BD7E06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BD7E06" w:rsidRDefault="00BD7E06" w:rsidP="00BD7E06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BD7E06" w:rsidRDefault="00BD7E06" w:rsidP="00BD7E06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BD7E06" w:rsidRDefault="00BD7E06" w:rsidP="00BD7E06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69641D" w:rsidRPr="00277640" w:rsidRDefault="0069641D" w:rsidP="00DF1CFC">
      <w:pPr>
        <w:rPr>
          <w:sz w:val="28"/>
          <w:szCs w:val="28"/>
        </w:rPr>
      </w:pPr>
    </w:p>
    <w:sectPr w:rsidR="0069641D" w:rsidRPr="00277640" w:rsidSect="0001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939"/>
    <w:multiLevelType w:val="hybridMultilevel"/>
    <w:tmpl w:val="205A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3134C8"/>
    <w:rsid w:val="00013E12"/>
    <w:rsid w:val="00090205"/>
    <w:rsid w:val="001F2FE3"/>
    <w:rsid w:val="00277640"/>
    <w:rsid w:val="003134C8"/>
    <w:rsid w:val="003E3881"/>
    <w:rsid w:val="00415E26"/>
    <w:rsid w:val="00450EDE"/>
    <w:rsid w:val="00475F68"/>
    <w:rsid w:val="004E3C5E"/>
    <w:rsid w:val="005069B7"/>
    <w:rsid w:val="005225E7"/>
    <w:rsid w:val="00536B94"/>
    <w:rsid w:val="00542D87"/>
    <w:rsid w:val="00557883"/>
    <w:rsid w:val="006928A4"/>
    <w:rsid w:val="0069641D"/>
    <w:rsid w:val="00710316"/>
    <w:rsid w:val="00715467"/>
    <w:rsid w:val="00745DB6"/>
    <w:rsid w:val="0087091B"/>
    <w:rsid w:val="009F48DC"/>
    <w:rsid w:val="00A24EC4"/>
    <w:rsid w:val="00AE3119"/>
    <w:rsid w:val="00BC4C56"/>
    <w:rsid w:val="00BD7E06"/>
    <w:rsid w:val="00D26E31"/>
    <w:rsid w:val="00D83C0E"/>
    <w:rsid w:val="00DD3EBF"/>
    <w:rsid w:val="00DF1CFC"/>
    <w:rsid w:val="00E75F75"/>
    <w:rsid w:val="00ED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FC"/>
    <w:pPr>
      <w:ind w:left="720"/>
      <w:contextualSpacing/>
    </w:pPr>
  </w:style>
  <w:style w:type="paragraph" w:styleId="a4">
    <w:name w:val="No Spacing"/>
    <w:uiPriority w:val="1"/>
    <w:qFormat/>
    <w:rsid w:val="002776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Анна</cp:lastModifiedBy>
  <cp:revision>11</cp:revision>
  <cp:lastPrinted>2016-12-14T10:59:00Z</cp:lastPrinted>
  <dcterms:created xsi:type="dcterms:W3CDTF">2016-01-20T04:39:00Z</dcterms:created>
  <dcterms:modified xsi:type="dcterms:W3CDTF">2018-07-23T11:51:00Z</dcterms:modified>
</cp:coreProperties>
</file>