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41C" w:rsidRPr="00D213E7" w:rsidRDefault="00180AED" w:rsidP="008D46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3E7">
        <w:rPr>
          <w:rFonts w:ascii="Times New Roman" w:hAnsi="Times New Roman" w:cs="Times New Roman"/>
          <w:b/>
          <w:sz w:val="28"/>
          <w:szCs w:val="28"/>
        </w:rPr>
        <w:t>«Секреты здорового питания»</w:t>
      </w:r>
    </w:p>
    <w:p w:rsidR="00180AED" w:rsidRPr="00D213E7" w:rsidRDefault="00180AED" w:rsidP="008D46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125" w:rsidRPr="00D213E7" w:rsidRDefault="003F1125" w:rsidP="008D467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555D4" w:rsidRPr="00D213E7" w:rsidRDefault="00FF7EC8" w:rsidP="008D467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3E7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B820E2" w:rsidRPr="00D213E7" w:rsidRDefault="00E15311" w:rsidP="008D467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13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Притча «Всё в твоих </w:t>
      </w:r>
      <w:proofErr w:type="gramStart"/>
      <w:r w:rsidRPr="00D213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руках»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13E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</w:t>
      </w:r>
      <w:proofErr w:type="gramEnd"/>
      <w:r w:rsidRPr="00D213E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1:</w:t>
      </w:r>
      <w:r w:rsidRPr="00D213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13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Жил мудрец, который знал всё. Один человек захотел доказать, что мудрец знает не всё. Зажав в ладонях бабочку, он спросил: «Скажи, мудрец, какая бабочка у меня в руках: мёртвая или живая?», - а сам думает: «Скажет живая – я её </w:t>
      </w:r>
      <w:proofErr w:type="spellStart"/>
      <w:r w:rsidRPr="00D213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умертвлю</w:t>
      </w:r>
      <w:proofErr w:type="spellEnd"/>
      <w:r w:rsidRPr="00D213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Скажет мёртвая - выпущу». Мудрец подумал и ответил: «Всё в твоих руках</w:t>
      </w:r>
      <w:proofErr w:type="gramStart"/>
      <w:r w:rsidRPr="00D213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13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Также</w:t>
      </w:r>
      <w:proofErr w:type="gramEnd"/>
      <w:r w:rsidRPr="00D213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здоровье, оно всегда в наших руках, и сегодня мы об этом поговорим. 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13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Дети, а что же такое здоровье?.... 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13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Как вы понимаете «здоровый человек»? Какой </w:t>
      </w:r>
      <w:proofErr w:type="gramStart"/>
      <w:r w:rsidRPr="00D213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он?...</w:t>
      </w:r>
      <w:proofErr w:type="gramEnd"/>
      <w:r w:rsidRPr="00D213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13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(высказывания детей)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13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Каждый человек в состоянии самостоятельно заботиться о собственном здоровье.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13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Движение к этой цели должно быть постепенным – шаг за шагом. Каждый шаг продлевает активные годы жизни. А активность зависит от правильного питания.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13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Входит персонаж - Обжора </w:t>
      </w:r>
      <w:proofErr w:type="spellStart"/>
      <w:r w:rsidRPr="00D213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Сладкоежкин</w:t>
      </w:r>
      <w:proofErr w:type="spellEnd"/>
      <w:r w:rsidRPr="00D213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. В одной руке бутылка фанты (пепси-колы), в другой – пакет, где лежат</w:t>
      </w:r>
    </w:p>
    <w:p w:rsidR="00E15311" w:rsidRPr="00D213E7" w:rsidRDefault="00E15311" w:rsidP="008D46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5311" w:rsidRPr="00D213E7" w:rsidRDefault="00E15311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Входит Сладкоежка. На нем гирлянда из разных сладостей. В одной руке фанта или пепси-кола, в другой пакет, в котором лежит коробка с тортом, конфетные коробки, связка сосисок.</w:t>
      </w:r>
    </w:p>
    <w:p w:rsidR="00E15311" w:rsidRPr="00D213E7" w:rsidRDefault="00E15311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311" w:rsidRPr="00D213E7" w:rsidRDefault="00E15311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Сладкоежка.</w:t>
      </w:r>
    </w:p>
    <w:p w:rsidR="00E15311" w:rsidRPr="00D213E7" w:rsidRDefault="00E15311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311" w:rsidRPr="00D213E7" w:rsidRDefault="00E15311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 xml:space="preserve">Я Сладкоежка </w:t>
      </w:r>
      <w:proofErr w:type="spellStart"/>
      <w:r w:rsidRPr="00D213E7">
        <w:rPr>
          <w:rFonts w:ascii="Times New Roman" w:hAnsi="Times New Roman" w:cs="Times New Roman"/>
          <w:sz w:val="28"/>
          <w:szCs w:val="28"/>
        </w:rPr>
        <w:t>Сладкоежкин</w:t>
      </w:r>
      <w:proofErr w:type="spellEnd"/>
      <w:r w:rsidRPr="00D213E7">
        <w:rPr>
          <w:rFonts w:ascii="Times New Roman" w:hAnsi="Times New Roman" w:cs="Times New Roman"/>
          <w:sz w:val="28"/>
          <w:szCs w:val="28"/>
        </w:rPr>
        <w:t>.</w:t>
      </w:r>
    </w:p>
    <w:p w:rsidR="00E15311" w:rsidRPr="00D213E7" w:rsidRDefault="00E15311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Люблю вкусно поесть.</w:t>
      </w:r>
    </w:p>
    <w:p w:rsidR="00E15311" w:rsidRPr="00D213E7" w:rsidRDefault="00E15311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Мармелад, пирожное,</w:t>
      </w:r>
    </w:p>
    <w:p w:rsidR="00E15311" w:rsidRPr="00D213E7" w:rsidRDefault="00E15311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Отличное мороженое!</w:t>
      </w:r>
    </w:p>
    <w:p w:rsidR="00E15311" w:rsidRPr="00D213E7" w:rsidRDefault="00E15311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Булочки, ватрушки,</w:t>
      </w:r>
    </w:p>
    <w:p w:rsidR="00E15311" w:rsidRPr="00D213E7" w:rsidRDefault="00E15311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Сдобные пампушки.</w:t>
      </w:r>
    </w:p>
    <w:p w:rsidR="00E15311" w:rsidRPr="00D213E7" w:rsidRDefault="00E15311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«Марсы», чипсы и «Пикник»</w:t>
      </w:r>
    </w:p>
    <w:p w:rsidR="00E15311" w:rsidRPr="00D213E7" w:rsidRDefault="00E15311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Развивают аппетит.</w:t>
      </w:r>
    </w:p>
    <w:p w:rsidR="00E15311" w:rsidRPr="00D213E7" w:rsidRDefault="00E15311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Не люблю делиться,</w:t>
      </w:r>
    </w:p>
    <w:p w:rsidR="00E15311" w:rsidRPr="00D213E7" w:rsidRDefault="00E15311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Всё мне пригодится.</w:t>
      </w:r>
    </w:p>
    <w:p w:rsidR="00E15311" w:rsidRPr="00D213E7" w:rsidRDefault="00E15311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Садится за стол и достаёт из пакета содержимое.</w:t>
      </w:r>
    </w:p>
    <w:p w:rsidR="00E15311" w:rsidRPr="00D213E7" w:rsidRDefault="00E15311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311" w:rsidRPr="00D213E7" w:rsidRDefault="00E15311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 xml:space="preserve">Этот тортик мне </w:t>
      </w:r>
    </w:p>
    <w:p w:rsidR="00E15311" w:rsidRPr="00D213E7" w:rsidRDefault="00E15311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 xml:space="preserve">И колбаска мне </w:t>
      </w:r>
    </w:p>
    <w:p w:rsidR="00E15311" w:rsidRPr="00D213E7" w:rsidRDefault="00E15311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lastRenderedPageBreak/>
        <w:t xml:space="preserve">И конфетки мне </w:t>
      </w:r>
    </w:p>
    <w:p w:rsidR="00E15311" w:rsidRPr="00D213E7" w:rsidRDefault="00E15311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Не подходи ко мне!</w:t>
      </w:r>
    </w:p>
    <w:p w:rsidR="00E15311" w:rsidRPr="00D213E7" w:rsidRDefault="00E15311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Ведущая. (Подходит к Сладкоежке.)</w:t>
      </w:r>
    </w:p>
    <w:p w:rsidR="00E15311" w:rsidRPr="00D213E7" w:rsidRDefault="00E15311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311" w:rsidRPr="00D213E7" w:rsidRDefault="00E15311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Не бойся, Сладкоежка, я у тебя ничего не заберу.</w:t>
      </w:r>
    </w:p>
    <w:p w:rsidR="00E15311" w:rsidRPr="00D213E7" w:rsidRDefault="00E15311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Только я не могу поверить, что это ты один можешь всё съесть.</w:t>
      </w:r>
    </w:p>
    <w:p w:rsidR="00E15311" w:rsidRPr="00D213E7" w:rsidRDefault="00E15311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Сладкоежка.</w:t>
      </w:r>
    </w:p>
    <w:p w:rsidR="00E15311" w:rsidRPr="00D213E7" w:rsidRDefault="00E15311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311" w:rsidRPr="00D213E7" w:rsidRDefault="00E15311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Да, съем и никому не дам, ведь я сладости очень люблю.</w:t>
      </w:r>
    </w:p>
    <w:p w:rsidR="00E15311" w:rsidRPr="00D213E7" w:rsidRDefault="00E15311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Нету больше радости</w:t>
      </w:r>
    </w:p>
    <w:p w:rsidR="00E15311" w:rsidRPr="00D213E7" w:rsidRDefault="00E15311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Для меня, чем сладости. (поглаживает животик)</w:t>
      </w:r>
    </w:p>
    <w:p w:rsidR="00E15311" w:rsidRPr="00D213E7" w:rsidRDefault="00E15311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Ведущая. Дети, а вы любите сладости?</w:t>
      </w:r>
    </w:p>
    <w:p w:rsidR="00E15311" w:rsidRPr="00D213E7" w:rsidRDefault="00E15311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311" w:rsidRPr="00D213E7" w:rsidRDefault="00E15311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Сладкоежка.</w:t>
      </w:r>
    </w:p>
    <w:p w:rsidR="00E15311" w:rsidRPr="00D213E7" w:rsidRDefault="00E15311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311" w:rsidRPr="00D213E7" w:rsidRDefault="00E15311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Ой, ой! Что-то у меня живот заболел!</w:t>
      </w:r>
    </w:p>
    <w:p w:rsidR="00E15311" w:rsidRPr="00D213E7" w:rsidRDefault="00E15311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И в боку боль! Ой, и голова заболела!</w:t>
      </w:r>
    </w:p>
    <w:p w:rsidR="008D467D" w:rsidRPr="00D213E7" w:rsidRDefault="00E15311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 xml:space="preserve">А-а-а! И зубы болят! Побегу в больницу! </w:t>
      </w:r>
    </w:p>
    <w:p w:rsidR="008D467D" w:rsidRPr="00D213E7" w:rsidRDefault="00E15311" w:rsidP="008D467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 xml:space="preserve">  </w:t>
      </w:r>
      <w:r w:rsidR="008D467D" w:rsidRPr="00D213E7">
        <w:rPr>
          <w:rFonts w:ascii="Times New Roman" w:hAnsi="Times New Roman" w:cs="Times New Roman"/>
          <w:b/>
          <w:sz w:val="28"/>
          <w:szCs w:val="28"/>
        </w:rPr>
        <w:t>Как вы думаете, ребята почему же заболел Сладкоежка?</w:t>
      </w:r>
    </w:p>
    <w:p w:rsidR="00E15311" w:rsidRPr="00D213E7" w:rsidRDefault="00E15311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15311" w:rsidRPr="00D213E7" w:rsidRDefault="00E15311" w:rsidP="008D4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13E7">
        <w:rPr>
          <w:rFonts w:ascii="Times New Roman" w:hAnsi="Times New Roman" w:cs="Times New Roman"/>
          <w:b/>
          <w:sz w:val="28"/>
          <w:szCs w:val="28"/>
        </w:rPr>
        <w:t>Знаток здорового питания.</w:t>
      </w:r>
    </w:p>
    <w:p w:rsidR="00E15311" w:rsidRPr="00D213E7" w:rsidRDefault="00E15311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311" w:rsidRPr="00D213E7" w:rsidRDefault="00E15311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Сладкоежка кушал чипсы,</w:t>
      </w:r>
    </w:p>
    <w:p w:rsidR="00E15311" w:rsidRPr="00D213E7" w:rsidRDefault="00E15311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кока-колой запивал</w:t>
      </w:r>
    </w:p>
    <w:p w:rsidR="00E15311" w:rsidRPr="00D213E7" w:rsidRDefault="00E15311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 xml:space="preserve">Врач теперь ему лечиться </w:t>
      </w:r>
    </w:p>
    <w:p w:rsidR="00E15311" w:rsidRPr="00D213E7" w:rsidRDefault="00E15311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На полгода прописал!</w:t>
      </w:r>
    </w:p>
    <w:p w:rsidR="00E15311" w:rsidRPr="00D213E7" w:rsidRDefault="00E15311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 xml:space="preserve">Если хочешь быть здоровым, </w:t>
      </w:r>
    </w:p>
    <w:p w:rsidR="00E15311" w:rsidRPr="00D213E7" w:rsidRDefault="00E15311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Бодрым, умным и веселым,</w:t>
      </w:r>
    </w:p>
    <w:p w:rsidR="00E15311" w:rsidRPr="00D213E7" w:rsidRDefault="00E15311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Ешь побольше овощей</w:t>
      </w:r>
    </w:p>
    <w:p w:rsidR="00E15311" w:rsidRPr="00D213E7" w:rsidRDefault="00E15311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Фруктов, кашек и борщей!</w:t>
      </w:r>
    </w:p>
    <w:p w:rsidR="00E15311" w:rsidRPr="00D213E7" w:rsidRDefault="00E15311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Чипсы, кола – ерунда!</w:t>
      </w:r>
    </w:p>
    <w:p w:rsidR="00E15311" w:rsidRPr="00D213E7" w:rsidRDefault="00E15311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Каша, зелень – вот еда!</w:t>
      </w:r>
    </w:p>
    <w:p w:rsidR="00E15311" w:rsidRPr="00D213E7" w:rsidRDefault="00E15311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 xml:space="preserve">Как зайдем мы в огород – </w:t>
      </w:r>
    </w:p>
    <w:p w:rsidR="00E15311" w:rsidRPr="00D213E7" w:rsidRDefault="00E15311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Витаминов полон рот:</w:t>
      </w:r>
    </w:p>
    <w:p w:rsidR="00E15311" w:rsidRPr="00D213E7" w:rsidRDefault="00E15311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И петрушка, и лучок,</w:t>
      </w:r>
    </w:p>
    <w:p w:rsidR="00E15311" w:rsidRPr="00D213E7" w:rsidRDefault="00E15311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Сельдерей, и чесночок!</w:t>
      </w:r>
    </w:p>
    <w:p w:rsidR="00E15311" w:rsidRPr="00D213E7" w:rsidRDefault="00E15311" w:rsidP="008D46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5311" w:rsidRPr="00D213E7" w:rsidRDefault="00E15311" w:rsidP="008D46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5311" w:rsidRPr="00D213E7" w:rsidRDefault="00E15311" w:rsidP="00D21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Мы думаем, Вы без сомнения знаете,</w:t>
      </w:r>
    </w:p>
    <w:p w:rsidR="00E15311" w:rsidRPr="00D213E7" w:rsidRDefault="00E15311" w:rsidP="00D21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Что пользу приносит не все, что съедаете.</w:t>
      </w:r>
    </w:p>
    <w:p w:rsidR="00E15311" w:rsidRPr="00D213E7" w:rsidRDefault="00E15311" w:rsidP="00D21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Запомним и всем объясним очень ясно:</w:t>
      </w:r>
    </w:p>
    <w:p w:rsidR="00E15311" w:rsidRPr="00D213E7" w:rsidRDefault="00E15311" w:rsidP="00D21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Желудок нельзя обижать понапрасну.</w:t>
      </w:r>
    </w:p>
    <w:p w:rsidR="0028466E" w:rsidRPr="00D213E7" w:rsidRDefault="00BE7E1E" w:rsidP="00D213E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Приглашаем </w:t>
      </w:r>
      <w:r w:rsidR="005125B1" w:rsidRPr="00D213E7">
        <w:rPr>
          <w:rFonts w:ascii="Times New Roman" w:hAnsi="Times New Roman" w:cs="Times New Roman"/>
          <w:sz w:val="28"/>
          <w:szCs w:val="28"/>
        </w:rPr>
        <w:t xml:space="preserve"> вас</w:t>
      </w:r>
      <w:proofErr w:type="gramEnd"/>
      <w:r w:rsidR="00A07346" w:rsidRPr="00D213E7">
        <w:rPr>
          <w:rFonts w:ascii="Times New Roman" w:hAnsi="Times New Roman" w:cs="Times New Roman"/>
          <w:sz w:val="28"/>
          <w:szCs w:val="28"/>
        </w:rPr>
        <w:t xml:space="preserve"> послушать,</w:t>
      </w:r>
    </w:p>
    <w:p w:rsidR="00D213E7" w:rsidRPr="00D213E7" w:rsidRDefault="00A07346" w:rsidP="00D213E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Что и как нам нужно кушать.</w:t>
      </w:r>
    </w:p>
    <w:p w:rsidR="00B820E2" w:rsidRPr="00D213E7" w:rsidRDefault="005125B1" w:rsidP="00D213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b/>
          <w:sz w:val="28"/>
          <w:szCs w:val="28"/>
        </w:rPr>
        <w:lastRenderedPageBreak/>
        <w:t>СЕКРЕТ ПЕРВЫЙ</w:t>
      </w:r>
    </w:p>
    <w:p w:rsidR="005125B1" w:rsidRPr="00D213E7" w:rsidRDefault="00B820E2" w:rsidP="008D46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13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5125B1" w:rsidRPr="00D213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125B1" w:rsidRPr="00D213E7">
        <w:rPr>
          <w:rFonts w:ascii="Times New Roman" w:hAnsi="Times New Roman" w:cs="Times New Roman"/>
          <w:b/>
          <w:sz w:val="28"/>
          <w:szCs w:val="28"/>
        </w:rPr>
        <w:t>« Питание</w:t>
      </w:r>
      <w:proofErr w:type="gramEnd"/>
      <w:r w:rsidR="005125B1" w:rsidRPr="00D213E7">
        <w:rPr>
          <w:rFonts w:ascii="Times New Roman" w:hAnsi="Times New Roman" w:cs="Times New Roman"/>
          <w:b/>
          <w:sz w:val="28"/>
          <w:szCs w:val="28"/>
        </w:rPr>
        <w:t xml:space="preserve"> должно быть полноценным»</w:t>
      </w:r>
    </w:p>
    <w:p w:rsidR="001E3E6E" w:rsidRPr="00D213E7" w:rsidRDefault="001E3E6E" w:rsidP="008D46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1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6AC5" w:rsidRPr="00D21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3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6AC5" w:rsidRPr="00D213E7" w:rsidRDefault="005F6AC5" w:rsidP="008D467D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Человеку нужно есть,</w:t>
      </w:r>
    </w:p>
    <w:p w:rsidR="005F6AC5" w:rsidRPr="00D213E7" w:rsidRDefault="005F6AC5" w:rsidP="008D467D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 xml:space="preserve">Чтобы </w:t>
      </w:r>
      <w:proofErr w:type="gramStart"/>
      <w:r w:rsidRPr="00D213E7">
        <w:rPr>
          <w:rFonts w:ascii="Times New Roman" w:hAnsi="Times New Roman" w:cs="Times New Roman"/>
          <w:sz w:val="28"/>
          <w:szCs w:val="28"/>
        </w:rPr>
        <w:t>встать</w:t>
      </w:r>
      <w:proofErr w:type="gramEnd"/>
      <w:r w:rsidRPr="00D213E7">
        <w:rPr>
          <w:rFonts w:ascii="Times New Roman" w:hAnsi="Times New Roman" w:cs="Times New Roman"/>
          <w:sz w:val="28"/>
          <w:szCs w:val="28"/>
        </w:rPr>
        <w:t xml:space="preserve"> и чтобы сесть,</w:t>
      </w:r>
    </w:p>
    <w:p w:rsidR="005F6AC5" w:rsidRPr="00D213E7" w:rsidRDefault="005F6AC5" w:rsidP="008D467D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Чтобы прыгать, кувыркаться,</w:t>
      </w:r>
    </w:p>
    <w:p w:rsidR="005F6AC5" w:rsidRPr="00D213E7" w:rsidRDefault="005F6AC5" w:rsidP="008D467D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Песни петь, дружить, смеяться,</w:t>
      </w:r>
      <w:r w:rsidR="003D07AD" w:rsidRPr="00D213E7"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5F6AC5" w:rsidRPr="00D213E7" w:rsidRDefault="005F6AC5" w:rsidP="008D467D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Чтоб расти и развиваться</w:t>
      </w:r>
    </w:p>
    <w:p w:rsidR="005F6AC5" w:rsidRPr="00D213E7" w:rsidRDefault="005F6AC5" w:rsidP="008D467D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И при этом не болеть.</w:t>
      </w:r>
    </w:p>
    <w:p w:rsidR="005F6AC5" w:rsidRPr="00D213E7" w:rsidRDefault="005F6AC5" w:rsidP="008D467D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Нужно правильно питаться</w:t>
      </w:r>
    </w:p>
    <w:p w:rsidR="005F6AC5" w:rsidRPr="00D213E7" w:rsidRDefault="005F6AC5" w:rsidP="008D467D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С самых юных лет уметь.</w:t>
      </w:r>
    </w:p>
    <w:p w:rsidR="006631FA" w:rsidRPr="00D213E7" w:rsidRDefault="006631FA" w:rsidP="008D46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31FA" w:rsidRPr="00D213E7" w:rsidRDefault="009B0C6F" w:rsidP="008D467D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 xml:space="preserve">А </w:t>
      </w:r>
      <w:r w:rsidR="002555D4" w:rsidRPr="00D213E7">
        <w:rPr>
          <w:rFonts w:ascii="Times New Roman" w:hAnsi="Times New Roman" w:cs="Times New Roman"/>
          <w:sz w:val="28"/>
          <w:szCs w:val="28"/>
        </w:rPr>
        <w:t xml:space="preserve">знаете ли вы, </w:t>
      </w:r>
      <w:r w:rsidRPr="00D213E7">
        <w:rPr>
          <w:rFonts w:ascii="Times New Roman" w:hAnsi="Times New Roman" w:cs="Times New Roman"/>
          <w:sz w:val="28"/>
          <w:szCs w:val="28"/>
        </w:rPr>
        <w:t>какие питательные в</w:t>
      </w:r>
      <w:r w:rsidR="00F32895" w:rsidRPr="00D213E7">
        <w:rPr>
          <w:rFonts w:ascii="Times New Roman" w:hAnsi="Times New Roman" w:cs="Times New Roman"/>
          <w:sz w:val="28"/>
          <w:szCs w:val="28"/>
        </w:rPr>
        <w:t xml:space="preserve">ещества содержатся в </w:t>
      </w:r>
      <w:r w:rsidR="002555D4" w:rsidRPr="00D213E7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F32895" w:rsidRPr="00D213E7">
        <w:rPr>
          <w:rFonts w:ascii="Times New Roman" w:hAnsi="Times New Roman" w:cs="Times New Roman"/>
          <w:sz w:val="28"/>
          <w:szCs w:val="28"/>
        </w:rPr>
        <w:t>пище</w:t>
      </w:r>
      <w:r w:rsidRPr="00D213E7">
        <w:rPr>
          <w:rFonts w:ascii="Times New Roman" w:hAnsi="Times New Roman" w:cs="Times New Roman"/>
          <w:sz w:val="28"/>
          <w:szCs w:val="28"/>
        </w:rPr>
        <w:t>?</w:t>
      </w:r>
    </w:p>
    <w:p w:rsidR="00F32895" w:rsidRPr="00D213E7" w:rsidRDefault="00F32895" w:rsidP="008D46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895" w:rsidRPr="00D213E7" w:rsidRDefault="00F32895" w:rsidP="008D467D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Чтобы вырасти ты мог,</w:t>
      </w:r>
    </w:p>
    <w:p w:rsidR="00F32895" w:rsidRPr="00D213E7" w:rsidRDefault="00F32895" w:rsidP="008D467D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В пище должен быть белок.</w:t>
      </w:r>
    </w:p>
    <w:p w:rsidR="00F32895" w:rsidRPr="00D213E7" w:rsidRDefault="00F32895" w:rsidP="008D46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895" w:rsidRPr="00D213E7" w:rsidRDefault="00F32895" w:rsidP="008D467D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Для защиты и тепла</w:t>
      </w:r>
    </w:p>
    <w:p w:rsidR="00F32895" w:rsidRPr="00D213E7" w:rsidRDefault="00F32895" w:rsidP="008D467D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Жир природа создала.</w:t>
      </w:r>
    </w:p>
    <w:p w:rsidR="00F32895" w:rsidRPr="00D213E7" w:rsidRDefault="00F32895" w:rsidP="008D46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895" w:rsidRPr="00D213E7" w:rsidRDefault="00F32895" w:rsidP="008D467D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Как будильник без завода</w:t>
      </w:r>
    </w:p>
    <w:p w:rsidR="00F32895" w:rsidRPr="00D213E7" w:rsidRDefault="00F32895" w:rsidP="008D467D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Не пойдёт ни тик, ни так,</w:t>
      </w:r>
    </w:p>
    <w:p w:rsidR="00F32895" w:rsidRPr="00D213E7" w:rsidRDefault="00F32895" w:rsidP="008D467D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 xml:space="preserve"> Так и мы без углеводов</w:t>
      </w:r>
    </w:p>
    <w:p w:rsidR="00F32895" w:rsidRPr="00D213E7" w:rsidRDefault="00F32895" w:rsidP="008D467D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Не обходимся никак.</w:t>
      </w:r>
    </w:p>
    <w:p w:rsidR="00F32895" w:rsidRPr="00D213E7" w:rsidRDefault="00F32895" w:rsidP="008D46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895" w:rsidRPr="00D213E7" w:rsidRDefault="00F32895" w:rsidP="008D467D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Витамины – просто чудо!</w:t>
      </w:r>
    </w:p>
    <w:p w:rsidR="00F32895" w:rsidRPr="00D213E7" w:rsidRDefault="00F32895" w:rsidP="008D467D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Сколько радости несут:</w:t>
      </w:r>
    </w:p>
    <w:p w:rsidR="00F32895" w:rsidRPr="00D213E7" w:rsidRDefault="00F32895" w:rsidP="008D467D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 xml:space="preserve">Все болезни и простуды </w:t>
      </w:r>
    </w:p>
    <w:p w:rsidR="00F32895" w:rsidRPr="00D213E7" w:rsidRDefault="00F32895" w:rsidP="008D467D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Перед нами отвернут.</w:t>
      </w:r>
    </w:p>
    <w:p w:rsidR="00F32895" w:rsidRPr="00D213E7" w:rsidRDefault="00F32895" w:rsidP="008D46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895" w:rsidRPr="00D213E7" w:rsidRDefault="00F32895" w:rsidP="008D467D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Вот поэтому всегда</w:t>
      </w:r>
    </w:p>
    <w:p w:rsidR="00F32895" w:rsidRPr="00D213E7" w:rsidRDefault="00F32895" w:rsidP="008D467D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Для нашего здоровья</w:t>
      </w:r>
    </w:p>
    <w:p w:rsidR="00F32895" w:rsidRPr="00D213E7" w:rsidRDefault="00F32895" w:rsidP="008D467D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Полноценная еда –</w:t>
      </w:r>
    </w:p>
    <w:p w:rsidR="00F32895" w:rsidRPr="00D213E7" w:rsidRDefault="00F32895" w:rsidP="008D467D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Важнейшее условие.</w:t>
      </w:r>
    </w:p>
    <w:p w:rsidR="003F1125" w:rsidRPr="00D213E7" w:rsidRDefault="003F1125" w:rsidP="008D46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12E8" w:rsidRPr="00D213E7" w:rsidRDefault="004612E8" w:rsidP="008D46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20E2" w:rsidRPr="00D213E7" w:rsidRDefault="00F32895" w:rsidP="008D467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3E7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D213E7" w:rsidRPr="00D213E7">
        <w:rPr>
          <w:rFonts w:ascii="Times New Roman" w:hAnsi="Times New Roman" w:cs="Times New Roman"/>
          <w:sz w:val="28"/>
          <w:szCs w:val="28"/>
        </w:rPr>
        <w:t>Итак, ребята, я раскрыла</w:t>
      </w:r>
      <w:r w:rsidRPr="00D213E7">
        <w:rPr>
          <w:rFonts w:ascii="Times New Roman" w:hAnsi="Times New Roman" w:cs="Times New Roman"/>
          <w:sz w:val="28"/>
          <w:szCs w:val="28"/>
        </w:rPr>
        <w:t xml:space="preserve"> вам первый секрет здорового питания.</w:t>
      </w:r>
      <w:r w:rsidR="007D3188" w:rsidRPr="00D213E7">
        <w:rPr>
          <w:rFonts w:ascii="Times New Roman" w:hAnsi="Times New Roman" w:cs="Times New Roman"/>
          <w:sz w:val="28"/>
          <w:szCs w:val="28"/>
        </w:rPr>
        <w:t xml:space="preserve"> Оно должно быть полноценным</w:t>
      </w:r>
      <w:r w:rsidR="00190889" w:rsidRPr="00D213E7">
        <w:rPr>
          <w:rFonts w:ascii="Times New Roman" w:hAnsi="Times New Roman" w:cs="Times New Roman"/>
          <w:sz w:val="28"/>
          <w:szCs w:val="28"/>
        </w:rPr>
        <w:t>, т.е. разнообразным</w:t>
      </w:r>
      <w:r w:rsidR="007D3188" w:rsidRPr="00D213E7">
        <w:rPr>
          <w:rFonts w:ascii="Times New Roman" w:hAnsi="Times New Roman" w:cs="Times New Roman"/>
          <w:sz w:val="28"/>
          <w:szCs w:val="28"/>
        </w:rPr>
        <w:t xml:space="preserve">. Мы ежедневно должны употреблять в пищу необходимое количество белков, жиров, углеводов и витаминов. </w:t>
      </w:r>
      <w:r w:rsidR="00B820E2" w:rsidRPr="00D213E7">
        <w:rPr>
          <w:rFonts w:ascii="Times New Roman" w:hAnsi="Times New Roman" w:cs="Times New Roman"/>
          <w:sz w:val="28"/>
          <w:szCs w:val="28"/>
        </w:rPr>
        <w:t xml:space="preserve"> </w:t>
      </w:r>
      <w:r w:rsidR="00B820E2" w:rsidRPr="00D213E7">
        <w:rPr>
          <w:rFonts w:ascii="Times New Roman" w:hAnsi="Times New Roman" w:cs="Times New Roman"/>
          <w:i/>
          <w:sz w:val="28"/>
          <w:szCs w:val="28"/>
        </w:rPr>
        <w:t>(Слайд 2)</w:t>
      </w:r>
    </w:p>
    <w:p w:rsidR="00F32895" w:rsidRPr="00D213E7" w:rsidRDefault="004612E8" w:rsidP="008D46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  <w:lang w:eastAsia="ru-RU"/>
        </w:rPr>
        <w:t xml:space="preserve">Но где их взять, какие продукты должен есть человек, чтобы пополнять запасы этих веществ? Об </w:t>
      </w:r>
      <w:proofErr w:type="gramStart"/>
      <w:r w:rsidRPr="00D213E7">
        <w:rPr>
          <w:rFonts w:ascii="Times New Roman" w:hAnsi="Times New Roman" w:cs="Times New Roman"/>
          <w:sz w:val="28"/>
          <w:szCs w:val="28"/>
          <w:lang w:eastAsia="ru-RU"/>
        </w:rPr>
        <w:t xml:space="preserve">этом </w:t>
      </w:r>
      <w:r w:rsidR="007D3188" w:rsidRPr="00D213E7">
        <w:rPr>
          <w:rFonts w:ascii="Times New Roman" w:hAnsi="Times New Roman" w:cs="Times New Roman"/>
          <w:sz w:val="28"/>
          <w:szCs w:val="28"/>
        </w:rPr>
        <w:t xml:space="preserve"> вы</w:t>
      </w:r>
      <w:proofErr w:type="gramEnd"/>
      <w:r w:rsidR="007D3188" w:rsidRPr="00D213E7">
        <w:rPr>
          <w:rFonts w:ascii="Times New Roman" w:hAnsi="Times New Roman" w:cs="Times New Roman"/>
          <w:sz w:val="28"/>
          <w:szCs w:val="28"/>
        </w:rPr>
        <w:t xml:space="preserve"> узнаете, если ответите на вопросы блиц-турнира.</w:t>
      </w:r>
    </w:p>
    <w:p w:rsidR="00B820E2" w:rsidRPr="00D213E7" w:rsidRDefault="00B820E2" w:rsidP="008D46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35A" w:rsidRPr="00D213E7" w:rsidRDefault="002B635A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D213E7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1 раунд:  </w:t>
      </w:r>
    </w:p>
    <w:p w:rsidR="0084008D" w:rsidRPr="00D213E7" w:rsidRDefault="002B635A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213E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84008D" w:rsidRPr="00D213E7">
        <w:rPr>
          <w:rFonts w:ascii="Times New Roman" w:hAnsi="Times New Roman" w:cs="Times New Roman"/>
          <w:sz w:val="28"/>
          <w:szCs w:val="28"/>
          <w:lang w:eastAsia="ru-RU"/>
        </w:rPr>
        <w:t>В каких продуктах содержатся белки?</w:t>
      </w:r>
    </w:p>
    <w:p w:rsidR="0084008D" w:rsidRPr="00D213E7" w:rsidRDefault="0084008D" w:rsidP="008D467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Из него делают котлеты (мясо)</w:t>
      </w:r>
    </w:p>
    <w:p w:rsidR="0084008D" w:rsidRPr="00D213E7" w:rsidRDefault="0084008D" w:rsidP="008D467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Жила под водой, стала ухой (рыба)</w:t>
      </w:r>
    </w:p>
    <w:p w:rsidR="0084008D" w:rsidRPr="00D213E7" w:rsidRDefault="0084008D" w:rsidP="008D467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Белое, да не белила, жидкое, да не вода (молоко)</w:t>
      </w:r>
    </w:p>
    <w:p w:rsidR="0084008D" w:rsidRPr="00D213E7" w:rsidRDefault="0084008D" w:rsidP="008D467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Дом для цыплёнка (яйцо)</w:t>
      </w:r>
    </w:p>
    <w:p w:rsidR="002B635A" w:rsidRPr="00D213E7" w:rsidRDefault="002B635A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213E7">
        <w:rPr>
          <w:rFonts w:ascii="Times New Roman" w:hAnsi="Times New Roman" w:cs="Times New Roman"/>
          <w:sz w:val="28"/>
          <w:szCs w:val="28"/>
          <w:u w:val="single"/>
        </w:rPr>
        <w:t>2 раунд:</w:t>
      </w:r>
    </w:p>
    <w:p w:rsidR="0084008D" w:rsidRPr="00D213E7" w:rsidRDefault="0084008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В каких продуктах содержатся жиры?</w:t>
      </w:r>
    </w:p>
    <w:p w:rsidR="0084008D" w:rsidRPr="00D213E7" w:rsidRDefault="0084008D" w:rsidP="008D467D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 xml:space="preserve">Его намазывают на </w:t>
      </w:r>
      <w:proofErr w:type="gramStart"/>
      <w:r w:rsidRPr="00D213E7">
        <w:rPr>
          <w:rFonts w:ascii="Times New Roman" w:hAnsi="Times New Roman" w:cs="Times New Roman"/>
          <w:sz w:val="28"/>
          <w:szCs w:val="28"/>
        </w:rPr>
        <w:t>бутерброд  (</w:t>
      </w:r>
      <w:proofErr w:type="gramEnd"/>
      <w:r w:rsidRPr="00D213E7">
        <w:rPr>
          <w:rFonts w:ascii="Times New Roman" w:hAnsi="Times New Roman" w:cs="Times New Roman"/>
          <w:sz w:val="28"/>
          <w:szCs w:val="28"/>
        </w:rPr>
        <w:t>масло)</w:t>
      </w:r>
    </w:p>
    <w:p w:rsidR="0084008D" w:rsidRPr="00D213E7" w:rsidRDefault="0084008D" w:rsidP="008D467D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Белая, густая, из молока (сметана)</w:t>
      </w:r>
    </w:p>
    <w:p w:rsidR="0084008D" w:rsidRPr="00D213E7" w:rsidRDefault="0084008D" w:rsidP="008D467D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Их любит есть белка (орехи)</w:t>
      </w:r>
    </w:p>
    <w:p w:rsidR="002B635A" w:rsidRPr="00D213E7" w:rsidRDefault="002B635A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213E7">
        <w:rPr>
          <w:rFonts w:ascii="Times New Roman" w:hAnsi="Times New Roman" w:cs="Times New Roman"/>
          <w:sz w:val="28"/>
          <w:szCs w:val="28"/>
          <w:u w:val="single"/>
        </w:rPr>
        <w:t>3 раунд:</w:t>
      </w:r>
    </w:p>
    <w:p w:rsidR="0084008D" w:rsidRPr="00D213E7" w:rsidRDefault="0084008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В каких продуктах содержатся углеводы?</w:t>
      </w:r>
    </w:p>
    <w:p w:rsidR="0084008D" w:rsidRPr="00D213E7" w:rsidRDefault="0084008D" w:rsidP="008D467D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Из неё варят кашу (крупа)</w:t>
      </w:r>
    </w:p>
    <w:p w:rsidR="0084008D" w:rsidRPr="00D213E7" w:rsidRDefault="0084008D" w:rsidP="008D467D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Колобок – это что? (хлеб)</w:t>
      </w:r>
    </w:p>
    <w:p w:rsidR="0084008D" w:rsidRPr="00D213E7" w:rsidRDefault="0084008D" w:rsidP="008D467D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Лук, морковь, капуста, картофель – это (овощи)</w:t>
      </w:r>
    </w:p>
    <w:p w:rsidR="0084008D" w:rsidRPr="00D213E7" w:rsidRDefault="0084008D" w:rsidP="008D467D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Яблоко, груша, апельсин, киви – это (фрукты)</w:t>
      </w:r>
    </w:p>
    <w:p w:rsidR="002555D4" w:rsidRPr="00D213E7" w:rsidRDefault="002555D4" w:rsidP="008D46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F6AC5" w:rsidRPr="00D213E7" w:rsidRDefault="002B635A" w:rsidP="008D467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213E7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2555D4" w:rsidRPr="00D21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5D4" w:rsidRPr="00D213E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2555D4" w:rsidRPr="00D213E7">
        <w:rPr>
          <w:rFonts w:ascii="Times New Roman" w:hAnsi="Times New Roman" w:cs="Times New Roman"/>
          <w:sz w:val="28"/>
          <w:szCs w:val="28"/>
        </w:rPr>
        <w:t xml:space="preserve"> вот витамины содержатся без исключения во всех этих продуктах. И если вы ежедневно будете употреблять эти продукты в пищу, то с вашим здоровьём </w:t>
      </w:r>
      <w:r w:rsidR="00190889" w:rsidRPr="00D213E7">
        <w:rPr>
          <w:rFonts w:ascii="Times New Roman" w:hAnsi="Times New Roman" w:cs="Times New Roman"/>
          <w:sz w:val="28"/>
          <w:szCs w:val="28"/>
        </w:rPr>
        <w:t>всё будет в порядке.</w:t>
      </w:r>
    </w:p>
    <w:p w:rsidR="003F1125" w:rsidRPr="00D213E7" w:rsidRDefault="003F1125" w:rsidP="008D46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0889" w:rsidRPr="00D213E7" w:rsidRDefault="00190889" w:rsidP="008D46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785E" w:rsidRPr="00D213E7" w:rsidRDefault="00190889" w:rsidP="008D467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213E7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213E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D213E7">
        <w:rPr>
          <w:rFonts w:ascii="Times New Roman" w:hAnsi="Times New Roman" w:cs="Times New Roman"/>
          <w:sz w:val="28"/>
          <w:szCs w:val="28"/>
        </w:rPr>
        <w:t xml:space="preserve">     </w:t>
      </w:r>
      <w:r w:rsidR="002F2A56" w:rsidRPr="00D213E7">
        <w:rPr>
          <w:rFonts w:ascii="Times New Roman" w:hAnsi="Times New Roman" w:cs="Times New Roman"/>
          <w:sz w:val="28"/>
          <w:szCs w:val="28"/>
        </w:rPr>
        <w:t xml:space="preserve"> А</w:t>
      </w:r>
      <w:r w:rsidR="0002785E" w:rsidRPr="00D213E7">
        <w:rPr>
          <w:rFonts w:ascii="Times New Roman" w:hAnsi="Times New Roman" w:cs="Times New Roman"/>
          <w:sz w:val="28"/>
          <w:szCs w:val="28"/>
        </w:rPr>
        <w:t xml:space="preserve"> какой же второй секрет здорового </w:t>
      </w:r>
      <w:r w:rsidR="00E15311" w:rsidRPr="00D213E7">
        <w:rPr>
          <w:rFonts w:ascii="Times New Roman" w:hAnsi="Times New Roman" w:cs="Times New Roman"/>
          <w:sz w:val="28"/>
          <w:szCs w:val="28"/>
        </w:rPr>
        <w:t xml:space="preserve"> </w:t>
      </w:r>
      <w:r w:rsidR="0002785E" w:rsidRPr="00D213E7">
        <w:rPr>
          <w:rFonts w:ascii="Times New Roman" w:hAnsi="Times New Roman" w:cs="Times New Roman"/>
          <w:sz w:val="28"/>
          <w:szCs w:val="28"/>
        </w:rPr>
        <w:t>питания?</w:t>
      </w:r>
    </w:p>
    <w:p w:rsidR="00E95D97" w:rsidRPr="00D213E7" w:rsidRDefault="00E95D97" w:rsidP="008D46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346" w:rsidRPr="00D213E7" w:rsidRDefault="0002785E" w:rsidP="008D46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3E7">
        <w:rPr>
          <w:rFonts w:ascii="Times New Roman" w:hAnsi="Times New Roman" w:cs="Times New Roman"/>
          <w:b/>
          <w:sz w:val="28"/>
          <w:szCs w:val="28"/>
        </w:rPr>
        <w:t>СЕКРЕТ В</w:t>
      </w:r>
      <w:r w:rsidR="00E95D97" w:rsidRPr="00D213E7">
        <w:rPr>
          <w:rFonts w:ascii="Times New Roman" w:hAnsi="Times New Roman" w:cs="Times New Roman"/>
          <w:b/>
          <w:sz w:val="28"/>
          <w:szCs w:val="28"/>
        </w:rPr>
        <w:t>ТОРОЙ</w:t>
      </w:r>
    </w:p>
    <w:p w:rsidR="00E95D97" w:rsidRPr="00D213E7" w:rsidRDefault="00E95D97" w:rsidP="008D46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3E7">
        <w:rPr>
          <w:rFonts w:ascii="Times New Roman" w:hAnsi="Times New Roman" w:cs="Times New Roman"/>
          <w:b/>
          <w:sz w:val="28"/>
          <w:szCs w:val="28"/>
        </w:rPr>
        <w:t>«Питание должно быть сбалансированным»</w:t>
      </w:r>
    </w:p>
    <w:p w:rsidR="00E95D97" w:rsidRPr="00D213E7" w:rsidRDefault="00E95D97" w:rsidP="008D46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5B1" w:rsidRPr="00D213E7" w:rsidRDefault="00E95D97" w:rsidP="008D467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213E7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213E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D213E7">
        <w:rPr>
          <w:rFonts w:ascii="Times New Roman" w:hAnsi="Times New Roman" w:cs="Times New Roman"/>
          <w:sz w:val="28"/>
          <w:szCs w:val="28"/>
        </w:rPr>
        <w:t xml:space="preserve">     Какое сложное слово. А что это значит?</w:t>
      </w:r>
    </w:p>
    <w:p w:rsidR="00E95D97" w:rsidRPr="00D213E7" w:rsidRDefault="00E95D97" w:rsidP="008D46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5D97" w:rsidRPr="00D213E7" w:rsidRDefault="00E95D97" w:rsidP="008D467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213E7">
        <w:rPr>
          <w:rFonts w:ascii="Times New Roman" w:hAnsi="Times New Roman" w:cs="Times New Roman"/>
          <w:sz w:val="28"/>
          <w:szCs w:val="28"/>
        </w:rPr>
        <w:t>Баланс значит</w:t>
      </w:r>
      <w:proofErr w:type="gramEnd"/>
      <w:r w:rsidRPr="00D213E7">
        <w:rPr>
          <w:rFonts w:ascii="Times New Roman" w:hAnsi="Times New Roman" w:cs="Times New Roman"/>
          <w:sz w:val="28"/>
          <w:szCs w:val="28"/>
        </w:rPr>
        <w:t xml:space="preserve"> «равновесие». И содержание различных питательных веществ в нашей пище должно быть </w:t>
      </w:r>
      <w:proofErr w:type="spellStart"/>
      <w:r w:rsidRPr="00D213E7">
        <w:rPr>
          <w:rFonts w:ascii="Times New Roman" w:hAnsi="Times New Roman" w:cs="Times New Roman"/>
          <w:sz w:val="28"/>
          <w:szCs w:val="28"/>
        </w:rPr>
        <w:t>уравновешано</w:t>
      </w:r>
      <w:proofErr w:type="spellEnd"/>
      <w:r w:rsidRPr="00D213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5D97" w:rsidRPr="00D213E7" w:rsidRDefault="00E95D97" w:rsidP="008D46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5D97" w:rsidRPr="00D213E7" w:rsidRDefault="00E95D97" w:rsidP="008D467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213E7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213E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D213E7">
        <w:rPr>
          <w:rFonts w:ascii="Times New Roman" w:hAnsi="Times New Roman" w:cs="Times New Roman"/>
          <w:sz w:val="28"/>
          <w:szCs w:val="28"/>
        </w:rPr>
        <w:t xml:space="preserve">     </w:t>
      </w:r>
      <w:r w:rsidR="005F76A5" w:rsidRPr="00D213E7">
        <w:rPr>
          <w:rFonts w:ascii="Times New Roman" w:hAnsi="Times New Roman" w:cs="Times New Roman"/>
          <w:sz w:val="28"/>
          <w:szCs w:val="28"/>
        </w:rPr>
        <w:t>А как же его</w:t>
      </w:r>
      <w:r w:rsidRPr="00D213E7">
        <w:rPr>
          <w:rFonts w:ascii="Times New Roman" w:hAnsi="Times New Roman" w:cs="Times New Roman"/>
          <w:sz w:val="28"/>
          <w:szCs w:val="28"/>
        </w:rPr>
        <w:t xml:space="preserve"> уравновесить? Всё взвешивать на весах?</w:t>
      </w:r>
    </w:p>
    <w:p w:rsidR="00E95D97" w:rsidRPr="00D213E7" w:rsidRDefault="00E95D97" w:rsidP="008D46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5D97" w:rsidRPr="00D213E7" w:rsidRDefault="00E95D97" w:rsidP="008D467D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213E7">
        <w:rPr>
          <w:rFonts w:ascii="Times New Roman" w:hAnsi="Times New Roman" w:cs="Times New Roman"/>
          <w:sz w:val="28"/>
          <w:szCs w:val="28"/>
        </w:rPr>
        <w:t>Нет. Достат</w:t>
      </w:r>
      <w:r w:rsidR="00D213E7" w:rsidRPr="00D213E7">
        <w:rPr>
          <w:rFonts w:ascii="Times New Roman" w:hAnsi="Times New Roman" w:cs="Times New Roman"/>
          <w:sz w:val="28"/>
          <w:szCs w:val="28"/>
        </w:rPr>
        <w:t xml:space="preserve">очно соблюдать «правило пищевой </w:t>
      </w:r>
      <w:r w:rsidRPr="00D213E7">
        <w:rPr>
          <w:rFonts w:ascii="Times New Roman" w:hAnsi="Times New Roman" w:cs="Times New Roman"/>
          <w:sz w:val="28"/>
          <w:szCs w:val="28"/>
        </w:rPr>
        <w:t>тарелки».</w:t>
      </w:r>
      <w:r w:rsidR="00231DEC" w:rsidRPr="00D213E7">
        <w:rPr>
          <w:rFonts w:ascii="Times New Roman" w:hAnsi="Times New Roman" w:cs="Times New Roman"/>
          <w:sz w:val="28"/>
          <w:szCs w:val="28"/>
        </w:rPr>
        <w:t xml:space="preserve"> Оно поможет без труда составить свой дневной рацион.</w:t>
      </w:r>
    </w:p>
    <w:p w:rsidR="00B820E2" w:rsidRPr="00D213E7" w:rsidRDefault="00B820E2" w:rsidP="008D46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35FC" w:rsidRPr="00D213E7" w:rsidRDefault="008935FC" w:rsidP="008D4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E7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D213E7">
        <w:rPr>
          <w:rFonts w:ascii="Times New Roman" w:hAnsi="Times New Roman" w:cs="Times New Roman"/>
          <w:sz w:val="28"/>
          <w:szCs w:val="28"/>
        </w:rPr>
        <w:t xml:space="preserve">Итак, ребята, представьте, что на тарелке лежит еда, которую вы должны съесть в течение дня. Половину этой еды должны составлять овощи. Четвёртую часть </w:t>
      </w:r>
      <w:proofErr w:type="gramStart"/>
      <w:r w:rsidRPr="00D213E7">
        <w:rPr>
          <w:rFonts w:ascii="Times New Roman" w:hAnsi="Times New Roman" w:cs="Times New Roman"/>
          <w:sz w:val="28"/>
          <w:szCs w:val="28"/>
        </w:rPr>
        <w:t>–</w:t>
      </w:r>
      <w:r w:rsidR="005F76A5" w:rsidRPr="00D213E7">
        <w:rPr>
          <w:rFonts w:ascii="Times New Roman" w:hAnsi="Times New Roman" w:cs="Times New Roman"/>
          <w:sz w:val="28"/>
          <w:szCs w:val="28"/>
        </w:rPr>
        <w:t xml:space="preserve"> </w:t>
      </w:r>
      <w:r w:rsidRPr="00D213E7">
        <w:rPr>
          <w:rFonts w:ascii="Times New Roman" w:hAnsi="Times New Roman" w:cs="Times New Roman"/>
          <w:sz w:val="28"/>
          <w:szCs w:val="28"/>
        </w:rPr>
        <w:t xml:space="preserve"> макароны</w:t>
      </w:r>
      <w:proofErr w:type="gramEnd"/>
      <w:r w:rsidRPr="00D213E7">
        <w:rPr>
          <w:rFonts w:ascii="Times New Roman" w:hAnsi="Times New Roman" w:cs="Times New Roman"/>
          <w:sz w:val="28"/>
          <w:szCs w:val="28"/>
        </w:rPr>
        <w:t xml:space="preserve"> и крупы. Ещё четверть тарелки должны занимать мясо,</w:t>
      </w:r>
      <w:r w:rsidR="005F76A5" w:rsidRPr="00D213E7">
        <w:rPr>
          <w:rFonts w:ascii="Times New Roman" w:hAnsi="Times New Roman" w:cs="Times New Roman"/>
          <w:sz w:val="28"/>
          <w:szCs w:val="28"/>
        </w:rPr>
        <w:t xml:space="preserve"> рыба, молочные продукты</w:t>
      </w:r>
      <w:r w:rsidRPr="00D213E7">
        <w:rPr>
          <w:rFonts w:ascii="Times New Roman" w:hAnsi="Times New Roman" w:cs="Times New Roman"/>
          <w:sz w:val="28"/>
          <w:szCs w:val="28"/>
        </w:rPr>
        <w:t xml:space="preserve">, яйца и бобовые. Например, если вы 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F39BF"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завтрак ели ка</w:t>
      </w:r>
      <w:r w:rsidR="005F76A5"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шу, на </w:t>
      </w:r>
      <w:proofErr w:type="gramStart"/>
      <w:r w:rsidR="005F76A5"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  мясо</w:t>
      </w:r>
      <w:proofErr w:type="gramEnd"/>
      <w:r w:rsidR="005F76A5"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тушёными овощами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на ужин полезно приготовить </w:t>
      </w:r>
      <w:r w:rsidR="005F76A5"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зелёный салат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0492"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помните,</w:t>
      </w:r>
    </w:p>
    <w:p w:rsidR="00C60492" w:rsidRPr="00D213E7" w:rsidRDefault="00C60492" w:rsidP="008D467D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lastRenderedPageBreak/>
        <w:t>Чем больше разных и полезных</w:t>
      </w:r>
    </w:p>
    <w:p w:rsidR="00C60492" w:rsidRPr="00D213E7" w:rsidRDefault="00C60492" w:rsidP="008D467D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В наш рацион продуктов включим,</w:t>
      </w:r>
    </w:p>
    <w:p w:rsidR="00C60492" w:rsidRPr="00D213E7" w:rsidRDefault="00C60492" w:rsidP="008D467D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Тем больше силы и здоровья</w:t>
      </w:r>
    </w:p>
    <w:p w:rsidR="00C60492" w:rsidRPr="00D213E7" w:rsidRDefault="00C60492" w:rsidP="008D467D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Наш организм, друзья, получит.</w:t>
      </w:r>
    </w:p>
    <w:p w:rsidR="003F1125" w:rsidRPr="00D213E7" w:rsidRDefault="00E15311" w:rsidP="008D46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3E7">
        <w:rPr>
          <w:rFonts w:ascii="Times New Roman" w:hAnsi="Times New Roman" w:cs="Times New Roman"/>
          <w:b/>
          <w:sz w:val="28"/>
          <w:szCs w:val="28"/>
        </w:rPr>
        <w:t>Секрет 3</w:t>
      </w:r>
    </w:p>
    <w:p w:rsidR="00AE0654" w:rsidRPr="00D213E7" w:rsidRDefault="00AE0654" w:rsidP="008D467D">
      <w:pPr>
        <w:pStyle w:val="a4"/>
        <w:rPr>
          <w:sz w:val="28"/>
          <w:szCs w:val="28"/>
        </w:rPr>
      </w:pPr>
      <w:r w:rsidRPr="00D213E7">
        <w:rPr>
          <w:b/>
          <w:bCs/>
          <w:sz w:val="28"/>
          <w:szCs w:val="28"/>
        </w:rPr>
        <w:t>Учитель</w:t>
      </w:r>
      <w:r w:rsidRPr="00D213E7">
        <w:rPr>
          <w:sz w:val="28"/>
          <w:szCs w:val="28"/>
        </w:rPr>
        <w:t>: Ребята, к нам кто-то пришел. Кто это? (</w:t>
      </w:r>
      <w:proofErr w:type="spellStart"/>
      <w:r w:rsidRPr="00D213E7">
        <w:rPr>
          <w:sz w:val="28"/>
          <w:szCs w:val="28"/>
        </w:rPr>
        <w:t>Карлсон</w:t>
      </w:r>
      <w:proofErr w:type="spellEnd"/>
      <w:r w:rsidRPr="00D213E7">
        <w:rPr>
          <w:sz w:val="28"/>
          <w:szCs w:val="28"/>
        </w:rPr>
        <w:t xml:space="preserve">). </w:t>
      </w:r>
      <w:r w:rsidR="00E15311" w:rsidRPr="00D213E7">
        <w:rPr>
          <w:sz w:val="28"/>
          <w:szCs w:val="28"/>
        </w:rPr>
        <w:t xml:space="preserve">(На слайде) </w:t>
      </w:r>
    </w:p>
    <w:p w:rsidR="00AE0654" w:rsidRPr="00D213E7" w:rsidRDefault="00E15311" w:rsidP="008D467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AE0654"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обкушался варенья! </w:t>
      </w:r>
      <w:r w:rsidR="00AE0654"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еще было печенье. </w:t>
      </w:r>
      <w:r w:rsidR="00AE0654"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Торт и множество конфет: </w:t>
      </w:r>
      <w:r w:rsidR="00AE0654"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Очень вкусным был обед. </w:t>
      </w:r>
      <w:r w:rsidR="00AE0654"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теперь мотор заглох. . . </w:t>
      </w:r>
      <w:r w:rsidR="00AE0654"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зачем он</w:t>
      </w:r>
      <w:r w:rsidR="00AE0654"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 пирог?. . </w:t>
      </w:r>
    </w:p>
    <w:p w:rsidR="00AE0654" w:rsidRPr="00D213E7" w:rsidRDefault="00AE0654" w:rsidP="008D467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Ученица: </w:t>
      </w:r>
      <w:r w:rsidR="00E15311"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 он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был?</w:t>
      </w:r>
    </w:p>
    <w:p w:rsidR="00AE0654" w:rsidRPr="00D213E7" w:rsidRDefault="00AE0654" w:rsidP="008D467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1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r w:rsidRPr="00D21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AE0654" w:rsidRPr="00D213E7" w:rsidRDefault="00AE0654" w:rsidP="008D467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Слон обедать пригласил. 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</w:t>
      </w:r>
      <w:r w:rsidR="00E15311"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казать ему не смог. </w:t>
      </w:r>
      <w:r w:rsidR="00E15311"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Ох, зачем он 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>ел пирог?</w:t>
      </w:r>
    </w:p>
    <w:p w:rsidR="00AE0654" w:rsidRPr="00D213E7" w:rsidRDefault="00AE0654" w:rsidP="008D467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друзья, на первый взгляд, 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Стал </w:t>
      </w:r>
      <w:proofErr w:type="spellStart"/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Карлсончик</w:t>
      </w:r>
      <w:proofErr w:type="spellEnd"/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толстоват. 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Разве можно столько есть?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диету нужно сесть!</w:t>
      </w:r>
    </w:p>
    <w:p w:rsidR="00AE0654" w:rsidRPr="00D213E7" w:rsidRDefault="00AE0654" w:rsidP="008D467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сесть, нужна кровать, 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дома не достать. 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б на крышу влезть помог. . . 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5311"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Ох, зачем он ел пирог. . . </w:t>
      </w:r>
      <w:r w:rsidR="00E15311"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б он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пирог не ел, 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5311"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То, конечно же, взлетел! </w:t>
      </w:r>
      <w:r w:rsidR="00E15311"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него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горячий лоб, 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все жадности микроб. 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бы не было его: 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случилось б ничего!</w:t>
      </w:r>
    </w:p>
    <w:p w:rsidR="00AE0654" w:rsidRPr="00D213E7" w:rsidRDefault="00E15311" w:rsidP="008D467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AE0654"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мужчина в цвете лет, </w:t>
      </w:r>
      <w:r w:rsidR="00AE0654"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AE0654"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="00AE0654"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вам и дела нет! </w:t>
      </w:r>
      <w:r w:rsidR="00AE0654"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— наст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 последний вздох! 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Ох, зачем он</w:t>
      </w:r>
      <w:r w:rsidR="00AE0654"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 пирог. . . </w:t>
      </w:r>
    </w:p>
    <w:p w:rsidR="00CE64A3" w:rsidRPr="00D213E7" w:rsidRDefault="00CE64A3" w:rsidP="008D467D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D213E7">
        <w:rPr>
          <w:rStyle w:val="a6"/>
          <w:rFonts w:ascii="Times New Roman" w:hAnsi="Times New Roman" w:cs="Times New Roman"/>
          <w:b w:val="0"/>
          <w:sz w:val="28"/>
          <w:szCs w:val="28"/>
        </w:rPr>
        <w:t>Ну что же, друзья, всё понятно без слов.</w:t>
      </w:r>
      <w:r w:rsidR="00DE6193" w:rsidRPr="00D213E7"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E94E5D" w:rsidRPr="00D213E7" w:rsidRDefault="00E94E5D" w:rsidP="008D467D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D213E7">
        <w:rPr>
          <w:rStyle w:val="a6"/>
          <w:rFonts w:ascii="Times New Roman" w:hAnsi="Times New Roman" w:cs="Times New Roman"/>
          <w:b w:val="0"/>
          <w:sz w:val="28"/>
          <w:szCs w:val="28"/>
        </w:rPr>
        <w:t>Диагноз поставлен у трёх докторов.</w:t>
      </w:r>
    </w:p>
    <w:p w:rsidR="00E94E5D" w:rsidRPr="00D213E7" w:rsidRDefault="00E94E5D" w:rsidP="008D467D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D213E7">
        <w:rPr>
          <w:rStyle w:val="a6"/>
          <w:rFonts w:ascii="Times New Roman" w:hAnsi="Times New Roman" w:cs="Times New Roman"/>
          <w:b w:val="0"/>
          <w:sz w:val="28"/>
          <w:szCs w:val="28"/>
        </w:rPr>
        <w:t>Тебе, дорогой наш, полезно бы знать,</w:t>
      </w:r>
    </w:p>
    <w:p w:rsidR="00E94E5D" w:rsidRPr="00D213E7" w:rsidRDefault="00D213E7" w:rsidP="008D467D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Что меру в еде надо</w:t>
      </w:r>
      <w:r w:rsidR="00E94E5D" w:rsidRPr="00D213E7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соблюдать.</w:t>
      </w:r>
    </w:p>
    <w:p w:rsidR="00E94E5D" w:rsidRPr="00D213E7" w:rsidRDefault="00E94E5D" w:rsidP="008D467D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C60492" w:rsidRPr="00D213E7" w:rsidRDefault="00C60492" w:rsidP="008D467D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D213E7">
        <w:rPr>
          <w:rStyle w:val="a6"/>
          <w:rFonts w:ascii="Times New Roman" w:hAnsi="Times New Roman" w:cs="Times New Roman"/>
          <w:b w:val="0"/>
          <w:sz w:val="28"/>
          <w:szCs w:val="28"/>
        </w:rPr>
        <w:t>Есть дети, которые часто жуют.</w:t>
      </w:r>
    </w:p>
    <w:p w:rsidR="00C60492" w:rsidRPr="00D213E7" w:rsidRDefault="00C60492" w:rsidP="008D467D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D213E7">
        <w:rPr>
          <w:rStyle w:val="a6"/>
          <w:rFonts w:ascii="Times New Roman" w:hAnsi="Times New Roman" w:cs="Times New Roman"/>
          <w:b w:val="0"/>
          <w:sz w:val="28"/>
          <w:szCs w:val="28"/>
        </w:rPr>
        <w:t>И в рот, без разбора, подряд всё кладут.</w:t>
      </w:r>
    </w:p>
    <w:p w:rsidR="00C60492" w:rsidRPr="00D213E7" w:rsidRDefault="00E94E5D" w:rsidP="008D467D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D213E7">
        <w:rPr>
          <w:rStyle w:val="a6"/>
          <w:rFonts w:ascii="Times New Roman" w:hAnsi="Times New Roman" w:cs="Times New Roman"/>
          <w:b w:val="0"/>
          <w:sz w:val="28"/>
          <w:szCs w:val="28"/>
        </w:rPr>
        <w:t>Ребята, ведь мера нужна же в еде.</w:t>
      </w:r>
    </w:p>
    <w:p w:rsidR="00E94E5D" w:rsidRPr="00D213E7" w:rsidRDefault="00E94E5D" w:rsidP="008D467D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D213E7">
        <w:rPr>
          <w:rStyle w:val="a6"/>
          <w:rFonts w:ascii="Times New Roman" w:hAnsi="Times New Roman" w:cs="Times New Roman"/>
          <w:b w:val="0"/>
          <w:sz w:val="28"/>
          <w:szCs w:val="28"/>
        </w:rPr>
        <w:t>Чтоб не случиться нежданной беде.</w:t>
      </w:r>
    </w:p>
    <w:p w:rsidR="00E94E5D" w:rsidRPr="00D213E7" w:rsidRDefault="00E94E5D" w:rsidP="008D467D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E94E5D" w:rsidRPr="00D213E7" w:rsidRDefault="00E15311" w:rsidP="008D467D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213E7">
        <w:rPr>
          <w:rStyle w:val="a6"/>
          <w:rFonts w:ascii="Times New Roman" w:hAnsi="Times New Roman" w:cs="Times New Roman"/>
          <w:sz w:val="28"/>
          <w:szCs w:val="28"/>
        </w:rPr>
        <w:t>Итак</w:t>
      </w:r>
      <w:r w:rsidR="00E94E5D" w:rsidRPr="00D213E7">
        <w:rPr>
          <w:rStyle w:val="a6"/>
          <w:rFonts w:ascii="Times New Roman" w:hAnsi="Times New Roman" w:cs="Times New Roman"/>
          <w:sz w:val="28"/>
          <w:szCs w:val="28"/>
        </w:rPr>
        <w:t>:</w:t>
      </w:r>
      <w:r w:rsidR="00B820E2" w:rsidRPr="00D213E7">
        <w:rPr>
          <w:rStyle w:val="a6"/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B820E2" w:rsidRPr="00D213E7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4E5D" w:rsidRPr="00D213E7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Это и есть </w:t>
      </w:r>
      <w:bookmarkStart w:id="0" w:name="_GoBack"/>
      <w:r w:rsidR="00E94E5D" w:rsidRPr="00D213E7">
        <w:rPr>
          <w:rStyle w:val="a6"/>
          <w:rFonts w:ascii="Times New Roman" w:hAnsi="Times New Roman" w:cs="Times New Roman"/>
          <w:sz w:val="28"/>
          <w:szCs w:val="28"/>
        </w:rPr>
        <w:t>ТРЕТИЙ СЕКРЕТ</w:t>
      </w:r>
      <w:r w:rsidR="00E94E5D" w:rsidRPr="00D213E7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здорового питания</w:t>
      </w:r>
    </w:p>
    <w:p w:rsidR="00E94E5D" w:rsidRPr="00D213E7" w:rsidRDefault="00B820E2" w:rsidP="008D467D">
      <w:pPr>
        <w:pStyle w:val="a3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D213E7">
        <w:rPr>
          <w:rStyle w:val="a6"/>
          <w:rFonts w:ascii="Times New Roman" w:hAnsi="Times New Roman" w:cs="Times New Roman"/>
          <w:sz w:val="28"/>
          <w:szCs w:val="28"/>
        </w:rPr>
        <w:t xml:space="preserve">           </w:t>
      </w:r>
      <w:r w:rsidR="00E94E5D" w:rsidRPr="00D213E7">
        <w:rPr>
          <w:rStyle w:val="a6"/>
          <w:rFonts w:ascii="Times New Roman" w:hAnsi="Times New Roman" w:cs="Times New Roman"/>
          <w:sz w:val="28"/>
          <w:szCs w:val="28"/>
        </w:rPr>
        <w:t>«Питание должно быть умеренным»</w:t>
      </w:r>
    </w:p>
    <w:bookmarkEnd w:id="0"/>
    <w:p w:rsidR="00CE64A3" w:rsidRPr="00D213E7" w:rsidRDefault="00CE64A3" w:rsidP="008D467D">
      <w:pPr>
        <w:pStyle w:val="a3"/>
        <w:rPr>
          <w:rStyle w:val="a6"/>
          <w:rFonts w:ascii="Times New Roman" w:hAnsi="Times New Roman" w:cs="Times New Roman"/>
          <w:sz w:val="28"/>
          <w:szCs w:val="28"/>
        </w:rPr>
      </w:pPr>
    </w:p>
    <w:p w:rsidR="00AE0654" w:rsidRPr="00D213E7" w:rsidRDefault="00AE0654" w:rsidP="008D467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213E7">
        <w:rPr>
          <w:rFonts w:ascii="Times New Roman" w:hAnsi="Times New Roman" w:cs="Times New Roman"/>
          <w:b/>
          <w:sz w:val="28"/>
          <w:szCs w:val="28"/>
          <w:lang w:eastAsia="ru-RU"/>
        </w:rPr>
        <w:t>Учитель:</w:t>
      </w:r>
      <w:r w:rsidRPr="00D213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2765" w:rsidRPr="00D213E7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992765" w:rsidRPr="00D213E7">
        <w:rPr>
          <w:rFonts w:ascii="Times New Roman" w:hAnsi="Times New Roman" w:cs="Times New Roman"/>
          <w:sz w:val="28"/>
          <w:szCs w:val="28"/>
          <w:lang w:eastAsia="ru-RU"/>
        </w:rPr>
        <w:t xml:space="preserve"> я вам открою </w:t>
      </w:r>
      <w:r w:rsidR="00992765" w:rsidRPr="00D213E7">
        <w:rPr>
          <w:rFonts w:ascii="Times New Roman" w:hAnsi="Times New Roman" w:cs="Times New Roman"/>
          <w:b/>
          <w:sz w:val="28"/>
          <w:szCs w:val="28"/>
          <w:lang w:eastAsia="ru-RU"/>
        </w:rPr>
        <w:t>ЧЕТВЁРТЫЙ СЕКРЕТ</w:t>
      </w:r>
    </w:p>
    <w:p w:rsidR="00992765" w:rsidRPr="00D213E7" w:rsidRDefault="00992765" w:rsidP="008D467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13E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 w:rsidR="00B820E2" w:rsidRPr="00D213E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D213E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«Питание должно быть регулярным»</w:t>
      </w:r>
    </w:p>
    <w:p w:rsidR="00992765" w:rsidRPr="00D213E7" w:rsidRDefault="00992765" w:rsidP="008D467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92765" w:rsidRPr="00D213E7" w:rsidRDefault="00992765" w:rsidP="008D4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13E7">
        <w:rPr>
          <w:rFonts w:ascii="Times New Roman" w:hAnsi="Times New Roman" w:cs="Times New Roman"/>
          <w:sz w:val="28"/>
          <w:szCs w:val="28"/>
          <w:lang w:eastAsia="ru-RU"/>
        </w:rPr>
        <w:t>Конечно, в питании важен режим.</w:t>
      </w:r>
    </w:p>
    <w:p w:rsidR="00992765" w:rsidRPr="00D213E7" w:rsidRDefault="00992765" w:rsidP="008D4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13E7">
        <w:rPr>
          <w:rFonts w:ascii="Times New Roman" w:hAnsi="Times New Roman" w:cs="Times New Roman"/>
          <w:sz w:val="28"/>
          <w:szCs w:val="28"/>
          <w:lang w:eastAsia="ru-RU"/>
        </w:rPr>
        <w:t>Тогда от болезней мы все убежим.</w:t>
      </w:r>
    </w:p>
    <w:p w:rsidR="00992765" w:rsidRPr="00D213E7" w:rsidRDefault="00992765" w:rsidP="008D4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2765" w:rsidRPr="00D213E7" w:rsidRDefault="00992765" w:rsidP="008D4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13E7">
        <w:rPr>
          <w:rFonts w:ascii="Times New Roman" w:hAnsi="Times New Roman" w:cs="Times New Roman"/>
          <w:sz w:val="28"/>
          <w:szCs w:val="28"/>
          <w:lang w:eastAsia="ru-RU"/>
        </w:rPr>
        <w:t>Учёные советуют, вы ешьте в день пять раз,</w:t>
      </w:r>
    </w:p>
    <w:p w:rsidR="00992765" w:rsidRPr="00D213E7" w:rsidRDefault="00992765" w:rsidP="008D4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13E7">
        <w:rPr>
          <w:rFonts w:ascii="Times New Roman" w:hAnsi="Times New Roman" w:cs="Times New Roman"/>
          <w:sz w:val="28"/>
          <w:szCs w:val="28"/>
          <w:lang w:eastAsia="ru-RU"/>
        </w:rPr>
        <w:t>При этом соблюдайте определённый час.</w:t>
      </w:r>
    </w:p>
    <w:p w:rsidR="00992765" w:rsidRPr="00D213E7" w:rsidRDefault="00992765" w:rsidP="008D4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1CBC" w:rsidRPr="00D213E7" w:rsidRDefault="00501CBC" w:rsidP="008D4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13E7">
        <w:rPr>
          <w:rFonts w:ascii="Times New Roman" w:hAnsi="Times New Roman" w:cs="Times New Roman"/>
          <w:sz w:val="28"/>
          <w:szCs w:val="28"/>
          <w:lang w:eastAsia="ru-RU"/>
        </w:rPr>
        <w:t>Между приёмом пищи часы должны пройти,</w:t>
      </w:r>
    </w:p>
    <w:p w:rsidR="00501CBC" w:rsidRPr="00D213E7" w:rsidRDefault="00501CBC" w:rsidP="008D4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13E7">
        <w:rPr>
          <w:rFonts w:ascii="Times New Roman" w:hAnsi="Times New Roman" w:cs="Times New Roman"/>
          <w:sz w:val="28"/>
          <w:szCs w:val="28"/>
          <w:lang w:eastAsia="ru-RU"/>
        </w:rPr>
        <w:t>Не сутки и не двое, часа четыре - три.</w:t>
      </w:r>
    </w:p>
    <w:p w:rsidR="00501CBC" w:rsidRPr="00D213E7" w:rsidRDefault="00501CBC" w:rsidP="008D4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1CBC" w:rsidRPr="00D213E7" w:rsidRDefault="00501CBC" w:rsidP="008D4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13E7">
        <w:rPr>
          <w:rFonts w:ascii="Times New Roman" w:hAnsi="Times New Roman" w:cs="Times New Roman"/>
          <w:sz w:val="28"/>
          <w:szCs w:val="28"/>
          <w:lang w:eastAsia="ru-RU"/>
        </w:rPr>
        <w:t>А ужинать нам надо часа за полтора,</w:t>
      </w:r>
    </w:p>
    <w:p w:rsidR="00501CBC" w:rsidRPr="00D213E7" w:rsidRDefault="00501CBC" w:rsidP="008D4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13E7">
        <w:rPr>
          <w:rFonts w:ascii="Times New Roman" w:hAnsi="Times New Roman" w:cs="Times New Roman"/>
          <w:sz w:val="28"/>
          <w:szCs w:val="28"/>
          <w:lang w:eastAsia="ru-RU"/>
        </w:rPr>
        <w:t>Когда нам мама скажет, что спать уже пора.</w:t>
      </w:r>
    </w:p>
    <w:p w:rsidR="00501CBC" w:rsidRPr="00D213E7" w:rsidRDefault="00501CBC" w:rsidP="008D4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5C1B" w:rsidRPr="00D213E7" w:rsidRDefault="00AE0654" w:rsidP="008D467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1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C1B"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proofErr w:type="gramEnd"/>
      <w:r w:rsidR="00CE5C1B"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знаете ли вы, как называются приёмы пищи в разное время суток?   (завтрак, обед, </w:t>
      </w:r>
      <w:proofErr w:type="gramStart"/>
      <w:r w:rsidR="00CE5C1B"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полдник ,</w:t>
      </w:r>
      <w:proofErr w:type="gramEnd"/>
      <w:r w:rsidR="00CE5C1B"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ужин)</w:t>
      </w:r>
    </w:p>
    <w:p w:rsidR="00C90D78" w:rsidRPr="00D213E7" w:rsidRDefault="00C90D78" w:rsidP="008D467D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1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D21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знаете ли вы, что полезнее всего есть на завтрак? (кашу)</w:t>
      </w:r>
    </w:p>
    <w:p w:rsidR="00C90D78" w:rsidRPr="00D213E7" w:rsidRDefault="00C90D78" w:rsidP="008D467D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1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какие каши вы знаете? (перечисляют)</w:t>
      </w:r>
    </w:p>
    <w:p w:rsidR="00C90D78" w:rsidRPr="00D213E7" w:rsidRDefault="00C90D78" w:rsidP="008D467D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1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D21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Сейчас я среди всех присутствующих проведу исследование. Я предлагаю вам сыграть в игру «Светофор».  У вас в руках сигнальные круги. С помощью них вы должны будете ответить на вопрос: «Едите ли вы кашу на завтрак?».</w:t>
      </w:r>
    </w:p>
    <w:p w:rsidR="00C90D78" w:rsidRPr="00D213E7" w:rsidRDefault="00C90D78" w:rsidP="008D467D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1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proofErr w:type="gramStart"/>
      <w:r w:rsidR="004B7582" w:rsidRPr="00D21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gramEnd"/>
      <w:r w:rsidR="004B7582" w:rsidRPr="00D21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теперь мне покажите, как вы относитесь к манной каше? К рисовой? К овсяной? К гречневой? </w:t>
      </w:r>
    </w:p>
    <w:p w:rsidR="004B7582" w:rsidRPr="00D213E7" w:rsidRDefault="004B7582" w:rsidP="008D467D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1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="0052357F" w:rsidRPr="00D21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Запомните, ребята, что день нужно обязательно начинать с каши</w:t>
      </w:r>
      <w:r w:rsidRPr="00D21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 что самая полезная из них – гречневая.</w:t>
      </w:r>
    </w:p>
    <w:p w:rsidR="004B7582" w:rsidRPr="00D213E7" w:rsidRDefault="004B7582" w:rsidP="008D467D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1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D21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вы думаете, какой приём пищи должен быть самым плотным? (обед)</w:t>
      </w:r>
    </w:p>
    <w:p w:rsidR="00275494" w:rsidRPr="00D213E7" w:rsidRDefault="00275494" w:rsidP="008D467D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7582" w:rsidRPr="00D213E7" w:rsidRDefault="004B7582" w:rsidP="008D467D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1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D21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Учёные считают, что у детей 10-11 лет </w:t>
      </w:r>
      <w:r w:rsidR="00147F9B" w:rsidRPr="00D21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Pr="00D21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47F9B" w:rsidRPr="00D21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25% </w:t>
      </w:r>
      <w:proofErr w:type="gramStart"/>
      <w:r w:rsidR="00147F9B" w:rsidRPr="00D21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всей </w:t>
      </w:r>
      <w:r w:rsidRPr="00D21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пищи</w:t>
      </w:r>
      <w:proofErr w:type="gramEnd"/>
      <w:r w:rsidRPr="00D21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47F9B" w:rsidRPr="00D21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которую вы съедаете за сутки, должно приходиться на завтрак и ужин. 15% - на полдник, и больше всего- 35% на обед.</w:t>
      </w:r>
    </w:p>
    <w:p w:rsidR="003F1125" w:rsidRPr="00D213E7" w:rsidRDefault="003F1125" w:rsidP="008D467D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1DEC" w:rsidRPr="00D213E7" w:rsidRDefault="00147F9B" w:rsidP="008D467D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1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D21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Нам осталось раскрыть ещё один секрет здорового питания. </w:t>
      </w:r>
    </w:p>
    <w:p w:rsidR="00147F9B" w:rsidRPr="00D213E7" w:rsidRDefault="00147F9B" w:rsidP="008D467D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1125" w:rsidRPr="00D213E7" w:rsidRDefault="003F1125" w:rsidP="008D467D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D213E7">
        <w:rPr>
          <w:rFonts w:ascii="Times New Roman" w:hAnsi="Times New Roman" w:cs="Times New Roman"/>
          <w:i/>
          <w:sz w:val="28"/>
          <w:szCs w:val="28"/>
          <w:lang w:eastAsia="ru-RU"/>
        </w:rPr>
        <w:t>Заставка</w:t>
      </w:r>
      <w:r w:rsidR="00147F9B" w:rsidRPr="00D213E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213E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«</w:t>
      </w:r>
      <w:proofErr w:type="gramEnd"/>
      <w:r w:rsidRPr="00D213E7">
        <w:rPr>
          <w:rFonts w:ascii="Times New Roman" w:hAnsi="Times New Roman" w:cs="Times New Roman"/>
          <w:i/>
          <w:sz w:val="28"/>
          <w:szCs w:val="28"/>
          <w:lang w:eastAsia="ru-RU"/>
        </w:rPr>
        <w:t>Песня Шапокляк» - до 12 сек.</w:t>
      </w:r>
    </w:p>
    <w:p w:rsidR="00147F9B" w:rsidRPr="00D213E7" w:rsidRDefault="003F1125" w:rsidP="008D467D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D213E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Шапокляк </w:t>
      </w:r>
      <w:r w:rsidR="00147F9B" w:rsidRPr="00D213E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бежит</w:t>
      </w:r>
      <w:proofErr w:type="gramEnd"/>
      <w:r w:rsidR="00147F9B" w:rsidRPr="00D213E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по сцене, увидев </w:t>
      </w:r>
      <w:r w:rsidR="00016374" w:rsidRPr="00D213E7">
        <w:rPr>
          <w:rFonts w:ascii="Times New Roman" w:hAnsi="Times New Roman" w:cs="Times New Roman"/>
          <w:i/>
          <w:sz w:val="28"/>
          <w:szCs w:val="28"/>
          <w:lang w:eastAsia="ru-RU"/>
        </w:rPr>
        <w:t>ребят</w:t>
      </w:r>
      <w:r w:rsidRPr="00D213E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останавливается</w:t>
      </w:r>
      <w:r w:rsidR="00147F9B" w:rsidRPr="00D213E7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3D07AD" w:rsidRPr="00D213E7" w:rsidRDefault="003D07AD" w:rsidP="008D467D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147F9B" w:rsidRPr="00D213E7" w:rsidRDefault="00147F9B" w:rsidP="008D467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1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</w:t>
      </w:r>
      <w:r w:rsidR="00016374"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proofErr w:type="spellStart"/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Здрасьте</w:t>
      </w:r>
      <w:proofErr w:type="spellEnd"/>
      <w:proofErr w:type="gramEnd"/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. . </w:t>
      </w:r>
    </w:p>
    <w:p w:rsidR="00147F9B" w:rsidRPr="00D213E7" w:rsidRDefault="00147F9B" w:rsidP="008D467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1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="00016374"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а вы кто?</w:t>
      </w:r>
      <w:r w:rsidR="003D07AD" w:rsidRPr="00D213E7"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147F9B" w:rsidRPr="00D213E7" w:rsidRDefault="00147F9B" w:rsidP="008D467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1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Шапокляк:</w:t>
      </w:r>
      <w:r w:rsidR="00016374"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</w:t>
      </w:r>
      <w:proofErr w:type="gramEnd"/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что, не узнаете благороднейшую старушку?</w:t>
      </w:r>
    </w:p>
    <w:p w:rsidR="00147F9B" w:rsidRPr="00D213E7" w:rsidRDefault="00147F9B" w:rsidP="008D467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1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="00016374"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proofErr w:type="gramEnd"/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думаете, ребята, кто же эта дама? (</w:t>
      </w:r>
      <w:r w:rsidRPr="00D213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Ответы детей). </w:t>
      </w:r>
    </w:p>
    <w:p w:rsidR="00147F9B" w:rsidRPr="00D213E7" w:rsidRDefault="00147F9B" w:rsidP="008D467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1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Шапокляк: 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</w:t>
      </w:r>
      <w:proofErr w:type="gramEnd"/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наконец-то. </w:t>
      </w:r>
    </w:p>
    <w:p w:rsidR="00147F9B" w:rsidRPr="00D213E7" w:rsidRDefault="00147F9B" w:rsidP="008D467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1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зачем ты к нам пожаловала?</w:t>
      </w:r>
    </w:p>
    <w:p w:rsidR="00147F9B" w:rsidRPr="00D213E7" w:rsidRDefault="00147F9B" w:rsidP="008D467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1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Шапокляк: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374"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Слышала</w:t>
      </w:r>
      <w:proofErr w:type="gramEnd"/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у вас тут праздник. “Секреты здорового питания” называется. Вот и решила угостить вас вкусной и полезной пищей. </w:t>
      </w:r>
    </w:p>
    <w:p w:rsidR="00147F9B" w:rsidRPr="00D213E7" w:rsidRDefault="00147F9B" w:rsidP="008D467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213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Достает из сумки чипсы, жвачки, газированную воду</w:t>
      </w:r>
      <w:r w:rsidR="00016374" w:rsidRPr="00D213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отдаёт ребятам</w:t>
      </w:r>
      <w:r w:rsidRPr="00D213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). </w:t>
      </w:r>
    </w:p>
    <w:p w:rsidR="00147F9B" w:rsidRPr="00D213E7" w:rsidRDefault="00016374" w:rsidP="008D467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Шапокляк: </w:t>
      </w:r>
      <w:proofErr w:type="gramStart"/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Угощайтесь, </w:t>
      </w:r>
      <w:r w:rsidR="00147F9B"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proofErr w:type="gramEnd"/>
      <w:r w:rsidR="00147F9B"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стесняйтесь. </w:t>
      </w:r>
    </w:p>
    <w:p w:rsidR="00016374" w:rsidRPr="00D213E7" w:rsidRDefault="00016374" w:rsidP="008D467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Доктор Здоровая Пища: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Стоп! Стоп! Стоп! Я категорически запрещаю! Это очень вредная еда!</w:t>
      </w:r>
      <w:r w:rsidR="00340DE1"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состав этих продуктов входят </w:t>
      </w:r>
      <w:proofErr w:type="spellStart"/>
      <w:r w:rsidR="00340DE1"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ароматизаторы</w:t>
      </w:r>
      <w:proofErr w:type="spellEnd"/>
      <w:r w:rsidR="00340DE1"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консерванты и красители. А они очень плохо влияют на здоровье человека.</w:t>
      </w:r>
    </w:p>
    <w:p w:rsidR="00016374" w:rsidRPr="00D213E7" w:rsidRDefault="00016374" w:rsidP="008D467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1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же должна быть еда?</w:t>
      </w:r>
    </w:p>
    <w:p w:rsidR="00016374" w:rsidRPr="00D213E7" w:rsidRDefault="00016374" w:rsidP="008D467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Доктор Здоровая Пища: 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Полезной.</w:t>
      </w:r>
      <w:r w:rsidR="00072DEE"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и есть</w:t>
      </w:r>
      <w:r w:rsidR="00072DEE" w:rsidRPr="00D21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ПЯТЫЙ СЕКРЕТ</w:t>
      </w:r>
      <w:r w:rsidR="00072DEE"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здорового питания.</w:t>
      </w:r>
    </w:p>
    <w:p w:rsidR="00016374" w:rsidRPr="00D213E7" w:rsidRDefault="00016374" w:rsidP="008D467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1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DEE"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072DEE"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какую пищу можно считать полезной?</w:t>
      </w:r>
    </w:p>
    <w:p w:rsidR="00072DEE" w:rsidRPr="00D213E7" w:rsidRDefault="00072DEE" w:rsidP="008D467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Доктор Здоровая Пища: 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>Ту, в которой много витаминов.</w:t>
      </w:r>
    </w:p>
    <w:p w:rsidR="00D213E7" w:rsidRDefault="00D213E7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Витамины, витамины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Детям всем необходимы, –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213E7">
        <w:rPr>
          <w:rFonts w:ascii="Times New Roman" w:hAnsi="Times New Roman" w:cs="Times New Roman"/>
          <w:sz w:val="28"/>
          <w:szCs w:val="28"/>
        </w:rPr>
        <w:t>Говорят</w:t>
      </w:r>
      <w:proofErr w:type="gramEnd"/>
      <w:r w:rsidRPr="00D213E7">
        <w:rPr>
          <w:rFonts w:ascii="Times New Roman" w:hAnsi="Times New Roman" w:cs="Times New Roman"/>
          <w:sz w:val="28"/>
          <w:szCs w:val="28"/>
        </w:rPr>
        <w:t xml:space="preserve"> везде у нас.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Где же взять нам их сейчас?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Ведь зима идет, не лето,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Мы дадим совет и в этом!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Витамин А. Меня можно найти в моркови, сладком перце, зеленом луке, щавеле, шпинате, зелени, плодах черноплодной рябины, шиповника, облепихи.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Я необходим для нормального роста, поддерживаю нервную систему, хорошее зрение и здоровую кожу.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lastRenderedPageBreak/>
        <w:t>Витамин В. Я живу в молоке, твороге, сыре, печени, яйцах, хлебе грубого помола, капусте, яблоках, бобовых, помидорах, крупах,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Я отвечаю за крепкую нервную систему, помогаю передавать импульсы мышцам, участвую в обмене углеводов в пищеварении и в работе сердечно-сосудистой системы.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Витамин С. А со мной вы подружитесь, если будете кушать листья салата, зелень петрушки и укропа, помидоры, черную и красную смородину, красный болгарский перец, цитрусовые, картофель.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Я нужен для роста зубов, для образования клеток крови, для выработки иммунных антител и прочности стенок кровеносных сосудов. Я просто необходим для профилактики и борьбы с простудными заболеваниями.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Витамин Е. Я нахожусь в печени, пророщенных зернах пшеницы, растительном масле, в яичном желтке, овсяной и гречневой крупе. Защищаю человека от стрессов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Витамин Д. Я живу в икре, молоке, а еще в лучах солнца. Отвечаю за правильный рост костей.</w:t>
      </w:r>
    </w:p>
    <w:p w:rsidR="008D467D" w:rsidRPr="00D213E7" w:rsidRDefault="008D467D" w:rsidP="008D467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DEE" w:rsidRPr="00D213E7" w:rsidRDefault="00072DEE" w:rsidP="008D467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13E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Доктор Айболит: </w:t>
      </w:r>
    </w:p>
    <w:p w:rsidR="00072DEE" w:rsidRPr="00D213E7" w:rsidRDefault="00072DEE" w:rsidP="008D4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13E7">
        <w:rPr>
          <w:rFonts w:ascii="Times New Roman" w:hAnsi="Times New Roman" w:cs="Times New Roman"/>
          <w:sz w:val="28"/>
          <w:szCs w:val="28"/>
          <w:lang w:eastAsia="ru-RU"/>
        </w:rPr>
        <w:t>Эти чудо-вещества помогают нам друзья</w:t>
      </w:r>
    </w:p>
    <w:p w:rsidR="00072DEE" w:rsidRPr="00D213E7" w:rsidRDefault="00D213E7" w:rsidP="008D4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Сильным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стать, </w:t>
      </w:r>
      <w:r w:rsidR="00072DEE" w:rsidRPr="00D213E7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="00072DEE" w:rsidRPr="00D213E7">
        <w:rPr>
          <w:rFonts w:ascii="Times New Roman" w:hAnsi="Times New Roman" w:cs="Times New Roman"/>
          <w:sz w:val="28"/>
          <w:szCs w:val="28"/>
          <w:lang w:eastAsia="ru-RU"/>
        </w:rPr>
        <w:t xml:space="preserve"> с болезнью справиться.</w:t>
      </w:r>
    </w:p>
    <w:p w:rsidR="00072DEE" w:rsidRPr="00D213E7" w:rsidRDefault="00072DEE" w:rsidP="008D4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2DEE" w:rsidRPr="00D213E7" w:rsidRDefault="00072DEE" w:rsidP="008D467D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1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D21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как выбрать из всего многообразия овощей самый полезный?  Может быть, нам об этом расскажут сами овощи?</w:t>
      </w:r>
    </w:p>
    <w:p w:rsidR="0052357F" w:rsidRPr="00D213E7" w:rsidRDefault="0052357F" w:rsidP="008D467D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2DEE" w:rsidRPr="00D213E7" w:rsidRDefault="00072DEE" w:rsidP="008D467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музыку овощи выходят</w:t>
      </w:r>
      <w:r w:rsidR="0052357F" w:rsidRPr="00D213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из зала</w:t>
      </w:r>
      <w:r w:rsidRPr="00D213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674517" w:rsidRPr="00D213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«Игра»</w:t>
      </w:r>
    </w:p>
    <w:p w:rsidR="00072DEE" w:rsidRPr="00D213E7" w:rsidRDefault="00072DEE" w:rsidP="008D467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1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Сценка "Спор овощей". </w:t>
      </w:r>
    </w:p>
    <w:p w:rsidR="00072DEE" w:rsidRPr="00D213E7" w:rsidRDefault="00072DEE" w:rsidP="008D467D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13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Овощи: </w:t>
      </w:r>
    </w:p>
    <w:p w:rsidR="00072DEE" w:rsidRPr="00D213E7" w:rsidRDefault="00072DEE" w:rsidP="008D467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из нас, из </w:t>
      </w:r>
      <w:proofErr w:type="gramStart"/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овощей,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вкуснее, и нужней?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при всех болезнях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всех полезней?</w:t>
      </w:r>
      <w:r w:rsidR="003D07AD" w:rsidRPr="00D213E7"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072DEE" w:rsidRPr="00D213E7" w:rsidRDefault="00072DEE" w:rsidP="008D467D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13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Ведущий: </w:t>
      </w:r>
    </w:p>
    <w:p w:rsidR="00072DEE" w:rsidRPr="00D213E7" w:rsidRDefault="00072DEE" w:rsidP="008D467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Выскочил горошек –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и хвастунишка!</w:t>
      </w:r>
    </w:p>
    <w:p w:rsidR="00072DEE" w:rsidRPr="00D213E7" w:rsidRDefault="00072DEE" w:rsidP="008D467D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13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Горошек: </w:t>
      </w:r>
    </w:p>
    <w:p w:rsidR="00072DEE" w:rsidRPr="00D213E7" w:rsidRDefault="00072DEE" w:rsidP="008D467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такой хорошенький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Зелененький </w:t>
      </w:r>
      <w:proofErr w:type="gramStart"/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мальчишка!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</w:t>
      </w:r>
      <w:proofErr w:type="gramEnd"/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захочу,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горошком угощу!</w:t>
      </w:r>
    </w:p>
    <w:p w:rsidR="00072DEE" w:rsidRPr="00D213E7" w:rsidRDefault="00072DEE" w:rsidP="008D467D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13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Ведущий: </w:t>
      </w:r>
    </w:p>
    <w:p w:rsidR="00072DEE" w:rsidRPr="00D213E7" w:rsidRDefault="00072DEE" w:rsidP="008D467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обиды </w:t>
      </w:r>
      <w:proofErr w:type="gramStart"/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покраснев,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Свекла</w:t>
      </w:r>
      <w:proofErr w:type="gramEnd"/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проворчала…</w:t>
      </w:r>
    </w:p>
    <w:p w:rsidR="00072DEE" w:rsidRPr="00D213E7" w:rsidRDefault="00072DEE" w:rsidP="008D467D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13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Свекла: </w:t>
      </w:r>
    </w:p>
    <w:p w:rsidR="00072DEE" w:rsidRPr="00D213E7" w:rsidRDefault="00072DEE" w:rsidP="008D467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 сказать хоть слово </w:t>
      </w:r>
      <w:proofErr w:type="gramStart"/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мне,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Выслушай</w:t>
      </w:r>
      <w:proofErr w:type="gramEnd"/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сначала. 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для винегрета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свеклы нету!</w:t>
      </w:r>
    </w:p>
    <w:p w:rsidR="00072DEE" w:rsidRPr="00D213E7" w:rsidRDefault="00072DEE" w:rsidP="008D467D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13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Капуста: </w:t>
      </w:r>
    </w:p>
    <w:p w:rsidR="00072DEE" w:rsidRPr="00D213E7" w:rsidRDefault="00072DEE" w:rsidP="008D467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уж, свекла, </w:t>
      </w:r>
      <w:proofErr w:type="gramStart"/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помолчи!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</w:t>
      </w:r>
      <w:proofErr w:type="gramEnd"/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капусты варят щи,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какие вкусные пироги капустные!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Зайчики-плутишки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Любят кочерыжки. 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Угощу ребяток кочерыжкой сладкой. </w:t>
      </w:r>
    </w:p>
    <w:p w:rsidR="00072DEE" w:rsidRPr="00D213E7" w:rsidRDefault="00072DEE" w:rsidP="008D467D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13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Огурец: </w:t>
      </w:r>
    </w:p>
    <w:p w:rsidR="00072DEE" w:rsidRPr="00D213E7" w:rsidRDefault="00072DEE" w:rsidP="008D467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будете </w:t>
      </w:r>
      <w:proofErr w:type="gramStart"/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довольны,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Съев</w:t>
      </w:r>
      <w:proofErr w:type="gramEnd"/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огурчик малосольный. 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уж свежий </w:t>
      </w:r>
      <w:proofErr w:type="spellStart"/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огуречик</w:t>
      </w:r>
      <w:proofErr w:type="spellEnd"/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понравится, конечно!</w:t>
      </w:r>
    </w:p>
    <w:p w:rsidR="00072DEE" w:rsidRPr="00D213E7" w:rsidRDefault="00072DEE" w:rsidP="008D467D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13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Морковь: </w:t>
      </w:r>
    </w:p>
    <w:p w:rsidR="00072DEE" w:rsidRPr="00D213E7" w:rsidRDefault="00072DEE" w:rsidP="008D467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меня рассказ </w:t>
      </w:r>
      <w:proofErr w:type="gramStart"/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недлинный: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</w:t>
      </w:r>
      <w:proofErr w:type="gramEnd"/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знает витамины?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Пей всегда морковный сок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грызи морковку –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Будешь ты тогда, дружок,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Крепким, сильным, ловким</w:t>
      </w:r>
    </w:p>
    <w:p w:rsidR="00072DEE" w:rsidRPr="00D213E7" w:rsidRDefault="00072DEE" w:rsidP="008D467D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13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Ведущий: </w:t>
      </w:r>
    </w:p>
    <w:p w:rsidR="00072DEE" w:rsidRPr="00D213E7" w:rsidRDefault="00072DEE" w:rsidP="008D467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надулся помидор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промолвил строго:</w:t>
      </w:r>
    </w:p>
    <w:p w:rsidR="00072DEE" w:rsidRPr="00D213E7" w:rsidRDefault="00072DEE" w:rsidP="008D467D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13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Помидор: </w:t>
      </w:r>
    </w:p>
    <w:p w:rsidR="00072DEE" w:rsidRPr="00D213E7" w:rsidRDefault="00072DEE" w:rsidP="008D467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болтай, морковка, </w:t>
      </w:r>
      <w:proofErr w:type="gramStart"/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вздор,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Помолчи</w:t>
      </w:r>
      <w:proofErr w:type="gramEnd"/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немного. 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Самый вкусный и приятный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Уж, конечно, сок томатный. </w:t>
      </w:r>
    </w:p>
    <w:p w:rsidR="00072DEE" w:rsidRPr="00D213E7" w:rsidRDefault="00072DEE" w:rsidP="008D467D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13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Лук: </w:t>
      </w:r>
    </w:p>
    <w:p w:rsidR="00072DEE" w:rsidRPr="00D213E7" w:rsidRDefault="00072DEE" w:rsidP="008D467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>Я -приправа в каждом блюде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полезен людям. 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Угадали? Я – ваш друг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простой зеленый лук!</w:t>
      </w:r>
      <w:r w:rsidR="003D07AD" w:rsidRPr="00D213E7"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072DEE" w:rsidRPr="00D213E7" w:rsidRDefault="00072DEE" w:rsidP="008D467D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13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Картошка: </w:t>
      </w:r>
    </w:p>
    <w:p w:rsidR="00072DEE" w:rsidRPr="00D213E7" w:rsidRDefault="00072DEE" w:rsidP="008D467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картошка, так скромна –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Слово не сказала…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картошка так нужна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большим, и малым!</w:t>
      </w:r>
    </w:p>
    <w:p w:rsidR="00072DEE" w:rsidRPr="00D213E7" w:rsidRDefault="00072DEE" w:rsidP="008D467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Ведущий: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 давно кончать пора!</w:t>
      </w:r>
    </w:p>
    <w:p w:rsidR="00072DEE" w:rsidRPr="00D213E7" w:rsidRDefault="00072DEE" w:rsidP="008D467D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13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Доктор: </w:t>
      </w:r>
    </w:p>
    <w:p w:rsidR="0052357F" w:rsidRPr="00D213E7" w:rsidRDefault="0052357F" w:rsidP="008D4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13E7">
        <w:rPr>
          <w:rFonts w:ascii="Times New Roman" w:hAnsi="Times New Roman" w:cs="Times New Roman"/>
          <w:sz w:val="28"/>
          <w:szCs w:val="28"/>
          <w:lang w:eastAsia="ru-RU"/>
        </w:rPr>
        <w:t>О чем спорите, друзья?</w:t>
      </w:r>
    </w:p>
    <w:p w:rsidR="00072DEE" w:rsidRPr="00D213E7" w:rsidRDefault="00072DEE" w:rsidP="008D4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13E7">
        <w:rPr>
          <w:rFonts w:ascii="Times New Roman" w:hAnsi="Times New Roman" w:cs="Times New Roman"/>
          <w:sz w:val="28"/>
          <w:szCs w:val="28"/>
          <w:lang w:eastAsia="ru-RU"/>
        </w:rPr>
        <w:t xml:space="preserve">Чтоб здоровым, сильным </w:t>
      </w:r>
      <w:proofErr w:type="gramStart"/>
      <w:r w:rsidRPr="00D213E7">
        <w:rPr>
          <w:rFonts w:ascii="Times New Roman" w:hAnsi="Times New Roman" w:cs="Times New Roman"/>
          <w:sz w:val="28"/>
          <w:szCs w:val="28"/>
          <w:lang w:eastAsia="ru-RU"/>
        </w:rPr>
        <w:t>быть,</w:t>
      </w:r>
      <w:r w:rsidRPr="00D213E7">
        <w:rPr>
          <w:rFonts w:ascii="Times New Roman" w:hAnsi="Times New Roman" w:cs="Times New Roman"/>
          <w:sz w:val="28"/>
          <w:szCs w:val="28"/>
          <w:lang w:eastAsia="ru-RU"/>
        </w:rPr>
        <w:br/>
        <w:t>Надо</w:t>
      </w:r>
      <w:proofErr w:type="gramEnd"/>
      <w:r w:rsidRPr="00D213E7">
        <w:rPr>
          <w:rFonts w:ascii="Times New Roman" w:hAnsi="Times New Roman" w:cs="Times New Roman"/>
          <w:sz w:val="28"/>
          <w:szCs w:val="28"/>
          <w:lang w:eastAsia="ru-RU"/>
        </w:rPr>
        <w:t xml:space="preserve"> овощи любить</w:t>
      </w:r>
      <w:r w:rsidRPr="00D213E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Все без исключения. </w:t>
      </w:r>
      <w:r w:rsidRPr="00D213E7">
        <w:rPr>
          <w:rFonts w:ascii="Times New Roman" w:hAnsi="Times New Roman" w:cs="Times New Roman"/>
          <w:sz w:val="28"/>
          <w:szCs w:val="28"/>
          <w:lang w:eastAsia="ru-RU"/>
        </w:rPr>
        <w:br/>
        <w:t>В этом нет сомнения!</w:t>
      </w:r>
      <w:r w:rsidRPr="00D213E7">
        <w:rPr>
          <w:rFonts w:ascii="Times New Roman" w:hAnsi="Times New Roman" w:cs="Times New Roman"/>
          <w:sz w:val="28"/>
          <w:szCs w:val="28"/>
          <w:lang w:eastAsia="ru-RU"/>
        </w:rPr>
        <w:br/>
        <w:t>В каждом польза есть и вкус,</w:t>
      </w:r>
      <w:r w:rsidRPr="00D213E7">
        <w:rPr>
          <w:rFonts w:ascii="Times New Roman" w:hAnsi="Times New Roman" w:cs="Times New Roman"/>
          <w:sz w:val="28"/>
          <w:szCs w:val="28"/>
          <w:lang w:eastAsia="ru-RU"/>
        </w:rPr>
        <w:br/>
        <w:t>И решить я не берусь:</w:t>
      </w:r>
      <w:r w:rsidRPr="00D213E7">
        <w:rPr>
          <w:rFonts w:ascii="Times New Roman" w:hAnsi="Times New Roman" w:cs="Times New Roman"/>
          <w:sz w:val="28"/>
          <w:szCs w:val="28"/>
          <w:lang w:eastAsia="ru-RU"/>
        </w:rPr>
        <w:br/>
        <w:t>Кто из вас вкуснее,</w:t>
      </w:r>
      <w:r w:rsidRPr="00D213E7">
        <w:rPr>
          <w:rFonts w:ascii="Times New Roman" w:hAnsi="Times New Roman" w:cs="Times New Roman"/>
          <w:sz w:val="28"/>
          <w:szCs w:val="28"/>
          <w:lang w:eastAsia="ru-RU"/>
        </w:rPr>
        <w:br/>
        <w:t>Кто из вас нужнее!</w:t>
      </w:r>
    </w:p>
    <w:p w:rsidR="0052357F" w:rsidRPr="00D213E7" w:rsidRDefault="0052357F" w:rsidP="008D4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2DEE" w:rsidRPr="00D213E7" w:rsidRDefault="00072DEE" w:rsidP="008D467D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13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Овощи (хором): </w:t>
      </w:r>
    </w:p>
    <w:p w:rsidR="00072DEE" w:rsidRPr="00D213E7" w:rsidRDefault="00072DEE" w:rsidP="008D467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Ешьте больше овощей –</w:t>
      </w: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Будете вы здоровей!</w:t>
      </w:r>
    </w:p>
    <w:p w:rsidR="00072DEE" w:rsidRPr="00D213E7" w:rsidRDefault="00072DEE" w:rsidP="008D467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="0052357F"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 ж, ребята, как выяснилось</w:t>
      </w:r>
      <w:r w:rsidR="00340DE1"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2357F"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овощи важны и полезны.</w:t>
      </w:r>
    </w:p>
    <w:p w:rsidR="00340DE1" w:rsidRPr="00D213E7" w:rsidRDefault="00340DE1" w:rsidP="008D467D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1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D21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 вам много рассказали о полезных продуктах. Насколько вы были внимательны, я сейчас проверю.  Давайте поиграем в игру «Полезное-вредное». </w:t>
      </w:r>
      <w:r w:rsidR="00644124" w:rsidRPr="00D21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вы услышите полезный продукт – хлопайте, если я назову продукт, который является вредным – топайте.</w:t>
      </w:r>
    </w:p>
    <w:p w:rsidR="00644124" w:rsidRPr="00D213E7" w:rsidRDefault="00644124" w:rsidP="008D467D">
      <w:pPr>
        <w:spacing w:after="12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213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Яблоко, торт, огурцы, рыба, конфеты, морковь, творог, жвачка, свёкла, фанта, клюква, винегрет, зефир, мармелад, сыр, чипсы, котлета, </w:t>
      </w:r>
      <w:proofErr w:type="spellStart"/>
      <w:r w:rsidRPr="00D213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кириешки</w:t>
      </w:r>
      <w:proofErr w:type="spellEnd"/>
      <w:r w:rsidRPr="00D213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Всем известно, всем понятно,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Что здоровым быть приятно.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Только надо знать,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Как здоровым стать.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 xml:space="preserve">- Об этом вы узнаете из наших частушек. 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lastRenderedPageBreak/>
        <w:t>Дети исполняют частушки, которые сочинили на конкурс.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Жир, белки и углеводы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Соблюдать должны баланс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Регулярное питание –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И здоровье высший класс!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Сухофрукты, мед, орехи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Нам заменят шоколад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И малыш будет здоровым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И родитель будет рад!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Ночью в очень страшном сне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Чипсы бегали по мне.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Очень долго отбивался,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213E7">
        <w:rPr>
          <w:rFonts w:ascii="Times New Roman" w:hAnsi="Times New Roman" w:cs="Times New Roman"/>
          <w:sz w:val="28"/>
          <w:szCs w:val="28"/>
        </w:rPr>
        <w:t>Кириешками</w:t>
      </w:r>
      <w:proofErr w:type="spellEnd"/>
      <w:r w:rsidRPr="00D213E7">
        <w:rPr>
          <w:rFonts w:ascii="Times New Roman" w:hAnsi="Times New Roman" w:cs="Times New Roman"/>
          <w:sz w:val="28"/>
          <w:szCs w:val="28"/>
        </w:rPr>
        <w:t xml:space="preserve"> кидался.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4. Утром Маша варит кашу,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А Сережа ест омлет.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Будешь есть омлет и кашу –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Будешь сильным как атлет!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5. Мойте руки, ешьте чаще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213E7">
        <w:rPr>
          <w:rFonts w:ascii="Times New Roman" w:hAnsi="Times New Roman" w:cs="Times New Roman"/>
          <w:sz w:val="28"/>
          <w:szCs w:val="28"/>
        </w:rPr>
        <w:t>По-немножку</w:t>
      </w:r>
      <w:proofErr w:type="spellEnd"/>
      <w:proofErr w:type="gramEnd"/>
      <w:r w:rsidRPr="00D213E7">
        <w:rPr>
          <w:rFonts w:ascii="Times New Roman" w:hAnsi="Times New Roman" w:cs="Times New Roman"/>
          <w:sz w:val="28"/>
          <w:szCs w:val="28"/>
        </w:rPr>
        <w:t>, до шести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Ничего болеть не будет,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Будем умными расти!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На меня напал гастрит.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Говорит, держись, бандит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Будешь «колу», «спрайты» пить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Будешь ты со мной дружить.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 xml:space="preserve">Говорят, батончик дарит 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Наслажденье райское.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 xml:space="preserve">Много раз бывал в раю – 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Зуб лечу, лекарство пью.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Принимая витамины, знай,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Они полезны.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Те, кто их не принимает,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Бледные, болезные!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Кроме пользы витаминов,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Есть еще моменты.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lastRenderedPageBreak/>
        <w:t>Оказалось, что нужны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Микроэлементы!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Нужно кушать витамины,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Просвещают наш народ.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Не теряя время даром,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Шмыг в соседский огород!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Прочь рахиты и цинга!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Больше нет ангины.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На защиту нашу встали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Поливитамины!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Витамины А, В, С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Катает кошка на крыльце,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Во всю пасть хохочет кот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Да ведь класть их надо в рот!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Знаток здорового питания.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213E7">
        <w:rPr>
          <w:rFonts w:ascii="Times New Roman" w:hAnsi="Times New Roman" w:cs="Times New Roman"/>
          <w:sz w:val="28"/>
          <w:szCs w:val="28"/>
        </w:rPr>
        <w:t>Выходит</w:t>
      </w:r>
      <w:proofErr w:type="gramEnd"/>
      <w:r w:rsidRPr="00D213E7">
        <w:rPr>
          <w:rFonts w:ascii="Times New Roman" w:hAnsi="Times New Roman" w:cs="Times New Roman"/>
          <w:sz w:val="28"/>
          <w:szCs w:val="28"/>
        </w:rPr>
        <w:t xml:space="preserve"> Сладкоежка за руку с доктором Айболитом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Айболит: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Снова Сладкоежка бодрый и здоровый.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А румянец на щеках вовсе не от колы!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Ешь полезные продукты,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 xml:space="preserve">Занимайся спортом – 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Будешь ты в учебе первым,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За здоровье гордым!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Кушать овощи и фрукты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Нужно людям каждый день.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И проблемы со здоровьем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Обойдут тебя как тень.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Сладкоежка: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Пью, ребята, молоко!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Будьте все здоровы!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Каши есть всегда я рад.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 xml:space="preserve">Ну а чипсы, </w:t>
      </w:r>
      <w:proofErr w:type="spellStart"/>
      <w:r w:rsidRPr="00D213E7">
        <w:rPr>
          <w:rFonts w:ascii="Times New Roman" w:hAnsi="Times New Roman" w:cs="Times New Roman"/>
          <w:sz w:val="28"/>
          <w:szCs w:val="28"/>
        </w:rPr>
        <w:t>кириешки</w:t>
      </w:r>
      <w:proofErr w:type="spellEnd"/>
      <w:r w:rsidRPr="00D213E7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Организму просто яд!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Уважаемый Айболит, можно я покажу ребятам фокус, увидев который, я надеюсь, они никогда больше не будут пить вредные для здоровья газированные напитки?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lastRenderedPageBreak/>
        <w:t>(Бросает в бутылку с кока колой конфету «Ментос»)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Будем нынче уважать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Полезные продукты: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Рыбу, кашу, молоко,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Овощи и фрукты!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Дети раздают зрителям буклеты «Здоровое питание для школьника»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Чтобы быть всегда здоровым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Надо кушать помидоры,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Фрукты, овощи, лимоны,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Кашу – утром, суп – в обед,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А на ужин - винегрет.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Убери из рациона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Кексы, сникерсы и колу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 xml:space="preserve">И мороженое, спрайты, 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 xml:space="preserve">Леденцы и шоколад – 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Будет в организме – лад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И здоровы будут глазки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Головной твой мозг в порядке,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Также тело и душа -</w:t>
      </w:r>
    </w:p>
    <w:p w:rsidR="008D467D" w:rsidRPr="00D213E7" w:rsidRDefault="008D467D" w:rsidP="008D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hAnsi="Times New Roman" w:cs="Times New Roman"/>
          <w:sz w:val="28"/>
          <w:szCs w:val="28"/>
        </w:rPr>
        <w:t>Будет вечно молода!</w:t>
      </w:r>
    </w:p>
    <w:p w:rsidR="008D467D" w:rsidRPr="00D213E7" w:rsidRDefault="008D467D" w:rsidP="008D467D">
      <w:pPr>
        <w:spacing w:after="12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644124" w:rsidRPr="00D213E7" w:rsidRDefault="00644124" w:rsidP="008D467D">
      <w:pPr>
        <w:spacing w:after="12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644124" w:rsidRPr="00D213E7" w:rsidRDefault="00644124" w:rsidP="008D467D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1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D21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Здорово. Ребята, я думаю, </w:t>
      </w:r>
      <w:r w:rsidR="00BE7E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D21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еперь вам известны секреты здорового питания.  Сегодня мы поговорили только об одной части здорового образа жизни – правильном питании. И я хочу вам сказать, что быть здоровым может каждый из вас. Нужно только очень захотеть.</w:t>
      </w:r>
    </w:p>
    <w:p w:rsidR="00644124" w:rsidRPr="00D213E7" w:rsidRDefault="00644124" w:rsidP="008D467D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0889" w:rsidRPr="00D213E7" w:rsidRDefault="008D467D" w:rsidP="008D467D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13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«Песня о каше</w:t>
      </w:r>
      <w:r w:rsidR="00674517" w:rsidRPr="00D213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="00231DEC" w:rsidRPr="00D21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DEC" w:rsidRPr="00D213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0E1" w:rsidRPr="00D213E7" w:rsidRDefault="000520E1" w:rsidP="008D467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125B1" w:rsidRPr="00D213E7" w:rsidRDefault="005125B1" w:rsidP="008D4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25B1" w:rsidRPr="00D213E7" w:rsidRDefault="005125B1" w:rsidP="008D467D">
      <w:pPr>
        <w:pStyle w:val="a4"/>
        <w:rPr>
          <w:sz w:val="28"/>
          <w:szCs w:val="28"/>
        </w:rPr>
      </w:pPr>
    </w:p>
    <w:p w:rsidR="00A07346" w:rsidRPr="00D213E7" w:rsidRDefault="00A07346" w:rsidP="008D46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07346" w:rsidRPr="00D213E7" w:rsidSect="00DB5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73A6"/>
    <w:multiLevelType w:val="multilevel"/>
    <w:tmpl w:val="CD746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ED3A05"/>
    <w:multiLevelType w:val="multilevel"/>
    <w:tmpl w:val="2034B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DE05BF"/>
    <w:multiLevelType w:val="hybridMultilevel"/>
    <w:tmpl w:val="1CE6F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918B3"/>
    <w:multiLevelType w:val="hybridMultilevel"/>
    <w:tmpl w:val="5D02B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C4287"/>
    <w:multiLevelType w:val="hybridMultilevel"/>
    <w:tmpl w:val="08307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7EC8"/>
    <w:rsid w:val="00016374"/>
    <w:rsid w:val="0002785E"/>
    <w:rsid w:val="000520E1"/>
    <w:rsid w:val="00072DEE"/>
    <w:rsid w:val="000F4DC1"/>
    <w:rsid w:val="00147F9B"/>
    <w:rsid w:val="00176EF8"/>
    <w:rsid w:val="00180AED"/>
    <w:rsid w:val="00190889"/>
    <w:rsid w:val="001E141C"/>
    <w:rsid w:val="001E3E6E"/>
    <w:rsid w:val="001F5A85"/>
    <w:rsid w:val="00231DEC"/>
    <w:rsid w:val="002555D4"/>
    <w:rsid w:val="00275494"/>
    <w:rsid w:val="002B635A"/>
    <w:rsid w:val="002F2A56"/>
    <w:rsid w:val="00340DE1"/>
    <w:rsid w:val="003B7398"/>
    <w:rsid w:val="003D07AD"/>
    <w:rsid w:val="003F1125"/>
    <w:rsid w:val="00401E8F"/>
    <w:rsid w:val="004612E8"/>
    <w:rsid w:val="004B7582"/>
    <w:rsid w:val="00501CBC"/>
    <w:rsid w:val="005125B1"/>
    <w:rsid w:val="0052357F"/>
    <w:rsid w:val="0059306A"/>
    <w:rsid w:val="005F6AC5"/>
    <w:rsid w:val="005F76A5"/>
    <w:rsid w:val="00644124"/>
    <w:rsid w:val="006631FA"/>
    <w:rsid w:val="00674517"/>
    <w:rsid w:val="0076163C"/>
    <w:rsid w:val="007D3188"/>
    <w:rsid w:val="007F4C15"/>
    <w:rsid w:val="0082572A"/>
    <w:rsid w:val="0084008D"/>
    <w:rsid w:val="008935FC"/>
    <w:rsid w:val="008D467D"/>
    <w:rsid w:val="00937055"/>
    <w:rsid w:val="00992765"/>
    <w:rsid w:val="009B0C6F"/>
    <w:rsid w:val="009E3340"/>
    <w:rsid w:val="009F672F"/>
    <w:rsid w:val="00A07346"/>
    <w:rsid w:val="00A47AB2"/>
    <w:rsid w:val="00A9324F"/>
    <w:rsid w:val="00AD3543"/>
    <w:rsid w:val="00AE0654"/>
    <w:rsid w:val="00B118CE"/>
    <w:rsid w:val="00B820E2"/>
    <w:rsid w:val="00B912F0"/>
    <w:rsid w:val="00BE7E1E"/>
    <w:rsid w:val="00BF39BF"/>
    <w:rsid w:val="00C60492"/>
    <w:rsid w:val="00C90D78"/>
    <w:rsid w:val="00CE5C1B"/>
    <w:rsid w:val="00CE64A3"/>
    <w:rsid w:val="00D213E7"/>
    <w:rsid w:val="00DB583A"/>
    <w:rsid w:val="00DE6193"/>
    <w:rsid w:val="00E15311"/>
    <w:rsid w:val="00E94E5D"/>
    <w:rsid w:val="00E95D97"/>
    <w:rsid w:val="00EB3C6A"/>
    <w:rsid w:val="00EB4141"/>
    <w:rsid w:val="00F1701B"/>
    <w:rsid w:val="00F32895"/>
    <w:rsid w:val="00F71F05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FF9C0-2ABB-4529-9AC7-B314E300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83A"/>
  </w:style>
  <w:style w:type="paragraph" w:styleId="3">
    <w:name w:val="heading 3"/>
    <w:basedOn w:val="a"/>
    <w:link w:val="30"/>
    <w:uiPriority w:val="9"/>
    <w:qFormat/>
    <w:rsid w:val="005125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34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52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4008D"/>
    <w:pPr>
      <w:ind w:left="720"/>
      <w:contextualSpacing/>
    </w:pPr>
  </w:style>
  <w:style w:type="character" w:customStyle="1" w:styleId="atext">
    <w:name w:val="atext"/>
    <w:basedOn w:val="a0"/>
    <w:rsid w:val="00F1701B"/>
  </w:style>
  <w:style w:type="character" w:styleId="a6">
    <w:name w:val="Strong"/>
    <w:basedOn w:val="a0"/>
    <w:qFormat/>
    <w:rsid w:val="00F1701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125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Emphasis"/>
    <w:basedOn w:val="a0"/>
    <w:uiPriority w:val="20"/>
    <w:qFormat/>
    <w:rsid w:val="005125B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1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25B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71F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88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0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8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8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03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8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90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21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0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80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95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2259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Microsoft</cp:lastModifiedBy>
  <cp:revision>12</cp:revision>
  <cp:lastPrinted>2013-10-24T18:24:00Z</cp:lastPrinted>
  <dcterms:created xsi:type="dcterms:W3CDTF">2013-10-19T17:07:00Z</dcterms:created>
  <dcterms:modified xsi:type="dcterms:W3CDTF">2017-11-21T20:06:00Z</dcterms:modified>
</cp:coreProperties>
</file>