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0" w:rsidRPr="006122E0" w:rsidRDefault="006122E0" w:rsidP="006122E0">
      <w:pPr>
        <w:jc w:val="center"/>
        <w:rPr>
          <w:b/>
          <w:sz w:val="36"/>
          <w:szCs w:val="36"/>
        </w:rPr>
      </w:pPr>
      <w:bookmarkStart w:id="0" w:name="_GoBack"/>
      <w:r w:rsidRPr="006122E0">
        <w:rPr>
          <w:b/>
          <w:sz w:val="36"/>
          <w:szCs w:val="36"/>
        </w:rPr>
        <w:t>Перспективный план работы с классным коллективом</w:t>
      </w:r>
      <w:r w:rsidR="0091081F">
        <w:rPr>
          <w:b/>
          <w:sz w:val="36"/>
          <w:szCs w:val="36"/>
        </w:rPr>
        <w:t xml:space="preserve"> 3 «Б» класса 2017-</w:t>
      </w:r>
      <w:r>
        <w:rPr>
          <w:b/>
          <w:sz w:val="36"/>
          <w:szCs w:val="36"/>
        </w:rPr>
        <w:t>2018 уч.</w:t>
      </w:r>
      <w:r w:rsidR="008C64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г.</w:t>
      </w:r>
    </w:p>
    <w:bookmarkEnd w:id="0"/>
    <w:p w:rsidR="006122E0" w:rsidRDefault="006122E0" w:rsidP="006122E0">
      <w:pPr>
        <w:jc w:val="both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512"/>
        <w:gridCol w:w="2420"/>
        <w:gridCol w:w="2448"/>
        <w:gridCol w:w="2125"/>
        <w:gridCol w:w="2387"/>
      </w:tblGrid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0" w:rsidRPr="004772A6" w:rsidRDefault="006122E0">
            <w:pPr>
              <w:jc w:val="center"/>
              <w:rPr>
                <w:sz w:val="28"/>
                <w:szCs w:val="28"/>
              </w:rPr>
            </w:pPr>
            <w:r w:rsidRPr="004772A6">
              <w:rPr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0" w:rsidRPr="004772A6" w:rsidRDefault="006122E0">
            <w:pPr>
              <w:jc w:val="center"/>
              <w:rPr>
                <w:b/>
                <w:sz w:val="32"/>
                <w:szCs w:val="32"/>
              </w:rPr>
            </w:pPr>
            <w:r w:rsidRPr="004772A6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0" w:rsidRPr="004772A6" w:rsidRDefault="006122E0">
            <w:pPr>
              <w:jc w:val="center"/>
              <w:rPr>
                <w:b/>
                <w:sz w:val="32"/>
                <w:szCs w:val="32"/>
              </w:rPr>
            </w:pPr>
            <w:r w:rsidRPr="004772A6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0" w:rsidRPr="004772A6" w:rsidRDefault="006122E0">
            <w:pPr>
              <w:jc w:val="center"/>
              <w:rPr>
                <w:b/>
                <w:sz w:val="32"/>
                <w:szCs w:val="32"/>
              </w:rPr>
            </w:pPr>
            <w:r w:rsidRPr="004772A6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0" w:rsidRPr="004772A6" w:rsidRDefault="006122E0">
            <w:pPr>
              <w:jc w:val="center"/>
              <w:rPr>
                <w:b/>
                <w:sz w:val="32"/>
                <w:szCs w:val="32"/>
              </w:rPr>
            </w:pPr>
            <w:r w:rsidRPr="004772A6">
              <w:rPr>
                <w:b/>
                <w:sz w:val="32"/>
                <w:szCs w:val="32"/>
              </w:rPr>
              <w:t>декабрь</w:t>
            </w:r>
          </w:p>
        </w:tc>
      </w:tr>
      <w:tr w:rsidR="004562DA" w:rsidTr="004562DA">
        <w:trPr>
          <w:trHeight w:val="108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Default="006122E0" w:rsidP="001A49D2">
            <w:pPr>
              <w:spacing w:before="100" w:beforeAutospacing="1" w:after="100" w:afterAutospacing="1" w:line="276" w:lineRule="auto"/>
              <w:ind w:left="317"/>
              <w:rPr>
                <w:sz w:val="28"/>
                <w:szCs w:val="28"/>
              </w:rPr>
            </w:pPr>
          </w:p>
          <w:p w:rsid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>–</w:t>
            </w:r>
            <w:r w:rsidRPr="006122E0">
              <w:rPr>
                <w:b/>
                <w:sz w:val="28"/>
                <w:szCs w:val="28"/>
              </w:rPr>
              <w:t xml:space="preserve"> патриот</w:t>
            </w:r>
          </w:p>
          <w:p w:rsidR="006122E0" w:rsidRPr="006122E0" w:rsidRDefault="006122E0" w:rsidP="001A49D2">
            <w:pPr>
              <w:spacing w:before="100" w:beforeAutospacing="1" w:after="100" w:afterAutospacing="1" w:line="276" w:lineRule="auto"/>
              <w:ind w:left="317"/>
              <w:rPr>
                <w:b/>
                <w:sz w:val="28"/>
                <w:szCs w:val="28"/>
              </w:rPr>
            </w:pPr>
          </w:p>
          <w:p w:rsidR="006122E0" w:rsidRPr="006122E0" w:rsidRDefault="006122E0" w:rsidP="001A49D2">
            <w:pPr>
              <w:spacing w:before="100" w:beforeAutospacing="1" w:after="100" w:afterAutospacing="1" w:line="276" w:lineRule="auto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0" w:rsidRPr="004562DA" w:rsidRDefault="00074AEC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</w:t>
            </w:r>
            <w:r w:rsidR="00090C10" w:rsidRPr="004562DA">
              <w:rPr>
                <w:sz w:val="28"/>
                <w:szCs w:val="28"/>
              </w:rPr>
              <w:t>Всероссийский конкурс рисунков «Мир науки глазами детей»</w:t>
            </w:r>
          </w:p>
          <w:p w:rsidR="00074AEC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4AEC" w:rsidRPr="004562DA">
              <w:rPr>
                <w:sz w:val="28"/>
                <w:szCs w:val="28"/>
              </w:rPr>
              <w:t>Акция «Бумажный бум» (сбор макулатуры)</w:t>
            </w:r>
          </w:p>
          <w:p w:rsidR="006122E0" w:rsidRPr="004562DA" w:rsidRDefault="006122E0" w:rsidP="001A49D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A060BA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1.Знакомство со страницами истории. Беседа о Великой Отечественной войне, городах-героях.</w:t>
            </w:r>
          </w:p>
          <w:p w:rsidR="00A060BA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60BA" w:rsidRPr="004562DA">
              <w:rPr>
                <w:sz w:val="28"/>
                <w:szCs w:val="28"/>
              </w:rPr>
              <w:t>Разработка альбома: «Никто не забыт, ничто не забыто».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4A3E" w:rsidRPr="004562DA">
              <w:rPr>
                <w:sz w:val="28"/>
                <w:szCs w:val="28"/>
              </w:rPr>
              <w:t>Фотоконкурс «Родные мамины глаза».</w:t>
            </w:r>
          </w:p>
          <w:p w:rsidR="002B4A3E" w:rsidRPr="004562DA" w:rsidRDefault="00A66ADE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</w:t>
            </w:r>
            <w:r w:rsidR="002B4A3E" w:rsidRPr="004562DA">
              <w:rPr>
                <w:sz w:val="28"/>
                <w:szCs w:val="28"/>
              </w:rPr>
              <w:t>Подготовка индивидуального творческого проекта «Никто не забыт, ничто не забыто».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AC1BB4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1.КТД «Новогоднее оформление кабинета».</w:t>
            </w:r>
          </w:p>
          <w:p w:rsidR="00AC1BB4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C1BB4" w:rsidRPr="004562DA">
              <w:rPr>
                <w:sz w:val="28"/>
                <w:szCs w:val="28"/>
              </w:rPr>
              <w:t>Посещение музея ВДВ «Крылатая гвардия».</w:t>
            </w:r>
          </w:p>
        </w:tc>
      </w:tr>
      <w:tr w:rsidR="004562DA" w:rsidTr="004562DA">
        <w:trPr>
          <w:trHeight w:val="70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  <w:p w:rsidR="006122E0" w:rsidRP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- гражданин</w:t>
            </w:r>
          </w:p>
          <w:p w:rsidR="006122E0" w:rsidRPr="006122E0" w:rsidRDefault="006122E0" w:rsidP="001A49D2">
            <w:pPr>
              <w:ind w:left="317" w:hanging="283"/>
              <w:rPr>
                <w:i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090C1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</w:t>
            </w:r>
            <w:r w:rsidR="008D16F0" w:rsidRPr="004562DA">
              <w:rPr>
                <w:sz w:val="28"/>
                <w:szCs w:val="28"/>
              </w:rPr>
              <w:t>Акция «Поделки своими руками бабушкам и дедушкам»</w:t>
            </w:r>
          </w:p>
          <w:p w:rsidR="00090C10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90C10" w:rsidRPr="004562DA">
              <w:rPr>
                <w:sz w:val="28"/>
                <w:szCs w:val="28"/>
              </w:rPr>
              <w:t>Выбор актива класса, распределение обязанностей.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74AEC" w:rsidRPr="004562DA">
              <w:rPr>
                <w:sz w:val="28"/>
                <w:szCs w:val="28"/>
              </w:rPr>
              <w:t xml:space="preserve">Открытый урок чтения Библиотечный день (посещение школьной, районной </w:t>
            </w:r>
            <w:r w:rsidR="00AC1BB4" w:rsidRPr="004562DA">
              <w:rPr>
                <w:sz w:val="28"/>
                <w:szCs w:val="28"/>
              </w:rPr>
              <w:t>библиотеки) 2.Музыкальные</w:t>
            </w:r>
            <w:r w:rsidR="00074AEC" w:rsidRPr="004562DA">
              <w:rPr>
                <w:sz w:val="28"/>
                <w:szCs w:val="28"/>
              </w:rPr>
              <w:t xml:space="preserve"> концерты Филармонии.</w:t>
            </w:r>
          </w:p>
          <w:p w:rsidR="00074AEC" w:rsidRPr="004562DA" w:rsidRDefault="00074AEC" w:rsidP="001A49D2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Pr="004562DA" w:rsidRDefault="009C5A1B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 Единый классный час в рамках Всемирного дня толерантности (16.11. – 21.11) «Единство разных»</w:t>
            </w:r>
          </w:p>
          <w:p w:rsidR="009C5A1B" w:rsidRPr="004562DA" w:rsidRDefault="009C5A1B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2.День Конституции Классный час «</w:t>
            </w:r>
            <w:r w:rsidR="00AC1BB4" w:rsidRPr="004562DA">
              <w:rPr>
                <w:sz w:val="28"/>
                <w:szCs w:val="28"/>
              </w:rPr>
              <w:t>Изучаем Конституцию</w:t>
            </w:r>
            <w:r w:rsidRPr="004562DA">
              <w:rPr>
                <w:sz w:val="28"/>
                <w:szCs w:val="28"/>
              </w:rPr>
              <w:t xml:space="preserve"> Российской Федерации».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AC1BB4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1.КТД «Новогоднее оформление кабинета»</w:t>
            </w:r>
          </w:p>
          <w:p w:rsidR="00AC1BB4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C1BB4" w:rsidRPr="004562DA">
              <w:rPr>
                <w:sz w:val="28"/>
                <w:szCs w:val="28"/>
              </w:rPr>
              <w:t>Посещение музея ВДВ «Крылатая гвардия».</w:t>
            </w:r>
          </w:p>
          <w:p w:rsidR="00436963" w:rsidRPr="004562DA" w:rsidRDefault="00436963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 xml:space="preserve">3.Социальная акция «Если в сердце живет </w:t>
            </w:r>
            <w:r w:rsidRPr="004562DA">
              <w:rPr>
                <w:sz w:val="28"/>
                <w:szCs w:val="28"/>
              </w:rPr>
              <w:lastRenderedPageBreak/>
              <w:t>добро» (сбор подарков детям-сиротам).</w:t>
            </w:r>
          </w:p>
          <w:p w:rsidR="004B7060" w:rsidRPr="004562DA" w:rsidRDefault="004B706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4.Акция «Бумажный бум» (сбор макулатуры).</w:t>
            </w:r>
          </w:p>
        </w:tc>
      </w:tr>
      <w:tr w:rsidR="004562DA" w:rsidTr="004562DA">
        <w:trPr>
          <w:trHeight w:val="85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0" w:rsidRDefault="006122E0" w:rsidP="001A49D2">
            <w:pPr>
              <w:rPr>
                <w:b/>
                <w:sz w:val="28"/>
                <w:szCs w:val="28"/>
              </w:rPr>
            </w:pPr>
          </w:p>
          <w:p w:rsidR="006122E0" w:rsidRDefault="006122E0" w:rsidP="001A49D2">
            <w:pPr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>–</w:t>
            </w:r>
            <w:r w:rsidRPr="006122E0">
              <w:rPr>
                <w:b/>
                <w:sz w:val="28"/>
                <w:szCs w:val="28"/>
              </w:rPr>
              <w:t xml:space="preserve"> </w:t>
            </w:r>
          </w:p>
          <w:p w:rsidR="006122E0" w:rsidRDefault="006122E0" w:rsidP="001A49D2">
            <w:pPr>
              <w:rPr>
                <w:b/>
                <w:sz w:val="28"/>
                <w:szCs w:val="28"/>
              </w:rPr>
            </w:pPr>
          </w:p>
          <w:p w:rsidR="006122E0" w:rsidRDefault="006122E0" w:rsidP="001A49D2">
            <w:pPr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Интеллигент</w:t>
            </w:r>
          </w:p>
          <w:p w:rsidR="006122E0" w:rsidRPr="006122E0" w:rsidRDefault="006122E0" w:rsidP="001A49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8D16F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 xml:space="preserve">Беседы с учащимися о внутри школьном распорядке, правилах поведения в школе и Уставе школы.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074AEC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1.Музыкальные концерты Филармонии.</w:t>
            </w:r>
          </w:p>
          <w:p w:rsidR="00074AEC" w:rsidRPr="004562DA" w:rsidRDefault="00074AEC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2.Экспресс выходного дня «Мы едем, едем…» в музеи, театры, кино…</w:t>
            </w:r>
            <w:r w:rsidR="00AC1BB4" w:rsidRPr="004562DA">
              <w:rPr>
                <w:sz w:val="28"/>
                <w:szCs w:val="28"/>
              </w:rPr>
              <w:t>Посещение КТ</w:t>
            </w:r>
            <w:r w:rsidRPr="004562DA">
              <w:rPr>
                <w:sz w:val="28"/>
                <w:szCs w:val="28"/>
              </w:rPr>
              <w:t xml:space="preserve"> в Радуге –парке.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9C5A1B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1.Музыкальные филармонические концерты.</w:t>
            </w:r>
          </w:p>
          <w:p w:rsidR="009C5A1B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C5A1B" w:rsidRPr="004562DA">
              <w:rPr>
                <w:sz w:val="28"/>
                <w:szCs w:val="28"/>
              </w:rPr>
              <w:t>Экспресс выходного дня. Посещение интерактивного занятия «Юные археологи» в музее Истории города Екатеринбурга.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C1BB4" w:rsidRPr="004562DA">
              <w:rPr>
                <w:sz w:val="28"/>
                <w:szCs w:val="28"/>
              </w:rPr>
              <w:t>Экспресс выходного дня. Посещение интерактивного занятия «Снимаем мультфильм» в музее Истории города Екатеринбурга.</w:t>
            </w:r>
          </w:p>
          <w:p w:rsidR="00436963" w:rsidRPr="004562DA" w:rsidRDefault="00436963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2.Музыкальные концерты Филармонии.</w:t>
            </w:r>
          </w:p>
          <w:p w:rsidR="00436963" w:rsidRPr="004562DA" w:rsidRDefault="00436963" w:rsidP="001A49D2">
            <w:pPr>
              <w:rPr>
                <w:sz w:val="28"/>
                <w:szCs w:val="28"/>
              </w:rPr>
            </w:pP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–профессионал</w:t>
            </w:r>
          </w:p>
          <w:p w:rsidR="006122E0" w:rsidRP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  <w:p w:rsidR="006122E0" w:rsidRPr="006122E0" w:rsidRDefault="006122E0" w:rsidP="001A49D2">
            <w:pPr>
              <w:ind w:left="317" w:hanging="283"/>
              <w:rPr>
                <w:i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8D16F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Городской конкурс фотографий «</w:t>
            </w:r>
            <w:r w:rsidRPr="004562DA">
              <w:rPr>
                <w:sz w:val="28"/>
                <w:szCs w:val="28"/>
                <w:lang w:val="en-US"/>
              </w:rPr>
              <w:t>PRO</w:t>
            </w:r>
            <w:r w:rsidRPr="004562DA">
              <w:rPr>
                <w:sz w:val="28"/>
                <w:szCs w:val="28"/>
              </w:rPr>
              <w:t>ФОТО»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074AEC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1.Выпуск школьной газеты «Интересные факты о экологии»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6ADE" w:rsidRPr="004562DA">
              <w:rPr>
                <w:sz w:val="28"/>
                <w:szCs w:val="28"/>
              </w:rPr>
              <w:t>Беседа о профессиях, требующих самопожертвования и героизма. Анкетирование.</w:t>
            </w:r>
          </w:p>
          <w:p w:rsidR="00A66ADE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6ADE" w:rsidRPr="004562DA">
              <w:rPr>
                <w:sz w:val="28"/>
                <w:szCs w:val="28"/>
              </w:rPr>
              <w:t>Поэтический час. Декламация стихов о профессиях (на выбор).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AC1BB4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</w:t>
            </w:r>
            <w:r w:rsidR="00436963" w:rsidRPr="004562DA">
              <w:rPr>
                <w:sz w:val="28"/>
                <w:szCs w:val="28"/>
              </w:rPr>
              <w:t>Познавательно-спортивный праздник «Мама, папа, я – спортивная семья».</w:t>
            </w:r>
          </w:p>
          <w:p w:rsidR="00436963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436963" w:rsidRPr="004562DA">
              <w:rPr>
                <w:sz w:val="28"/>
                <w:szCs w:val="28"/>
              </w:rPr>
              <w:t>Классный час: «Подводим итоги полугодия. Отчеты учащихся о выполнении поручений.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Default="006122E0" w:rsidP="001A49D2">
            <w:pPr>
              <w:spacing w:before="100" w:beforeAutospacing="1" w:after="100" w:afterAutospacing="1" w:line="276" w:lineRule="auto"/>
              <w:ind w:left="317"/>
              <w:rPr>
                <w:b/>
                <w:sz w:val="28"/>
                <w:szCs w:val="28"/>
              </w:rPr>
            </w:pPr>
          </w:p>
          <w:p w:rsidR="006122E0" w:rsidRP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- семьянин</w:t>
            </w:r>
          </w:p>
          <w:p w:rsidR="006122E0" w:rsidRPr="006122E0" w:rsidRDefault="006122E0" w:rsidP="001A49D2">
            <w:pPr>
              <w:ind w:left="317" w:hanging="283"/>
              <w:rPr>
                <w:i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8D16F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Выставка рисунков, фотографий «Воспоминания о лете».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A060BA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</w:t>
            </w:r>
            <w:r w:rsidR="00074AEC" w:rsidRPr="004562DA">
              <w:rPr>
                <w:sz w:val="28"/>
                <w:szCs w:val="28"/>
              </w:rPr>
              <w:t xml:space="preserve">Проведение классного </w:t>
            </w:r>
            <w:r w:rsidRPr="004562DA">
              <w:rPr>
                <w:sz w:val="28"/>
                <w:szCs w:val="28"/>
              </w:rPr>
              <w:t>праздника «День Именинника».</w:t>
            </w:r>
          </w:p>
          <w:p w:rsidR="00A060BA" w:rsidRPr="004562DA" w:rsidRDefault="00A060BA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 Круглый стол. Проведение обсуждения по книгам Осеевой, Пантелеева.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9C5A1B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1.Социальная акция «Готовим подарки своими руками».</w:t>
            </w:r>
          </w:p>
          <w:p w:rsidR="009C5A1B" w:rsidRPr="004562DA" w:rsidRDefault="009C5A1B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 xml:space="preserve">2. </w:t>
            </w:r>
            <w:r w:rsidR="001A49D2">
              <w:rPr>
                <w:sz w:val="28"/>
                <w:szCs w:val="28"/>
              </w:rPr>
              <w:t>Социальная акция «5» для мамы (</w:t>
            </w:r>
            <w:r w:rsidRPr="004562DA">
              <w:rPr>
                <w:sz w:val="28"/>
                <w:szCs w:val="28"/>
              </w:rPr>
              <w:t>к дню Матери).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AC1BB4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1.Проведение классного праздника «Новогодняя елочка – гори!»</w:t>
            </w:r>
          </w:p>
          <w:p w:rsidR="00AC1BB4" w:rsidRPr="004562DA" w:rsidRDefault="00AC1BB4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 Социальная акция «Подарки к Новому году своими руками»</w:t>
            </w:r>
          </w:p>
        </w:tc>
      </w:tr>
      <w:tr w:rsidR="004562DA" w:rsidTr="004562DA">
        <w:trPr>
          <w:trHeight w:val="86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  <w:p w:rsidR="006122E0" w:rsidRP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– творческая личность</w:t>
            </w:r>
          </w:p>
          <w:p w:rsidR="006122E0" w:rsidRPr="006122E0" w:rsidRDefault="006122E0" w:rsidP="001A49D2">
            <w:pPr>
              <w:ind w:left="317" w:hanging="283"/>
              <w:rPr>
                <w:i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8D16F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1.Открытие Школьной спартакиады «Фестиваль Утренней Гимнастики»</w:t>
            </w:r>
          </w:p>
          <w:p w:rsidR="00090C10" w:rsidRPr="004562DA" w:rsidRDefault="00090C1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2.Всероссийский конкурс рисунков «Мир науки глазами детей»</w:t>
            </w:r>
          </w:p>
          <w:p w:rsidR="008D16F0" w:rsidRPr="004562DA" w:rsidRDefault="008D16F0" w:rsidP="001A49D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074AEC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 xml:space="preserve">1.Городской конкурс «Высокое разрешение» </w:t>
            </w:r>
          </w:p>
          <w:p w:rsidR="00074AEC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4AEC" w:rsidRPr="004562DA">
              <w:rPr>
                <w:sz w:val="28"/>
                <w:szCs w:val="28"/>
              </w:rPr>
              <w:t>Классный конкурс «</w:t>
            </w:r>
            <w:proofErr w:type="spellStart"/>
            <w:r w:rsidR="00074AEC" w:rsidRPr="004562DA">
              <w:rPr>
                <w:sz w:val="28"/>
                <w:szCs w:val="28"/>
              </w:rPr>
              <w:t>Суперчитатель</w:t>
            </w:r>
            <w:proofErr w:type="spellEnd"/>
            <w:r w:rsidR="00074AEC" w:rsidRPr="004562DA">
              <w:rPr>
                <w:sz w:val="28"/>
                <w:szCs w:val="28"/>
              </w:rPr>
              <w:t>»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Pr="004562DA" w:rsidRDefault="009C2E4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1.Выставка рисунков</w:t>
            </w:r>
            <w:r w:rsidR="009C5A1B" w:rsidRPr="004562DA">
              <w:rPr>
                <w:sz w:val="28"/>
                <w:szCs w:val="28"/>
              </w:rPr>
              <w:t xml:space="preserve"> «Конституция глазами детей»</w:t>
            </w:r>
          </w:p>
          <w:p w:rsidR="009C5A1B" w:rsidRPr="004562DA" w:rsidRDefault="009C5A1B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2.Социальная акция «Готовим подарки своими руками».</w:t>
            </w:r>
          </w:p>
          <w:p w:rsidR="009C5A1B" w:rsidRPr="004562DA" w:rsidRDefault="009C5A1B" w:rsidP="001A49D2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0" w:rsidRPr="004562DA" w:rsidRDefault="00907397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1.Пишем письма Деду Морозу.</w:t>
            </w:r>
          </w:p>
          <w:p w:rsidR="00907397" w:rsidRPr="004562DA" w:rsidRDefault="00907397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</w:t>
            </w:r>
            <w:r w:rsidR="00436963" w:rsidRPr="004562DA">
              <w:rPr>
                <w:sz w:val="28"/>
                <w:szCs w:val="28"/>
              </w:rPr>
              <w:t>Городской конкурс «Механика Момента» (фототворчество).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  <w:p w:rsidR="006122E0" w:rsidRPr="006122E0" w:rsidRDefault="006122E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lastRenderedPageBreak/>
              <w:t>Я – здоровый человек</w:t>
            </w:r>
          </w:p>
          <w:p w:rsidR="006122E0" w:rsidRPr="006122E0" w:rsidRDefault="006122E0" w:rsidP="001A49D2">
            <w:pPr>
              <w:ind w:left="317" w:hanging="283"/>
              <w:rPr>
                <w:i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Pr="004562DA" w:rsidRDefault="00090C1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lastRenderedPageBreak/>
              <w:t>1.</w:t>
            </w:r>
            <w:r w:rsidR="008D16F0" w:rsidRPr="004562DA">
              <w:rPr>
                <w:sz w:val="28"/>
                <w:szCs w:val="28"/>
              </w:rPr>
              <w:t xml:space="preserve">Открытие Школьной </w:t>
            </w:r>
            <w:r w:rsidR="008D16F0" w:rsidRPr="004562DA">
              <w:rPr>
                <w:sz w:val="28"/>
                <w:szCs w:val="28"/>
              </w:rPr>
              <w:lastRenderedPageBreak/>
              <w:t>спартакиады «Фестиваль Утренней Гимнастики»</w:t>
            </w:r>
          </w:p>
          <w:p w:rsidR="00090C10" w:rsidRPr="004562DA" w:rsidRDefault="00090C10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2.Занятие по программе «Формула здоровья»</w:t>
            </w:r>
          </w:p>
          <w:p w:rsidR="00074AEC" w:rsidRPr="004562DA" w:rsidRDefault="00074AEC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3.Инструктажи по правилам дорожной, пожарной безопасности, безопасному поведению</w:t>
            </w:r>
            <w:r w:rsidR="00A66ADE" w:rsidRPr="004562DA">
              <w:rPr>
                <w:sz w:val="28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Pr="004562DA" w:rsidRDefault="00A060BA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lastRenderedPageBreak/>
              <w:t xml:space="preserve">1.Инструктажи по правилам </w:t>
            </w:r>
            <w:r w:rsidRPr="004562DA">
              <w:rPr>
                <w:sz w:val="28"/>
                <w:szCs w:val="28"/>
              </w:rPr>
              <w:lastRenderedPageBreak/>
              <w:t xml:space="preserve">дорожной, пожарной </w:t>
            </w:r>
            <w:r w:rsidR="00A66ADE" w:rsidRPr="004562DA">
              <w:rPr>
                <w:sz w:val="28"/>
                <w:szCs w:val="28"/>
              </w:rPr>
              <w:t>безопасности.</w:t>
            </w:r>
          </w:p>
          <w:p w:rsidR="00A060BA" w:rsidRPr="004562DA" w:rsidRDefault="00A060BA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2.Занятие № 2 по программе «Формула здоровья».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0" w:rsidRPr="004562DA" w:rsidRDefault="00A66ADE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lastRenderedPageBreak/>
              <w:t>1.Занятие № 3 по программе «Формула здоровья».</w:t>
            </w:r>
          </w:p>
          <w:p w:rsidR="00A66ADE" w:rsidRPr="004562DA" w:rsidRDefault="00A66ADE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lastRenderedPageBreak/>
              <w:t>2.Веселые старты для нового учебного старта.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3" w:rsidRPr="004562DA" w:rsidRDefault="00436963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lastRenderedPageBreak/>
              <w:t xml:space="preserve">1.Занятие № 4 по программе </w:t>
            </w:r>
            <w:r w:rsidRPr="004562DA">
              <w:rPr>
                <w:sz w:val="28"/>
                <w:szCs w:val="28"/>
              </w:rPr>
              <w:lastRenderedPageBreak/>
              <w:t>«Формула здоровья».</w:t>
            </w:r>
          </w:p>
          <w:p w:rsidR="00436963" w:rsidRPr="004562DA" w:rsidRDefault="00E35F71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</w:t>
            </w:r>
            <w:r w:rsidR="00436963" w:rsidRPr="004562DA">
              <w:rPr>
                <w:sz w:val="28"/>
                <w:szCs w:val="28"/>
              </w:rPr>
              <w:t>Мастер-класс «Сбережем зрение. Правила, упражнения».</w:t>
            </w:r>
          </w:p>
          <w:p w:rsidR="00E35F71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35F71" w:rsidRPr="004562DA">
              <w:rPr>
                <w:sz w:val="28"/>
                <w:szCs w:val="28"/>
              </w:rPr>
              <w:t xml:space="preserve"> Познавательно-спортивный праздник «Мама, папа, я – спортивная семья».</w:t>
            </w:r>
          </w:p>
          <w:p w:rsidR="00E35F71" w:rsidRPr="004562DA" w:rsidRDefault="00E35F71" w:rsidP="001A49D2">
            <w:pPr>
              <w:rPr>
                <w:sz w:val="28"/>
                <w:szCs w:val="28"/>
              </w:rPr>
            </w:pPr>
          </w:p>
          <w:p w:rsidR="006122E0" w:rsidRPr="004562DA" w:rsidRDefault="006122E0" w:rsidP="001A49D2">
            <w:pPr>
              <w:rPr>
                <w:sz w:val="28"/>
                <w:szCs w:val="28"/>
              </w:rPr>
            </w:pP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3005F" w:rsidRDefault="004B7060" w:rsidP="0043005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Pr="0043005F" w:rsidRDefault="004B7060" w:rsidP="0043005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Pr="006122E0" w:rsidRDefault="004B7060" w:rsidP="004300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Pr="006122E0" w:rsidRDefault="004B7060" w:rsidP="0043005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Pr="006122E0" w:rsidRDefault="004B7060" w:rsidP="0043005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Pr="006122E0" w:rsidRDefault="004B7060" w:rsidP="0043005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май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Default="004B7060" w:rsidP="001A49D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>–</w:t>
            </w:r>
            <w:r w:rsidRPr="006122E0">
              <w:rPr>
                <w:b/>
                <w:sz w:val="28"/>
                <w:szCs w:val="28"/>
              </w:rPr>
              <w:t xml:space="preserve"> патриот</w:t>
            </w:r>
          </w:p>
          <w:p w:rsidR="004B7060" w:rsidRDefault="004B7060" w:rsidP="001A49D2">
            <w:pPr>
              <w:rPr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58363A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1.Подготовка к поздравлению пап: сувениры, концертные номера.</w:t>
            </w:r>
          </w:p>
          <w:p w:rsidR="0058363A" w:rsidRPr="004562DA" w:rsidRDefault="0058363A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</w:t>
            </w:r>
            <w:r w:rsidR="00CB7E14" w:rsidRPr="004562DA">
              <w:rPr>
                <w:sz w:val="28"/>
                <w:szCs w:val="28"/>
              </w:rPr>
              <w:t>Беседа о ВО войне.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7E" w:rsidRPr="004562DA" w:rsidRDefault="005F687E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</w:t>
            </w:r>
            <w:r w:rsidR="00C26EFB" w:rsidRPr="004562DA">
              <w:rPr>
                <w:sz w:val="28"/>
                <w:szCs w:val="28"/>
              </w:rPr>
              <w:t>Экспресс выходного дня. Посещение интерактивного занятия «Уральский разведчик Николай Кузнецов» в музее Истории города Екатеринбурга.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91EC7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1.Выставка рисунков, посвященная Дню космонавтики</w:t>
            </w:r>
            <w:r w:rsidR="0030757E" w:rsidRPr="004562DA">
              <w:rPr>
                <w:sz w:val="28"/>
                <w:szCs w:val="28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0757E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1.Громкие чтения «Строки, опаленные войной» в фойе школы.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1A49D2" w:rsidP="001A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C6593" w:rsidRPr="004562DA">
              <w:rPr>
                <w:sz w:val="28"/>
                <w:szCs w:val="28"/>
              </w:rPr>
              <w:t>Конкурс рисунков и поделок «Всем солдатам, воевавшим Низкий наш поклон».</w:t>
            </w:r>
          </w:p>
          <w:p w:rsidR="004B7060" w:rsidRPr="004562DA" w:rsidRDefault="002C6593" w:rsidP="001A49D2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2.Классный час «У войны не женское лицо».</w:t>
            </w:r>
          </w:p>
          <w:p w:rsidR="004B7060" w:rsidRPr="004562DA" w:rsidRDefault="004B7060" w:rsidP="001A49D2">
            <w:pPr>
              <w:rPr>
                <w:sz w:val="28"/>
                <w:szCs w:val="28"/>
              </w:rPr>
            </w:pPr>
          </w:p>
          <w:p w:rsidR="004B7060" w:rsidRPr="004562DA" w:rsidRDefault="004B7060" w:rsidP="001A49D2">
            <w:pPr>
              <w:rPr>
                <w:sz w:val="28"/>
                <w:szCs w:val="28"/>
              </w:rPr>
            </w:pP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Pr="006122E0" w:rsidRDefault="004B7060" w:rsidP="00F62F2E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- гражданин</w:t>
            </w: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9A5DDF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1.Книжная выставка литературных произведений о подвигах ВОВ.</w:t>
            </w:r>
          </w:p>
          <w:p w:rsidR="009A5DDF" w:rsidRPr="004562DA" w:rsidRDefault="009A5DDF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 xml:space="preserve">2.Просмотр и обсуждение фильма </w:t>
            </w:r>
            <w:r w:rsidR="0058363A" w:rsidRPr="004562DA">
              <w:rPr>
                <w:sz w:val="28"/>
                <w:szCs w:val="28"/>
              </w:rPr>
              <w:t>Сергея Герасимова «Молодая гвардия»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B" w:rsidRPr="004562DA" w:rsidRDefault="00C26EFB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1.Классный час «Мое Отечество».</w:t>
            </w:r>
          </w:p>
          <w:p w:rsidR="00C26EFB" w:rsidRPr="004562DA" w:rsidRDefault="00C26EFB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2.Конкурс стихов «Боевые дни военного времени».</w:t>
            </w:r>
          </w:p>
          <w:p w:rsidR="00CB7E14" w:rsidRPr="004562DA" w:rsidRDefault="00CB7E14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3.Акция «Бумажный бум» (сбор макулатуры)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B" w:rsidRPr="004562DA" w:rsidRDefault="00C26EFB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1.Экспресс выходного дня. Посещение интерактивного занятия в Информационном центре по атомной энергетике.</w:t>
            </w:r>
          </w:p>
          <w:p w:rsidR="004B7060" w:rsidRPr="004562DA" w:rsidRDefault="00F62F2E" w:rsidP="00F62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1EC7" w:rsidRPr="004562DA">
              <w:rPr>
                <w:sz w:val="28"/>
                <w:szCs w:val="28"/>
              </w:rPr>
              <w:t>.</w:t>
            </w:r>
            <w:r w:rsidR="0058363A" w:rsidRPr="004562DA">
              <w:rPr>
                <w:sz w:val="28"/>
                <w:szCs w:val="28"/>
              </w:rPr>
              <w:t>Городской конкурс рисунков «Конституция глазами детей»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075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1.Письма и подарки ветеранам, поделки и сувениры своими руками.</w:t>
            </w:r>
          </w:p>
          <w:p w:rsidR="0030757E" w:rsidRPr="004562DA" w:rsidRDefault="003075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2.Громкие чтения «Строки, опаленные войной» в фойе школы.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C6593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1.Операция «Георгиевская ленточка»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>–</w:t>
            </w:r>
            <w:r w:rsidRPr="006122E0">
              <w:rPr>
                <w:b/>
                <w:sz w:val="28"/>
                <w:szCs w:val="28"/>
              </w:rPr>
              <w:t xml:space="preserve"> </w:t>
            </w:r>
          </w:p>
          <w:p w:rsidR="004B7060" w:rsidRDefault="004B7060" w:rsidP="00F62F2E">
            <w:pPr>
              <w:rPr>
                <w:b/>
                <w:sz w:val="28"/>
                <w:szCs w:val="28"/>
              </w:rPr>
            </w:pPr>
          </w:p>
          <w:p w:rsidR="004B7060" w:rsidRDefault="004B7060" w:rsidP="00F62F2E">
            <w:pPr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Интеллигент</w:t>
            </w: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58363A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1.Ток-шоу «Сто вопросов одному»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5F68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1.Музыкальные филармонические уроки.</w:t>
            </w:r>
          </w:p>
          <w:p w:rsidR="005F687E" w:rsidRPr="004562DA" w:rsidRDefault="00F62F2E" w:rsidP="00F62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7E14" w:rsidRPr="004562DA">
              <w:rPr>
                <w:sz w:val="28"/>
                <w:szCs w:val="28"/>
              </w:rPr>
              <w:t>Классный час «Поведение и поступки» на основе анализа сказки Г.Х. Андерсена «Гадкий утенок».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91EC7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1.День науки. НПК Фестиваль высоких достижений.</w:t>
            </w:r>
          </w:p>
          <w:p w:rsidR="00291EC7" w:rsidRPr="004562DA" w:rsidRDefault="00291EC7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2.Концерт Филармонии «Музыкальная шкатулка».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F62F2E" w:rsidP="00F62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91EC7" w:rsidRPr="004562DA">
              <w:rPr>
                <w:sz w:val="28"/>
                <w:szCs w:val="28"/>
              </w:rPr>
              <w:t xml:space="preserve">Экспресс выходного дня «Мы едем, едем…» в музеи, театры, кино… Посещение спектакля в </w:t>
            </w:r>
            <w:proofErr w:type="spellStart"/>
            <w:r w:rsidR="00291EC7" w:rsidRPr="004562DA">
              <w:rPr>
                <w:sz w:val="28"/>
                <w:szCs w:val="28"/>
              </w:rPr>
              <w:t>ТЮЗе</w:t>
            </w:r>
            <w:proofErr w:type="spellEnd"/>
            <w:r w:rsidR="00291EC7" w:rsidRPr="004562DA">
              <w:rPr>
                <w:sz w:val="28"/>
                <w:szCs w:val="28"/>
              </w:rPr>
              <w:t>.</w:t>
            </w:r>
          </w:p>
          <w:p w:rsidR="00291EC7" w:rsidRPr="004562DA" w:rsidRDefault="00291EC7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2.Концерт Филармонии «Музыкальная шкатулка».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C6593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1.Музыкальный филармонический концерт «Малахитовая шкатулка».</w:t>
            </w:r>
          </w:p>
          <w:p w:rsidR="002C6593" w:rsidRPr="004562DA" w:rsidRDefault="002C6593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2.Виртуальное путешествие по культурным местам города.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–профессионал</w:t>
            </w: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  <w:p w:rsidR="004B7060" w:rsidRDefault="004B7060" w:rsidP="00F62F2E">
            <w:pPr>
              <w:rPr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7E" w:rsidRPr="004562DA" w:rsidRDefault="005F68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1.Городской конкурс презентаций «CLICK START».</w:t>
            </w:r>
          </w:p>
          <w:p w:rsidR="005F687E" w:rsidRPr="004562DA" w:rsidRDefault="005F68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(создание презентаций)</w:t>
            </w:r>
          </w:p>
          <w:p w:rsidR="005F687E" w:rsidRPr="004562DA" w:rsidRDefault="005F68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</w:t>
            </w:r>
            <w:r w:rsidR="00F62F2E">
              <w:rPr>
                <w:sz w:val="28"/>
                <w:szCs w:val="28"/>
              </w:rPr>
              <w:t>У</w:t>
            </w:r>
            <w:r w:rsidRPr="004562DA">
              <w:rPr>
                <w:sz w:val="28"/>
                <w:szCs w:val="28"/>
              </w:rPr>
              <w:t>силение работы над индивидуальным исследовательским проектом. Предварительная защита.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5F68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1.Кинофестиваль «Мой класс – моя семья».</w:t>
            </w:r>
          </w:p>
          <w:p w:rsidR="005F687E" w:rsidRPr="004562DA" w:rsidRDefault="005F687E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2.Игра-путешествие «В мире профессий».</w:t>
            </w:r>
          </w:p>
          <w:p w:rsidR="009A5DDF" w:rsidRPr="004562DA" w:rsidRDefault="00F62F2E" w:rsidP="00F62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A5DDF" w:rsidRPr="004562DA">
              <w:rPr>
                <w:sz w:val="28"/>
                <w:szCs w:val="28"/>
              </w:rPr>
              <w:t>Районной конкурс «Моя будущая профессия».</w:t>
            </w:r>
          </w:p>
          <w:p w:rsidR="009A5DDF" w:rsidRPr="004562DA" w:rsidRDefault="00F62F2E" w:rsidP="00F62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A5DDF" w:rsidRPr="004562DA">
              <w:rPr>
                <w:sz w:val="28"/>
                <w:szCs w:val="28"/>
              </w:rPr>
              <w:t>Районный конкурс «Книжки-малышки о профессиях».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91EC7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1.Конкурс конструкторских проектов «EXPO – 63»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C6593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1.Классны</w:t>
            </w:r>
            <w:r w:rsidR="0030757E" w:rsidRPr="004562DA">
              <w:rPr>
                <w:sz w:val="28"/>
                <w:szCs w:val="28"/>
              </w:rPr>
              <w:t>й час «Разные дороги – разные пути».</w:t>
            </w:r>
          </w:p>
          <w:p w:rsidR="002C6593" w:rsidRPr="004562DA" w:rsidRDefault="002C6593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2.Создание классной газеты «Мир моих возможностей».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C6593" w:rsidP="00F62F2E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1.Цикл классных часов, встреч с людьми разных профессии (родителей). Встреча с интересными людьми.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Pr="006122E0" w:rsidRDefault="004B7060" w:rsidP="0030415A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- семьянин</w:t>
            </w: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1" w:rsidRPr="004562DA" w:rsidRDefault="0058363A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1.Социальная акция «Покормите птиц зимой!» Конкурс кормушек</w:t>
            </w:r>
          </w:p>
          <w:p w:rsidR="00EC5611" w:rsidRPr="004562DA" w:rsidRDefault="00EC5611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2.Классный час «Семейные традиции здоровья».</w:t>
            </w:r>
          </w:p>
          <w:p w:rsidR="00EC5611" w:rsidRPr="004562DA" w:rsidRDefault="00EC5611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 xml:space="preserve">3.Мастер-класс «Семейные традиции здоровья» </w:t>
            </w:r>
            <w:r w:rsidRPr="004562DA">
              <w:rPr>
                <w:sz w:val="28"/>
                <w:szCs w:val="28"/>
              </w:rPr>
              <w:lastRenderedPageBreak/>
              <w:t>(Семейная презентация).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0415A" w:rsidP="0030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447E91" w:rsidRPr="004562DA">
              <w:rPr>
                <w:sz w:val="28"/>
                <w:szCs w:val="28"/>
              </w:rPr>
              <w:t>Классный праздник «День Защитника Отечества».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0757E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1.Акция «Бумажный бум» (сбор макулатуры)</w:t>
            </w:r>
          </w:p>
          <w:p w:rsidR="0030757E" w:rsidRPr="004562DA" w:rsidRDefault="0030415A" w:rsidP="0030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757E" w:rsidRPr="004562DA">
              <w:rPr>
                <w:sz w:val="28"/>
                <w:szCs w:val="28"/>
              </w:rPr>
              <w:t>Беседа о добре и зле, общечеловеческих ценностях.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562DA" w:rsidRDefault="0030415A" w:rsidP="0030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757E" w:rsidRPr="004562DA">
              <w:rPr>
                <w:sz w:val="28"/>
                <w:szCs w:val="28"/>
              </w:rPr>
              <w:t>Письма и подарки ветеранам, поделки и сувениры своими руками.</w:t>
            </w:r>
          </w:p>
          <w:p w:rsidR="004B7060" w:rsidRPr="004562DA" w:rsidRDefault="0030415A" w:rsidP="0030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757E" w:rsidRPr="004562DA">
              <w:rPr>
                <w:sz w:val="28"/>
                <w:szCs w:val="28"/>
              </w:rPr>
              <w:t xml:space="preserve">Трудовой </w:t>
            </w:r>
            <w:r w:rsidR="00670FDE" w:rsidRPr="004562DA">
              <w:rPr>
                <w:sz w:val="28"/>
                <w:szCs w:val="28"/>
              </w:rPr>
              <w:t xml:space="preserve">флэш-моб </w:t>
            </w:r>
            <w:r w:rsidR="0030757E" w:rsidRPr="004562DA">
              <w:rPr>
                <w:sz w:val="28"/>
                <w:szCs w:val="28"/>
              </w:rPr>
              <w:t xml:space="preserve">«Грачи прилетели» (субботник класса и закрепленного </w:t>
            </w:r>
            <w:r w:rsidR="0030757E" w:rsidRPr="004562DA">
              <w:rPr>
                <w:sz w:val="28"/>
                <w:szCs w:val="28"/>
              </w:rPr>
              <w:lastRenderedPageBreak/>
              <w:t>участка в школе)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C6593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lastRenderedPageBreak/>
              <w:t>1.Подготовка и проведение классного праздника «Прощание с 3 классом».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Pr="006122E0" w:rsidRDefault="004B7060" w:rsidP="0030415A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6122E0">
              <w:rPr>
                <w:b/>
                <w:sz w:val="28"/>
                <w:szCs w:val="28"/>
              </w:rPr>
              <w:t>Я – творческая личность</w:t>
            </w: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  <w:p w:rsidR="004B7060" w:rsidRDefault="004B7060" w:rsidP="0030415A">
            <w:pPr>
              <w:rPr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7E" w:rsidRPr="004562DA" w:rsidRDefault="005F687E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1.Городской конкурс презентаций «CLICK START».</w:t>
            </w:r>
          </w:p>
          <w:p w:rsidR="004B7060" w:rsidRPr="004562DA" w:rsidRDefault="0030415A" w:rsidP="0030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F687E" w:rsidRPr="004562DA">
              <w:rPr>
                <w:sz w:val="28"/>
                <w:szCs w:val="28"/>
              </w:rPr>
              <w:t xml:space="preserve">Подготовка к районному конкурсу «Любители чтения».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70DE5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 xml:space="preserve">1.Конкурс </w:t>
            </w:r>
            <w:r w:rsidR="00670FDE" w:rsidRPr="004562DA">
              <w:rPr>
                <w:sz w:val="28"/>
                <w:szCs w:val="28"/>
              </w:rPr>
              <w:t>патриотической песни</w:t>
            </w:r>
          </w:p>
          <w:p w:rsidR="00370DE5" w:rsidRPr="004562DA" w:rsidRDefault="00370DE5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«Отчизны – верные сыны».</w:t>
            </w:r>
          </w:p>
          <w:p w:rsidR="00370DE5" w:rsidRPr="004562DA" w:rsidRDefault="0030415A" w:rsidP="0030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70DE5" w:rsidRPr="004562DA">
              <w:rPr>
                <w:sz w:val="28"/>
                <w:szCs w:val="28"/>
              </w:rPr>
              <w:t>Классный праздник «День Защитника Отечества».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91EC7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1.Конкурс конструкторских проектов «EXPO – 63».</w:t>
            </w:r>
          </w:p>
          <w:p w:rsidR="00291EC7" w:rsidRPr="004562DA" w:rsidRDefault="00291EC7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2.Выставка рисунков, посвященная Дню космонавтики</w:t>
            </w:r>
            <w:r w:rsidR="0030757E" w:rsidRPr="004562DA">
              <w:rPr>
                <w:sz w:val="28"/>
                <w:szCs w:val="28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0757E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1.Мастер-класс «Создаем букет тюльпанов».</w:t>
            </w:r>
          </w:p>
          <w:p w:rsidR="0030757E" w:rsidRPr="004562DA" w:rsidRDefault="0030757E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2.Городской конкурс «Механика Экрана»</w:t>
            </w:r>
          </w:p>
          <w:p w:rsidR="0030757E" w:rsidRPr="004562DA" w:rsidRDefault="0030757E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3.Творческая реклама «Удивительная книга».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0415A" w:rsidP="0030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C6593" w:rsidRPr="004562DA">
              <w:rPr>
                <w:sz w:val="28"/>
                <w:szCs w:val="28"/>
              </w:rPr>
              <w:t>Конкурс рисунков и поделок «Всем солдатам, воевавшим Низкий наш поклон».</w:t>
            </w:r>
          </w:p>
          <w:p w:rsidR="002C6593" w:rsidRPr="004562DA" w:rsidRDefault="002C6593" w:rsidP="0030415A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2.Майская Ассамблея (чествование учащихся за особые заслуги).</w:t>
            </w:r>
          </w:p>
        </w:tc>
      </w:tr>
      <w:tr w:rsidR="004562DA" w:rsidTr="004562D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0" w:rsidRDefault="004B7060" w:rsidP="001B51D5">
            <w:pPr>
              <w:rPr>
                <w:i/>
                <w:sz w:val="20"/>
                <w:szCs w:val="20"/>
              </w:rPr>
            </w:pPr>
          </w:p>
          <w:p w:rsidR="004B7060" w:rsidRDefault="004B7060" w:rsidP="001B51D5">
            <w:pPr>
              <w:rPr>
                <w:i/>
                <w:sz w:val="20"/>
                <w:szCs w:val="20"/>
              </w:rPr>
            </w:pPr>
          </w:p>
          <w:p w:rsidR="004B7060" w:rsidRDefault="004B7060" w:rsidP="001B51D5">
            <w:pPr>
              <w:rPr>
                <w:i/>
                <w:sz w:val="20"/>
                <w:szCs w:val="20"/>
              </w:rPr>
            </w:pPr>
          </w:p>
          <w:p w:rsidR="004B7060" w:rsidRDefault="004B7060" w:rsidP="001B51D5">
            <w:pPr>
              <w:spacing w:before="100" w:beforeAutospacing="1" w:after="100" w:afterAutospacing="1" w:line="276" w:lineRule="auto"/>
              <w:rPr>
                <w:i/>
                <w:sz w:val="20"/>
                <w:szCs w:val="20"/>
              </w:rPr>
            </w:pPr>
            <w:r w:rsidRPr="006122E0">
              <w:rPr>
                <w:b/>
                <w:sz w:val="28"/>
                <w:szCs w:val="28"/>
              </w:rPr>
              <w:t>Я – здоровый человек</w:t>
            </w:r>
          </w:p>
          <w:p w:rsidR="004B7060" w:rsidRDefault="004B7060" w:rsidP="001B51D5">
            <w:pPr>
              <w:rPr>
                <w:i/>
                <w:sz w:val="20"/>
                <w:szCs w:val="20"/>
              </w:rPr>
            </w:pPr>
          </w:p>
          <w:p w:rsidR="004B7060" w:rsidRDefault="004B7060" w:rsidP="001B51D5">
            <w:pPr>
              <w:rPr>
                <w:i/>
                <w:sz w:val="20"/>
                <w:szCs w:val="20"/>
              </w:rPr>
            </w:pPr>
          </w:p>
          <w:p w:rsidR="004B7060" w:rsidRDefault="004B7060" w:rsidP="001B51D5">
            <w:pPr>
              <w:rPr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4" w:rsidRPr="004562DA" w:rsidRDefault="00CB7E14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1.Классный час «Семейные традиции здоровья».</w:t>
            </w:r>
          </w:p>
          <w:p w:rsidR="00CB7E14" w:rsidRPr="004562DA" w:rsidRDefault="001B51D5" w:rsidP="001B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7E14" w:rsidRPr="004562DA">
              <w:rPr>
                <w:sz w:val="28"/>
                <w:szCs w:val="28"/>
              </w:rPr>
              <w:t>Мастер-класс «Семейные традиции здоровья» (Семейная презентация).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1" w:rsidRPr="004562DA" w:rsidRDefault="00447E91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</w:t>
            </w:r>
            <w:r w:rsidR="00670FDE" w:rsidRPr="004562DA">
              <w:rPr>
                <w:sz w:val="28"/>
                <w:szCs w:val="28"/>
              </w:rPr>
              <w:t>Занятия № 5,6</w:t>
            </w:r>
            <w:r w:rsidRPr="004562DA">
              <w:rPr>
                <w:sz w:val="28"/>
                <w:szCs w:val="28"/>
              </w:rPr>
              <w:t xml:space="preserve"> по программе «Формула здоровья».</w:t>
            </w:r>
          </w:p>
          <w:p w:rsidR="00447E91" w:rsidRPr="004562DA" w:rsidRDefault="00447E91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2.Игровая познавательная викторина «Что в имени твоем?» (вопросы о видах спорта, чемпионах мира)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562DA" w:rsidRDefault="0030757E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1.Занятие</w:t>
            </w:r>
            <w:r w:rsidR="00670FDE" w:rsidRPr="004562DA">
              <w:rPr>
                <w:sz w:val="28"/>
                <w:szCs w:val="28"/>
              </w:rPr>
              <w:t xml:space="preserve"> № 7</w:t>
            </w:r>
            <w:r w:rsidRPr="004562DA">
              <w:rPr>
                <w:sz w:val="28"/>
                <w:szCs w:val="28"/>
              </w:rPr>
              <w:t xml:space="preserve"> по программе «Формула здоровья».</w:t>
            </w:r>
          </w:p>
          <w:p w:rsidR="004B7060" w:rsidRPr="004562DA" w:rsidRDefault="004B7060" w:rsidP="001B51D5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30757E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1.Спортивно-познавательное мероприятие «Веселые игры разных народов»</w:t>
            </w:r>
          </w:p>
          <w:p w:rsidR="0030757E" w:rsidRPr="004562DA" w:rsidRDefault="0030757E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2.Занятие</w:t>
            </w:r>
            <w:r w:rsidR="00670FDE" w:rsidRPr="004562DA">
              <w:rPr>
                <w:sz w:val="28"/>
                <w:szCs w:val="28"/>
              </w:rPr>
              <w:t xml:space="preserve"> № 8</w:t>
            </w:r>
            <w:r w:rsidRPr="004562DA">
              <w:rPr>
                <w:sz w:val="28"/>
                <w:szCs w:val="28"/>
              </w:rPr>
              <w:t xml:space="preserve"> по программе «Формула здоровья».</w:t>
            </w:r>
          </w:p>
          <w:p w:rsidR="0030757E" w:rsidRPr="004562DA" w:rsidRDefault="0030757E" w:rsidP="001B51D5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0" w:rsidRPr="004562DA" w:rsidRDefault="002C6593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1.Занятие</w:t>
            </w:r>
            <w:r w:rsidR="00670FDE" w:rsidRPr="004562DA">
              <w:rPr>
                <w:sz w:val="28"/>
                <w:szCs w:val="28"/>
              </w:rPr>
              <w:t xml:space="preserve"> № 9</w:t>
            </w:r>
            <w:r w:rsidRPr="004562DA">
              <w:rPr>
                <w:sz w:val="28"/>
                <w:szCs w:val="28"/>
              </w:rPr>
              <w:t xml:space="preserve"> «Формула здоровья».</w:t>
            </w:r>
          </w:p>
          <w:p w:rsidR="002C6593" w:rsidRPr="004562DA" w:rsidRDefault="002C6593" w:rsidP="001B51D5">
            <w:pPr>
              <w:rPr>
                <w:sz w:val="28"/>
                <w:szCs w:val="28"/>
              </w:rPr>
            </w:pPr>
            <w:r w:rsidRPr="004562DA">
              <w:rPr>
                <w:sz w:val="28"/>
                <w:szCs w:val="28"/>
              </w:rPr>
              <w:t>2.Квест-игра «Экологическими тропами».</w:t>
            </w:r>
          </w:p>
          <w:p w:rsidR="002C6593" w:rsidRPr="004562DA" w:rsidRDefault="002C6593" w:rsidP="001B51D5">
            <w:pPr>
              <w:rPr>
                <w:sz w:val="28"/>
                <w:szCs w:val="28"/>
              </w:rPr>
            </w:pPr>
          </w:p>
        </w:tc>
      </w:tr>
    </w:tbl>
    <w:p w:rsidR="0043005F" w:rsidRDefault="0043005F" w:rsidP="006122E0">
      <w:pPr>
        <w:rPr>
          <w:sz w:val="28"/>
          <w:szCs w:val="28"/>
        </w:rPr>
      </w:pPr>
    </w:p>
    <w:p w:rsidR="0043005F" w:rsidRDefault="0043005F" w:rsidP="0043005F">
      <w:pPr>
        <w:jc w:val="both"/>
      </w:pPr>
    </w:p>
    <w:p w:rsidR="0043005F" w:rsidRPr="006122E0" w:rsidRDefault="0043005F" w:rsidP="006122E0">
      <w:pPr>
        <w:rPr>
          <w:sz w:val="28"/>
          <w:szCs w:val="28"/>
        </w:rPr>
      </w:pPr>
    </w:p>
    <w:sectPr w:rsidR="0043005F" w:rsidRPr="006122E0" w:rsidSect="00612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4CB"/>
    <w:multiLevelType w:val="hybridMultilevel"/>
    <w:tmpl w:val="D6D8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CB2"/>
    <w:multiLevelType w:val="hybridMultilevel"/>
    <w:tmpl w:val="07FC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369"/>
    <w:multiLevelType w:val="hybridMultilevel"/>
    <w:tmpl w:val="4992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98E"/>
    <w:multiLevelType w:val="hybridMultilevel"/>
    <w:tmpl w:val="4FE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2120"/>
    <w:multiLevelType w:val="hybridMultilevel"/>
    <w:tmpl w:val="5464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2B84"/>
    <w:multiLevelType w:val="hybridMultilevel"/>
    <w:tmpl w:val="3D64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45109"/>
    <w:multiLevelType w:val="hybridMultilevel"/>
    <w:tmpl w:val="23C6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73C5F"/>
    <w:multiLevelType w:val="hybridMultilevel"/>
    <w:tmpl w:val="F6BC198C"/>
    <w:lvl w:ilvl="0" w:tplc="7D884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7146"/>
    <w:multiLevelType w:val="hybridMultilevel"/>
    <w:tmpl w:val="51D4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F046C"/>
    <w:multiLevelType w:val="hybridMultilevel"/>
    <w:tmpl w:val="A030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27E5"/>
    <w:multiLevelType w:val="hybridMultilevel"/>
    <w:tmpl w:val="EB40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35761"/>
    <w:multiLevelType w:val="hybridMultilevel"/>
    <w:tmpl w:val="2952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3436B"/>
    <w:multiLevelType w:val="hybridMultilevel"/>
    <w:tmpl w:val="8FD0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61F4"/>
    <w:multiLevelType w:val="hybridMultilevel"/>
    <w:tmpl w:val="2B5C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555B7"/>
    <w:multiLevelType w:val="hybridMultilevel"/>
    <w:tmpl w:val="85AE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85D7E"/>
    <w:multiLevelType w:val="hybridMultilevel"/>
    <w:tmpl w:val="9D94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02187"/>
    <w:multiLevelType w:val="hybridMultilevel"/>
    <w:tmpl w:val="16DE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051F3"/>
    <w:multiLevelType w:val="hybridMultilevel"/>
    <w:tmpl w:val="34086DAC"/>
    <w:lvl w:ilvl="0" w:tplc="10C231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72BB1"/>
    <w:multiLevelType w:val="hybridMultilevel"/>
    <w:tmpl w:val="742C2B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B542627"/>
    <w:multiLevelType w:val="hybridMultilevel"/>
    <w:tmpl w:val="1162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9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19"/>
  </w:num>
  <w:num w:numId="14">
    <w:abstractNumId w:val="8"/>
  </w:num>
  <w:num w:numId="15">
    <w:abstractNumId w:val="17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08"/>
    <w:rsid w:val="00074AEC"/>
    <w:rsid w:val="00090C10"/>
    <w:rsid w:val="00121EE5"/>
    <w:rsid w:val="001A49D2"/>
    <w:rsid w:val="001B51D5"/>
    <w:rsid w:val="00205337"/>
    <w:rsid w:val="00291EC7"/>
    <w:rsid w:val="002B4A3E"/>
    <w:rsid w:val="002C6593"/>
    <w:rsid w:val="0030415A"/>
    <w:rsid w:val="0030757E"/>
    <w:rsid w:val="00370DE5"/>
    <w:rsid w:val="0043005F"/>
    <w:rsid w:val="00436963"/>
    <w:rsid w:val="00447E91"/>
    <w:rsid w:val="004562DA"/>
    <w:rsid w:val="004772A6"/>
    <w:rsid w:val="004B7060"/>
    <w:rsid w:val="0058363A"/>
    <w:rsid w:val="005F687E"/>
    <w:rsid w:val="006122E0"/>
    <w:rsid w:val="00670FDE"/>
    <w:rsid w:val="007419FF"/>
    <w:rsid w:val="007B6908"/>
    <w:rsid w:val="00814F4C"/>
    <w:rsid w:val="008C6465"/>
    <w:rsid w:val="008D16F0"/>
    <w:rsid w:val="00907397"/>
    <w:rsid w:val="0091081F"/>
    <w:rsid w:val="009A5DDF"/>
    <w:rsid w:val="009C2E42"/>
    <w:rsid w:val="009C5A1B"/>
    <w:rsid w:val="00A060BA"/>
    <w:rsid w:val="00A66ADE"/>
    <w:rsid w:val="00AC1BB4"/>
    <w:rsid w:val="00B22F1C"/>
    <w:rsid w:val="00C26EFB"/>
    <w:rsid w:val="00CB7E14"/>
    <w:rsid w:val="00E35F71"/>
    <w:rsid w:val="00EC5611"/>
    <w:rsid w:val="00EE75F0"/>
    <w:rsid w:val="00F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8694"/>
  <w15:chartTrackingRefBased/>
  <w15:docId w15:val="{B35797AC-44E7-4992-8214-0BE7F24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2018-06-21T05:53:00Z</dcterms:created>
  <dcterms:modified xsi:type="dcterms:W3CDTF">2018-06-21T05:53:00Z</dcterms:modified>
</cp:coreProperties>
</file>