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CB3B2" w14:textId="77777777" w:rsidR="00647320" w:rsidRPr="00705D5B" w:rsidRDefault="00647320" w:rsidP="00705D5B">
      <w:pPr>
        <w:spacing w:after="12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образовательный мар</w:t>
      </w:r>
      <w:bookmarkStart w:id="0" w:name="_GoBack"/>
      <w:bookmarkEnd w:id="0"/>
      <w:r w:rsidRPr="00705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шрут</w:t>
      </w:r>
    </w:p>
    <w:p w14:paraId="374B94EA" w14:textId="1DC69394" w:rsidR="003E5FE0" w:rsidRPr="00705D5B" w:rsidRDefault="007B634A" w:rsidP="00705D5B">
      <w:pPr>
        <w:spacing w:after="12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5D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учащегося</w:t>
      </w:r>
      <w:r w:rsidR="00C61E72" w:rsidRPr="00705D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8</w:t>
      </w:r>
      <w:r w:rsidR="00C6521A" w:rsidRPr="00705D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класса по предмету «</w:t>
      </w:r>
      <w:r w:rsidR="004466FB" w:rsidRPr="00705D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АНГЛИЙСКИЙ ЯЗЫК</w:t>
      </w:r>
      <w:r w:rsidR="00C6521A" w:rsidRPr="00705D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="00647320" w:rsidRPr="00705D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</w:t>
      </w:r>
    </w:p>
    <w:p w14:paraId="2D6D3C5C" w14:textId="77777777" w:rsidR="00647320" w:rsidRPr="00705D5B" w:rsidRDefault="00647320" w:rsidP="00705D5B">
      <w:pPr>
        <w:spacing w:after="120" w:line="240" w:lineRule="auto"/>
        <w:ind w:left="1287"/>
        <w:contextualSpacing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FD19062" w14:textId="6104BA01" w:rsidR="00647320" w:rsidRPr="00772628" w:rsidRDefault="00772628" w:rsidP="00451972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26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</w:t>
      </w:r>
      <w:r w:rsidR="004519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659CC80E" w14:textId="77777777" w:rsidR="00647320" w:rsidRPr="00705D5B" w:rsidRDefault="00647320" w:rsidP="00705D5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Организация работы по индивидуальному образовательному маршруту основаны на следующих принципах</w:t>
      </w:r>
      <w:r w:rsidRPr="0070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AB3B3BA" w14:textId="77777777" w:rsidR="00647320" w:rsidRPr="00705D5B" w:rsidRDefault="00647320" w:rsidP="00705D5B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индивидуальный, дифференцированный подход к учебно-воспитательному процессу, продуктивной, творческой деятельности ученика и учителя;</w:t>
      </w:r>
    </w:p>
    <w:p w14:paraId="6B02BCF6" w14:textId="77777777" w:rsidR="00647320" w:rsidRPr="00705D5B" w:rsidRDefault="00647320" w:rsidP="00705D5B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программ, учебных курсов, позволяющих реализовывать образовательные потребности обучающихся, их родителей;</w:t>
      </w:r>
    </w:p>
    <w:p w14:paraId="631813C3" w14:textId="77777777" w:rsidR="00647320" w:rsidRPr="00705D5B" w:rsidRDefault="00647320" w:rsidP="00705D5B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качественное обучение, развитие и воспитание учащихся без ущерба для детского здоровья.</w:t>
      </w:r>
    </w:p>
    <w:p w14:paraId="2DBB1D59" w14:textId="77777777" w:rsidR="00647320" w:rsidRPr="00705D5B" w:rsidRDefault="002C452D" w:rsidP="00705D5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47320" w:rsidRPr="0070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в построенном таким образом учебного процесса – признание за каждым учеником права на значительную автономию, свой темп работы, специфические способы овладения знаниями.</w:t>
      </w:r>
      <w:r w:rsidR="0050281B" w:rsidRPr="0070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320" w:rsidRPr="0070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образовательный маршрут ориентирован на поддержку и развитие ребенка, направлен на личностное развитие и успешность, составлен с учетом уровня подготовленности и направлений интересов. </w:t>
      </w:r>
      <w:r w:rsidR="00647320"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79 Федерального закона "Об образовании в Российской Федерации" от 29.12.2012 № 273 (далее – Федеральный закон "Об образовании в Российской Федерации") установлено: «… содержание образования и условия организации обучения и воспитания обучающихся с ограниченными возможностями здоровья (далее – ОВЗ) определяются адаптированной образовательной программой, а для инвалидов также в соответствии с индивидуальной программой реабилитации инвалида». В связи с этим в ОО разработана адаптированная основная образовательная программа для детей с ОВЗ, обучающихся в форме очного обучения.</w:t>
      </w:r>
    </w:p>
    <w:p w14:paraId="7E619C52" w14:textId="77777777" w:rsidR="00B95C78" w:rsidRPr="00451972" w:rsidRDefault="00647320" w:rsidP="00705D5B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19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14:paraId="01B6F073" w14:textId="3B826827" w:rsidR="00B95C78" w:rsidRPr="00705D5B" w:rsidRDefault="00647320" w:rsidP="00705D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создание условий для достижения индивидуального результата в учебной деятельности по </w:t>
      </w:r>
      <w:r w:rsidR="009E36DB"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английскому языку</w:t>
      </w: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2332C97" w14:textId="77777777" w:rsidR="00B95C78" w:rsidRPr="00705D5B" w:rsidRDefault="00647320" w:rsidP="00705D5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0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качественной </w:t>
      </w:r>
      <w:proofErr w:type="spellStart"/>
      <w:r w:rsidRPr="0070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70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–реабилитационной </w:t>
      </w:r>
      <w:r w:rsidR="004A6F71" w:rsidRPr="0070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</w:t>
      </w:r>
      <w:r w:rsidRPr="0070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различными формами отклонений в развитии;</w:t>
      </w:r>
    </w:p>
    <w:p w14:paraId="60427B44" w14:textId="77777777" w:rsidR="00B95C78" w:rsidRPr="00705D5B" w:rsidRDefault="004A6F71" w:rsidP="00705D5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0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сохранение</w:t>
      </w:r>
      <w:r w:rsidR="000A6EBF" w:rsidRPr="0070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укрепление здоровья обучающей</w:t>
      </w:r>
      <w:r w:rsidR="00647320" w:rsidRPr="0070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ОВЗ на основе совершенствования образовательного процесса;</w:t>
      </w:r>
    </w:p>
    <w:p w14:paraId="717FCB73" w14:textId="77777777" w:rsidR="00647320" w:rsidRPr="00705D5B" w:rsidRDefault="004A6F71" w:rsidP="00705D5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создание</w:t>
      </w:r>
      <w:r w:rsidR="00647320" w:rsidRPr="0070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благоприятного психолого-педагогического климата для реализации индивидуальных способностей обучающихся с ОВЗ.</w:t>
      </w:r>
    </w:p>
    <w:p w14:paraId="4EACDC42" w14:textId="293D67AE" w:rsidR="00647320" w:rsidRPr="00705D5B" w:rsidRDefault="00647320" w:rsidP="00705D5B">
      <w:pPr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</w:t>
      </w:r>
      <w:r w:rsidR="002140DE" w:rsidRPr="00705D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2017</w:t>
      </w:r>
      <w:r w:rsidR="00FC25A8" w:rsidRPr="00705D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-2018 учебный </w:t>
      </w:r>
      <w:r w:rsidRPr="00705D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r w:rsidR="00FC25A8" w:rsidRPr="00705D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</w:t>
      </w:r>
      <w:r w:rsidRPr="00705D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588AB5F4" w14:textId="77777777" w:rsidR="007C51EA" w:rsidRPr="00705D5B" w:rsidRDefault="007C51EA" w:rsidP="00705D5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B6078" w14:textId="77777777" w:rsidR="00705D5B" w:rsidRDefault="00705D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5C7333A5" w14:textId="4415B7DD" w:rsidR="00647320" w:rsidRPr="00451972" w:rsidRDefault="00647320" w:rsidP="00705D5B">
      <w:pPr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19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Ожидаемые результаты:</w:t>
      </w:r>
    </w:p>
    <w:p w14:paraId="4A913142" w14:textId="4CB352A3" w:rsidR="00647320" w:rsidRPr="00705D5B" w:rsidRDefault="00647320" w:rsidP="00705D5B">
      <w:pPr>
        <w:pStyle w:val="a9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базового уровня образования для обучающихся с ОВЗ, реализуется на второй ступени основного общего образования</w:t>
      </w:r>
      <w:r w:rsidR="00FC25A8" w:rsidRPr="00705D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3F1B9588" w14:textId="167622E4" w:rsidR="00647320" w:rsidRPr="00705D5B" w:rsidRDefault="00647320" w:rsidP="00705D5B">
      <w:pPr>
        <w:pStyle w:val="a9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(график и формы работы с психологом)</w:t>
      </w:r>
      <w:r w:rsidR="00FC25A8"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44531B" w14:textId="77777777" w:rsidR="00647320" w:rsidRPr="00705D5B" w:rsidRDefault="00647320" w:rsidP="00705D5B">
      <w:pPr>
        <w:pStyle w:val="a9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(данные о родителях, график и формы работы</w:t>
      </w:r>
      <w:r w:rsidR="00F85C1D"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34FE55" w14:textId="77777777" w:rsidR="003A499D" w:rsidRPr="00451972" w:rsidRDefault="003A499D" w:rsidP="00705D5B">
      <w:pPr>
        <w:pStyle w:val="a3"/>
        <w:spacing w:after="12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5197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Принципы разработки и реализации</w:t>
      </w:r>
    </w:p>
    <w:p w14:paraId="240E06AE" w14:textId="77777777" w:rsidR="003A499D" w:rsidRPr="00705D5B" w:rsidRDefault="003A499D" w:rsidP="00705D5B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hAnsi="Times New Roman" w:cs="Times New Roman"/>
          <w:sz w:val="28"/>
          <w:szCs w:val="28"/>
          <w:lang w:eastAsia="ru-RU"/>
        </w:rPr>
        <w:t xml:space="preserve">1. Принцип </w:t>
      </w:r>
      <w:proofErr w:type="spellStart"/>
      <w:r w:rsidRPr="00705D5B">
        <w:rPr>
          <w:rFonts w:ascii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705D5B">
        <w:rPr>
          <w:rFonts w:ascii="Times New Roman" w:hAnsi="Times New Roman" w:cs="Times New Roman"/>
          <w:sz w:val="28"/>
          <w:szCs w:val="28"/>
          <w:lang w:eastAsia="ru-RU"/>
        </w:rPr>
        <w:t> - предполагает осуществление личностно-ориентированного подхода, направленного на общее развитие личности с ОВЗ, его социализацию, максимальную интеграцию в современную жизнь.</w:t>
      </w:r>
    </w:p>
    <w:p w14:paraId="4923082B" w14:textId="77777777" w:rsidR="003A499D" w:rsidRPr="00705D5B" w:rsidRDefault="003A499D" w:rsidP="00705D5B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hAnsi="Times New Roman" w:cs="Times New Roman"/>
          <w:sz w:val="28"/>
          <w:szCs w:val="28"/>
          <w:lang w:eastAsia="ru-RU"/>
        </w:rPr>
        <w:t xml:space="preserve">2. Принцип индивидуального подхода - предполагает необходимость определения индивидуальной цели воспитания и обучения, отбора содержания, выбора форм и методов обучения </w:t>
      </w:r>
      <w:r w:rsidR="00742839" w:rsidRPr="00705D5B">
        <w:rPr>
          <w:rFonts w:ascii="Times New Roman" w:hAnsi="Times New Roman" w:cs="Times New Roman"/>
          <w:sz w:val="28"/>
          <w:szCs w:val="28"/>
          <w:lang w:eastAsia="ru-RU"/>
        </w:rPr>
        <w:t>для каждого</w:t>
      </w:r>
      <w:r w:rsidRPr="00705D5B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 с ОВЗ с учетом его профессиональных и образовательных потребностей, возможностей и условий воспитания.</w:t>
      </w:r>
    </w:p>
    <w:p w14:paraId="5FFD33FC" w14:textId="77777777" w:rsidR="003A499D" w:rsidRPr="00705D5B" w:rsidRDefault="003A499D" w:rsidP="00705D5B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="007C51EA" w:rsidRPr="00705D5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05D5B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системности - обеспечивает единство образования, диагностики, </w:t>
      </w:r>
      <w:r w:rsidR="00742839" w:rsidRPr="00705D5B">
        <w:rPr>
          <w:rFonts w:ascii="Times New Roman" w:hAnsi="Times New Roman" w:cs="Times New Roman"/>
          <w:sz w:val="28"/>
          <w:szCs w:val="28"/>
          <w:lang w:eastAsia="ru-RU"/>
        </w:rPr>
        <w:t>коррекции и развития,</w:t>
      </w:r>
      <w:r w:rsidRPr="00705D5B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с ОВЗ, т. е. системный подход к анализу особенностей их развития и коррекции нарушений, а также всесторонний многоуровневый подход к решению проблем ребёнка;</w:t>
      </w:r>
    </w:p>
    <w:p w14:paraId="0FC026A3" w14:textId="77777777" w:rsidR="003A499D" w:rsidRPr="00705D5B" w:rsidRDefault="003A499D" w:rsidP="00705D5B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="007C51EA" w:rsidRPr="00705D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5D5B">
        <w:rPr>
          <w:rFonts w:ascii="Times New Roman" w:hAnsi="Times New Roman" w:cs="Times New Roman"/>
          <w:sz w:val="28"/>
          <w:szCs w:val="28"/>
          <w:lang w:eastAsia="ru-RU"/>
        </w:rPr>
        <w:t>Принцип интегрированного подхода -  предполагает интеграцию обучения и коррекции путем включения в рабочую учебную программу коррекционной составляющей, ориентированной на первичные дефекты, представленные в структуре нарушений развития учащегося.</w:t>
      </w:r>
    </w:p>
    <w:p w14:paraId="5996F7C1" w14:textId="77777777" w:rsidR="003A499D" w:rsidRPr="00705D5B" w:rsidRDefault="003A499D" w:rsidP="00705D5B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hAnsi="Times New Roman" w:cs="Times New Roman"/>
          <w:sz w:val="28"/>
          <w:szCs w:val="28"/>
          <w:lang w:eastAsia="ru-RU"/>
        </w:rPr>
        <w:t>5.  Принцип непрерывности -  гарантирует непрерывность педагогической помощи учащимся с ОВЗ до полного решения проблемы или определения подхода к её решению.</w:t>
      </w:r>
    </w:p>
    <w:p w14:paraId="0FAB9E54" w14:textId="77777777" w:rsidR="003A499D" w:rsidRPr="00705D5B" w:rsidRDefault="007C51EA" w:rsidP="00705D5B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3A499D" w:rsidRPr="00705D5B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комплексного взаимодействия всех участников образовательного процесса в ходе реализации </w:t>
      </w:r>
      <w:r w:rsidR="00742839" w:rsidRPr="00705D5B">
        <w:rPr>
          <w:rFonts w:ascii="Times New Roman" w:hAnsi="Times New Roman" w:cs="Times New Roman"/>
          <w:sz w:val="28"/>
          <w:szCs w:val="28"/>
          <w:lang w:eastAsia="ru-RU"/>
        </w:rPr>
        <w:t>АОП -</w:t>
      </w:r>
      <w:r w:rsidR="003A499D" w:rsidRPr="00705D5B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постоянное сотрудничество педагогов, </w:t>
      </w:r>
      <w:r w:rsidR="00742839" w:rsidRPr="00705D5B">
        <w:rPr>
          <w:rFonts w:ascii="Times New Roman" w:hAnsi="Times New Roman" w:cs="Times New Roman"/>
          <w:sz w:val="28"/>
          <w:szCs w:val="28"/>
          <w:lang w:eastAsia="ru-RU"/>
        </w:rPr>
        <w:t>психолога, администрации</w:t>
      </w:r>
      <w:r w:rsidR="003A499D" w:rsidRPr="00705D5B">
        <w:rPr>
          <w:rFonts w:ascii="Times New Roman" w:hAnsi="Times New Roman" w:cs="Times New Roman"/>
          <w:sz w:val="28"/>
          <w:szCs w:val="28"/>
          <w:lang w:eastAsia="ru-RU"/>
        </w:rPr>
        <w:t xml:space="preserve"> ОУ, медицинских работников и других специалистов для наиболее успешной реализации цели обучения учащегося с ОВЗ по АОП.</w:t>
      </w:r>
    </w:p>
    <w:p w14:paraId="178F1598" w14:textId="0D60A9F5" w:rsidR="007C51EA" w:rsidRPr="00705D5B" w:rsidRDefault="003A499D" w:rsidP="00705D5B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hAnsi="Times New Roman" w:cs="Times New Roman"/>
          <w:sz w:val="28"/>
          <w:szCs w:val="28"/>
          <w:lang w:eastAsia="ru-RU"/>
        </w:rPr>
        <w:t>7. Принцип приоритета самостоятельных форм образовательной деятельности - предполагает максимальную активность и самостоятельность учащегося в ходе обучения.</w:t>
      </w:r>
    </w:p>
    <w:p w14:paraId="673C2FD9" w14:textId="77777777" w:rsidR="00F85C1D" w:rsidRPr="001F7161" w:rsidRDefault="00F85C1D" w:rsidP="00705D5B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F7161">
        <w:rPr>
          <w:rFonts w:ascii="Times New Roman" w:hAnsi="Times New Roman" w:cs="Times New Roman"/>
          <w:b/>
          <w:i/>
          <w:sz w:val="28"/>
          <w:szCs w:val="28"/>
        </w:rPr>
        <w:t>Организационно-педагогические условия реализации ИОМ:</w:t>
      </w:r>
    </w:p>
    <w:p w14:paraId="0B048A8D" w14:textId="77777777" w:rsidR="00F85C1D" w:rsidRPr="00705D5B" w:rsidRDefault="00F85C1D" w:rsidP="00705D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5B">
        <w:rPr>
          <w:rFonts w:ascii="Times New Roman" w:hAnsi="Times New Roman" w:cs="Times New Roman"/>
          <w:i/>
          <w:sz w:val="28"/>
          <w:szCs w:val="28"/>
        </w:rPr>
        <w:t>Формы организации обучения:</w:t>
      </w:r>
      <w:r w:rsidRPr="00705D5B"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14:paraId="4843FA38" w14:textId="77777777" w:rsidR="00F85C1D" w:rsidRPr="00705D5B" w:rsidRDefault="00F85C1D" w:rsidP="00705D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5B">
        <w:rPr>
          <w:rFonts w:ascii="Times New Roman" w:hAnsi="Times New Roman" w:cs="Times New Roman"/>
          <w:i/>
          <w:sz w:val="28"/>
          <w:szCs w:val="28"/>
        </w:rPr>
        <w:t>Педагогические технологии</w:t>
      </w:r>
      <w:r w:rsidRPr="00705D5B">
        <w:rPr>
          <w:rFonts w:ascii="Times New Roman" w:hAnsi="Times New Roman" w:cs="Times New Roman"/>
          <w:sz w:val="28"/>
          <w:szCs w:val="28"/>
        </w:rPr>
        <w:t>: интерактивные обучающие технологии, ИКТ-технология.</w:t>
      </w:r>
    </w:p>
    <w:p w14:paraId="27FB1AD9" w14:textId="77777777" w:rsidR="001F7161" w:rsidRPr="00705D5B" w:rsidRDefault="001F7161" w:rsidP="001F71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проведения занятий</w:t>
      </w: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индивидуальное консультирование, выполнение практических заданий по темам с предоставлением учителю </w:t>
      </w: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готовых работ, осуществление проектной деятельности, выполнение индивидуальных заданий с отправкой на адрес учителя в Сетевом городе.</w:t>
      </w:r>
    </w:p>
    <w:p w14:paraId="6741D11E" w14:textId="77777777" w:rsidR="001F7161" w:rsidRPr="00705D5B" w:rsidRDefault="001F7161" w:rsidP="001F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D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Оптимальная система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помощи ученику</w:t>
      </w: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3006761" w14:textId="77777777" w:rsidR="001F7161" w:rsidRPr="00337443" w:rsidRDefault="001F7161" w:rsidP="001F7161">
      <w:pPr>
        <w:pStyle w:val="a9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инструктирование в ходе учебной деятельности.</w:t>
      </w:r>
    </w:p>
    <w:p w14:paraId="218ADB44" w14:textId="77777777" w:rsidR="001F7161" w:rsidRPr="00337443" w:rsidRDefault="001F7161" w:rsidP="001F7161">
      <w:pPr>
        <w:pStyle w:val="a9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учебной деятельности.</w:t>
      </w:r>
    </w:p>
    <w:p w14:paraId="148EAB2A" w14:textId="4828A4E2" w:rsidR="00F60C5D" w:rsidRPr="00F60C5D" w:rsidRDefault="001F7161" w:rsidP="00F60C5D">
      <w:pPr>
        <w:pStyle w:val="a9"/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74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учебной деятельностью.</w:t>
      </w:r>
      <w:r w:rsidRPr="003374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72E31C9E" w14:textId="7DD605AD" w:rsidR="00F85C1D" w:rsidRPr="001F7161" w:rsidRDefault="000B4C2F" w:rsidP="00F60C5D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</w:t>
      </w:r>
      <w:r w:rsidR="00F85C1D" w:rsidRPr="00705D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ели и задачи:</w:t>
      </w:r>
    </w:p>
    <w:p w14:paraId="0DCDD748" w14:textId="27158947" w:rsidR="00F85C1D" w:rsidRPr="00705D5B" w:rsidRDefault="00F85C1D" w:rsidP="00F60C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51EA"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пробелов по предмету </w:t>
      </w:r>
      <w:r w:rsidR="004466FB"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«Английский язык»</w:t>
      </w: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базовом уровне согласно Учебному</w:t>
      </w:r>
      <w:r w:rsidR="00B757A5"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на 2017/2018 учебный год, в связи с пропусками уроков по различным причинам.</w:t>
      </w:r>
    </w:p>
    <w:p w14:paraId="2CC89EA1" w14:textId="77777777" w:rsidR="00F85C1D" w:rsidRPr="00705D5B" w:rsidRDefault="00F85C1D" w:rsidP="00705D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C51EA"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успешн</w:t>
      </w:r>
      <w:r w:rsidR="000C5891"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индивидуального развития обучаю</w:t>
      </w: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щейся.</w:t>
      </w:r>
    </w:p>
    <w:p w14:paraId="277A462E" w14:textId="77777777" w:rsidR="00F85C1D" w:rsidRPr="00705D5B" w:rsidRDefault="00F85C1D" w:rsidP="00705D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51EA"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ситуаций успеха, наиболее эффективного стимула познавательной деятельности.</w:t>
      </w:r>
    </w:p>
    <w:p w14:paraId="2564BA8C" w14:textId="77777777" w:rsidR="005D0532" w:rsidRPr="001F7161" w:rsidRDefault="005D0532" w:rsidP="001F7161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F7161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коррекционной работы:</w:t>
      </w:r>
    </w:p>
    <w:p w14:paraId="24554223" w14:textId="77777777" w:rsidR="005D0532" w:rsidRPr="00705D5B" w:rsidRDefault="005D0532" w:rsidP="00CB4E4B">
      <w:pPr>
        <w:numPr>
          <w:ilvl w:val="0"/>
          <w:numId w:val="4"/>
        </w:numPr>
        <w:tabs>
          <w:tab w:val="clear" w:pos="16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5D5B">
        <w:rPr>
          <w:rFonts w:ascii="Times New Roman" w:hAnsi="Times New Roman" w:cs="Times New Roman"/>
          <w:sz w:val="28"/>
          <w:szCs w:val="28"/>
        </w:rPr>
        <w:t>Коррекция переключаемости и распределения внимания.</w:t>
      </w:r>
    </w:p>
    <w:p w14:paraId="75D6F1CF" w14:textId="77777777" w:rsidR="005D0532" w:rsidRPr="00705D5B" w:rsidRDefault="005D0532" w:rsidP="00CB4E4B">
      <w:pPr>
        <w:numPr>
          <w:ilvl w:val="0"/>
          <w:numId w:val="4"/>
        </w:numPr>
        <w:tabs>
          <w:tab w:val="clear" w:pos="16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5D5B">
        <w:rPr>
          <w:rFonts w:ascii="Times New Roman" w:hAnsi="Times New Roman" w:cs="Times New Roman"/>
          <w:sz w:val="28"/>
          <w:szCs w:val="28"/>
        </w:rPr>
        <w:t>Коррекция логического мышления, зрительной и вербальной памяти.</w:t>
      </w:r>
    </w:p>
    <w:p w14:paraId="52077BC6" w14:textId="77777777" w:rsidR="005D0532" w:rsidRPr="00705D5B" w:rsidRDefault="005D0532" w:rsidP="00CB4E4B">
      <w:pPr>
        <w:numPr>
          <w:ilvl w:val="0"/>
          <w:numId w:val="4"/>
        </w:numPr>
        <w:tabs>
          <w:tab w:val="clear" w:pos="16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5D5B">
        <w:rPr>
          <w:rFonts w:ascii="Times New Roman" w:hAnsi="Times New Roman" w:cs="Times New Roman"/>
          <w:sz w:val="28"/>
          <w:szCs w:val="28"/>
        </w:rPr>
        <w:t>Коррекция слухового и зрительного восприятия.</w:t>
      </w:r>
    </w:p>
    <w:p w14:paraId="0424323A" w14:textId="77777777" w:rsidR="005D0532" w:rsidRPr="00705D5B" w:rsidRDefault="005D0532" w:rsidP="00CB4E4B">
      <w:pPr>
        <w:numPr>
          <w:ilvl w:val="0"/>
          <w:numId w:val="4"/>
        </w:numPr>
        <w:tabs>
          <w:tab w:val="clear" w:pos="16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5D5B">
        <w:rPr>
          <w:rFonts w:ascii="Times New Roman" w:hAnsi="Times New Roman" w:cs="Times New Roman"/>
          <w:sz w:val="28"/>
          <w:szCs w:val="28"/>
        </w:rPr>
        <w:t>Коррекция произвольного внимания.</w:t>
      </w:r>
    </w:p>
    <w:p w14:paraId="7BA77FA2" w14:textId="77777777" w:rsidR="005D0532" w:rsidRPr="00705D5B" w:rsidRDefault="005D0532" w:rsidP="00CB4E4B">
      <w:pPr>
        <w:numPr>
          <w:ilvl w:val="0"/>
          <w:numId w:val="4"/>
        </w:numPr>
        <w:tabs>
          <w:tab w:val="clear" w:pos="16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5D5B">
        <w:rPr>
          <w:rFonts w:ascii="Times New Roman" w:hAnsi="Times New Roman" w:cs="Times New Roman"/>
          <w:sz w:val="28"/>
          <w:szCs w:val="28"/>
        </w:rPr>
        <w:t>Коррекция мышц мелкой моторики.</w:t>
      </w:r>
    </w:p>
    <w:p w14:paraId="63D85C44" w14:textId="77777777" w:rsidR="005D0532" w:rsidRPr="00705D5B" w:rsidRDefault="005D0532" w:rsidP="00CB4E4B">
      <w:pPr>
        <w:numPr>
          <w:ilvl w:val="0"/>
          <w:numId w:val="4"/>
        </w:numPr>
        <w:tabs>
          <w:tab w:val="clear" w:pos="16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5D5B">
        <w:rPr>
          <w:rFonts w:ascii="Times New Roman" w:hAnsi="Times New Roman" w:cs="Times New Roman"/>
          <w:sz w:val="28"/>
          <w:szCs w:val="28"/>
        </w:rPr>
        <w:t>Развитие самостоятельности, аккуратности.</w:t>
      </w:r>
    </w:p>
    <w:p w14:paraId="5C416F53" w14:textId="77777777" w:rsidR="00E374CB" w:rsidRPr="00705D5B" w:rsidRDefault="00E374CB" w:rsidP="00772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89A5E" w14:textId="77777777" w:rsidR="00F74FCA" w:rsidRPr="00705D5B" w:rsidRDefault="00F74FCA" w:rsidP="00772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и анализ результатов предусмотрены в мае 2018 года.</w:t>
      </w:r>
    </w:p>
    <w:p w14:paraId="4326F279" w14:textId="77777777" w:rsidR="005C0817" w:rsidRPr="00705D5B" w:rsidRDefault="005C0817" w:rsidP="00772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коррекционных мероприятий по необходимости.</w:t>
      </w:r>
    </w:p>
    <w:p w14:paraId="4830DC21" w14:textId="77777777" w:rsidR="005C0817" w:rsidRPr="00705D5B" w:rsidRDefault="005C0817" w:rsidP="00772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компенсаторных мер по необходимости.</w:t>
      </w:r>
    </w:p>
    <w:p w14:paraId="7B993A26" w14:textId="77777777" w:rsidR="007C51EA" w:rsidRPr="00705D5B" w:rsidRDefault="007C51EA" w:rsidP="00F93E4C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58AE6E" w14:textId="77777777" w:rsidR="00877D78" w:rsidRPr="00705D5B" w:rsidRDefault="00877D78" w:rsidP="00705D5B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Матрица взаимодействия с родителями</w:t>
      </w:r>
    </w:p>
    <w:p w14:paraId="252877B9" w14:textId="77777777" w:rsidR="00877D78" w:rsidRPr="00705D5B" w:rsidRDefault="00877D78" w:rsidP="00705D5B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993"/>
        <w:gridCol w:w="1531"/>
        <w:gridCol w:w="4254"/>
        <w:gridCol w:w="1334"/>
      </w:tblGrid>
      <w:tr w:rsidR="00F93E4C" w:rsidRPr="00705D5B" w14:paraId="62271605" w14:textId="77777777" w:rsidTr="0089686D">
        <w:trPr>
          <w:trHeight w:val="1158"/>
        </w:trPr>
        <w:tc>
          <w:tcPr>
            <w:tcW w:w="459" w:type="dxa"/>
            <w:shd w:val="clear" w:color="auto" w:fill="auto"/>
          </w:tcPr>
          <w:p w14:paraId="1C85ABCE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3" w:type="dxa"/>
            <w:shd w:val="clear" w:color="auto" w:fill="auto"/>
          </w:tcPr>
          <w:p w14:paraId="4F1CCF22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Данные о родителях (Ф. И. О., образование и др.)</w:t>
            </w:r>
          </w:p>
        </w:tc>
        <w:tc>
          <w:tcPr>
            <w:tcW w:w="1531" w:type="dxa"/>
            <w:shd w:val="clear" w:color="auto" w:fill="auto"/>
          </w:tcPr>
          <w:p w14:paraId="1F432844" w14:textId="77777777" w:rsidR="00877D78" w:rsidRPr="00705D5B" w:rsidRDefault="00C6521A" w:rsidP="00705D5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877D78" w:rsidRPr="00705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4254" w:type="dxa"/>
            <w:shd w:val="clear" w:color="auto" w:fill="auto"/>
          </w:tcPr>
          <w:p w14:paraId="6E6C752B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 (собеседование, консультация, анкетирование и др.)</w:t>
            </w:r>
          </w:p>
        </w:tc>
        <w:tc>
          <w:tcPr>
            <w:tcW w:w="1334" w:type="dxa"/>
            <w:shd w:val="clear" w:color="auto" w:fill="auto"/>
          </w:tcPr>
          <w:p w14:paraId="51D7E2DD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 родителей</w:t>
            </w:r>
          </w:p>
        </w:tc>
      </w:tr>
      <w:tr w:rsidR="00F93E4C" w:rsidRPr="00705D5B" w14:paraId="15FAB706" w14:textId="77777777" w:rsidTr="0089686D">
        <w:trPr>
          <w:trHeight w:val="813"/>
        </w:trPr>
        <w:tc>
          <w:tcPr>
            <w:tcW w:w="459" w:type="dxa"/>
            <w:shd w:val="clear" w:color="auto" w:fill="auto"/>
          </w:tcPr>
          <w:p w14:paraId="1084A093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3" w:type="dxa"/>
            <w:shd w:val="clear" w:color="auto" w:fill="auto"/>
          </w:tcPr>
          <w:p w14:paraId="4B10EA50" w14:textId="0F9BA03A" w:rsidR="00C6521A" w:rsidRPr="00705D5B" w:rsidRDefault="0089686D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_________</w:t>
            </w:r>
            <w:r w:rsidR="00877D78"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5CD3C5" w14:textId="77777777" w:rsidR="00877D78" w:rsidRPr="00705D5B" w:rsidRDefault="00877D78" w:rsidP="00705D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6B34D566" w14:textId="77777777" w:rsidR="00877D78" w:rsidRPr="00705D5B" w:rsidRDefault="008D720B" w:rsidP="00705D5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4" w:type="dxa"/>
            <w:shd w:val="clear" w:color="auto" w:fill="auto"/>
          </w:tcPr>
          <w:p w14:paraId="64EBAA08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обратной связи при помощи АИС «Сетевой город. Образование»</w:t>
            </w:r>
          </w:p>
        </w:tc>
        <w:tc>
          <w:tcPr>
            <w:tcW w:w="1334" w:type="dxa"/>
            <w:shd w:val="clear" w:color="auto" w:fill="auto"/>
          </w:tcPr>
          <w:p w14:paraId="3FE6D809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E4C" w:rsidRPr="00705D5B" w14:paraId="23C99648" w14:textId="77777777" w:rsidTr="0089686D">
        <w:trPr>
          <w:trHeight w:val="476"/>
        </w:trPr>
        <w:tc>
          <w:tcPr>
            <w:tcW w:w="459" w:type="dxa"/>
            <w:shd w:val="clear" w:color="auto" w:fill="auto"/>
          </w:tcPr>
          <w:p w14:paraId="4E4C2E48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93" w:type="dxa"/>
            <w:shd w:val="clear" w:color="auto" w:fill="auto"/>
          </w:tcPr>
          <w:p w14:paraId="5B985679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7E3A4362" w14:textId="77777777" w:rsidR="00877D78" w:rsidRPr="00705D5B" w:rsidRDefault="008D720B" w:rsidP="00705D5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54" w:type="dxa"/>
            <w:shd w:val="clear" w:color="auto" w:fill="auto"/>
          </w:tcPr>
          <w:p w14:paraId="1C38083B" w14:textId="77777777" w:rsidR="00877D78" w:rsidRPr="00705D5B" w:rsidRDefault="004F3203" w:rsidP="00705D5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Общение</w:t>
            </w: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переписки через сетевой город, телефонную связь.</w:t>
            </w:r>
          </w:p>
        </w:tc>
        <w:tc>
          <w:tcPr>
            <w:tcW w:w="1334" w:type="dxa"/>
            <w:shd w:val="clear" w:color="auto" w:fill="auto"/>
          </w:tcPr>
          <w:p w14:paraId="2CA07C34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E4C" w:rsidRPr="00705D5B" w14:paraId="27AD03BA" w14:textId="77777777" w:rsidTr="0089686D">
        <w:trPr>
          <w:trHeight w:val="476"/>
        </w:trPr>
        <w:tc>
          <w:tcPr>
            <w:tcW w:w="459" w:type="dxa"/>
            <w:shd w:val="clear" w:color="auto" w:fill="auto"/>
          </w:tcPr>
          <w:p w14:paraId="07971543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93" w:type="dxa"/>
            <w:shd w:val="clear" w:color="auto" w:fill="auto"/>
          </w:tcPr>
          <w:p w14:paraId="4A175B4B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7D162FAC" w14:textId="77777777" w:rsidR="00877D78" w:rsidRPr="00705D5B" w:rsidRDefault="008D720B" w:rsidP="00705D5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54" w:type="dxa"/>
            <w:shd w:val="clear" w:color="auto" w:fill="auto"/>
          </w:tcPr>
          <w:p w14:paraId="572FDB1C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3203"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Общение</w:t>
            </w:r>
            <w:r w:rsidR="004F3203"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переписки через сетевой город, телефонную связь</w:t>
            </w:r>
          </w:p>
        </w:tc>
        <w:tc>
          <w:tcPr>
            <w:tcW w:w="1334" w:type="dxa"/>
            <w:shd w:val="clear" w:color="auto" w:fill="auto"/>
          </w:tcPr>
          <w:p w14:paraId="61F5A44D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E4C" w:rsidRPr="00705D5B" w14:paraId="5256183E" w14:textId="77777777" w:rsidTr="0089686D">
        <w:trPr>
          <w:trHeight w:val="476"/>
        </w:trPr>
        <w:tc>
          <w:tcPr>
            <w:tcW w:w="459" w:type="dxa"/>
            <w:shd w:val="clear" w:color="auto" w:fill="auto"/>
          </w:tcPr>
          <w:p w14:paraId="3374C3AC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14:paraId="218373CE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</w:tcPr>
          <w:p w14:paraId="4AFE62E7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1C25132F" w14:textId="77777777" w:rsidR="00877D78" w:rsidRPr="00705D5B" w:rsidRDefault="008D720B" w:rsidP="00705D5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54" w:type="dxa"/>
            <w:shd w:val="clear" w:color="auto" w:fill="auto"/>
          </w:tcPr>
          <w:p w14:paraId="555DAEB1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обратной связи при помощи АИС «Сетевой город. </w:t>
            </w: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Образование»</w:t>
            </w:r>
          </w:p>
        </w:tc>
        <w:tc>
          <w:tcPr>
            <w:tcW w:w="1334" w:type="dxa"/>
            <w:shd w:val="clear" w:color="auto" w:fill="auto"/>
          </w:tcPr>
          <w:p w14:paraId="0603941F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E4C" w:rsidRPr="00705D5B" w14:paraId="5EEC3D4E" w14:textId="77777777" w:rsidTr="0089686D">
        <w:trPr>
          <w:trHeight w:val="476"/>
        </w:trPr>
        <w:tc>
          <w:tcPr>
            <w:tcW w:w="459" w:type="dxa"/>
            <w:shd w:val="clear" w:color="auto" w:fill="auto"/>
          </w:tcPr>
          <w:p w14:paraId="4BECD817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93" w:type="dxa"/>
            <w:shd w:val="clear" w:color="auto" w:fill="auto"/>
          </w:tcPr>
          <w:p w14:paraId="582AD4D4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7E33A71F" w14:textId="77777777" w:rsidR="00877D78" w:rsidRPr="00705D5B" w:rsidRDefault="00C6521A" w:rsidP="00705D5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54" w:type="dxa"/>
            <w:shd w:val="clear" w:color="auto" w:fill="auto"/>
          </w:tcPr>
          <w:p w14:paraId="1E9F55DC" w14:textId="77777777" w:rsidR="00877D78" w:rsidRPr="00705D5B" w:rsidRDefault="00C6521A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Общение</w:t>
            </w: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переписки через сетевой город, телефонную связь</w:t>
            </w:r>
          </w:p>
        </w:tc>
        <w:tc>
          <w:tcPr>
            <w:tcW w:w="1334" w:type="dxa"/>
            <w:shd w:val="clear" w:color="auto" w:fill="auto"/>
          </w:tcPr>
          <w:p w14:paraId="61ADADAA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E4C" w:rsidRPr="00705D5B" w14:paraId="23B02122" w14:textId="77777777" w:rsidTr="0089686D">
        <w:trPr>
          <w:trHeight w:val="476"/>
        </w:trPr>
        <w:tc>
          <w:tcPr>
            <w:tcW w:w="459" w:type="dxa"/>
            <w:shd w:val="clear" w:color="auto" w:fill="auto"/>
          </w:tcPr>
          <w:p w14:paraId="27F8BE6A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93" w:type="dxa"/>
            <w:shd w:val="clear" w:color="auto" w:fill="auto"/>
          </w:tcPr>
          <w:p w14:paraId="0CADC3A0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01367FCF" w14:textId="77777777" w:rsidR="00877D78" w:rsidRPr="00705D5B" w:rsidRDefault="00C6521A" w:rsidP="00705D5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54" w:type="dxa"/>
            <w:shd w:val="clear" w:color="auto" w:fill="auto"/>
          </w:tcPr>
          <w:p w14:paraId="22D1E1E5" w14:textId="77777777" w:rsidR="00877D78" w:rsidRPr="00705D5B" w:rsidRDefault="00C6521A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Общение</w:t>
            </w: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переписки через сетевой город, телефонную связь</w:t>
            </w:r>
          </w:p>
        </w:tc>
        <w:tc>
          <w:tcPr>
            <w:tcW w:w="1334" w:type="dxa"/>
            <w:shd w:val="clear" w:color="auto" w:fill="auto"/>
          </w:tcPr>
          <w:p w14:paraId="68D3E2C9" w14:textId="77777777" w:rsidR="00877D78" w:rsidRPr="00705D5B" w:rsidRDefault="00877D78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E4C" w:rsidRPr="00705D5B" w14:paraId="46645B92" w14:textId="77777777" w:rsidTr="0089686D">
        <w:trPr>
          <w:trHeight w:val="476"/>
        </w:trPr>
        <w:tc>
          <w:tcPr>
            <w:tcW w:w="459" w:type="dxa"/>
            <w:shd w:val="clear" w:color="auto" w:fill="auto"/>
          </w:tcPr>
          <w:p w14:paraId="36F3EAEC" w14:textId="77777777" w:rsidR="00C6521A" w:rsidRPr="00705D5B" w:rsidRDefault="00C6521A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93" w:type="dxa"/>
            <w:shd w:val="clear" w:color="auto" w:fill="auto"/>
          </w:tcPr>
          <w:p w14:paraId="468823D8" w14:textId="77777777" w:rsidR="00C6521A" w:rsidRPr="00705D5B" w:rsidRDefault="00C6521A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6FD3F393" w14:textId="77777777" w:rsidR="00C6521A" w:rsidRPr="00705D5B" w:rsidRDefault="00C6521A" w:rsidP="00705D5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54" w:type="dxa"/>
            <w:shd w:val="clear" w:color="auto" w:fill="auto"/>
          </w:tcPr>
          <w:p w14:paraId="31345400" w14:textId="77777777" w:rsidR="00C6521A" w:rsidRPr="00705D5B" w:rsidRDefault="00C6521A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Общение</w:t>
            </w: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переписки через сетевой город, телефонную связь</w:t>
            </w:r>
          </w:p>
        </w:tc>
        <w:tc>
          <w:tcPr>
            <w:tcW w:w="1334" w:type="dxa"/>
            <w:shd w:val="clear" w:color="auto" w:fill="auto"/>
          </w:tcPr>
          <w:p w14:paraId="3F8758BF" w14:textId="77777777" w:rsidR="00C6521A" w:rsidRPr="00705D5B" w:rsidRDefault="00C6521A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E4C" w:rsidRPr="00705D5B" w14:paraId="405658A8" w14:textId="77777777" w:rsidTr="0089686D">
        <w:trPr>
          <w:trHeight w:val="476"/>
        </w:trPr>
        <w:tc>
          <w:tcPr>
            <w:tcW w:w="459" w:type="dxa"/>
            <w:shd w:val="clear" w:color="auto" w:fill="auto"/>
          </w:tcPr>
          <w:p w14:paraId="1319D51F" w14:textId="77777777" w:rsidR="00C6521A" w:rsidRPr="00705D5B" w:rsidRDefault="00C6521A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93" w:type="dxa"/>
            <w:shd w:val="clear" w:color="auto" w:fill="auto"/>
          </w:tcPr>
          <w:p w14:paraId="6111BB02" w14:textId="77777777" w:rsidR="00C6521A" w:rsidRPr="00705D5B" w:rsidRDefault="00C6521A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00403723" w14:textId="77777777" w:rsidR="00C6521A" w:rsidRPr="00705D5B" w:rsidRDefault="00C6521A" w:rsidP="00705D5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4" w:type="dxa"/>
            <w:shd w:val="clear" w:color="auto" w:fill="auto"/>
          </w:tcPr>
          <w:p w14:paraId="3A8FF369" w14:textId="77777777" w:rsidR="00C6521A" w:rsidRPr="00705D5B" w:rsidRDefault="00C6521A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обратной связи при помощи АИС «Сетевой город. Образование»</w:t>
            </w:r>
          </w:p>
        </w:tc>
        <w:tc>
          <w:tcPr>
            <w:tcW w:w="1334" w:type="dxa"/>
            <w:shd w:val="clear" w:color="auto" w:fill="auto"/>
          </w:tcPr>
          <w:p w14:paraId="3F79D7BE" w14:textId="77777777" w:rsidR="00C6521A" w:rsidRPr="00705D5B" w:rsidRDefault="00C6521A" w:rsidP="00705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1EE5870" w14:textId="77777777" w:rsidR="00F93E4C" w:rsidRPr="00705D5B" w:rsidRDefault="00F93E4C" w:rsidP="00705D5B">
      <w:pPr>
        <w:pStyle w:val="a5"/>
        <w:spacing w:before="0" w:beforeAutospacing="0" w:after="120" w:afterAutospacing="0"/>
        <w:rPr>
          <w:color w:val="000000"/>
          <w:sz w:val="18"/>
          <w:szCs w:val="18"/>
        </w:rPr>
      </w:pPr>
    </w:p>
    <w:p w14:paraId="26380015" w14:textId="77777777" w:rsidR="00EC07BE" w:rsidRPr="00705D5B" w:rsidRDefault="00EC07BE" w:rsidP="00705D5B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705D5B">
        <w:rPr>
          <w:rFonts w:ascii="Times New Roman" w:hAnsi="Times New Roman" w:cs="Times New Roman"/>
          <w:b/>
          <w:sz w:val="28"/>
        </w:rPr>
        <w:t xml:space="preserve">График проведения индивидуальных занятий  </w:t>
      </w:r>
    </w:p>
    <w:p w14:paraId="4D67E731" w14:textId="77777777" w:rsidR="007C51EA" w:rsidRPr="00705D5B" w:rsidRDefault="007C51EA" w:rsidP="00705D5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36"/>
        <w:gridCol w:w="2336"/>
        <w:gridCol w:w="3544"/>
        <w:gridCol w:w="3544"/>
      </w:tblGrid>
      <w:tr w:rsidR="00EC07BE" w:rsidRPr="00705D5B" w14:paraId="4DA148EB" w14:textId="77777777" w:rsidTr="00A565B3">
        <w:tc>
          <w:tcPr>
            <w:tcW w:w="636" w:type="dxa"/>
          </w:tcPr>
          <w:p w14:paraId="261D1A2B" w14:textId="77777777" w:rsidR="00EC07BE" w:rsidRPr="00705D5B" w:rsidRDefault="00EC07BE" w:rsidP="00705D5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  <w:p w14:paraId="4581B585" w14:textId="77777777" w:rsidR="00EC07BE" w:rsidRPr="00705D5B" w:rsidRDefault="00EC07BE" w:rsidP="00705D5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1C1D7740" w14:textId="77777777" w:rsidR="00EC07BE" w:rsidRPr="00705D5B" w:rsidRDefault="00EC07BE" w:rsidP="00705D5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3544" w:type="dxa"/>
          </w:tcPr>
          <w:p w14:paraId="3174941D" w14:textId="77777777" w:rsidR="00EC07BE" w:rsidRPr="00705D5B" w:rsidRDefault="00EC07BE" w:rsidP="00705D5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3544" w:type="dxa"/>
          </w:tcPr>
          <w:p w14:paraId="6062E969" w14:textId="77777777" w:rsidR="00EC07BE" w:rsidRPr="00705D5B" w:rsidRDefault="00EC07BE" w:rsidP="00705D5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Место и время проведения</w:t>
            </w:r>
          </w:p>
        </w:tc>
      </w:tr>
      <w:tr w:rsidR="00EC07BE" w:rsidRPr="00705D5B" w14:paraId="50853CE6" w14:textId="77777777" w:rsidTr="00A565B3">
        <w:tc>
          <w:tcPr>
            <w:tcW w:w="636" w:type="dxa"/>
          </w:tcPr>
          <w:p w14:paraId="3F774F2A" w14:textId="77777777" w:rsidR="00EC07BE" w:rsidRPr="00705D5B" w:rsidRDefault="00EC07BE" w:rsidP="00705D5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F24D865" w14:textId="129C18D4" w:rsidR="00EC07BE" w:rsidRPr="00705D5B" w:rsidRDefault="009F4AA3" w:rsidP="00705D5B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Арзыева В.</w:t>
            </w:r>
            <w:r w:rsidR="00BC1EF0" w:rsidRPr="00705D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3544" w:type="dxa"/>
          </w:tcPr>
          <w:p w14:paraId="238E883D" w14:textId="77777777" w:rsidR="00EC07BE" w:rsidRPr="00705D5B" w:rsidRDefault="004466FB" w:rsidP="00705D5B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5D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544" w:type="dxa"/>
          </w:tcPr>
          <w:p w14:paraId="2E0D5511" w14:textId="59245D5B" w:rsidR="00EC07BE" w:rsidRPr="00705D5B" w:rsidRDefault="00DF6F69" w:rsidP="009F4AA3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D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705D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F4A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402 четверг</w:t>
            </w:r>
            <w:r w:rsidR="00EC07BE" w:rsidRPr="00705D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13.30</w:t>
            </w:r>
          </w:p>
        </w:tc>
      </w:tr>
    </w:tbl>
    <w:p w14:paraId="227E2796" w14:textId="77777777" w:rsidR="007C51EA" w:rsidRPr="00705D5B" w:rsidRDefault="007C51EA" w:rsidP="00705D5B">
      <w:pPr>
        <w:pStyle w:val="a6"/>
        <w:widowControl w:val="0"/>
        <w:spacing w:after="120"/>
        <w:ind w:left="0" w:right="527" w:firstLine="0"/>
        <w:jc w:val="center"/>
        <w:rPr>
          <w:b/>
          <w:bCs/>
          <w:caps/>
          <w:sz w:val="28"/>
          <w:szCs w:val="28"/>
        </w:rPr>
      </w:pPr>
    </w:p>
    <w:p w14:paraId="5CC16BC6" w14:textId="77777777" w:rsidR="007C51EA" w:rsidRPr="00705D5B" w:rsidRDefault="007C51EA" w:rsidP="00705D5B">
      <w:pPr>
        <w:pStyle w:val="a6"/>
        <w:widowControl w:val="0"/>
        <w:spacing w:after="120"/>
        <w:ind w:left="0" w:right="527" w:firstLine="0"/>
        <w:jc w:val="center"/>
        <w:rPr>
          <w:b/>
          <w:bCs/>
          <w:caps/>
          <w:sz w:val="28"/>
          <w:szCs w:val="28"/>
        </w:rPr>
      </w:pPr>
    </w:p>
    <w:p w14:paraId="0350734F" w14:textId="77777777" w:rsidR="00231356" w:rsidRPr="00705D5B" w:rsidRDefault="006E2129" w:rsidP="00705D5B">
      <w:pPr>
        <w:pStyle w:val="a6"/>
        <w:widowControl w:val="0"/>
        <w:spacing w:after="120"/>
        <w:ind w:left="0" w:right="527" w:firstLine="0"/>
        <w:jc w:val="center"/>
        <w:rPr>
          <w:b/>
          <w:bCs/>
          <w:caps/>
          <w:sz w:val="28"/>
          <w:szCs w:val="28"/>
        </w:rPr>
      </w:pPr>
      <w:r w:rsidRPr="00705D5B">
        <w:rPr>
          <w:b/>
          <w:bCs/>
          <w:caps/>
          <w:sz w:val="28"/>
          <w:szCs w:val="28"/>
        </w:rPr>
        <w:t>Тематическое планирование учебного материала</w:t>
      </w:r>
      <w:r w:rsidR="00231356" w:rsidRPr="00705D5B">
        <w:rPr>
          <w:b/>
          <w:bCs/>
          <w:caps/>
          <w:sz w:val="28"/>
          <w:szCs w:val="28"/>
        </w:rPr>
        <w:t xml:space="preserve"> и требования к уровню подготовки учащихся </w:t>
      </w:r>
    </w:p>
    <w:p w14:paraId="40645226" w14:textId="77777777" w:rsidR="00FF46E2" w:rsidRPr="00705D5B" w:rsidRDefault="00FF46E2" w:rsidP="00705D5B">
      <w:pPr>
        <w:pStyle w:val="a6"/>
        <w:widowControl w:val="0"/>
        <w:spacing w:after="120"/>
        <w:ind w:left="0" w:right="527" w:firstLine="0"/>
        <w:jc w:val="center"/>
        <w:rPr>
          <w:b/>
          <w:bCs/>
          <w:caps/>
          <w:sz w:val="28"/>
          <w:szCs w:val="28"/>
        </w:rPr>
      </w:pPr>
      <w:r w:rsidRPr="00705D5B">
        <w:rPr>
          <w:rFonts w:eastAsia="Calibri"/>
          <w:b/>
        </w:rPr>
        <w:t xml:space="preserve"> (8 класс)</w:t>
      </w:r>
    </w:p>
    <w:p w14:paraId="63B05B57" w14:textId="77777777" w:rsidR="00FF46E2" w:rsidRPr="00705D5B" w:rsidRDefault="00FF46E2" w:rsidP="00705D5B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</w:t>
      </w:r>
      <w:r w:rsidR="00F66CCA" w:rsidRPr="00705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175</w:t>
      </w:r>
      <w:r w:rsidRPr="00705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ч, </w:t>
      </w:r>
      <w:r w:rsidR="00F66CCA" w:rsidRPr="00705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705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 в неделю)</w:t>
      </w:r>
    </w:p>
    <w:p w14:paraId="7FACF9C9" w14:textId="77777777" w:rsidR="0058152D" w:rsidRPr="00705D5B" w:rsidRDefault="0058152D" w:rsidP="00705D5B">
      <w:pPr>
        <w:shd w:val="clear" w:color="auto" w:fill="FFFFFF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F7846A" w14:textId="77777777" w:rsidR="00FF46E2" w:rsidRPr="00705D5B" w:rsidRDefault="00FF46E2" w:rsidP="00705D5B">
      <w:pPr>
        <w:shd w:val="clear" w:color="auto" w:fill="FFFFFF"/>
        <w:autoSpaceDE w:val="0"/>
        <w:autoSpaceDN w:val="0"/>
        <w:adjustRightInd w:val="0"/>
        <w:spacing w:after="120" w:line="240" w:lineRule="auto"/>
        <w:ind w:left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705D5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1.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Выбор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карьеры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: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мир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профессий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. «Choosing a carrier: the world of jobs» </w:t>
      </w:r>
      <w:r w:rsidRPr="00705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(2</w:t>
      </w:r>
      <w:r w:rsidR="00622239" w:rsidRPr="00705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5</w:t>
      </w:r>
      <w:r w:rsidRPr="00705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705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705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)</w:t>
      </w:r>
    </w:p>
    <w:p w14:paraId="6123BBB2" w14:textId="1FC394FC" w:rsidR="00F66CCA" w:rsidRPr="00705D5B" w:rsidRDefault="00622239" w:rsidP="00705D5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Любимое занятие в свободное время. Описание профессий. Мир профессий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Женщина – врач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Характер деятельности людей разных профессий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Разнообразие профессий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Что влияет на выбор профессии.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Требования к людям той или иной профессии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Домашнее чтение №1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Проблема выбора профессии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Мои планы на будущее. Роль иностранного языка в выборе профессии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Привлекательная и непривлекательная работа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Вводный контроль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Совету другу в выборе профессии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Домашнее чтение №2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Востребо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ванные профессии нашего времени.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Попу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лярные профессии нашего времени.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Что поможет нам выбрать профессию?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Профессиональная карьера знаменитого человека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Жизнь и деятельность знаменитых людей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Кем ты хочешь быть? Диалог-расспрос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Будущие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профессии моих одноклассников.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Проектная работа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Защита проект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Моя будущая профессия</w:t>
      </w:r>
      <w:r w:rsidR="00F66CCA" w:rsidRPr="00705D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32E48DEE" w14:textId="77777777" w:rsidR="00FF46E2" w:rsidRPr="00705D5B" w:rsidRDefault="00FF46E2" w:rsidP="00705D5B">
      <w:pPr>
        <w:pStyle w:val="a9"/>
        <w:shd w:val="clear" w:color="auto" w:fill="FFFFFF"/>
        <w:autoSpaceDE w:val="0"/>
        <w:autoSpaceDN w:val="0"/>
        <w:adjustRightInd w:val="0"/>
        <w:spacing w:after="120" w:line="240" w:lineRule="auto"/>
        <w:ind w:left="644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  <w:t xml:space="preserve">2.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Образование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: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мир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знаний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. «Education: the world of learning»</w:t>
      </w:r>
      <w:r w:rsidR="00622239" w:rsidRPr="00705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705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(</w:t>
      </w:r>
      <w:r w:rsidR="00622239" w:rsidRPr="00705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31</w:t>
      </w:r>
      <w:r w:rsidRPr="00705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705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705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)</w:t>
      </w:r>
    </w:p>
    <w:p w14:paraId="13DEE485" w14:textId="2D374849" w:rsidR="00FF46E2" w:rsidRPr="00705D5B" w:rsidRDefault="00F66CCA" w:rsidP="00705D5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Начальное образование в Британии. Что характерно для хорошей школы Преимущества и недостатки преподавания в школе. Оптимист Урок домашнего чтения № 3 Контроль </w:t>
      </w:r>
      <w:r w:rsidR="00337A1D"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аудирования</w:t>
      </w:r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337A1D"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учат</w:t>
      </w:r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Великобритании Престижная школа </w:t>
      </w:r>
      <w:proofErr w:type="spellStart"/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Хэмптон</w:t>
      </w:r>
      <w:proofErr w:type="spellEnd"/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Интервью у учащихся </w:t>
      </w:r>
      <w:proofErr w:type="spellStart"/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Хэмптонской</w:t>
      </w:r>
      <w:proofErr w:type="spellEnd"/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 Урок домашнего чтения № 4. В школе.  Урок-</w:t>
      </w:r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экскурсия по школе. Английский на уроке. Обращение к учителю. </w:t>
      </w:r>
      <w:r w:rsidR="00DA3B4F"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знаний. Пусть будет мир. Домашнее чтение №5. </w:t>
      </w:r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чтения</w:t>
      </w:r>
      <w:r w:rsidR="00DA3B4F"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Твои впечатления о </w:t>
      </w:r>
      <w:proofErr w:type="spellStart"/>
      <w:r w:rsidR="00DA3B4F"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Хогвартсе</w:t>
      </w:r>
      <w:proofErr w:type="spellEnd"/>
      <w:r w:rsidR="00DA3B4F"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Школа магии и волшебства. </w:t>
      </w:r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</w:t>
      </w:r>
      <w:r w:rsidR="00DA3B4F"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ли учиться в необычной школе? </w:t>
      </w:r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</w:t>
      </w:r>
      <w:r w:rsidR="00DA3B4F"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типы школ в Британии и России. Школа. Лексико-грамматический тест. </w:t>
      </w:r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DA3B4F"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образования в США и Британии. Нужны ли экзамены в школе? </w:t>
      </w:r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Вопросительные предложения</w:t>
      </w:r>
      <w:r w:rsidR="00DA3B4F"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Система образования в России. Как стать хорошим учеником? Школа будущего. Условные предложения. </w:t>
      </w:r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="00DA3B4F"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нь открытых дверей в моей школе. </w:t>
      </w:r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форма.</w:t>
      </w:r>
    </w:p>
    <w:p w14:paraId="68F17138" w14:textId="77777777" w:rsidR="00FF46E2" w:rsidRPr="00705D5B" w:rsidRDefault="00FF46E2" w:rsidP="00705D5B">
      <w:pPr>
        <w:pStyle w:val="a9"/>
        <w:shd w:val="clear" w:color="auto" w:fill="FFFFFF"/>
        <w:autoSpaceDE w:val="0"/>
        <w:autoSpaceDN w:val="0"/>
        <w:adjustRightInd w:val="0"/>
        <w:spacing w:after="120" w:line="240" w:lineRule="auto"/>
        <w:ind w:left="644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Покупки: мир денег. «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Shopping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the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world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of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money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  <w:r w:rsidRPr="00705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622239" w:rsidRPr="00705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Pr="00705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ч)</w:t>
      </w:r>
    </w:p>
    <w:p w14:paraId="120EACEF" w14:textId="3CDCEFF6" w:rsidR="00337A1D" w:rsidRPr="00705D5B" w:rsidRDefault="00DA3B4F" w:rsidP="00F93E4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можно купить в магазине. Контроль аудирования. Мои предпочтения. Покупки в Британии. Контроль чтения. Магазины Британии. Где можно купить подарки и сувениры в Лондоне? Что делает деньги ценными? Покупка одежды, </w:t>
      </w:r>
      <w:proofErr w:type="spellStart"/>
      <w:r w:rsidR="00337A1D"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обуви.</w:t>
      </w:r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spellEnd"/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обратиться к продавцу. Грамматический тест. Покупки. Размер одежды и обуви. Домашнее чтение «Мир денег». Контроль перевода. Одежда для школы. Молодежная мода. Поход в магазин. Помощник викария. </w:t>
      </w:r>
      <w:r w:rsidR="00337A1D"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Аудирование.</w:t>
      </w:r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в Итоне и в моей школе. Банки и их службы. Работа модельера. Показ </w:t>
      </w:r>
      <w:proofErr w:type="spellStart"/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мод.Домашнее</w:t>
      </w:r>
      <w:proofErr w:type="spellEnd"/>
      <w:r w:rsidRPr="0070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</w:t>
      </w:r>
    </w:p>
    <w:p w14:paraId="580D0432" w14:textId="77777777" w:rsidR="00FF46E2" w:rsidRPr="00705D5B" w:rsidRDefault="00FF46E2" w:rsidP="00705D5B">
      <w:pPr>
        <w:pStyle w:val="a9"/>
        <w:shd w:val="clear" w:color="auto" w:fill="FFFFFF"/>
        <w:autoSpaceDE w:val="0"/>
        <w:autoSpaceDN w:val="0"/>
        <w:adjustRightInd w:val="0"/>
        <w:spacing w:after="120" w:line="240" w:lineRule="auto"/>
        <w:ind w:left="644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Мир науки и техники «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The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world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of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science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and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technology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  <w:r w:rsidRPr="00705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622239" w:rsidRPr="00705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Pr="00705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ч)</w:t>
      </w:r>
    </w:p>
    <w:p w14:paraId="320324A6" w14:textId="02EE893C" w:rsidR="00337A1D" w:rsidRPr="00F93E4C" w:rsidRDefault="00337A1D" w:rsidP="00705D5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Мир науки и техники. Ученые и их изобретения. Ученые и их изобретения. Великий изобретатель А. Белл – Жизнь и деятельность английского ученого. Виртуальная реальность. Контроль перевода. «Что мне следует сделать?» – развитие лексико-грамматических навыков. Предупредительные и запретительные знаки. Проблемы мира науки и техники. Контроль аудирования. «Хирург». Хирург-робот. Реально? Беседа на тему: Роботы – зло или благо? Этапы освоения космоса человеком. Лексико-грамматические упражнения.  «О компьютерах». Компьютеры. Мир науки и техники. Домашнее</w:t>
      </w: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чтение</w:t>
      </w: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14:paraId="3DA1AFA6" w14:textId="77777777" w:rsidR="00622239" w:rsidRPr="00705D5B" w:rsidRDefault="00FF46E2" w:rsidP="00705D5B">
      <w:pPr>
        <w:shd w:val="clear" w:color="auto" w:fill="FFFFFF"/>
        <w:autoSpaceDE w:val="0"/>
        <w:autoSpaceDN w:val="0"/>
        <w:adjustRightInd w:val="0"/>
        <w:spacing w:after="120" w:line="240" w:lineRule="auto"/>
        <w:ind w:left="567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  <w:t xml:space="preserve">5.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Мир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путешествий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. «Going to places: the world of travelling» (34 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</w:t>
      </w:r>
      <w:r w:rsidR="00622239"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)</w:t>
      </w:r>
    </w:p>
    <w:p w14:paraId="63B95F6C" w14:textId="1413869C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</w:rPr>
        <w:t>Тема «Мир путешествий» -введение НЛЕ. Развитие навыков аудирования: Что необходимо для путешествия? Канада. Географическое положение. Беседа о географическом положении Канады – развитие диалогической речи. Развитие грамматических навыков. У карты Канады – активизация монологической речи. Активизация диалогической речи по теме «Канада». Лексико-грамматический тест. Что общего и чем различаются Канада и Россия? Канада. Развитие навыков поискового чтения: Правила для путешественников. Активизация лексико-грамматических навыков. Как найти дорогу в городе: ролевое проигрывание ситуаций общения. Активизация лексико-грамматических навыков. Планы вашей поездки за рубеж: развитие навыков беседы о планах на будущее. Активизация грамматических навыков - правило образования субстантивированных прилагательных. Путешествие по Лондону – развитие навыков аудирования. Лондонское метро – развитие диалогической речи. Чтение и обсуждение текста «Где можно остановиться?». Поездка в Норвегию. Что может сделать ваше путешествие комфортным? Северная страна-Норвегия – чтение и обсуждение текста. Правила проживания в гостинице – ознакомительное чтение. Беседа «В гостинице» - развитие диалогической речи. Лексико-грамматические упражнения по теме. Знакомство с дорожными знаками в городе. Составление плана «Поездка к острову». «Путешествие» сочинение. Достопримечательности родного города. Достопримечательности родного города. Путешествие по России. Домашнее чтение.</w:t>
      </w:r>
    </w:p>
    <w:p w14:paraId="598EA7F2" w14:textId="77777777" w:rsidR="00622239" w:rsidRPr="00705D5B" w:rsidRDefault="00622239" w:rsidP="00705D5B">
      <w:pPr>
        <w:shd w:val="clear" w:color="auto" w:fill="FFFFFF"/>
        <w:autoSpaceDE w:val="0"/>
        <w:autoSpaceDN w:val="0"/>
        <w:adjustRightInd w:val="0"/>
        <w:spacing w:after="120" w:line="240" w:lineRule="auto"/>
        <w:ind w:left="567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</w:t>
      </w:r>
      <w:r w:rsidRPr="00705D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Средства массовой информации (пресса, телевидение, радио, интернет) «</w:t>
      </w:r>
      <w:r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The</w:t>
      </w:r>
      <w:r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world</w:t>
      </w:r>
      <w:r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of</w:t>
      </w:r>
      <w:r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mass</w:t>
      </w:r>
      <w:r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media</w:t>
      </w:r>
      <w:r w:rsidRPr="00705D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 (37 ч)</w:t>
      </w:r>
    </w:p>
    <w:p w14:paraId="03A96E1F" w14:textId="4C1FD0E9" w:rsidR="0058152D" w:rsidRPr="00F93E4C" w:rsidRDefault="00337A1D" w:rsidP="00705D5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Ведём этикетный диалог по теме. Журнал, который я знаю лучше всего. Активизация грамматических навыков. Пресса в Британии и во всем мире. Совершенствование грамматических навыков. Газетные статьи. Британские газеты. Пресса в Америке – развитие навыков аудирования. Пресса в России и Британии. Сравнение. Активизация грамматических навыков. Интервью с принцем. Моё отношение к телевидению. Моя </w:t>
      </w:r>
      <w:r w:rsidRPr="00705D5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любимая телепередача. Разговор по телефону: ролевое проигрывание ситуаций. Телевидение: за и против. Беседа по тексту «Средства массовых коммуникаций». Роль и место средств коммуникаций в нашей жизни. Контроль лексико-грамматических навыков. Телевидение: благо или зло? – обсуждение, активизация диалогической речи. Кто делает программы на телевидении? Выбор карьеры известным человеком. Писательская деятельность </w:t>
      </w:r>
      <w:proofErr w:type="spellStart"/>
      <w:r w:rsidRPr="00705D5B">
        <w:rPr>
          <w:rFonts w:ascii="Times New Roman" w:eastAsia="Calibri" w:hAnsi="Times New Roman" w:cs="Times New Roman"/>
          <w:color w:val="000000"/>
          <w:sz w:val="24"/>
          <w:szCs w:val="24"/>
        </w:rPr>
        <w:t>Роалда</w:t>
      </w:r>
      <w:proofErr w:type="spellEnd"/>
      <w:r w:rsidRPr="00705D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Дала. Виды периодических изданий; рубрики в газете. Контроль письма. Написать электронное письмо другу по переписке и пригласить его на каникулы. Контроль устной речи (монологическое высказывание) теме «СМИ в нашей жизни». Дискуссия «Что любят смотреть в Британии и России?» Чтение и обсуждение текста «Компьютерная революция. Всемирная паутина» Электронная почта, совершенствование навыков письма: Как правильно написать </w:t>
      </w:r>
      <w:proofErr w:type="spellStart"/>
      <w:r w:rsidRPr="00705D5B">
        <w:rPr>
          <w:rFonts w:ascii="Times New Roman" w:eastAsia="Calibri" w:hAnsi="Times New Roman" w:cs="Times New Roman"/>
          <w:color w:val="000000"/>
          <w:sz w:val="24"/>
          <w:szCs w:val="24"/>
        </w:rPr>
        <w:t>email</w:t>
      </w:r>
      <w:proofErr w:type="spellEnd"/>
      <w:r w:rsidRPr="00705D5B">
        <w:rPr>
          <w:rFonts w:ascii="Times New Roman" w:eastAsia="Calibri" w:hAnsi="Times New Roman" w:cs="Times New Roman"/>
          <w:color w:val="000000"/>
          <w:sz w:val="24"/>
          <w:szCs w:val="24"/>
        </w:rPr>
        <w:t>. Покупки. Лексические упражнения. Средства массовой информации. Выдающиеся люди, их вклад в науку и мировую культуру. Домашнее чтение. Повторение пройденных ЛЕ по теме. Повторение пройденного</w:t>
      </w:r>
    </w:p>
    <w:p w14:paraId="0DA9447B" w14:textId="1B5048DE" w:rsidR="0058152D" w:rsidRPr="00705D5B" w:rsidRDefault="00337A1D" w:rsidP="00705D5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7. Итоговая контрольная работа. (1 ч). </w:t>
      </w:r>
    </w:p>
    <w:p w14:paraId="00945F90" w14:textId="21AD5F82" w:rsidR="00337A1D" w:rsidRPr="00F93E4C" w:rsidRDefault="00F93E4C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F93E4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Предметные результаты обучения:</w:t>
      </w:r>
    </w:p>
    <w:p w14:paraId="5722CF5C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Учащиеся должны уметь:</w:t>
      </w:r>
    </w:p>
    <w:p w14:paraId="6D79D12A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Монологическая речь:</w:t>
      </w:r>
    </w:p>
    <w:p w14:paraId="755A2E44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передавать содержание, основную мысль прочитанного текста;</w:t>
      </w:r>
    </w:p>
    <w:p w14:paraId="1FADEA34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делать сообщения по прочитанному (услышанному) тексту;</w:t>
      </w:r>
    </w:p>
    <w:p w14:paraId="6DFE9E56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выражать свое отношение к прочитанному (услышанному) тексту. Объем</w:t>
      </w:r>
    </w:p>
    <w:p w14:paraId="5C0D3417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монологического высказывания от 10 до 15 фраз.</w:t>
      </w:r>
    </w:p>
    <w:p w14:paraId="01943119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Диалогическая речь:</w:t>
      </w:r>
    </w:p>
    <w:p w14:paraId="2D2C3E49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диалоги этикетного характера – до 4х реплик со стороны каждого учащегося;</w:t>
      </w:r>
    </w:p>
    <w:p w14:paraId="155E44D3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диалог - расспрос - до 3х реплик со стороны каждого учащегося;</w:t>
      </w:r>
    </w:p>
    <w:p w14:paraId="5C830A83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диалог побуждения к действию – до 2х реплик со стороны учащегося;</w:t>
      </w:r>
    </w:p>
    <w:p w14:paraId="2A371A19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диалог – обмен мнениями – до 2х реплик со стороны каждого учащегося.</w:t>
      </w:r>
    </w:p>
    <w:p w14:paraId="1EF0EC6D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Аудирование:</w:t>
      </w:r>
    </w:p>
    <w:p w14:paraId="1BAAE60B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прогнозировать содержание текста по началу сообщения;</w:t>
      </w:r>
    </w:p>
    <w:p w14:paraId="064802AD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понимать основное содержание кратких аутентичных прагматических текстов;</w:t>
      </w:r>
    </w:p>
    <w:p w14:paraId="139B4FB0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выделять нужную информацию;</w:t>
      </w:r>
    </w:p>
    <w:p w14:paraId="484CC630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понимать содержание текстов, относящихся к разным коммуникативным типам речи;</w:t>
      </w:r>
    </w:p>
    <w:p w14:paraId="445C0291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определить основную тему текста;</w:t>
      </w:r>
    </w:p>
    <w:p w14:paraId="18DB5A6E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выделить главные факты.</w:t>
      </w:r>
    </w:p>
    <w:p w14:paraId="3228FB10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Чтение:</w:t>
      </w:r>
    </w:p>
    <w:p w14:paraId="69346B21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определять тему текста по заголовку;</w:t>
      </w:r>
    </w:p>
    <w:p w14:paraId="1AFEB46C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выделять основную мысль;</w:t>
      </w:r>
    </w:p>
    <w:p w14:paraId="385C4822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понимать основное содержание текста;</w:t>
      </w:r>
    </w:p>
    <w:p w14:paraId="47482355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понимать полностью содержание текста;</w:t>
      </w:r>
    </w:p>
    <w:p w14:paraId="35804BB2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находить нужную информацию.</w:t>
      </w:r>
    </w:p>
    <w:p w14:paraId="15E4C103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Письмо:</w:t>
      </w:r>
    </w:p>
    <w:p w14:paraId="03CD3F4C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делать различные записи (сокращать текст, убирать лишнее, сокращать придаточные предложения);</w:t>
      </w:r>
    </w:p>
    <w:p w14:paraId="74020AB7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составлять план текста;</w:t>
      </w:r>
    </w:p>
    <w:p w14:paraId="0D6212F5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заполнять простейшие бланки;</w:t>
      </w:r>
    </w:p>
    <w:p w14:paraId="067DF9E1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написать личное письмо: приглашение в гости, принятие приглашения);</w:t>
      </w:r>
    </w:p>
    <w:p w14:paraId="29E7DB0C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выполнять </w:t>
      </w:r>
      <w:proofErr w:type="spellStart"/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лексико</w:t>
      </w:r>
      <w:proofErr w:type="spellEnd"/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грамматические упражнения.</w:t>
      </w:r>
    </w:p>
    <w:p w14:paraId="3ECB1894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07AA89B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Социокультурные знания и умения</w:t>
      </w:r>
    </w:p>
    <w:p w14:paraId="4CA2F6AF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14:paraId="22DE7024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наиболее употребительную тематическую лексику и реалии стран изучаемого языка;</w:t>
      </w:r>
    </w:p>
    <w:p w14:paraId="4A80E361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социокультурный портрет стран изучаемого языка;</w:t>
      </w:r>
    </w:p>
    <w:p w14:paraId="4D9FD2F5" w14:textId="77777777" w:rsidR="00337A1D" w:rsidRPr="00705D5B" w:rsidRDefault="00337A1D" w:rsidP="00F9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5D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речевые различия в ситуациях формального и неформального общения.</w:t>
      </w:r>
    </w:p>
    <w:p w14:paraId="076CEF3A" w14:textId="77777777" w:rsidR="00FF46E2" w:rsidRPr="00705D5B" w:rsidRDefault="00FF46E2" w:rsidP="00F93E4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79223EF6" w14:textId="77777777" w:rsidR="007C51EA" w:rsidRPr="00705D5B" w:rsidRDefault="007C51EA" w:rsidP="00705D5B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0763790D" w14:textId="78EF729F" w:rsidR="00FF46E2" w:rsidRPr="009E50EF" w:rsidRDefault="00FF46E2" w:rsidP="009E50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705D5B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тематический план (8 класс)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9"/>
        <w:gridCol w:w="1287"/>
        <w:gridCol w:w="1498"/>
        <w:gridCol w:w="1205"/>
      </w:tblGrid>
      <w:tr w:rsidR="00FF46E2" w:rsidRPr="00705D5B" w14:paraId="5A591242" w14:textId="77777777" w:rsidTr="00A565B3">
        <w:trPr>
          <w:trHeight w:val="755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79548" w14:textId="77777777" w:rsidR="00FF46E2" w:rsidRPr="00705D5B" w:rsidRDefault="00FF46E2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6AF6B" w14:textId="77777777" w:rsidR="00FF46E2" w:rsidRPr="00705D5B" w:rsidRDefault="00FF46E2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Кол. часов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4618D" w14:textId="2F95B563" w:rsidR="00FF46E2" w:rsidRPr="00705D5B" w:rsidRDefault="00FF46E2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Кол. </w:t>
            </w:r>
            <w:proofErr w:type="spellStart"/>
            <w:r w:rsidR="004466FB" w:rsidRPr="00705D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proofErr w:type="spellEnd"/>
            <w:r w:rsidRPr="00705D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466FB" w:rsidRPr="00705D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84C2C" w:rsidRPr="00705D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705D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аб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F5B94" w14:textId="77777777" w:rsidR="00FF46E2" w:rsidRPr="00705D5B" w:rsidRDefault="00FF46E2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5D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Кол.к</w:t>
            </w:r>
            <w:proofErr w:type="spellEnd"/>
            <w:r w:rsidRPr="00705D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\р</w:t>
            </w:r>
          </w:p>
        </w:tc>
      </w:tr>
      <w:tr w:rsidR="00FF46E2" w:rsidRPr="00705D5B" w14:paraId="3FA44DAB" w14:textId="77777777" w:rsidTr="00622239">
        <w:trPr>
          <w:trHeight w:val="612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E517C" w14:textId="77777777" w:rsidR="00855515" w:rsidRPr="00705D5B" w:rsidRDefault="004466FB" w:rsidP="00705D5B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Раздел 1 </w:t>
            </w:r>
            <w:r w:rsidR="007E7675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карьеры: мир профессий</w:t>
            </w:r>
            <w:r w:rsidR="00622239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E7675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«Choosing a carrier: the world of jobs»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8BDE9" w14:textId="77777777" w:rsidR="00FF46E2" w:rsidRPr="00705D5B" w:rsidRDefault="00FF46E2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4466FB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A98DE" w14:textId="77777777" w:rsidR="00FF46E2" w:rsidRPr="00705D5B" w:rsidRDefault="004466F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754FD" w14:textId="77777777" w:rsidR="00FF46E2" w:rsidRPr="00705D5B" w:rsidRDefault="00FF46E2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46E2" w:rsidRPr="00705D5B" w14:paraId="1F515633" w14:textId="77777777" w:rsidTr="00A565B3">
        <w:trPr>
          <w:trHeight w:val="427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47835" w14:textId="77777777" w:rsidR="004466FB" w:rsidRPr="00705D5B" w:rsidRDefault="004466FB" w:rsidP="00705D5B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Раздел 2 </w:t>
            </w:r>
            <w:r w:rsidR="007E7675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Образование: мир знаний</w:t>
            </w:r>
            <w:r w:rsidR="007E7675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7E7675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6C44FFC" w14:textId="77777777" w:rsidR="00FF46E2" w:rsidRPr="00705D5B" w:rsidRDefault="007E7675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«Education: the world of learning»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D625F" w14:textId="77777777" w:rsidR="00FF46E2" w:rsidRPr="00705D5B" w:rsidRDefault="004466F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3989A" w14:textId="77777777" w:rsidR="00FF46E2" w:rsidRPr="00705D5B" w:rsidRDefault="004466F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2075D" w14:textId="77777777" w:rsidR="00FF46E2" w:rsidRPr="00705D5B" w:rsidRDefault="004466F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46E2" w:rsidRPr="00705D5B" w14:paraId="5F5A261E" w14:textId="77777777" w:rsidTr="00A565B3">
        <w:trPr>
          <w:trHeight w:val="408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4AD16" w14:textId="77777777" w:rsidR="004466FB" w:rsidRPr="00705D5B" w:rsidRDefault="007E7675" w:rsidP="00705D5B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  <w:r w:rsidR="004466FB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  </w:t>
            </w: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Покупки: мир денег</w:t>
            </w:r>
          </w:p>
          <w:p w14:paraId="4750CE34" w14:textId="77777777" w:rsidR="00FF46E2" w:rsidRPr="00705D5B" w:rsidRDefault="007E7675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«Shopping: the world of money»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376FD" w14:textId="77777777" w:rsidR="00FF46E2" w:rsidRPr="00705D5B" w:rsidRDefault="004466FB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87012" w14:textId="77777777" w:rsidR="00FF46E2" w:rsidRPr="00705D5B" w:rsidRDefault="00FF46E2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4466FB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04A2B" w14:textId="77777777" w:rsidR="00FF46E2" w:rsidRPr="00705D5B" w:rsidRDefault="00FF46E2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46E2" w:rsidRPr="00705D5B" w14:paraId="48EDC9A2" w14:textId="77777777" w:rsidTr="00A565B3">
        <w:trPr>
          <w:trHeight w:val="394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52637" w14:textId="77777777" w:rsidR="004466FB" w:rsidRPr="00705D5B" w:rsidRDefault="004466FB" w:rsidP="00705D5B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 xml:space="preserve"> </w:t>
            </w:r>
            <w:r w:rsidR="007E7675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  <w:r w:rsidR="007E7675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Мир науки и техники </w:t>
            </w:r>
          </w:p>
          <w:p w14:paraId="4947D33D" w14:textId="77777777" w:rsidR="00FF46E2" w:rsidRPr="00705D5B" w:rsidRDefault="007E7675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«The world of science and technology»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F9B08" w14:textId="77777777" w:rsidR="00FF46E2" w:rsidRPr="00705D5B" w:rsidRDefault="00460FB8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B73E0" w14:textId="77777777" w:rsidR="00FF46E2" w:rsidRPr="00705D5B" w:rsidRDefault="00460FB8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9166B" w14:textId="77777777" w:rsidR="00FF46E2" w:rsidRPr="00705D5B" w:rsidRDefault="00FF46E2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60FB8" w:rsidRPr="00705D5B" w14:paraId="361AF0BB" w14:textId="77777777" w:rsidTr="00A565B3">
        <w:trPr>
          <w:trHeight w:val="394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D1F9F" w14:textId="77777777" w:rsidR="00460FB8" w:rsidRPr="00705D5B" w:rsidRDefault="00460FB8" w:rsidP="00705D5B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E7675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r w:rsidR="007E7675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</w:t>
            </w:r>
            <w:r w:rsidR="007E7675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E7675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путешествий</w:t>
            </w:r>
            <w:r w:rsidR="007E7675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0930A74" w14:textId="77777777" w:rsidR="00460FB8" w:rsidRPr="00705D5B" w:rsidRDefault="007E7675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«Going to places: the world of travelling»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4C8FF" w14:textId="77777777" w:rsidR="00460FB8" w:rsidRPr="00705D5B" w:rsidRDefault="00460FB8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FDC12" w14:textId="77777777" w:rsidR="00460FB8" w:rsidRPr="00705D5B" w:rsidRDefault="00460FB8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A5490" w14:textId="77777777" w:rsidR="00460FB8" w:rsidRPr="00705D5B" w:rsidRDefault="00460FB8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460FB8" w:rsidRPr="00705D5B" w14:paraId="07338504" w14:textId="77777777" w:rsidTr="00A565B3">
        <w:trPr>
          <w:trHeight w:val="394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1F64C" w14:textId="77777777" w:rsidR="00460FB8" w:rsidRPr="00705D5B" w:rsidRDefault="00460FB8" w:rsidP="00705D5B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7675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</w:t>
            </w:r>
            <w:r w:rsidR="007E7675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  <w:r w:rsidR="00622239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7675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(пресса, телевидение, радио, интернет) </w:t>
            </w:r>
          </w:p>
          <w:p w14:paraId="74A29C92" w14:textId="77777777" w:rsidR="00460FB8" w:rsidRPr="00705D5B" w:rsidRDefault="007E7675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«The world of mass media»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D7A83" w14:textId="77777777" w:rsidR="00460FB8" w:rsidRPr="00705D5B" w:rsidRDefault="00460FB8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7E7675"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1B59B" w14:textId="77777777" w:rsidR="00460FB8" w:rsidRPr="00705D5B" w:rsidRDefault="00460FB8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0AFC2" w14:textId="77777777" w:rsidR="00460FB8" w:rsidRPr="00705D5B" w:rsidRDefault="00460FB8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46E2" w:rsidRPr="00705D5B" w14:paraId="71F22BF4" w14:textId="77777777" w:rsidTr="00A565B3">
        <w:trPr>
          <w:trHeight w:val="653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28E44" w14:textId="77777777" w:rsidR="00FF46E2" w:rsidRPr="00705D5B" w:rsidRDefault="00FF46E2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 Итоговая контрольная работа.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8C029" w14:textId="77777777" w:rsidR="00FF46E2" w:rsidRPr="00705D5B" w:rsidRDefault="00460FB8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0CF97" w14:textId="77777777" w:rsidR="00FF46E2" w:rsidRPr="00705D5B" w:rsidRDefault="00FF46E2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8C6DE" w14:textId="77777777" w:rsidR="00FF46E2" w:rsidRPr="00705D5B" w:rsidRDefault="00FF46E2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46E2" w:rsidRPr="00705D5B" w14:paraId="12381FBB" w14:textId="77777777" w:rsidTr="00A565B3">
        <w:trPr>
          <w:trHeight w:val="403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D32C3" w14:textId="77777777" w:rsidR="00FF46E2" w:rsidRPr="00705D5B" w:rsidRDefault="00FF46E2" w:rsidP="00705D5B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15E40" w14:textId="77777777" w:rsidR="00FF46E2" w:rsidRPr="00705D5B" w:rsidRDefault="00460FB8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97705" w14:textId="77777777" w:rsidR="00FF46E2" w:rsidRPr="00705D5B" w:rsidRDefault="00460FB8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7D661" w14:textId="77777777" w:rsidR="00FF46E2" w:rsidRPr="00705D5B" w:rsidRDefault="00FF46E2" w:rsidP="009E50E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0E261045" w14:textId="77777777" w:rsidR="00FF46E2" w:rsidRPr="00705D5B" w:rsidRDefault="00FF46E2" w:rsidP="00705D5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4AD78B" w14:textId="77777777" w:rsidR="00FF46E2" w:rsidRPr="00705D5B" w:rsidRDefault="00FF46E2" w:rsidP="00705D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46E2" w:rsidRPr="00705D5B" w:rsidSect="007C51EA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14:paraId="033BDD58" w14:textId="77777777" w:rsidR="00510C80" w:rsidRPr="00705D5B" w:rsidRDefault="00E51FCC" w:rsidP="00705D5B">
      <w:pPr>
        <w:spacing w:after="120" w:line="24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2017/2018 учебный год</w:t>
      </w:r>
    </w:p>
    <w:p w14:paraId="2AA73763" w14:textId="77777777" w:rsidR="00BD3390" w:rsidRPr="00705D5B" w:rsidRDefault="00BD3390" w:rsidP="00705D5B">
      <w:pPr>
        <w:spacing w:after="120" w:line="240" w:lineRule="auto"/>
        <w:ind w:left="1276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индивидуального образовательного маршрута</w:t>
      </w:r>
    </w:p>
    <w:p w14:paraId="6C049034" w14:textId="5CEFB3B4" w:rsidR="00BD3390" w:rsidRPr="00705D5B" w:rsidRDefault="00BD3390" w:rsidP="00705D5B">
      <w:pPr>
        <w:spacing w:after="120" w:line="240" w:lineRule="auto"/>
        <w:ind w:left="1276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</w:p>
    <w:p w14:paraId="061D176D" w14:textId="5EFD524F" w:rsidR="00BD3390" w:rsidRPr="00705D5B" w:rsidRDefault="003E5FE0" w:rsidP="00705D5B">
      <w:pPr>
        <w:tabs>
          <w:tab w:val="left" w:pos="4710"/>
        </w:tabs>
        <w:spacing w:after="120" w:line="24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 8</w:t>
      </w:r>
      <w:r w:rsidR="001D394C" w:rsidRPr="00705D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5185FE1" w14:textId="77777777" w:rsidR="00510C80" w:rsidRPr="00705D5B" w:rsidRDefault="00510C80" w:rsidP="00705D5B">
      <w:pPr>
        <w:spacing w:after="120" w:line="240" w:lineRule="auto"/>
        <w:ind w:left="1276"/>
        <w:contextualSpacing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11"/>
        <w:tblW w:w="158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47"/>
        <w:gridCol w:w="1250"/>
        <w:gridCol w:w="2223"/>
        <w:gridCol w:w="2641"/>
        <w:gridCol w:w="2161"/>
        <w:gridCol w:w="1915"/>
        <w:gridCol w:w="1707"/>
        <w:gridCol w:w="1962"/>
      </w:tblGrid>
      <w:tr w:rsidR="00510C80" w:rsidRPr="00705D5B" w14:paraId="61A2FCEA" w14:textId="77777777" w:rsidTr="00510C80">
        <w:trPr>
          <w:trHeight w:val="370"/>
        </w:trPr>
        <w:tc>
          <w:tcPr>
            <w:tcW w:w="15806" w:type="dxa"/>
            <w:gridSpan w:val="8"/>
          </w:tcPr>
          <w:p w14:paraId="332305D1" w14:textId="77777777" w:rsidR="00510C80" w:rsidRPr="00705D5B" w:rsidRDefault="00510C80" w:rsidP="00705D5B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D5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предметы, предметы по выбору</w:t>
            </w:r>
          </w:p>
        </w:tc>
      </w:tr>
      <w:tr w:rsidR="00510C80" w:rsidRPr="00705D5B" w14:paraId="50C2956C" w14:textId="77777777" w:rsidTr="00510C80">
        <w:trPr>
          <w:trHeight w:val="864"/>
        </w:trPr>
        <w:tc>
          <w:tcPr>
            <w:tcW w:w="1947" w:type="dxa"/>
            <w:vAlign w:val="center"/>
          </w:tcPr>
          <w:p w14:paraId="44CD7C9E" w14:textId="77777777" w:rsidR="00510C80" w:rsidRPr="00705D5B" w:rsidRDefault="00510C80" w:rsidP="00705D5B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250" w:type="dxa"/>
            <w:vAlign w:val="center"/>
          </w:tcPr>
          <w:p w14:paraId="1A328A8C" w14:textId="77777777" w:rsidR="00510C80" w:rsidRPr="00705D5B" w:rsidRDefault="00510C80" w:rsidP="00705D5B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Объем</w:t>
            </w:r>
          </w:p>
          <w:p w14:paraId="1FF9EBD6" w14:textId="77777777" w:rsidR="00510C80" w:rsidRPr="00705D5B" w:rsidRDefault="00510C80" w:rsidP="00705D5B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(кол-во часов в неделю)</w:t>
            </w:r>
          </w:p>
        </w:tc>
        <w:tc>
          <w:tcPr>
            <w:tcW w:w="2223" w:type="dxa"/>
            <w:vAlign w:val="center"/>
          </w:tcPr>
          <w:p w14:paraId="51D93573" w14:textId="77777777" w:rsidR="00510C80" w:rsidRPr="00705D5B" w:rsidRDefault="00510C80" w:rsidP="00705D5B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Уровень</w:t>
            </w:r>
          </w:p>
          <w:p w14:paraId="14E46C46" w14:textId="77777777" w:rsidR="00510C80" w:rsidRPr="00705D5B" w:rsidRDefault="00510C80" w:rsidP="00705D5B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(базовый, профильный, повышенный и др.)</w:t>
            </w:r>
          </w:p>
        </w:tc>
        <w:tc>
          <w:tcPr>
            <w:tcW w:w="2641" w:type="dxa"/>
            <w:vAlign w:val="center"/>
          </w:tcPr>
          <w:p w14:paraId="1A1A77B3" w14:textId="77777777" w:rsidR="00510C80" w:rsidRPr="00705D5B" w:rsidRDefault="00510C80" w:rsidP="00705D5B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Формы организации деятельности</w:t>
            </w:r>
          </w:p>
        </w:tc>
        <w:tc>
          <w:tcPr>
            <w:tcW w:w="2161" w:type="dxa"/>
            <w:vAlign w:val="center"/>
          </w:tcPr>
          <w:p w14:paraId="046EBF56" w14:textId="77777777" w:rsidR="00510C80" w:rsidRPr="00705D5B" w:rsidRDefault="00510C80" w:rsidP="00705D5B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Форма отчета</w:t>
            </w:r>
          </w:p>
          <w:p w14:paraId="27AEE74A" w14:textId="77777777" w:rsidR="00510C80" w:rsidRPr="00705D5B" w:rsidRDefault="00510C80" w:rsidP="00705D5B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(тестовая, экзамен, творческая, проект</w:t>
            </w:r>
          </w:p>
          <w:p w14:paraId="7BEBB954" w14:textId="77777777" w:rsidR="00510C80" w:rsidRPr="00705D5B" w:rsidRDefault="00510C80" w:rsidP="00705D5B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 др.)</w:t>
            </w:r>
          </w:p>
        </w:tc>
        <w:tc>
          <w:tcPr>
            <w:tcW w:w="1915" w:type="dxa"/>
            <w:vAlign w:val="center"/>
          </w:tcPr>
          <w:p w14:paraId="1D31B53E" w14:textId="77777777" w:rsidR="00510C80" w:rsidRPr="00705D5B" w:rsidRDefault="00510C80" w:rsidP="00705D5B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Планируемые</w:t>
            </w:r>
          </w:p>
          <w:p w14:paraId="1702CA64" w14:textId="77777777" w:rsidR="00510C80" w:rsidRPr="00705D5B" w:rsidRDefault="00510C80" w:rsidP="00705D5B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707" w:type="dxa"/>
            <w:vAlign w:val="center"/>
          </w:tcPr>
          <w:p w14:paraId="611B2103" w14:textId="77777777" w:rsidR="00510C80" w:rsidRPr="00705D5B" w:rsidRDefault="00510C80" w:rsidP="00705D5B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1958" w:type="dxa"/>
            <w:vAlign w:val="center"/>
          </w:tcPr>
          <w:p w14:paraId="68CE6341" w14:textId="77777777" w:rsidR="00510C80" w:rsidRPr="00705D5B" w:rsidRDefault="00510C80" w:rsidP="00705D5B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Возможность взаимодействия с другими специалистами</w:t>
            </w:r>
          </w:p>
        </w:tc>
      </w:tr>
      <w:tr w:rsidR="00510C80" w:rsidRPr="00705D5B" w14:paraId="418F25CE" w14:textId="77777777" w:rsidTr="00510C80">
        <w:trPr>
          <w:trHeight w:val="1076"/>
        </w:trPr>
        <w:tc>
          <w:tcPr>
            <w:tcW w:w="1947" w:type="dxa"/>
            <w:shd w:val="clear" w:color="auto" w:fill="FFFFFF" w:themeFill="background1"/>
          </w:tcPr>
          <w:p w14:paraId="53EB1DC9" w14:textId="77777777" w:rsidR="00510C80" w:rsidRPr="00705D5B" w:rsidRDefault="0058152D" w:rsidP="00705D5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50" w:type="dxa"/>
            <w:shd w:val="clear" w:color="auto" w:fill="FFFFFF" w:themeFill="background1"/>
          </w:tcPr>
          <w:p w14:paraId="7DE281C8" w14:textId="77777777" w:rsidR="00510C80" w:rsidRPr="00705D5B" w:rsidRDefault="004466FB" w:rsidP="00705D5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4</w:t>
            </w:r>
            <w:r w:rsidR="00510C80" w:rsidRPr="00705D5B">
              <w:rPr>
                <w:rFonts w:ascii="Times New Roman" w:hAnsi="Times New Roman" w:cs="Times New Roman"/>
              </w:rPr>
              <w:t xml:space="preserve"> (Б)</w:t>
            </w:r>
          </w:p>
        </w:tc>
        <w:tc>
          <w:tcPr>
            <w:tcW w:w="2223" w:type="dxa"/>
            <w:shd w:val="clear" w:color="auto" w:fill="FFFFFF" w:themeFill="background1"/>
          </w:tcPr>
          <w:p w14:paraId="7599C6B8" w14:textId="77777777" w:rsidR="00510C80" w:rsidRPr="00705D5B" w:rsidRDefault="004466FB" w:rsidP="00705D5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4</w:t>
            </w:r>
            <w:r w:rsidR="00510C80" w:rsidRPr="00705D5B">
              <w:rPr>
                <w:rFonts w:ascii="Times New Roman" w:hAnsi="Times New Roman" w:cs="Times New Roman"/>
              </w:rPr>
              <w:t xml:space="preserve"> (Б)</w:t>
            </w:r>
          </w:p>
        </w:tc>
        <w:tc>
          <w:tcPr>
            <w:tcW w:w="2641" w:type="dxa"/>
            <w:shd w:val="clear" w:color="auto" w:fill="FFFFFF" w:themeFill="background1"/>
          </w:tcPr>
          <w:p w14:paraId="276984CB" w14:textId="77777777" w:rsidR="00510C80" w:rsidRPr="00705D5B" w:rsidRDefault="00510C80" w:rsidP="00705D5B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Учебное занятие, реализация проекта «Уроки настоящего», индивидуальные консультации</w:t>
            </w:r>
          </w:p>
        </w:tc>
        <w:tc>
          <w:tcPr>
            <w:tcW w:w="2161" w:type="dxa"/>
            <w:shd w:val="clear" w:color="auto" w:fill="FFFFFF" w:themeFill="background1"/>
          </w:tcPr>
          <w:p w14:paraId="161834A5" w14:textId="77777777" w:rsidR="00510C80" w:rsidRPr="00705D5B" w:rsidRDefault="00510C80" w:rsidP="00705D5B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Тестовая, проект</w:t>
            </w:r>
            <w:r w:rsidR="00D23D18" w:rsidRPr="00705D5B">
              <w:rPr>
                <w:rFonts w:ascii="Times New Roman" w:hAnsi="Times New Roman" w:cs="Times New Roman"/>
              </w:rPr>
              <w:t>, медиа презентация</w:t>
            </w:r>
          </w:p>
        </w:tc>
        <w:tc>
          <w:tcPr>
            <w:tcW w:w="1915" w:type="dxa"/>
            <w:shd w:val="clear" w:color="auto" w:fill="FFFFFF" w:themeFill="background1"/>
          </w:tcPr>
          <w:p w14:paraId="39A849B3" w14:textId="77777777" w:rsidR="00510C80" w:rsidRPr="00705D5B" w:rsidRDefault="00510C80" w:rsidP="00705D5B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Освоение основного уровня. Индивидуальная работа, индивидуальные консультации</w:t>
            </w:r>
          </w:p>
        </w:tc>
        <w:tc>
          <w:tcPr>
            <w:tcW w:w="1707" w:type="dxa"/>
            <w:shd w:val="clear" w:color="auto" w:fill="FFFFFF" w:themeFill="background1"/>
          </w:tcPr>
          <w:p w14:paraId="082034DE" w14:textId="488368FA" w:rsidR="00510C80" w:rsidRPr="00705D5B" w:rsidRDefault="00084C2C" w:rsidP="00705D5B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Арзыева В.В.</w:t>
            </w:r>
          </w:p>
        </w:tc>
        <w:tc>
          <w:tcPr>
            <w:tcW w:w="1958" w:type="dxa"/>
            <w:shd w:val="clear" w:color="auto" w:fill="FFFFFF" w:themeFill="background1"/>
          </w:tcPr>
          <w:p w14:paraId="5698DE25" w14:textId="77777777" w:rsidR="00510C80" w:rsidRPr="00705D5B" w:rsidRDefault="00510C80" w:rsidP="00705D5B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Консультации психолога, медицинского работника</w:t>
            </w:r>
          </w:p>
        </w:tc>
      </w:tr>
    </w:tbl>
    <w:p w14:paraId="2BAA2D0C" w14:textId="77777777" w:rsidR="00647320" w:rsidRPr="00705D5B" w:rsidRDefault="00647320" w:rsidP="00705D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EFDB3" w14:textId="3887B90C" w:rsidR="00FF4218" w:rsidRPr="00705D5B" w:rsidRDefault="00FF4218" w:rsidP="00705D5B">
      <w:pPr>
        <w:pStyle w:val="a3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5D5B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FC1243" w:rsidRPr="00705D5B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r w:rsidRPr="00705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6DB" w:rsidRPr="00705D5B">
        <w:rPr>
          <w:rFonts w:ascii="Times New Roman" w:hAnsi="Times New Roman" w:cs="Times New Roman"/>
          <w:b/>
          <w:sz w:val="28"/>
          <w:szCs w:val="28"/>
        </w:rPr>
        <w:t>коррекционной работы по английскому языку</w:t>
      </w:r>
      <w:r w:rsidR="0037129C" w:rsidRPr="00705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0EF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14:paraId="1AA79BCA" w14:textId="77777777" w:rsidR="00FF4218" w:rsidRPr="00705D5B" w:rsidRDefault="00FF4218" w:rsidP="00705D5B">
      <w:pPr>
        <w:spacing w:after="120" w:line="24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6"/>
        <w:gridCol w:w="3684"/>
        <w:gridCol w:w="1985"/>
        <w:gridCol w:w="2976"/>
      </w:tblGrid>
      <w:tr w:rsidR="00705D5B" w:rsidRPr="00705D5B" w14:paraId="08CC6BA3" w14:textId="77777777" w:rsidTr="009E50EF">
        <w:trPr>
          <w:trHeight w:val="794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04D1B" w14:textId="77777777" w:rsidR="00FF4218" w:rsidRPr="00705D5B" w:rsidRDefault="00FF4218" w:rsidP="009E50EF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B6ACB8B" w14:textId="77777777" w:rsidR="00FF4218" w:rsidRPr="00705D5B" w:rsidRDefault="00FF4218" w:rsidP="009E50EF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58F5" w14:textId="77777777" w:rsidR="00FF4218" w:rsidRPr="00705D5B" w:rsidRDefault="00FF4218" w:rsidP="009E50EF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47117" w14:textId="77777777" w:rsidR="00FF4218" w:rsidRPr="00705D5B" w:rsidRDefault="00FF4218" w:rsidP="009E50EF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2F036123" w14:textId="77777777" w:rsidR="00FF4218" w:rsidRPr="00705D5B" w:rsidRDefault="00FF4218" w:rsidP="009E50EF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25721" w14:textId="77777777" w:rsidR="00FF4218" w:rsidRPr="00705D5B" w:rsidRDefault="00FF4218" w:rsidP="009E50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5578A" w14:textId="77777777" w:rsidR="00FF4218" w:rsidRPr="00705D5B" w:rsidRDefault="00FF4218" w:rsidP="009E50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/>
              </w:rPr>
              <w:t>Форма организации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C3F13" w14:textId="77777777" w:rsidR="00FF4218" w:rsidRPr="00705D5B" w:rsidRDefault="00FF4218" w:rsidP="009E50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</w:tr>
      <w:tr w:rsidR="00705D5B" w:rsidRPr="00705D5B" w14:paraId="27CDC2F9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9F461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  <w:hideMark/>
          </w:tcPr>
          <w:p w14:paraId="2130EE81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Любимое занятие в свободное время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A865B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13370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F3C8F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A310F1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D5B" w:rsidRPr="00705D5B" w14:paraId="07BC8A26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D80A2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  <w:hideMark/>
          </w:tcPr>
          <w:p w14:paraId="4FFC86D7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Описание профессий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DC498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BB091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FB1911B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A1877E6" w14:textId="77777777" w:rsidR="00460FB8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</w:t>
            </w:r>
            <w:r w:rsidR="00460FB8" w:rsidRPr="00705D5B">
              <w:rPr>
                <w:rFonts w:ascii="Times New Roman" w:hAnsi="Times New Roman" w:cs="Times New Roman"/>
              </w:rPr>
              <w:t xml:space="preserve"> Анализ не выполненных заданий.</w:t>
            </w:r>
          </w:p>
        </w:tc>
      </w:tr>
      <w:tr w:rsidR="00705D5B" w:rsidRPr="00705D5B" w14:paraId="3F649900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C943E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  <w:hideMark/>
          </w:tcPr>
          <w:p w14:paraId="689FF074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87B7D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065316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E4351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59497A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441B416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E5A03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  <w:hideMark/>
          </w:tcPr>
          <w:p w14:paraId="05DFE3BC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Женщина – врач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05113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A3456E" w14:textId="77777777" w:rsidR="00460FB8" w:rsidRPr="00705D5B" w:rsidRDefault="00130CDA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произвольного внимания.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AB6CCC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98DCC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D5B" w:rsidRPr="00705D5B" w14:paraId="041824CF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75D3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  <w:hideMark/>
          </w:tcPr>
          <w:p w14:paraId="28030495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Характер деятельности людей разных профессий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3954F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3AE9F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произвольного внимания.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41EE912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0E0332E" w14:textId="77777777" w:rsidR="00460FB8" w:rsidRPr="00705D5B" w:rsidRDefault="00AC2CE6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лексико-грамматических упражнений по теме.</w:t>
            </w:r>
            <w:r w:rsidR="00460FB8" w:rsidRPr="00705D5B">
              <w:rPr>
                <w:rFonts w:ascii="Times New Roman" w:hAnsi="Times New Roman" w:cs="Times New Roman"/>
              </w:rPr>
              <w:t xml:space="preserve"> Анализ не выполненных заданий</w:t>
            </w:r>
          </w:p>
        </w:tc>
      </w:tr>
      <w:tr w:rsidR="00705D5B" w:rsidRPr="00705D5B" w14:paraId="67223593" w14:textId="77777777" w:rsidTr="003E5FE0">
        <w:trPr>
          <w:trHeight w:val="1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DC69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  <w:hideMark/>
          </w:tcPr>
          <w:p w14:paraId="5F3C7F5C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Разнообразие профессий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ED6BF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B12D90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мышления. Развитие вербальной и слуховой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DAE6C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E895F85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6F4F25D5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3473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1" w:type="dxa"/>
            <w:vAlign w:val="center"/>
            <w:hideMark/>
          </w:tcPr>
          <w:p w14:paraId="6CDEF6C4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Что влияет на выбор профессии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DB8FC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E7815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аккуратности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71A3FB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ACB2AC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65753091" w14:textId="77777777" w:rsidTr="003E5FE0">
        <w:trPr>
          <w:trHeight w:val="4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B42CE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  <w:hideMark/>
          </w:tcPr>
          <w:p w14:paraId="0FEEBE5E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Требования к людям той или иной профессии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9D458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416A5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5C09D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3B0681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D5B" w:rsidRPr="00705D5B" w14:paraId="5F1B7876" w14:textId="77777777" w:rsidTr="003E5FE0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5233C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  <w:hideMark/>
          </w:tcPr>
          <w:p w14:paraId="1AB5989B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Домашнее чтение №1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C23B0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1E550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E2707C1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A613AD9" w14:textId="77777777" w:rsidR="00460FB8" w:rsidRPr="00705D5B" w:rsidRDefault="00AC2CE6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лексико-грамматических упражнений по теме.</w:t>
            </w:r>
            <w:r w:rsidR="00460FB8" w:rsidRPr="00705D5B">
              <w:rPr>
                <w:rFonts w:ascii="Times New Roman" w:hAnsi="Times New Roman" w:cs="Times New Roman"/>
              </w:rPr>
              <w:t xml:space="preserve"> Анализ не выполненных заданий</w:t>
            </w:r>
          </w:p>
        </w:tc>
      </w:tr>
      <w:tr w:rsidR="00705D5B" w:rsidRPr="00705D5B" w14:paraId="7F53BF84" w14:textId="77777777" w:rsidTr="003E5FE0">
        <w:trPr>
          <w:trHeight w:val="1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93AB5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  <w:hideMark/>
          </w:tcPr>
          <w:p w14:paraId="7D7E048C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Проблема выбора профессии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1640C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7FD80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4C282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AD6D91B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62C8E1EE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1B92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  <w:hideMark/>
          </w:tcPr>
          <w:p w14:paraId="1F198A2E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Мои планы на будущее. Роль иностранного языка в выборе профессии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6CDE5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59319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8F5CF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9CAC3DE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7FEE6EF" w14:textId="77777777" w:rsidTr="003E5FE0">
        <w:trPr>
          <w:trHeight w:val="2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4FD6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  <w:hideMark/>
          </w:tcPr>
          <w:p w14:paraId="6E539F8E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Привлекательная и непривлекательная работа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CEA1F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4E7185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произвольного внимания.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5AF05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0F81308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7565EB6C" w14:textId="77777777" w:rsidTr="003E5FE0">
        <w:trPr>
          <w:trHeight w:val="3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2E2C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center"/>
            <w:hideMark/>
          </w:tcPr>
          <w:p w14:paraId="746E3588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Вводный контроль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8A3A8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B4A9C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аккуратности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A0FB3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691560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05D1B641" w14:textId="77777777" w:rsidTr="003E5FE0">
        <w:trPr>
          <w:trHeight w:val="1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58F7C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  <w:hideMark/>
          </w:tcPr>
          <w:p w14:paraId="0A5E6EA1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Совету другу в выборе профессии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6BD26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35084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аккуратности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44BF81" w14:textId="77777777" w:rsidR="00460FB8" w:rsidRPr="00705D5B" w:rsidRDefault="00623A20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7392C0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05D5B" w:rsidRPr="00705D5B" w14:paraId="129E2801" w14:textId="77777777" w:rsidTr="003E5FE0">
        <w:trPr>
          <w:trHeight w:val="3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A1AC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center"/>
            <w:hideMark/>
          </w:tcPr>
          <w:p w14:paraId="78CC16F4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Домашнее чтение №2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975D1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9B169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027E4DC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5838BFD" w14:textId="77777777" w:rsidR="00460FB8" w:rsidRPr="00705D5B" w:rsidRDefault="00AC2CE6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лексико-грамматических упражнений по теме.</w:t>
            </w:r>
            <w:r w:rsidR="00460FB8" w:rsidRPr="00705D5B">
              <w:rPr>
                <w:rFonts w:ascii="Times New Roman" w:hAnsi="Times New Roman" w:cs="Times New Roman"/>
              </w:rPr>
              <w:t xml:space="preserve"> Анализ не выполненных заданий</w:t>
            </w:r>
          </w:p>
        </w:tc>
      </w:tr>
      <w:tr w:rsidR="00705D5B" w:rsidRPr="00705D5B" w14:paraId="2AABA18E" w14:textId="77777777" w:rsidTr="003E5FE0">
        <w:trPr>
          <w:trHeight w:val="3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5F97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center"/>
            <w:hideMark/>
          </w:tcPr>
          <w:p w14:paraId="106D0AA9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Востребованные профессии нашего времени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EB0F6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7B6B7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C97327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5395EF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05D5B" w:rsidRPr="00705D5B" w14:paraId="12BE2376" w14:textId="77777777" w:rsidTr="003E5FE0">
        <w:trPr>
          <w:trHeight w:val="3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1931D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vAlign w:val="center"/>
            <w:hideMark/>
          </w:tcPr>
          <w:p w14:paraId="5B5580CC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Популярные профессии нашего времени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AF3F6" w14:textId="77777777" w:rsidR="00460FB8" w:rsidRPr="00705D5B" w:rsidRDefault="00460FB8" w:rsidP="009E50EF">
            <w:pPr>
              <w:pStyle w:val="a3"/>
              <w:tabs>
                <w:tab w:val="left" w:pos="720"/>
                <w:tab w:val="center" w:pos="81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E2D1D" w14:textId="77777777" w:rsidR="00460FB8" w:rsidRPr="00705D5B" w:rsidRDefault="00460FB8" w:rsidP="009E50EF">
            <w:pPr>
              <w:pStyle w:val="a3"/>
              <w:tabs>
                <w:tab w:val="left" w:pos="720"/>
                <w:tab w:val="center" w:pos="81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5780B" w14:textId="77777777" w:rsidR="00460FB8" w:rsidRPr="00705D5B" w:rsidRDefault="00460FB8" w:rsidP="009E50EF">
            <w:pPr>
              <w:pStyle w:val="a3"/>
              <w:tabs>
                <w:tab w:val="left" w:pos="720"/>
                <w:tab w:val="center" w:pos="81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DB14E9" w14:textId="77777777" w:rsidR="00460FB8" w:rsidRPr="00705D5B" w:rsidRDefault="00460FB8" w:rsidP="009E50EF">
            <w:pPr>
              <w:pStyle w:val="a3"/>
              <w:tabs>
                <w:tab w:val="left" w:pos="720"/>
                <w:tab w:val="center" w:pos="81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05D5B" w:rsidRPr="00705D5B" w14:paraId="2B45100D" w14:textId="77777777" w:rsidTr="003E5FE0">
        <w:trPr>
          <w:trHeight w:val="3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203D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vAlign w:val="center"/>
            <w:hideMark/>
          </w:tcPr>
          <w:p w14:paraId="2CD88ABE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Что поможет нам выбрать профессию?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F78EA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E4CFA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Развивать умения планировать свою деятельность.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C3BCD7D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D4716DD" w14:textId="77777777" w:rsidR="00460FB8" w:rsidRPr="00705D5B" w:rsidRDefault="00AC2CE6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лексико-грамматических упражнений по теме.</w:t>
            </w:r>
            <w:r w:rsidR="00460FB8" w:rsidRPr="00705D5B">
              <w:rPr>
                <w:rFonts w:ascii="Times New Roman" w:hAnsi="Times New Roman" w:cs="Times New Roman"/>
              </w:rPr>
              <w:t xml:space="preserve"> Анализ не выполненных заданий</w:t>
            </w:r>
          </w:p>
        </w:tc>
      </w:tr>
      <w:tr w:rsidR="00705D5B" w:rsidRPr="00705D5B" w14:paraId="4CD39573" w14:textId="77777777" w:rsidTr="003E5FE0">
        <w:trPr>
          <w:trHeight w:val="2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8EA1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vAlign w:val="center"/>
            <w:hideMark/>
          </w:tcPr>
          <w:p w14:paraId="05BD6A0B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Профессиональная карьера знаменитого человека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9DA46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784B2" w14:textId="77777777" w:rsidR="00460FB8" w:rsidRPr="00705D5B" w:rsidRDefault="00AC2CE6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словарного запаса через знакомство с новыми лексическими </w:t>
            </w:r>
            <w:r w:rsidR="00130CDA" w:rsidRPr="00705D5B">
              <w:rPr>
                <w:rFonts w:ascii="Times New Roman" w:hAnsi="Times New Roman" w:cs="Times New Roman"/>
                <w:sz w:val="24"/>
                <w:szCs w:val="24"/>
              </w:rPr>
              <w:t>единицами</w:t>
            </w:r>
            <w:r w:rsidR="00460FB8" w:rsidRPr="00705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A95A0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9B09CB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5131764C" w14:textId="77777777" w:rsidTr="003E5FE0">
        <w:trPr>
          <w:trHeight w:val="3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3B69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vAlign w:val="center"/>
            <w:hideMark/>
          </w:tcPr>
          <w:p w14:paraId="1F0914CC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Жизнь и деятельность знаменитых людей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F8E15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A8967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вербальной и слуховой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62315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5CE7B2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79143E4E" w14:textId="77777777" w:rsidTr="003E5FE0">
        <w:trPr>
          <w:trHeight w:val="3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2B41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vAlign w:val="center"/>
            <w:hideMark/>
          </w:tcPr>
          <w:p w14:paraId="5C4C6129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Стихи и песни «Нельзя идти…», «На ветру…»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8482B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5977F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произвольного внимания.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1E955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614801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6760CE5" w14:textId="77777777" w:rsidTr="003E5FE0">
        <w:trPr>
          <w:trHeight w:val="3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1E6A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vAlign w:val="center"/>
            <w:hideMark/>
          </w:tcPr>
          <w:p w14:paraId="5E468785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Кем ты хочешь быть? Диалог-расспрос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9F04D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4A4E6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логического </w:t>
            </w:r>
            <w:r w:rsidRPr="0070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6C6C0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037A43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64250CD3" w14:textId="77777777" w:rsidTr="003E5FE0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97BA4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961" w:type="dxa"/>
            <w:vAlign w:val="center"/>
            <w:hideMark/>
          </w:tcPr>
          <w:p w14:paraId="5769233C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Будущие профессии моих одноклассников.</w:t>
            </w:r>
          </w:p>
          <w:p w14:paraId="77799AC5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7FF0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FE424" w14:textId="77777777" w:rsidR="00460FB8" w:rsidRPr="00705D5B" w:rsidRDefault="008F1869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01DA1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9DA08D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D5B" w:rsidRPr="00705D5B" w14:paraId="6D53D5B2" w14:textId="77777777" w:rsidTr="003E5FE0">
        <w:trPr>
          <w:trHeight w:val="1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9DF0E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vAlign w:val="center"/>
            <w:hideMark/>
          </w:tcPr>
          <w:p w14:paraId="049F0537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7BC76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5DE85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аккуратности, самоконтроля.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AD6847B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2A55FAB" w14:textId="77777777" w:rsidR="00460FB8" w:rsidRPr="00705D5B" w:rsidRDefault="00AC2CE6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лексико-грамматических упражнений по теме.</w:t>
            </w:r>
            <w:r w:rsidR="00460FB8" w:rsidRPr="00705D5B">
              <w:rPr>
                <w:rFonts w:ascii="Times New Roman" w:hAnsi="Times New Roman" w:cs="Times New Roman"/>
              </w:rPr>
              <w:t xml:space="preserve"> Анализ не выполненных заданий</w:t>
            </w:r>
          </w:p>
        </w:tc>
      </w:tr>
      <w:tr w:rsidR="00705D5B" w:rsidRPr="00705D5B" w14:paraId="11330A2D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9FECE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vAlign w:val="center"/>
            <w:hideMark/>
          </w:tcPr>
          <w:p w14:paraId="7FF10976" w14:textId="77777777" w:rsidR="00460FB8" w:rsidRPr="00705D5B" w:rsidRDefault="00460FB8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4F1E5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0CC1D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339EA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B1CDDB" w14:textId="77777777" w:rsidR="00460FB8" w:rsidRPr="00705D5B" w:rsidRDefault="00460FB8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43F55943" w14:textId="77777777" w:rsidTr="003E5FE0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1BFD" w14:textId="77777777" w:rsidR="00206E4F" w:rsidRPr="00705D5B" w:rsidRDefault="00206E4F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vAlign w:val="center"/>
            <w:hideMark/>
          </w:tcPr>
          <w:p w14:paraId="7AB0A939" w14:textId="77777777" w:rsidR="00206E4F" w:rsidRPr="00705D5B" w:rsidRDefault="00206E4F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образование в Британии. </w:t>
            </w:r>
          </w:p>
          <w:p w14:paraId="6658FAB2" w14:textId="77777777" w:rsidR="00206E4F" w:rsidRPr="00705D5B" w:rsidRDefault="00206E4F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67CC4" w14:textId="77777777" w:rsidR="00206E4F" w:rsidRPr="00705D5B" w:rsidRDefault="00206E4F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D5FF0" w14:textId="77777777" w:rsidR="00206E4F" w:rsidRPr="00705D5B" w:rsidRDefault="00206E4F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аккуратности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967A64" w14:textId="77777777" w:rsidR="00206E4F" w:rsidRPr="00705D5B" w:rsidRDefault="00206E4F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E22012" w14:textId="77777777" w:rsidR="00206E4F" w:rsidRPr="00705D5B" w:rsidRDefault="00206E4F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6715DD9C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E2998" w14:textId="77777777" w:rsidR="00206E4F" w:rsidRPr="00705D5B" w:rsidRDefault="00206E4F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vAlign w:val="center"/>
            <w:hideMark/>
          </w:tcPr>
          <w:p w14:paraId="3B3E8648" w14:textId="77777777" w:rsidR="00206E4F" w:rsidRPr="00705D5B" w:rsidRDefault="00206E4F" w:rsidP="009E50EF">
            <w:pPr>
              <w:spacing w:after="0" w:line="240" w:lineRule="auto"/>
              <w:ind w:right="-119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Что характерно для хорошей школы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25EBB" w14:textId="77777777" w:rsidR="00206E4F" w:rsidRPr="00705D5B" w:rsidRDefault="00206E4F" w:rsidP="009E50EF">
            <w:pPr>
              <w:pStyle w:val="a3"/>
              <w:tabs>
                <w:tab w:val="left" w:pos="615"/>
                <w:tab w:val="center" w:pos="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91F53" w14:textId="77777777" w:rsidR="00206E4F" w:rsidRPr="00705D5B" w:rsidRDefault="00130CDA" w:rsidP="009E50EF">
            <w:pPr>
              <w:pStyle w:val="a3"/>
              <w:tabs>
                <w:tab w:val="left" w:pos="615"/>
                <w:tab w:val="center" w:pos="8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аккуратности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38281" w14:textId="77777777" w:rsidR="00206E4F" w:rsidRPr="00705D5B" w:rsidRDefault="00206E4F" w:rsidP="009E50EF">
            <w:pPr>
              <w:pStyle w:val="a3"/>
              <w:tabs>
                <w:tab w:val="left" w:pos="615"/>
                <w:tab w:val="center" w:pos="8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92500C" w14:textId="77777777" w:rsidR="00206E4F" w:rsidRPr="00705D5B" w:rsidRDefault="00206E4F" w:rsidP="009E50EF">
            <w:pPr>
              <w:pStyle w:val="a3"/>
              <w:tabs>
                <w:tab w:val="left" w:pos="615"/>
                <w:tab w:val="center" w:pos="8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D5B" w:rsidRPr="00705D5B" w14:paraId="7BBBEA4B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9040" w14:textId="77777777" w:rsidR="00206E4F" w:rsidRPr="00705D5B" w:rsidRDefault="00206E4F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vAlign w:val="center"/>
            <w:hideMark/>
          </w:tcPr>
          <w:p w14:paraId="5121B447" w14:textId="77777777" w:rsidR="00206E4F" w:rsidRPr="00705D5B" w:rsidRDefault="00206E4F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преподавания в школе.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DD725" w14:textId="77777777" w:rsidR="00206E4F" w:rsidRPr="00705D5B" w:rsidRDefault="00206E4F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367A1" w14:textId="77777777" w:rsidR="00206E4F" w:rsidRPr="00705D5B" w:rsidRDefault="00206E4F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волевых качеств: настойчивости, целеустремлённости.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0AB6660" w14:textId="77777777" w:rsidR="00206E4F" w:rsidRPr="00705D5B" w:rsidRDefault="00206E4F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A835760" w14:textId="77777777" w:rsidR="00206E4F" w:rsidRPr="00705D5B" w:rsidRDefault="00AC2CE6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лексико-грамматических упражнений по теме.</w:t>
            </w:r>
            <w:r w:rsidR="00206E4F" w:rsidRPr="00705D5B">
              <w:rPr>
                <w:rFonts w:ascii="Times New Roman" w:hAnsi="Times New Roman" w:cs="Times New Roman"/>
              </w:rPr>
              <w:t xml:space="preserve"> Анализ не выполненных заданий</w:t>
            </w:r>
          </w:p>
        </w:tc>
      </w:tr>
      <w:tr w:rsidR="00705D5B" w:rsidRPr="00705D5B" w14:paraId="2F0CC737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3914" w14:textId="77777777" w:rsidR="00206E4F" w:rsidRPr="00705D5B" w:rsidRDefault="00206E4F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vAlign w:val="center"/>
            <w:hideMark/>
          </w:tcPr>
          <w:p w14:paraId="03529B99" w14:textId="77777777" w:rsidR="00206E4F" w:rsidRPr="00705D5B" w:rsidRDefault="00206E4F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Оптимист </w:t>
            </w:r>
          </w:p>
          <w:p w14:paraId="1327DC48" w14:textId="77777777" w:rsidR="00206E4F" w:rsidRPr="00705D5B" w:rsidRDefault="00206E4F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A6343" w14:textId="77777777" w:rsidR="00206E4F" w:rsidRPr="00705D5B" w:rsidRDefault="00206E4F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EFF86" w14:textId="77777777" w:rsidR="00206E4F" w:rsidRPr="00705D5B" w:rsidRDefault="00206E4F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D66AA" w14:textId="77777777" w:rsidR="00206E4F" w:rsidRPr="00705D5B" w:rsidRDefault="00206E4F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836F7" w14:textId="77777777" w:rsidR="00206E4F" w:rsidRPr="00705D5B" w:rsidRDefault="00206E4F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1E165D7" w14:textId="77777777" w:rsidR="00206E4F" w:rsidRPr="00705D5B" w:rsidRDefault="00206E4F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093513F9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6838" w14:textId="77777777" w:rsidR="00206E4F" w:rsidRPr="00705D5B" w:rsidRDefault="00206E4F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  <w:hideMark/>
          </w:tcPr>
          <w:p w14:paraId="6D01DAA6" w14:textId="77777777" w:rsidR="00206E4F" w:rsidRPr="00705D5B" w:rsidRDefault="00206E4F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Урок домашнего чтения № 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DF5E2" w14:textId="77777777" w:rsidR="00206E4F" w:rsidRPr="00705D5B" w:rsidRDefault="00206E4F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EC861" w14:textId="77777777" w:rsidR="00206E4F" w:rsidRPr="00705D5B" w:rsidRDefault="00130CDA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99ECA8" w14:textId="77777777" w:rsidR="00206E4F" w:rsidRPr="00705D5B" w:rsidRDefault="00206E4F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18C472" w14:textId="77777777" w:rsidR="00206E4F" w:rsidRPr="00705D5B" w:rsidRDefault="00206E4F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BE720A3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BE0AB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61" w:type="dxa"/>
            <w:vAlign w:val="center"/>
          </w:tcPr>
          <w:p w14:paraId="7DF6D636" w14:textId="77777777" w:rsidR="00B941DE" w:rsidRPr="00705D5B" w:rsidRDefault="00B941DE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Контроль навыков  аудирования.</w:t>
            </w:r>
            <w:r w:rsidRPr="00705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84CA82" w14:textId="1129D0EB" w:rsidR="00B941DE" w:rsidRPr="00705D5B" w:rsidRDefault="008915EE" w:rsidP="009E50EF">
            <w:pPr>
              <w:pStyle w:val="a3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9E7D" w14:textId="77777777" w:rsidR="00B941DE" w:rsidRPr="00705D5B" w:rsidRDefault="00130CDA" w:rsidP="009E50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вербальной и слуховой памяти.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20345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E4358C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705D5B" w:rsidRPr="00705D5B" w14:paraId="31E4977C" w14:textId="77777777" w:rsidTr="003E5FE0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BF2D2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961" w:type="dxa"/>
            <w:vAlign w:val="center"/>
            <w:hideMark/>
          </w:tcPr>
          <w:p w14:paraId="0CFF2175" w14:textId="77777777" w:rsidR="00B941DE" w:rsidRPr="00705D5B" w:rsidRDefault="0058152D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B941DE" w:rsidRPr="00705D5B">
              <w:rPr>
                <w:rFonts w:ascii="Times New Roman" w:hAnsi="Times New Roman" w:cs="Times New Roman"/>
                <w:sz w:val="24"/>
                <w:szCs w:val="24"/>
              </w:rPr>
              <w:t>учат  в Великобритании</w:t>
            </w:r>
          </w:p>
          <w:p w14:paraId="32B33DB4" w14:textId="77777777" w:rsidR="00B941DE" w:rsidRPr="00705D5B" w:rsidRDefault="00B941DE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2DEB6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6A810" w14:textId="77777777" w:rsidR="00B941DE" w:rsidRPr="00705D5B" w:rsidRDefault="00130CDA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A2D46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07D0DD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05A3AEF2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4AC9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  <w:vAlign w:val="center"/>
            <w:hideMark/>
          </w:tcPr>
          <w:p w14:paraId="3905D996" w14:textId="77777777" w:rsidR="00B941DE" w:rsidRPr="00705D5B" w:rsidRDefault="00B941DE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Престижная школа </w:t>
            </w:r>
            <w:proofErr w:type="spellStart"/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Хэмптон</w:t>
            </w:r>
            <w:proofErr w:type="spellEnd"/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791DCB" w14:textId="77777777" w:rsidR="00B941DE" w:rsidRPr="00705D5B" w:rsidRDefault="00B941DE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8C778" w14:textId="77777777" w:rsidR="00B941DE" w:rsidRPr="00705D5B" w:rsidRDefault="00B941DE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0E74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C330A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мелкой моторики рук.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33EB145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723709A" w14:textId="77777777" w:rsidR="00B941DE" w:rsidRPr="00705D5B" w:rsidRDefault="00AC2CE6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лексико-грамматических упражнений по теме.</w:t>
            </w:r>
            <w:r w:rsidR="00B941DE" w:rsidRPr="00705D5B">
              <w:rPr>
                <w:rFonts w:ascii="Times New Roman" w:hAnsi="Times New Roman" w:cs="Times New Roman"/>
              </w:rPr>
              <w:t xml:space="preserve"> Анализ не выполненных заданий</w:t>
            </w:r>
          </w:p>
        </w:tc>
      </w:tr>
      <w:tr w:rsidR="00705D5B" w:rsidRPr="00705D5B" w14:paraId="0320173F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3C13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  <w:vAlign w:val="center"/>
            <w:hideMark/>
          </w:tcPr>
          <w:p w14:paraId="59BC8DA7" w14:textId="77777777" w:rsidR="00B941DE" w:rsidRPr="00705D5B" w:rsidRDefault="00B941DE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у учащихся </w:t>
            </w:r>
            <w:proofErr w:type="spellStart"/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Хэмптонской</w:t>
            </w:r>
            <w:proofErr w:type="spellEnd"/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14:paraId="3193171C" w14:textId="77777777" w:rsidR="00B941DE" w:rsidRPr="00705D5B" w:rsidRDefault="00B941DE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A6609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95172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волевых качеств: настойчивости, целеустремлённости.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644B9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5D763E5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09ADC9D1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7135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vAlign w:val="center"/>
            <w:hideMark/>
          </w:tcPr>
          <w:p w14:paraId="078B9CE8" w14:textId="77777777" w:rsidR="00B941DE" w:rsidRPr="00705D5B" w:rsidRDefault="00B941DE" w:rsidP="009E50EF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705D5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Урок домашнего чтения № 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F1F8F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3A68E6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вербальной и слуховой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73B8C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C141671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405A97D0" w14:textId="77777777" w:rsidTr="003E5FE0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10EB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  <w:vAlign w:val="center"/>
            <w:hideMark/>
          </w:tcPr>
          <w:p w14:paraId="61A9F7D6" w14:textId="77777777" w:rsidR="00B941DE" w:rsidRPr="00705D5B" w:rsidRDefault="00B941DE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В школе.  Урок-экскурсия по школе</w:t>
            </w:r>
          </w:p>
          <w:p w14:paraId="5095BF4F" w14:textId="77777777" w:rsidR="00B941DE" w:rsidRPr="00705D5B" w:rsidRDefault="00B941DE" w:rsidP="009E50EF">
            <w:pPr>
              <w:spacing w:after="0" w:line="240" w:lineRule="auto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90920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FD8C7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476C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0FCE143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02F12785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E38C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961" w:type="dxa"/>
            <w:vAlign w:val="center"/>
            <w:hideMark/>
          </w:tcPr>
          <w:p w14:paraId="14EC5BA9" w14:textId="77777777" w:rsidR="00B941DE" w:rsidRPr="00705D5B" w:rsidRDefault="00B941DE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Английский на уроке. Обращение к учителю</w:t>
            </w:r>
          </w:p>
          <w:p w14:paraId="4A852827" w14:textId="77777777" w:rsidR="00B941DE" w:rsidRPr="00705D5B" w:rsidRDefault="00B941DE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23E20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64949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аккуратности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65281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7808A9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51786D9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5D0E9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  <w:vAlign w:val="center"/>
            <w:hideMark/>
          </w:tcPr>
          <w:p w14:paraId="40AC724F" w14:textId="77777777" w:rsidR="00B941DE" w:rsidRPr="00705D5B" w:rsidRDefault="00B941DE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Мир знаний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A0E40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18704" w14:textId="77777777" w:rsidR="00B941DE" w:rsidRPr="00705D5B" w:rsidRDefault="00130CDA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настойчивости, самостоятельности.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56F29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62F0A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D5B" w:rsidRPr="00705D5B" w14:paraId="3D77EF6B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022E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  <w:vAlign w:val="center"/>
            <w:hideMark/>
          </w:tcPr>
          <w:p w14:paraId="3C698643" w14:textId="77777777" w:rsidR="00B941DE" w:rsidRPr="00705D5B" w:rsidRDefault="00B941DE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Пусть будет мир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0933B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CFE93" w14:textId="77777777" w:rsidR="00B941DE" w:rsidRPr="00705D5B" w:rsidRDefault="00130CDA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аккуратности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E2F1376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F0A6957" w14:textId="77777777" w:rsidR="00B941DE" w:rsidRPr="00705D5B" w:rsidRDefault="00AC2CE6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лексико-грамматических упражнений по теме.</w:t>
            </w:r>
            <w:r w:rsidR="00B941DE" w:rsidRPr="00705D5B">
              <w:rPr>
                <w:rFonts w:ascii="Times New Roman" w:hAnsi="Times New Roman" w:cs="Times New Roman"/>
              </w:rPr>
              <w:t xml:space="preserve"> Анализ не выполненных заданий</w:t>
            </w:r>
          </w:p>
        </w:tc>
      </w:tr>
      <w:tr w:rsidR="00705D5B" w:rsidRPr="00705D5B" w14:paraId="7BF07070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BA48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  <w:vAlign w:val="center"/>
            <w:hideMark/>
          </w:tcPr>
          <w:p w14:paraId="5E7F30E6" w14:textId="77777777" w:rsidR="00B941DE" w:rsidRPr="00705D5B" w:rsidRDefault="00B941DE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Домашнее чтение №5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3D21A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01485" w14:textId="77777777" w:rsidR="00B941DE" w:rsidRPr="00705D5B" w:rsidRDefault="00130CDA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033CB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8FC7CA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116BCE9C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73A5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  <w:vAlign w:val="center"/>
            <w:hideMark/>
          </w:tcPr>
          <w:p w14:paraId="425F5DA1" w14:textId="77777777" w:rsidR="00B941DE" w:rsidRPr="00705D5B" w:rsidRDefault="00B941DE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7B769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433C0" w14:textId="77777777" w:rsidR="00B941DE" w:rsidRPr="00705D5B" w:rsidRDefault="00130CDA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22936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93DC01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FC077C9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1EBA5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42</w:t>
            </w:r>
          </w:p>
        </w:tc>
        <w:tc>
          <w:tcPr>
            <w:tcW w:w="4961" w:type="dxa"/>
            <w:vAlign w:val="center"/>
          </w:tcPr>
          <w:p w14:paraId="491A02E4" w14:textId="77777777" w:rsidR="00B941DE" w:rsidRPr="00705D5B" w:rsidRDefault="00B941DE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Твои впечатления о </w:t>
            </w:r>
            <w:proofErr w:type="spellStart"/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Хогвартсе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EDB8AD" w14:textId="77777777" w:rsidR="00B941DE" w:rsidRPr="00705D5B" w:rsidRDefault="00B941DE" w:rsidP="009E50EF">
            <w:pPr>
              <w:pStyle w:val="a3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8224" w14:textId="77777777" w:rsidR="00B941DE" w:rsidRPr="00705D5B" w:rsidRDefault="00B941DE" w:rsidP="009E5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аккуратности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768E2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DF7CB8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42026393" w14:textId="77777777" w:rsidTr="003E5FE0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024CC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  <w:vAlign w:val="center"/>
            <w:hideMark/>
          </w:tcPr>
          <w:p w14:paraId="47508A97" w14:textId="77777777" w:rsidR="00B941DE" w:rsidRPr="00705D5B" w:rsidRDefault="00B941DE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Школа магии и волшебства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18C95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B2625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аккуратности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1037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</w:t>
            </w:r>
            <w:r w:rsidR="00623A20" w:rsidRPr="00705D5B">
              <w:rPr>
                <w:rFonts w:ascii="Times New Roman" w:hAnsi="Times New Roman" w:cs="Times New Roman"/>
              </w:rPr>
              <w:t xml:space="preserve">ная </w:t>
            </w:r>
            <w:r w:rsidRPr="00705D5B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A1DF5B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D5B" w:rsidRPr="00705D5B" w14:paraId="0F322C6F" w14:textId="77777777" w:rsidTr="003E5FE0">
        <w:trPr>
          <w:trHeight w:val="2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2DD1C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  <w:vAlign w:val="center"/>
            <w:hideMark/>
          </w:tcPr>
          <w:p w14:paraId="18D96BCB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Легко ли учиться в необычной школе?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8FE85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921DD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мелкой моторики рук.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B34E431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722FB8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лексико-грамматических упражнений по теме. Анализ не выполненных заданий</w:t>
            </w:r>
          </w:p>
          <w:p w14:paraId="041827B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8376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11A75747" w14:textId="77777777" w:rsidTr="003E5FE0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F52C7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  <w:vAlign w:val="center"/>
            <w:hideMark/>
          </w:tcPr>
          <w:p w14:paraId="1C775577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Различные типы школ в Британии и России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6806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90F3D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A81DC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9B4A193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B0E38A5" w14:textId="77777777" w:rsidTr="003E5FE0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BEE39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  <w:vAlign w:val="center"/>
            <w:hideMark/>
          </w:tcPr>
          <w:p w14:paraId="397ED9B9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35FF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4F400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волевых качеств: настойчивости, целеустремлённости.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16E1B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969CDF0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AB1F1A2" w14:textId="77777777" w:rsidTr="003E5FE0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FDE38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  <w:vAlign w:val="center"/>
            <w:hideMark/>
          </w:tcPr>
          <w:p w14:paraId="2F1CE0BD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676B3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461CF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8FF3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32E61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1CB6123F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986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  <w:vAlign w:val="center"/>
            <w:hideMark/>
          </w:tcPr>
          <w:p w14:paraId="3AD5C1BE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в США и Британии.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65D35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2832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аккуратности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E8B9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CF106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1F131D2A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6BCE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1" w:type="dxa"/>
            <w:vAlign w:val="center"/>
            <w:hideMark/>
          </w:tcPr>
          <w:p w14:paraId="21E99E5F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Нужны ли экзамены в школе?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D5BAF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6312C0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34936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AC6106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D5B" w:rsidRPr="00705D5B" w14:paraId="5EA49207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A30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  <w:vAlign w:val="center"/>
            <w:hideMark/>
          </w:tcPr>
          <w:p w14:paraId="6C4459E4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7BB0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ACC2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DD5F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E739E3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0FDAD91D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0B3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1" w:type="dxa"/>
            <w:vAlign w:val="center"/>
            <w:hideMark/>
          </w:tcPr>
          <w:p w14:paraId="4051C2FA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в России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B8A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06A61C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волевых качеств: настойчивости, целеустремлённости.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61F2AC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A083D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лексико-грамматических упражнений по теме. Анализ не выполненных заданий</w:t>
            </w:r>
          </w:p>
        </w:tc>
      </w:tr>
      <w:tr w:rsidR="00705D5B" w:rsidRPr="00705D5B" w14:paraId="455C9C73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F5EA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  <w:vAlign w:val="center"/>
            <w:hideMark/>
          </w:tcPr>
          <w:p w14:paraId="6731FDAD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Как стать хорошим учеником?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DD6BA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3613A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5EF18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2263D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58F3C870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B8DA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1" w:type="dxa"/>
            <w:vAlign w:val="center"/>
            <w:hideMark/>
          </w:tcPr>
          <w:p w14:paraId="23C24B34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Школа будущего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BD2B8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FCBF6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словарного запаса </w:t>
            </w:r>
            <w:r w:rsidRPr="0070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знакомство с новыми лексическими единицами.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0849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8B882B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1474728F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D6355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961" w:type="dxa"/>
            <w:vAlign w:val="center"/>
            <w:hideMark/>
          </w:tcPr>
          <w:p w14:paraId="68B863E8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DA5AF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9DB5A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0EF0D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6F9A0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011530F4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890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55</w:t>
            </w:r>
            <w:r w:rsidRPr="00705D5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961" w:type="dxa"/>
            <w:vAlign w:val="center"/>
          </w:tcPr>
          <w:p w14:paraId="1CA4AA69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моей школе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A41F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163E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аккуратности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F11E1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CDB7E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D5B" w:rsidRPr="00705D5B" w14:paraId="30D44EB4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3A2CF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  <w:vAlign w:val="center"/>
            <w:hideMark/>
          </w:tcPr>
          <w:p w14:paraId="1789B273" w14:textId="77777777" w:rsidR="00B941DE" w:rsidRPr="00705D5B" w:rsidRDefault="00B941DE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Школьная форма.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F9D31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E0D7F" w14:textId="77777777" w:rsidR="00B941DE" w:rsidRPr="00705D5B" w:rsidRDefault="008F1869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 через знакомство с новыми лексическими единицами.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8952B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6F747A" w14:textId="77777777" w:rsidR="00B941DE" w:rsidRPr="00705D5B" w:rsidRDefault="00B941DE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D5B" w:rsidRPr="00705D5B" w14:paraId="6F7B9700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15D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1" w:type="dxa"/>
            <w:vAlign w:val="center"/>
            <w:hideMark/>
          </w:tcPr>
          <w:p w14:paraId="253E0F9A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Что можно купить в магазине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9598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BFD3D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BCED04C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819C3DB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лексико-грамматических упражнений по теме. Анализ не выполненных заданий</w:t>
            </w:r>
          </w:p>
        </w:tc>
      </w:tr>
      <w:tr w:rsidR="00705D5B" w:rsidRPr="00705D5B" w14:paraId="163015C7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D12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1" w:type="dxa"/>
            <w:vAlign w:val="center"/>
            <w:hideMark/>
          </w:tcPr>
          <w:p w14:paraId="4AD0FCF7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57F4C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71723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вербальной и слуховой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72EC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10B3655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47DF4F42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1DED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1" w:type="dxa"/>
            <w:vAlign w:val="center"/>
            <w:hideMark/>
          </w:tcPr>
          <w:p w14:paraId="5E48F47F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Мои предпочтения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89F7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9ED86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 через знакомство с новыми лексическими единицами.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9F2F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47BAE6C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0888BE62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71B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1" w:type="dxa"/>
            <w:vAlign w:val="center"/>
            <w:hideMark/>
          </w:tcPr>
          <w:p w14:paraId="0F47520D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Покупки в Британии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364A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D97A1D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аккуратности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E98C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EA70573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74A8AE16" w14:textId="77777777" w:rsidTr="003E5FE0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C7286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1" w:type="dxa"/>
            <w:vAlign w:val="center"/>
            <w:hideMark/>
          </w:tcPr>
          <w:p w14:paraId="6FC225A4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AEFC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E6E2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4B07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C2F7CA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D5B" w:rsidRPr="00705D5B" w14:paraId="483D7C2C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7A8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4961" w:type="dxa"/>
            <w:vAlign w:val="center"/>
            <w:hideMark/>
          </w:tcPr>
          <w:p w14:paraId="4D09571A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Магазины Британии. Где можно купить подарки и сувениры в Лондоне?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F5F2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24BC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настойчивости, самостоятельности.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9B2382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214413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лексико-грамматических упражнений по теме. Анализ не выполненных заданий</w:t>
            </w:r>
          </w:p>
        </w:tc>
      </w:tr>
      <w:tr w:rsidR="00705D5B" w:rsidRPr="00705D5B" w14:paraId="5A64FE76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73B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961" w:type="dxa"/>
            <w:vAlign w:val="center"/>
            <w:hideMark/>
          </w:tcPr>
          <w:p w14:paraId="7350CAC8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Что делает деньги ценными?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4760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F1D4B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3A3FB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8C6B6F0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5645C34A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82D69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961" w:type="dxa"/>
            <w:vAlign w:val="center"/>
            <w:hideMark/>
          </w:tcPr>
          <w:p w14:paraId="096E99DA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Покупка одежды, обуви.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0E89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7724B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8A341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8BBFB1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6100A534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CD7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0"/>
                <w:szCs w:val="20"/>
              </w:rPr>
              <w:t xml:space="preserve">65          </w:t>
            </w:r>
          </w:p>
        </w:tc>
        <w:tc>
          <w:tcPr>
            <w:tcW w:w="4961" w:type="dxa"/>
            <w:vAlign w:val="center"/>
          </w:tcPr>
          <w:p w14:paraId="3C152BEC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Как правильно обратиться к продавцу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42CBB6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C9D5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49325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DD71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D5B" w:rsidRPr="00705D5B" w14:paraId="3B5E4098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EA9A8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4961" w:type="dxa"/>
            <w:vAlign w:val="center"/>
            <w:hideMark/>
          </w:tcPr>
          <w:p w14:paraId="434F9634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Грамматический тест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2329D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9C9631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3A918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CED6C3C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лексико-грамматических упражнений по теме. Анализ не выполненных заданий</w:t>
            </w:r>
          </w:p>
        </w:tc>
      </w:tr>
      <w:tr w:rsidR="00705D5B" w:rsidRPr="00705D5B" w14:paraId="150920CC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D85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961" w:type="dxa"/>
            <w:vAlign w:val="center"/>
            <w:hideMark/>
          </w:tcPr>
          <w:p w14:paraId="31D95D20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Покупки. Размер одежды и обуви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65955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E0160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77E2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0AF02BF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0701C15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E98F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4961" w:type="dxa"/>
            <w:vAlign w:val="center"/>
            <w:hideMark/>
          </w:tcPr>
          <w:p w14:paraId="077BD650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Домашнее чтение «Мир денег»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979DA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48248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6AEB8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8982EA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F6ADC4C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19A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4961" w:type="dxa"/>
            <w:vAlign w:val="center"/>
            <w:hideMark/>
          </w:tcPr>
          <w:p w14:paraId="7DCE4B0B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Контроль перевода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1D41D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344C3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1B9CB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416920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0DDC34E5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2A20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961" w:type="dxa"/>
            <w:vAlign w:val="center"/>
            <w:hideMark/>
          </w:tcPr>
          <w:p w14:paraId="5F66D149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Одежда для школы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7B830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1C023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4C91F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F46BE5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62309861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DCAD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44FCE7C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Молодежная мода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14BA0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F3E7F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D7443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F621E4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0B6698CE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B479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8E29418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Поход в магазин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584C96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EF79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мелкой моторики рук.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D920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07201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56FBD370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BBEC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9364992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викария. Аудирование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B10AD5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947F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вербальной и слуховой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AF6F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0F08A70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51A89B94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4722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E1495DA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Форма в Итоне и в моей школе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C5B65E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21CD3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9B0C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47117B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62FCD24C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6883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9674B12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Банки и их службы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B7D771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0E51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1716F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996D2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1A37BF74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8DBF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A768D97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Работа модельера. Показ мод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228BFB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109E1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4D39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F5C29D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CA707ED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8461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CBB62C5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C8D7C4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A3685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A6E9F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D2AF9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282737EE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E14B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0BADE0D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57077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8539C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C3AFF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8032BC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67E02D47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72F1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0DB33FC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66195F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E82EA6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267AD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603BBA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57341F51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ED6A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5E1AF36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Мир науки и техники. Ученые и их изобретения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0B6AD6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E3A6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772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  <w:p w14:paraId="5C5E148A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46CD06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5C50B557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52DA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F51224D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Ученые и их изобретения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9DCB27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874F38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6C5B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0C34C1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7054D679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B3A8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97E00D5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Великий изобретатель А. Белл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F2CC30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01AFC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835A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9DFF8B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E7A7D73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CBEF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0003990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Жизнь и деятельность английского ученого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AD0375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A8E8C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аккуратности</w:t>
            </w:r>
          </w:p>
          <w:p w14:paraId="45EB7231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899C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77FD77C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4E0E13F1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709A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98BBD42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реальность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84372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06EA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57BB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09F65B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5CCBCDC2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E510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BA3487E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Контроль перевода.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20CDA8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E959A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DFA2E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B38A4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1BC58E4A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65C5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7C9E552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«Что мне следует сделать?» – развитие лексико-грамматических навыков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F61D1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85F7A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лексико-грамматических навыков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388EA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E8385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1E7A014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60F6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4C47A10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Предупредительные и запретительные знаки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8B703C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D7F06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EB8C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  <w:p w14:paraId="1462D16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E09329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301DDB05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0073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B1F05CE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мира науки и техники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E9B5B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AE500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FFCE6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9603D5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665DB73A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2417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A3D2E98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14574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22A83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вербальной и слуховой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5C65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77073D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05AE0FE9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26E1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21F546A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 «Хирург»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635B5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73A5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волевых качеств: настойчивости, целеустремлённости.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70B4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48889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24B52F1C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51086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477A4F8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Хирург-робот. Реально?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009216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15316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D433D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9699A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2350D3FC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09E1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BD0EC3C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Беседа на тему: Роботы – зло или благо?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037810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1D57A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79718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43C2B2A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69300585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2956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EFBAA53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Этапы освоения космоса человеком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C20327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FB03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7AE3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B82EFA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DF219FE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C044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EECE1B3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9B4036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B033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лексико-грамматических навыков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796F8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2797A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56DB54F9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F8D2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0E55813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 «О компьютерах»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7084D4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48E21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 через знакомство с новыми лексическими единицами.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D9561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8887AC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654B6612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BA23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B8C96D9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3DD46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C8320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 через знакомство с новыми лексическими единицами.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F1B0C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04D6C9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5EB906E7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A791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D043627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Мир науки и техники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9E2CCA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92B2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волевых качеств: настойчивости, целеустремлённости.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A6FD5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C511C5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52D4C618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A8D3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A3BAFD8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D5E1C9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3C0A6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277F9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90152DD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078AC6F6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7071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CA68434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2AA0F8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E4162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F06AB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3FC58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451E266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6DE8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F28535E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13212D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CA811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88399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ADD3BF5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B8D5B58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25F7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4285670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8DB21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B7607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BB9BF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1187A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72258DFD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24B9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A7F2" w14:textId="77777777" w:rsidR="00623A20" w:rsidRPr="00705D5B" w:rsidRDefault="00623A20" w:rsidP="009E50EF">
            <w:pPr>
              <w:spacing w:after="0" w:line="240" w:lineRule="auto"/>
              <w:rPr>
                <w:rStyle w:val="12"/>
                <w:rFonts w:eastAsiaTheme="minorHAnsi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96C77B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F87FC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0A146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CF79BEC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746F46BA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1A6C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5937049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Тема «Мир путешествий» -введение НЛЕ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76C32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EA58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 через знакомство с новыми лексическими единицами.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15DC5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  <w:p w14:paraId="0DA7491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AB372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44EF0ECF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47ED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54940C3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аудирования: Что необходимо для путешествия?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667CE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94A6B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вербальной и слуховой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892A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9F222F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07AAE40C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FBB6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D2026CC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Канада. Географическое положение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7D23FF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DAB6D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541B3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D669EF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00B06770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5B41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2E89D9C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Беседа о географическом положении Канады – развитие диалогической речи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F35113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7A12DA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223F1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9999DC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568F7827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F75A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729EBFE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F72BD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1777A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173B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0F8A5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75D81280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626F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52A163D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У карты Канады – активизация монологической речи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A3FACD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95FBD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ACAA0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  <w:p w14:paraId="377C245B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08B94CC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33EEBCD6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A1C5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32D0AB6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Активизация диалогической речи по теме «Канада»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00C39A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CE2D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волевых качеств: настойчивости, целеустремлённости.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6D0D5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3651D8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1FA2482D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30D6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F916C70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9F7B4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08756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лексико-грамматических навыков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4CB00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89CBA4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02235266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A3CA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3135420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Что общего и чем различаются Канада и Россия?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8F1E01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EBFB1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CAD09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CD713E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2C712C12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BF7D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9EAED3E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9C0AF0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C617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5037B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  <w:p w14:paraId="11333DF5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DCA34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lastRenderedPageBreak/>
              <w:t>Выполнение упражнений по теме. Анализ не выполненных заданий.</w:t>
            </w:r>
          </w:p>
        </w:tc>
      </w:tr>
      <w:tr w:rsidR="00705D5B" w:rsidRPr="00705D5B" w14:paraId="03D4F280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6E75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0FE2FA9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чтения: Правила для путешественников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771FDE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0E475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3A2B9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F16415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2EDCB5FC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C319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6B466D0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лексико-грамматических навыков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D94220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A679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лексико-грамматических навыков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40A62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63F20D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51583078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51B9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5D2037E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Как найти дорогу в городе: ролевое проигрывание ситуаций общения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DCD816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A794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волевых качеств: настойчивости, целеустремлённости.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B052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  <w:p w14:paraId="7731DF7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F56D5E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5896B207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3E9D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196F0C4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лексико-грамматических навыков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9F5FFA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1CC51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лексико-грамматических навыков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818BD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59F848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79AC738C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A883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0A567A2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Планы вашей поездки за рубеж: развитие навыков беседы о планах на будущее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85749E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77ECF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88185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FDBF9B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4B6D56A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C4AF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85B4D1C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Активизация грамматических навыков - правило образования субстантивированных прилагательных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A9F55A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3650CC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64015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953248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1D110DBE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1481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0ED8045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Путешествие по Лондону – развитие навыков аудирования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5E7DA8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75E6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волевых качеств: настойчивости, целеустремлённости.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DD95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  <w:p w14:paraId="2D46E1B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34D71BD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1155E9D1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00B3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5ACA23A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Лондонское метро – развитие диалогической речи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D864AF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B70B5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F8F2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9634B8C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73597012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B3FE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4C0F289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текста «Где можно остановиться?»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2554C0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31219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18D0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AEBCE6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25C3D6B0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6716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DD89D44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Поездка в Норвегию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163796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F2EF7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9796C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  <w:p w14:paraId="39D3E6D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4BD8AB" w14:textId="77777777" w:rsidR="00623A20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7FAA7A77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EB1D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EBB94D2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Что может сделать ваше путешествие комфортным?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91B98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4983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07BE1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BDD30EB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4E49A5C1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11EE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4A1A41D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Северная страна-Норвегия – чтение и обсуждение текста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1BF67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8CE9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9B66A" w14:textId="77777777" w:rsidR="00623A20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037F89F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4F7A7A33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CD94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1A39942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Правила проживания в гостинице – ознакомительное чтение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3B416F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A0B9A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волевых качеств: настойчивости, </w:t>
            </w:r>
            <w:r w:rsidRPr="0070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целеустремлённости.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BE957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lastRenderedPageBreak/>
              <w:t xml:space="preserve">Практикум Индивидуальная </w:t>
            </w:r>
            <w:r w:rsidRPr="00705D5B">
              <w:rPr>
                <w:rFonts w:ascii="Times New Roman" w:hAnsi="Times New Roman" w:cs="Times New Roman"/>
              </w:rPr>
              <w:lastRenderedPageBreak/>
              <w:t>консультация</w:t>
            </w:r>
          </w:p>
          <w:p w14:paraId="4D2372A4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3F1D4B8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lastRenderedPageBreak/>
              <w:t xml:space="preserve">Выполнение упражнений по теме. Анализ не </w:t>
            </w:r>
            <w:r w:rsidRPr="00705D5B">
              <w:rPr>
                <w:rFonts w:ascii="Times New Roman" w:hAnsi="Times New Roman" w:cs="Times New Roman"/>
              </w:rPr>
              <w:lastRenderedPageBreak/>
              <w:t>выполненных заданий.</w:t>
            </w:r>
          </w:p>
        </w:tc>
      </w:tr>
      <w:tr w:rsidR="00705D5B" w:rsidRPr="00705D5B" w14:paraId="2D0C4AE2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CAD3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4A7C164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Беседа «В гостинице» - развитие диалогической речи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B2F0C5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CB8E6E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аккуратности</w:t>
            </w:r>
          </w:p>
          <w:p w14:paraId="4D23FC22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C8CF3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0835FF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D90C7B9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925F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079314A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 по теме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649124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0E0D3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лексико-грамматических навыков </w:t>
            </w:r>
          </w:p>
          <w:p w14:paraId="155DFB30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A0FB7" w14:textId="77777777" w:rsidR="00623A20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B9D0EC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73AC688E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E3D0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2129A13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дорожными знаками в </w:t>
            </w:r>
          </w:p>
          <w:p w14:paraId="0EAD99F4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F7F152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19BCD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2C61D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  <w:p w14:paraId="05A71AAF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B75E5F" w14:textId="77777777" w:rsidR="00623A20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4DD0B2D2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0E24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00F4CFA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Составление плана «Поездка к острову»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08DAC1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CDFFA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946B3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  <w:p w14:paraId="744A0270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4C727B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0864E018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0FD5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B914DA7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«Путешествие» сочинение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CA907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D5592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8AEB0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3257F3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57DC84DE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B1E4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CB64203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города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0F19D2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E77FD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DF190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98F430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253F8EA5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11AA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8CC7882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города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37CD38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8CDD0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C70C3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CEDEA1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7DE5A0F6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26B6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7E9D4A2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8F0D63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017432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аккуратности</w:t>
            </w:r>
          </w:p>
          <w:p w14:paraId="21D364DA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0CBFF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2ED671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4BCF85C7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FD91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3789BCA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FD4E73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78936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7CAFC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D314BD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21B09570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0B71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75FDA52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4767C3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473DD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BED4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F4E80D1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7676DF49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B66B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59FDA59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885A00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1B1C1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D076B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852403B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44D3A247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FB24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88F653A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Тема «Средства массовой информации (пресса, телевидение, радио, Интернет)»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2B310C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55E12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6A1AB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  <w:p w14:paraId="2CA501C0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40FA6A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3401FF41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5B9B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6980CAC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Ведём этикетный диалог по теме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2AE146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11C83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аккуратности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F9E84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F0E807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FEA58D0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289E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9E52497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Журнал, который я знаю лучше 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B9A3F9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D46F9B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A7995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CA70EA9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557B12E1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013A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D61C37E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Активизация грамматических навыков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95A62C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14A0F4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лексико-грамматических навыков </w:t>
            </w:r>
          </w:p>
          <w:p w14:paraId="746F889B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88596" w14:textId="77777777" w:rsidR="00623A20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89BF4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60BB0C60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1BA6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C81AE4F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Пресса в Британии и во всем мире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08E20B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49591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A9FCA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  <w:p w14:paraId="3E50C021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E79139" w14:textId="77777777" w:rsidR="00623A20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 xml:space="preserve">Выполнение упражнений по теме. </w:t>
            </w:r>
          </w:p>
        </w:tc>
      </w:tr>
      <w:tr w:rsidR="00705D5B" w:rsidRPr="00705D5B" w14:paraId="726FDCBD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A275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F232556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5C555A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3008A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8735E" w14:textId="77777777" w:rsidR="00623A20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EEC7B2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7A6CE42B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4023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ECD53C3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Газетные статьи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13198A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7715C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4D965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  <w:p w14:paraId="7524E502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3727E88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126C885F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51BD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59E8CE9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Британские газеты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90AAE6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914E4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358C6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9919E23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45E9DDFB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6E50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66CF00C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Пресса в Америке – развитие навыков аудирования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41AEF0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E0F7F8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вербальной и слуховой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5A336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A3185A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59142BC0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C33F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6A50294B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Пресса в России и Британии. Сравнение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04D012F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53320DF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лексико-грамматических навыков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0D8B6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B06A5D1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4E59D558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4302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111A90E6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35940E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DC861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D35A2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37F868F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53A73146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700D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3898FD2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Активизация грамматических навыков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5F30C0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DF7D7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9AE86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292617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04AF37CF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1A01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4646E75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Интервью с принцем.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EE4D07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DED2C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06C8E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  <w:p w14:paraId="25614693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FDD37B7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5FB20DE6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A8E2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07E7D825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Моё отношение к телевидению 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45BC873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025C8C8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474CD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51B5A3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47CDD88E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08AB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4A757956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CC3B1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C22E9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414AB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59BDAA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66777138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A976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AE6F79A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Моя любимая телепередача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B5795A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D6A8F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DA2E7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8F3F2C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699C4192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6350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DD1B21B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Разговор по телефону: ролевое проигрывание ситуаций.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AA7892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04CCF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волевых качеств: настойчивости, целеустремлённости.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F7DE3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FBD3B65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22A9B2A0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5A81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578BFE2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Телевидение: за и против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6623B5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4B218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1064E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3BBB209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6762F54D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762B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B604BDA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тексту «Средства массовых </w:t>
            </w:r>
            <w:r w:rsidRPr="0070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коммуникаций»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4ACA2D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B1456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самостоятельности, </w:t>
            </w:r>
            <w:r w:rsidRPr="0070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807FA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6A6C868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65CFCFAA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7BAA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1BBA09CB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Роль и место средств коммуникаций в нашей жизни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B166CD7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65A4182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мышления. Коррекция настойчивости, самостоятельности.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FE40E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2CC009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D5A9247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A803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7A607392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3EAB3D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C1F19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D70C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23E6D0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226FEC03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8A07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77E1F62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86E191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87842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лексико-грамматических навыков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A23C3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BADAFD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3BFFC63A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E93C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2A97AD7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Телевидение: благо или зло? – обсуждение, активизация диалогической речи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DA4DFD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ED27B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D7DEA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A473EB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660DDEE8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8053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09BE783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Кто делает программы на телевидении?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0D73FF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7A43B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аккуратности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40D74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  <w:p w14:paraId="6014E073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BF3764B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1A25134F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44F2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CBAC984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Выбор карьеры известным человеком</w:t>
            </w:r>
          </w:p>
          <w:p w14:paraId="74D17902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Писательская деятельность </w:t>
            </w:r>
            <w:proofErr w:type="spellStart"/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Роалда</w:t>
            </w:r>
            <w:proofErr w:type="spellEnd"/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  Дала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C3A70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AA625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волевых качеств: настойчивости, целеустремлённости.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4898D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CDD8ADD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7378BA2D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7B11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2C180BF3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Виды периодических изданий; рубрики в газете. 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18F3BC6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EF4F43E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ADC24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0EC4751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19DC46D4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42AF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6E8A3AF8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051EA0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4B493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013B7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C4122AD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0AF4BA36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EFC9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D1CB169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письма </w:t>
            </w:r>
          </w:p>
          <w:p w14:paraId="10CED640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Написать электронное письмо другу по переписке и пригласить его на каникулы.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FE0534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A7F52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волевых качеств: настойчивости, целеустремлённости.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3480E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3FFDB4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757D0F6E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6419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644F74D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Контроль устной речи (монологическое высказывание) теме «СМИ в нашей жизни»</w:t>
            </w:r>
          </w:p>
          <w:p w14:paraId="6ED00974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07A818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86B6C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DEBBF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3D9CC3D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7743BE0B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F5E8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A77A45E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Дискуссия «Что любят смотреть в Британии и России?»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970E1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C538F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E7D79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6073B6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6E269CD8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9D49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344EBF0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текста «Компьютерная револ</w:t>
            </w:r>
            <w:r w:rsidR="001D394C"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юция. </w:t>
            </w: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паутина»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C17C1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C7F81D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67FCA" w14:textId="77777777" w:rsidR="00623A20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E13E7A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78A7E349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F218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46364A7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Электронная почта, сове</w:t>
            </w:r>
            <w:r w:rsidR="0058152D"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ршенствование </w:t>
            </w:r>
            <w:r w:rsidR="001D394C"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навыков письма: </w:t>
            </w: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написать </w:t>
            </w:r>
            <w:proofErr w:type="spellStart"/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191DA7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37859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аккуратности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C984B" w14:textId="77777777" w:rsidR="00623A20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CEB444C" w14:textId="77777777" w:rsidR="00623A20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1592D106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52E4" w14:textId="77777777" w:rsidR="00623A20" w:rsidRPr="00705D5B" w:rsidRDefault="00623A20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8C3D9E9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Покупки. Лексические упражнения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8B7465" w14:textId="77777777" w:rsidR="00623A20" w:rsidRPr="00705D5B" w:rsidRDefault="00623A20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D1BBC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лексико-грамматических навыков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DDB5B" w14:textId="77777777" w:rsidR="00623A20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7506CE" w14:textId="77777777" w:rsidR="00623A20" w:rsidRPr="00705D5B" w:rsidRDefault="00623A20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165563A8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91E5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90ED94E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B35A62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F1B4C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70734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</w:rPr>
              <w:t>Практикум Индивидуальная консультация</w:t>
            </w:r>
          </w:p>
          <w:p w14:paraId="640C3280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FA45D2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Выполнение упражнений по теме. Анализ не выполненных заданий.</w:t>
            </w:r>
          </w:p>
        </w:tc>
      </w:tr>
      <w:tr w:rsidR="00705D5B" w:rsidRPr="00705D5B" w14:paraId="6F791885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D9C1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79AA406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люди, их вклад в науку и </w:t>
            </w:r>
            <w:r w:rsidRPr="0070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мировую культуру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324AA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26738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волевых качеств: </w:t>
            </w:r>
            <w:r w:rsidRPr="0070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настойчивости, целеустремлённости.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ECAE6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6AC79F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 xml:space="preserve">Выполнение упражнений по </w:t>
            </w:r>
            <w:r w:rsidRPr="00705D5B">
              <w:rPr>
                <w:rFonts w:ascii="Times New Roman" w:hAnsi="Times New Roman" w:cs="Times New Roman"/>
              </w:rPr>
              <w:lastRenderedPageBreak/>
              <w:t>теме. Анализ не выполненных заданий.</w:t>
            </w:r>
          </w:p>
        </w:tc>
      </w:tr>
      <w:tr w:rsidR="00705D5B" w:rsidRPr="00705D5B" w14:paraId="32A9D95B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8687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96BA536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ADDCFD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039D9E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289B7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92A3116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4A7F2A06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5306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5F1D449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69DCD2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93822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англоязычного текста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B5402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D29A88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503348E1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0120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F43CD0B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ЛЕ по теме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1DDD1C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86B44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лексико-грамматических навыков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7DF5A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0405CC1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5B" w:rsidRPr="00705D5B" w14:paraId="76294F2F" w14:textId="77777777" w:rsidTr="003E5F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C7BD" w14:textId="77777777" w:rsidR="001D394C" w:rsidRPr="00705D5B" w:rsidRDefault="001D394C" w:rsidP="009E50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31E7BFE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87B369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AB1F7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D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лексико-грамматических навыков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A1D16" w14:textId="77777777" w:rsidR="001D394C" w:rsidRPr="00705D5B" w:rsidRDefault="001D394C" w:rsidP="009E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D5B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8A8BFD" w14:textId="77777777" w:rsidR="001D394C" w:rsidRPr="00705D5B" w:rsidRDefault="001D394C" w:rsidP="009E5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6D3F6C" w14:textId="77777777" w:rsidR="001D394C" w:rsidRPr="00705D5B" w:rsidRDefault="001D394C" w:rsidP="009E50EF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394C" w:rsidRPr="00705D5B" w:rsidSect="007C51EA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14:paraId="78276EC2" w14:textId="77777777" w:rsidR="003D09E1" w:rsidRPr="00705D5B" w:rsidRDefault="003D09E1" w:rsidP="00705D5B">
      <w:pPr>
        <w:spacing w:after="120" w:line="240" w:lineRule="auto"/>
        <w:rPr>
          <w:rFonts w:ascii="Times New Roman" w:hAnsi="Times New Roman" w:cs="Times New Roman"/>
        </w:rPr>
      </w:pPr>
    </w:p>
    <w:sectPr w:rsidR="003D09E1" w:rsidRPr="00705D5B" w:rsidSect="001D394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FA2D4" w14:textId="77777777" w:rsidR="00CE7049" w:rsidRDefault="00CE7049" w:rsidP="001D394C">
      <w:pPr>
        <w:spacing w:after="0" w:line="240" w:lineRule="auto"/>
      </w:pPr>
      <w:r>
        <w:separator/>
      </w:r>
    </w:p>
  </w:endnote>
  <w:endnote w:type="continuationSeparator" w:id="0">
    <w:p w14:paraId="0A24CD57" w14:textId="77777777" w:rsidR="00CE7049" w:rsidRDefault="00CE7049" w:rsidP="001D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4B368" w14:textId="77777777" w:rsidR="00CE7049" w:rsidRDefault="00CE7049" w:rsidP="001D394C">
      <w:pPr>
        <w:spacing w:after="0" w:line="240" w:lineRule="auto"/>
      </w:pPr>
      <w:r>
        <w:separator/>
      </w:r>
    </w:p>
  </w:footnote>
  <w:footnote w:type="continuationSeparator" w:id="0">
    <w:p w14:paraId="743A1BDB" w14:textId="77777777" w:rsidR="00CE7049" w:rsidRDefault="00CE7049" w:rsidP="001D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2D5B"/>
    <w:multiLevelType w:val="hybridMultilevel"/>
    <w:tmpl w:val="5406D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E68E2"/>
    <w:multiLevelType w:val="hybridMultilevel"/>
    <w:tmpl w:val="09541574"/>
    <w:lvl w:ilvl="0" w:tplc="93188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833BE"/>
    <w:multiLevelType w:val="hybridMultilevel"/>
    <w:tmpl w:val="8142232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2F44"/>
    <w:multiLevelType w:val="hybridMultilevel"/>
    <w:tmpl w:val="9A0A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F7857"/>
    <w:multiLevelType w:val="hybridMultilevel"/>
    <w:tmpl w:val="DE4C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E4CF9"/>
    <w:multiLevelType w:val="hybridMultilevel"/>
    <w:tmpl w:val="782A8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D51A87"/>
    <w:multiLevelType w:val="hybridMultilevel"/>
    <w:tmpl w:val="D3DC1F1E"/>
    <w:lvl w:ilvl="0" w:tplc="B7D4D3BC">
      <w:start w:val="7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7">
    <w:nsid w:val="44C207FE"/>
    <w:multiLevelType w:val="hybridMultilevel"/>
    <w:tmpl w:val="8BAEF418"/>
    <w:lvl w:ilvl="0" w:tplc="D1F2CD6E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1132B"/>
    <w:multiLevelType w:val="hybridMultilevel"/>
    <w:tmpl w:val="3BD6E10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1856EE1"/>
    <w:multiLevelType w:val="multilevel"/>
    <w:tmpl w:val="0C8E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BF2E3B"/>
    <w:multiLevelType w:val="hybridMultilevel"/>
    <w:tmpl w:val="07885066"/>
    <w:lvl w:ilvl="0" w:tplc="C1B4A1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F42A7"/>
    <w:multiLevelType w:val="hybridMultilevel"/>
    <w:tmpl w:val="6428C15A"/>
    <w:lvl w:ilvl="0" w:tplc="D1EE2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2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67"/>
    <w:rsid w:val="00084C2C"/>
    <w:rsid w:val="000A6EBF"/>
    <w:rsid w:val="000B3707"/>
    <w:rsid w:val="000B4C2F"/>
    <w:rsid w:val="000C5891"/>
    <w:rsid w:val="00130CDA"/>
    <w:rsid w:val="00132BDF"/>
    <w:rsid w:val="001D394C"/>
    <w:rsid w:val="001E14B6"/>
    <w:rsid w:val="001F7161"/>
    <w:rsid w:val="001F7556"/>
    <w:rsid w:val="00206E4F"/>
    <w:rsid w:val="002140DE"/>
    <w:rsid w:val="002269DD"/>
    <w:rsid w:val="00231356"/>
    <w:rsid w:val="002C452D"/>
    <w:rsid w:val="002D2CBC"/>
    <w:rsid w:val="00305067"/>
    <w:rsid w:val="00321436"/>
    <w:rsid w:val="00337443"/>
    <w:rsid w:val="00337A1D"/>
    <w:rsid w:val="00347D7C"/>
    <w:rsid w:val="0037129C"/>
    <w:rsid w:val="00394219"/>
    <w:rsid w:val="003A499D"/>
    <w:rsid w:val="003C76B8"/>
    <w:rsid w:val="003D09E1"/>
    <w:rsid w:val="003D4A30"/>
    <w:rsid w:val="003E5FE0"/>
    <w:rsid w:val="00422FE5"/>
    <w:rsid w:val="004466FB"/>
    <w:rsid w:val="00450637"/>
    <w:rsid w:val="00451972"/>
    <w:rsid w:val="00460FB8"/>
    <w:rsid w:val="00496996"/>
    <w:rsid w:val="004A6F71"/>
    <w:rsid w:val="004F3203"/>
    <w:rsid w:val="0050281B"/>
    <w:rsid w:val="00510C80"/>
    <w:rsid w:val="00512F21"/>
    <w:rsid w:val="0055286F"/>
    <w:rsid w:val="0058152D"/>
    <w:rsid w:val="005829A5"/>
    <w:rsid w:val="005C0817"/>
    <w:rsid w:val="005D0532"/>
    <w:rsid w:val="005D2787"/>
    <w:rsid w:val="005D549D"/>
    <w:rsid w:val="0060011A"/>
    <w:rsid w:val="00622239"/>
    <w:rsid w:val="00623A20"/>
    <w:rsid w:val="00647320"/>
    <w:rsid w:val="00657F7B"/>
    <w:rsid w:val="006A05C7"/>
    <w:rsid w:val="006B18F5"/>
    <w:rsid w:val="006E2129"/>
    <w:rsid w:val="00701C0B"/>
    <w:rsid w:val="00705D5B"/>
    <w:rsid w:val="00742839"/>
    <w:rsid w:val="00762D95"/>
    <w:rsid w:val="00772628"/>
    <w:rsid w:val="007975F2"/>
    <w:rsid w:val="007B634A"/>
    <w:rsid w:val="007C51EA"/>
    <w:rsid w:val="007E7675"/>
    <w:rsid w:val="00806469"/>
    <w:rsid w:val="00855515"/>
    <w:rsid w:val="00877D78"/>
    <w:rsid w:val="008915EE"/>
    <w:rsid w:val="0089686D"/>
    <w:rsid w:val="008D720B"/>
    <w:rsid w:val="008F1869"/>
    <w:rsid w:val="00911591"/>
    <w:rsid w:val="00943733"/>
    <w:rsid w:val="00953F1A"/>
    <w:rsid w:val="00967A36"/>
    <w:rsid w:val="009D7477"/>
    <w:rsid w:val="009E36DB"/>
    <w:rsid w:val="009E50EF"/>
    <w:rsid w:val="009F4AA3"/>
    <w:rsid w:val="00A176B0"/>
    <w:rsid w:val="00A32547"/>
    <w:rsid w:val="00A4154A"/>
    <w:rsid w:val="00A5607B"/>
    <w:rsid w:val="00A565B3"/>
    <w:rsid w:val="00A769DD"/>
    <w:rsid w:val="00A907D1"/>
    <w:rsid w:val="00A916CA"/>
    <w:rsid w:val="00AC2CE6"/>
    <w:rsid w:val="00AE42CD"/>
    <w:rsid w:val="00B01F71"/>
    <w:rsid w:val="00B43EA2"/>
    <w:rsid w:val="00B757A5"/>
    <w:rsid w:val="00B8068D"/>
    <w:rsid w:val="00B941DE"/>
    <w:rsid w:val="00B95C78"/>
    <w:rsid w:val="00BA52D0"/>
    <w:rsid w:val="00BC1EF0"/>
    <w:rsid w:val="00BD3390"/>
    <w:rsid w:val="00BD4038"/>
    <w:rsid w:val="00C2167F"/>
    <w:rsid w:val="00C344F2"/>
    <w:rsid w:val="00C61E72"/>
    <w:rsid w:val="00C6521A"/>
    <w:rsid w:val="00C76EC5"/>
    <w:rsid w:val="00CA1D5A"/>
    <w:rsid w:val="00CA6C05"/>
    <w:rsid w:val="00CB4E4B"/>
    <w:rsid w:val="00CE7049"/>
    <w:rsid w:val="00CF6D17"/>
    <w:rsid w:val="00D23D18"/>
    <w:rsid w:val="00D33816"/>
    <w:rsid w:val="00D95E16"/>
    <w:rsid w:val="00DA3B4F"/>
    <w:rsid w:val="00DD5B9B"/>
    <w:rsid w:val="00DF6F69"/>
    <w:rsid w:val="00E374CB"/>
    <w:rsid w:val="00E51FCC"/>
    <w:rsid w:val="00E71097"/>
    <w:rsid w:val="00EC07BE"/>
    <w:rsid w:val="00F60C5D"/>
    <w:rsid w:val="00F66CCA"/>
    <w:rsid w:val="00F7063F"/>
    <w:rsid w:val="00F7386A"/>
    <w:rsid w:val="00F74FCA"/>
    <w:rsid w:val="00F822AB"/>
    <w:rsid w:val="00F85C1D"/>
    <w:rsid w:val="00F93E4C"/>
    <w:rsid w:val="00FC1243"/>
    <w:rsid w:val="00FC25A8"/>
    <w:rsid w:val="00FD0711"/>
    <w:rsid w:val="00FE3B21"/>
    <w:rsid w:val="00FF4218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07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6E4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5C1D"/>
    <w:pPr>
      <w:spacing w:after="0" w:line="240" w:lineRule="auto"/>
    </w:pPr>
  </w:style>
  <w:style w:type="table" w:customStyle="1" w:styleId="11">
    <w:name w:val="Сетка таблицы1"/>
    <w:basedOn w:val="a1"/>
    <w:next w:val="a4"/>
    <w:rsid w:val="00510C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51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F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iPriority w:val="99"/>
    <w:unhideWhenUsed/>
    <w:rsid w:val="006E2129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6E2129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aliases w:val="Интервал 0 pt"/>
    <w:basedOn w:val="a0"/>
    <w:rsid w:val="00FF42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aliases w:val="Интервал 1 pt"/>
    <w:basedOn w:val="a0"/>
    <w:rsid w:val="00FF4218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0"/>
    <w:rsid w:val="00FF421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7C51E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C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1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6E4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1D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94C"/>
  </w:style>
  <w:style w:type="paragraph" w:styleId="ae">
    <w:name w:val="footer"/>
    <w:basedOn w:val="a"/>
    <w:link w:val="af"/>
    <w:uiPriority w:val="99"/>
    <w:unhideWhenUsed/>
    <w:rsid w:val="001D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94C"/>
  </w:style>
  <w:style w:type="paragraph" w:styleId="af0">
    <w:name w:val="Document Map"/>
    <w:basedOn w:val="a"/>
    <w:link w:val="af1"/>
    <w:uiPriority w:val="99"/>
    <w:semiHidden/>
    <w:unhideWhenUsed/>
    <w:rsid w:val="003E5F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5FE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6E4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5C1D"/>
    <w:pPr>
      <w:spacing w:after="0" w:line="240" w:lineRule="auto"/>
    </w:pPr>
  </w:style>
  <w:style w:type="table" w:customStyle="1" w:styleId="11">
    <w:name w:val="Сетка таблицы1"/>
    <w:basedOn w:val="a1"/>
    <w:next w:val="a4"/>
    <w:rsid w:val="00510C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51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F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iPriority w:val="99"/>
    <w:unhideWhenUsed/>
    <w:rsid w:val="006E2129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6E2129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aliases w:val="Интервал 0 pt"/>
    <w:basedOn w:val="a0"/>
    <w:rsid w:val="00FF42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aliases w:val="Интервал 1 pt"/>
    <w:basedOn w:val="a0"/>
    <w:rsid w:val="00FF4218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0"/>
    <w:rsid w:val="00FF421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7C51E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C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1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6E4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1D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94C"/>
  </w:style>
  <w:style w:type="paragraph" w:styleId="ae">
    <w:name w:val="footer"/>
    <w:basedOn w:val="a"/>
    <w:link w:val="af"/>
    <w:uiPriority w:val="99"/>
    <w:unhideWhenUsed/>
    <w:rsid w:val="001D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94C"/>
  </w:style>
  <w:style w:type="paragraph" w:styleId="af0">
    <w:name w:val="Document Map"/>
    <w:basedOn w:val="a"/>
    <w:link w:val="af1"/>
    <w:uiPriority w:val="99"/>
    <w:semiHidden/>
    <w:unhideWhenUsed/>
    <w:rsid w:val="003E5F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5F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5398</Words>
  <Characters>30771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Mservice</dc:creator>
  <cp:keywords/>
  <dc:description/>
  <cp:lastModifiedBy>1</cp:lastModifiedBy>
  <cp:revision>7</cp:revision>
  <cp:lastPrinted>2018-02-19T02:50:00Z</cp:lastPrinted>
  <dcterms:created xsi:type="dcterms:W3CDTF">2018-06-08T17:26:00Z</dcterms:created>
  <dcterms:modified xsi:type="dcterms:W3CDTF">2018-06-20T18:19:00Z</dcterms:modified>
</cp:coreProperties>
</file>