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33" w:rsidRDefault="00546B33" w:rsidP="00546B3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25439">
        <w:rPr>
          <w:rFonts w:ascii="Times New Roman" w:hAnsi="Times New Roman" w:cs="Times New Roman"/>
          <w:b/>
          <w:i/>
          <w:sz w:val="36"/>
          <w:szCs w:val="36"/>
        </w:rPr>
        <w:t>Сетка</w:t>
      </w:r>
      <w:r w:rsidRPr="00473BF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ОД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>на</w:t>
      </w:r>
      <w:r w:rsidRPr="0073659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май 2018 год.</w:t>
      </w:r>
    </w:p>
    <w:tbl>
      <w:tblPr>
        <w:tblpPr w:leftFromText="180" w:rightFromText="180" w:vertAnchor="text" w:horzAnchor="page" w:tblpX="1311" w:tblpY="104"/>
        <w:tblW w:w="12960" w:type="dxa"/>
        <w:tblCellMar>
          <w:left w:w="0" w:type="dxa"/>
          <w:right w:w="0" w:type="dxa"/>
        </w:tblCellMar>
        <w:tblLook w:val="04A0"/>
      </w:tblPr>
      <w:tblGrid>
        <w:gridCol w:w="946"/>
        <w:gridCol w:w="2258"/>
        <w:gridCol w:w="2672"/>
        <w:gridCol w:w="2297"/>
        <w:gridCol w:w="2353"/>
        <w:gridCol w:w="2434"/>
      </w:tblGrid>
      <w:tr w:rsidR="00546B33" w:rsidRPr="007B35D7" w:rsidTr="00BB002B">
        <w:trPr>
          <w:trHeight w:val="880"/>
        </w:trPr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Неделя,</w:t>
            </w:r>
          </w:p>
          <w:p w:rsidR="00546B33" w:rsidRPr="00010390" w:rsidRDefault="00546B33" w:rsidP="00BB002B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Тема, сроки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Понедельник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Вторник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Среда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Четверг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Пятница</w:t>
            </w:r>
          </w:p>
        </w:tc>
      </w:tr>
      <w:tr w:rsidR="00546B33" w:rsidRPr="007B35D7" w:rsidTr="00BB002B">
        <w:trPr>
          <w:trHeight w:val="7285"/>
        </w:trPr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546B33" w:rsidRPr="00010390" w:rsidRDefault="00546B33" w:rsidP="00BB002B">
            <w:pPr>
              <w:spacing w:after="0"/>
              <w:ind w:left="115" w:right="115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1 не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деля (07.05.2018 - 11.05.2018</w:t>
            </w:r>
            <w:r w:rsidRPr="00010390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)</w:t>
            </w:r>
          </w:p>
          <w:p w:rsidR="00546B33" w:rsidRPr="00645ECA" w:rsidRDefault="00546B33" w:rsidP="00546B33">
            <w:pPr>
              <w:spacing w:after="0"/>
              <w:ind w:left="115" w:right="11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«День победы</w:t>
            </w:r>
            <w:r w:rsidRPr="00645E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7 мая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Познавательное развитие.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i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:</w:t>
            </w: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«</w:t>
            </w:r>
            <w:r w:rsidR="00F3595E"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9 мая - день Победы</w:t>
            </w:r>
            <w:r w:rsidRPr="00010390"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»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Цель</w:t>
            </w:r>
            <w:r w:rsidRPr="00010390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: Создание социальной ситуации развития в процессе познавательной деятельности. 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iCs/>
                <w:kern w:val="24"/>
                <w:sz w:val="24"/>
                <w:szCs w:val="24"/>
                <w:lang w:eastAsia="ru-RU"/>
              </w:rPr>
              <w:t>Физическая культура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 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8мая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Познавательное развитие (ФЭМП)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:«</w:t>
            </w:r>
            <w:proofErr w:type="gramEnd"/>
            <w:r w:rsidR="00432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Парад военной техники</w:t>
            </w:r>
            <w:r w:rsidRPr="000103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Цель:</w:t>
            </w:r>
            <w:r w:rsidRPr="00010390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Создание социальной ситуации развития в процессе познавательной деятельности. 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Азбука общения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9 мая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Художественно-эстетическое развитие: аппликация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i/>
                <w:sz w:val="36"/>
                <w:szCs w:val="36"/>
                <w:lang w:eastAsia="ru-RU"/>
              </w:rPr>
            </w:pPr>
            <w:r w:rsidRPr="004C585E"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:</w:t>
            </w: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010390"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«</w:t>
            </w:r>
            <w:r w:rsidR="00432439"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Голубь мира</w:t>
            </w:r>
            <w:r w:rsidRPr="00010390"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»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Цель:</w:t>
            </w:r>
            <w:r w:rsidRPr="00010390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Создание социальной ситуации развития в процессе художественно – эстетической деятельности. 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Физическая культура    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10 мая</w:t>
            </w:r>
          </w:p>
          <w:p w:rsidR="00546B33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Речевое развитие</w:t>
            </w:r>
          </w:p>
          <w:p w:rsidR="00546B33" w:rsidRPr="004C585E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Тема: "</w:t>
            </w:r>
            <w:r w:rsidR="00432439"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Как начиналась война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"</w:t>
            </w:r>
          </w:p>
          <w:p w:rsidR="00546B33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С</w:t>
            </w:r>
            <w:r w:rsidRPr="000D738B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оздание социальной ситуации развития в процессе речевой деятель</w:t>
            </w:r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но</w:t>
            </w:r>
            <w:r w:rsidRPr="000D738B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сти.</w:t>
            </w:r>
            <w:r w:rsidRPr="000D738B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46B33" w:rsidRPr="004C585E" w:rsidRDefault="00546B33" w:rsidP="00BB002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Хореография</w:t>
            </w: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   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11 мая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Художественно-эстетическое развитие: рисование</w:t>
            </w:r>
          </w:p>
          <w:p w:rsidR="00546B33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Тема: "</w:t>
            </w:r>
            <w:r w:rsidR="00432439"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Вечный огонь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"</w:t>
            </w:r>
          </w:p>
          <w:p w:rsidR="00546B33" w:rsidRPr="000D738B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С</w:t>
            </w:r>
            <w:r w:rsidRPr="000D738B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оздание социальной ситуации развития в процессе художественно-творческой деятельности.</w:t>
            </w:r>
            <w:r w:rsidRPr="000D738B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46B33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</w:pPr>
          </w:p>
          <w:p w:rsidR="00546B33" w:rsidRPr="004C585E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i/>
                <w:sz w:val="36"/>
                <w:szCs w:val="36"/>
                <w:lang w:eastAsia="ru-RU"/>
              </w:rPr>
            </w:pP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Музыкальная деятельность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 </w:t>
            </w:r>
          </w:p>
        </w:tc>
      </w:tr>
    </w:tbl>
    <w:p w:rsidR="00546B33" w:rsidRPr="00325439" w:rsidRDefault="00546B33" w:rsidP="00546B3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46B33" w:rsidRDefault="00546B33" w:rsidP="00546B33"/>
    <w:p w:rsidR="00546B33" w:rsidRDefault="00546B33" w:rsidP="00546B33">
      <w:r>
        <w:br w:type="page"/>
      </w:r>
    </w:p>
    <w:tbl>
      <w:tblPr>
        <w:tblpPr w:leftFromText="180" w:rightFromText="180" w:vertAnchor="text" w:horzAnchor="page" w:tblpX="1311" w:tblpY="104"/>
        <w:tblW w:w="12960" w:type="dxa"/>
        <w:tblCellMar>
          <w:left w:w="0" w:type="dxa"/>
          <w:right w:w="0" w:type="dxa"/>
        </w:tblCellMar>
        <w:tblLook w:val="04A0"/>
      </w:tblPr>
      <w:tblGrid>
        <w:gridCol w:w="946"/>
        <w:gridCol w:w="2258"/>
        <w:gridCol w:w="2672"/>
        <w:gridCol w:w="2297"/>
        <w:gridCol w:w="2353"/>
        <w:gridCol w:w="2434"/>
      </w:tblGrid>
      <w:tr w:rsidR="00546B33" w:rsidRPr="007B35D7" w:rsidTr="00BB002B">
        <w:trPr>
          <w:trHeight w:val="880"/>
        </w:trPr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lastRenderedPageBreak/>
              <w:t>Неделя,</w:t>
            </w:r>
          </w:p>
          <w:p w:rsidR="00546B33" w:rsidRPr="00010390" w:rsidRDefault="00546B33" w:rsidP="00BB002B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Тема, сроки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Понедельник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Вторник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Среда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Четверг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Пятница</w:t>
            </w:r>
          </w:p>
        </w:tc>
      </w:tr>
      <w:tr w:rsidR="00546B33" w:rsidRPr="007B35D7" w:rsidTr="00BB002B">
        <w:trPr>
          <w:trHeight w:val="7285"/>
        </w:trPr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546B33" w:rsidRPr="00010390" w:rsidRDefault="00546B33" w:rsidP="00BB002B">
            <w:pPr>
              <w:spacing w:after="0"/>
              <w:ind w:left="115" w:right="115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</w:t>
            </w:r>
            <w:r w:rsidRPr="00010390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 неделя (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14.05.2018 - 18.05.2018</w:t>
            </w:r>
            <w:r w:rsidRPr="00010390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)</w:t>
            </w:r>
          </w:p>
          <w:p w:rsidR="00546B33" w:rsidRPr="00645ECA" w:rsidRDefault="00546B33" w:rsidP="00546B33">
            <w:pPr>
              <w:spacing w:after="0"/>
              <w:ind w:left="115" w:right="11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«Неделя безопасности</w:t>
            </w:r>
            <w:r w:rsidRPr="00645E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14 мая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Познавательное развитие.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Тема:</w:t>
            </w:r>
            <w:r w:rsidRPr="00010390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«</w:t>
            </w:r>
            <w:r w:rsidR="00432439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Опасные явления и предметы</w:t>
            </w: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»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Цель</w:t>
            </w:r>
            <w:r w:rsidRPr="00010390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: Создание социальной ситуации развития в процессе познавательной деятельности. 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iCs/>
                <w:kern w:val="24"/>
                <w:sz w:val="24"/>
                <w:szCs w:val="24"/>
                <w:lang w:eastAsia="ru-RU"/>
              </w:rPr>
              <w:t>Физическая культура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 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15 мая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Познавательное развитие (ФЭМП)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Тема:</w:t>
            </w:r>
            <w:r w:rsidRPr="00010390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«</w:t>
            </w:r>
            <w:r w:rsidR="00432439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Незнайка один дома</w:t>
            </w: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»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Цель:</w:t>
            </w:r>
            <w:r w:rsidRPr="00010390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Создание социальной ситуации развития в процессе познавательной деятельности. 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Азбука общения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16 мая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Художественно-эстетическое развитие: 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лепка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Тема:</w:t>
            </w:r>
            <w:r w:rsidRPr="00010390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«</w:t>
            </w:r>
            <w:r w:rsidR="00A4191B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Скорая помощь</w:t>
            </w: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»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Цель:</w:t>
            </w:r>
            <w:r w:rsidRPr="00010390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Создание социальной ситуации развития в процессе художественно – эстетической деятельности. 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Физическая культура    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17 мая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Речевое развитие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: "</w:t>
            </w:r>
            <w:r w:rsidR="00A4191B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У любого перекрестка нас встречает светофор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"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Цель:</w:t>
            </w:r>
            <w:r w:rsidRPr="00010390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Создание социальной ситуации развития  в процессе речевой деятельности.</w:t>
            </w: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Хореография</w:t>
            </w: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   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18 мая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Художественно-эстетическое развитие: рисование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Тема:</w:t>
            </w:r>
            <w:r w:rsidRPr="00010390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"</w:t>
            </w:r>
            <w:r w:rsidR="00A4191B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Пожарная машина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"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Цель:</w:t>
            </w:r>
            <w:r w:rsidRPr="00010390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Создание социальной ситуации развития в процессе творческой деятельности.</w:t>
            </w: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 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Музыкальная деятельность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 </w:t>
            </w:r>
          </w:p>
        </w:tc>
      </w:tr>
    </w:tbl>
    <w:p w:rsidR="00546B33" w:rsidRDefault="00546B33" w:rsidP="00546B33"/>
    <w:p w:rsidR="00546B33" w:rsidRDefault="00546B33" w:rsidP="00546B33">
      <w:r>
        <w:br w:type="page"/>
      </w:r>
    </w:p>
    <w:tbl>
      <w:tblPr>
        <w:tblpPr w:leftFromText="180" w:rightFromText="180" w:vertAnchor="text" w:horzAnchor="page" w:tblpX="1311" w:tblpY="104"/>
        <w:tblW w:w="12960" w:type="dxa"/>
        <w:tblCellMar>
          <w:left w:w="0" w:type="dxa"/>
          <w:right w:w="0" w:type="dxa"/>
        </w:tblCellMar>
        <w:tblLook w:val="04A0"/>
      </w:tblPr>
      <w:tblGrid>
        <w:gridCol w:w="947"/>
        <w:gridCol w:w="2257"/>
        <w:gridCol w:w="2671"/>
        <w:gridCol w:w="2296"/>
        <w:gridCol w:w="2355"/>
        <w:gridCol w:w="2434"/>
      </w:tblGrid>
      <w:tr w:rsidR="00546B33" w:rsidRPr="007B35D7" w:rsidTr="00BB002B">
        <w:trPr>
          <w:trHeight w:val="880"/>
        </w:trPr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kern w:val="24"/>
                <w:lang w:eastAsia="ru-RU"/>
              </w:rPr>
              <w:lastRenderedPageBreak/>
              <w:t>Неделя,</w:t>
            </w:r>
          </w:p>
          <w:p w:rsidR="00546B33" w:rsidRPr="00010390" w:rsidRDefault="00546B33" w:rsidP="00BB002B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kern w:val="24"/>
                <w:lang w:eastAsia="ru-RU"/>
              </w:rPr>
              <w:t>Тема, сроки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kern w:val="24"/>
                <w:lang w:eastAsia="ru-RU"/>
              </w:rPr>
              <w:t>Понедельник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kern w:val="24"/>
                <w:lang w:eastAsia="ru-RU"/>
              </w:rPr>
              <w:t>Вторник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kern w:val="24"/>
                <w:lang w:eastAsia="ru-RU"/>
              </w:rPr>
              <w:t>Среда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kern w:val="24"/>
                <w:lang w:eastAsia="ru-RU"/>
              </w:rPr>
              <w:t>Четверг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kern w:val="24"/>
                <w:lang w:eastAsia="ru-RU"/>
              </w:rPr>
              <w:t>Пятница</w:t>
            </w:r>
          </w:p>
        </w:tc>
      </w:tr>
      <w:tr w:rsidR="00546B33" w:rsidRPr="007B35D7" w:rsidTr="00BB002B">
        <w:trPr>
          <w:trHeight w:val="7285"/>
        </w:trPr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546B33" w:rsidRPr="00010390" w:rsidRDefault="00546B33" w:rsidP="00BB002B">
            <w:pPr>
              <w:spacing w:after="0"/>
              <w:ind w:left="115" w:right="115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kern w:val="24"/>
                <w:lang w:eastAsia="ru-RU"/>
              </w:rPr>
              <w:t>3 неделя (</w:t>
            </w:r>
            <w:r>
              <w:rPr>
                <w:rFonts w:ascii="Times New Roman" w:eastAsia="Calibri" w:hAnsi="Times New Roman" w:cs="Times New Roman"/>
                <w:b/>
                <w:kern w:val="24"/>
                <w:lang w:eastAsia="ru-RU"/>
              </w:rPr>
              <w:t>21.05.2018 - 25.05.2018)</w:t>
            </w:r>
          </w:p>
          <w:p w:rsidR="00546B33" w:rsidRPr="00010390" w:rsidRDefault="00546B33" w:rsidP="00546B33">
            <w:pPr>
              <w:spacing w:after="0"/>
              <w:ind w:left="115" w:right="11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Лето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 xml:space="preserve">.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Явления природы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 xml:space="preserve">.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Летняя одежда и обувь</w:t>
            </w: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21 мая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Познавательное развитие.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Тема:</w:t>
            </w:r>
            <w:r w:rsidRPr="00010390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«</w:t>
            </w:r>
            <w:r w:rsidR="00A4191B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Лето красное пришло</w:t>
            </w:r>
            <w:proofErr w:type="gramStart"/>
            <w:r w:rsidR="00A4191B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 xml:space="preserve">. </w:t>
            </w:r>
            <w:proofErr w:type="gramEnd"/>
            <w:r w:rsidR="00A4191B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В небе солнышко зажгло</w:t>
            </w:r>
            <w:proofErr w:type="gramStart"/>
            <w:r w:rsidR="00A4191B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.</w:t>
            </w: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»</w:t>
            </w:r>
            <w:proofErr w:type="gramEnd"/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Цель</w:t>
            </w:r>
            <w:r w:rsidRPr="00010390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: Создание социальной ситуации  развития в процессе познавательной деятельности. 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iCs/>
                <w:kern w:val="24"/>
                <w:sz w:val="24"/>
                <w:szCs w:val="24"/>
                <w:lang w:eastAsia="ru-RU"/>
              </w:rPr>
              <w:t>Физическая культура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 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22 мая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Познавательное развитие (ФЭМП)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Тема:</w:t>
            </w:r>
            <w:r w:rsidRPr="00010390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«</w:t>
            </w:r>
            <w:r w:rsidR="00A4191B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Солнечные зайчики</w:t>
            </w: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»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Цель:</w:t>
            </w:r>
            <w:r w:rsidRPr="00010390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Создание социальной ситуации для познавательного развития в процессе познавательной деятельности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</w:pP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23 мая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Художественно-эстетическое развитие: аппликация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Тема:</w:t>
            </w:r>
            <w:r w:rsidRPr="00010390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«</w:t>
            </w:r>
            <w:r w:rsidR="00A4191B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В небе радуга-дуга</w:t>
            </w: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»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Цель:</w:t>
            </w:r>
            <w:r w:rsidRPr="00010390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Создание социальной ситуации для познавательного развития в процессе художественно – эстетической деятельности. 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Физическая культура    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24 мая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Речевое развитие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Тема:</w:t>
            </w:r>
            <w:r w:rsidRPr="00010390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r w:rsidRPr="00010390">
              <w:rPr>
                <w:rFonts w:ascii="Times New Roman" w:eastAsia="Calibri" w:hAnsi="Times New Roman" w:cs="Times New Roman"/>
                <w:b/>
                <w:i/>
                <w:iCs/>
                <w:kern w:val="24"/>
                <w:sz w:val="24"/>
                <w:szCs w:val="24"/>
                <w:lang w:eastAsia="ru-RU"/>
              </w:rPr>
              <w:t>«</w:t>
            </w:r>
            <w:r w:rsidR="00A4191B">
              <w:rPr>
                <w:rFonts w:ascii="Times New Roman" w:eastAsia="Calibri" w:hAnsi="Times New Roman" w:cs="Times New Roman"/>
                <w:b/>
                <w:i/>
                <w:iCs/>
                <w:kern w:val="24"/>
                <w:sz w:val="24"/>
                <w:szCs w:val="24"/>
                <w:lang w:eastAsia="ru-RU"/>
              </w:rPr>
              <w:t>Летняя одежда и обувь</w:t>
            </w:r>
            <w:r w:rsidRPr="00010390">
              <w:rPr>
                <w:rFonts w:ascii="Times New Roman" w:eastAsia="Calibri" w:hAnsi="Times New Roman" w:cs="Times New Roman"/>
                <w:b/>
                <w:i/>
                <w:iCs/>
                <w:kern w:val="24"/>
                <w:sz w:val="24"/>
                <w:szCs w:val="24"/>
                <w:lang w:eastAsia="ru-RU"/>
              </w:rPr>
              <w:t>»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Цель:</w:t>
            </w:r>
            <w:r w:rsidRPr="00010390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Создание социальной ситуации для познавательного развития  в процессе речевой деятельности.</w:t>
            </w: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Азбука общения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010390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25 мая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Художественно-эстетическое развитие: рисование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Тема:</w:t>
            </w:r>
            <w:r w:rsidRPr="00010390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«</w:t>
            </w:r>
            <w:r w:rsidR="00A4191B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Летом на лугу</w:t>
            </w: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»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Цель:</w:t>
            </w:r>
            <w:r w:rsidRPr="00010390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Создание социальной ситуации развития в процессе творческой деятельности.</w:t>
            </w: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 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Музыкальная деятельность</w:t>
            </w:r>
          </w:p>
          <w:p w:rsidR="00546B33" w:rsidRPr="00010390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39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 </w:t>
            </w:r>
          </w:p>
        </w:tc>
      </w:tr>
    </w:tbl>
    <w:p w:rsidR="00546B33" w:rsidRDefault="00546B33" w:rsidP="00546B33"/>
    <w:p w:rsidR="00546B33" w:rsidRDefault="00546B33" w:rsidP="00546B33">
      <w:r>
        <w:br w:type="page"/>
      </w:r>
    </w:p>
    <w:tbl>
      <w:tblPr>
        <w:tblpPr w:leftFromText="180" w:rightFromText="180" w:vertAnchor="text" w:horzAnchor="page" w:tblpX="1311" w:tblpY="104"/>
        <w:tblW w:w="12960" w:type="dxa"/>
        <w:tblCellMar>
          <w:left w:w="0" w:type="dxa"/>
          <w:right w:w="0" w:type="dxa"/>
        </w:tblCellMar>
        <w:tblLook w:val="04A0"/>
      </w:tblPr>
      <w:tblGrid>
        <w:gridCol w:w="947"/>
        <w:gridCol w:w="2257"/>
        <w:gridCol w:w="2671"/>
        <w:gridCol w:w="2296"/>
        <w:gridCol w:w="2355"/>
        <w:gridCol w:w="2434"/>
      </w:tblGrid>
      <w:tr w:rsidR="00546B33" w:rsidRPr="007B35D7" w:rsidTr="00BB002B">
        <w:trPr>
          <w:trHeight w:val="880"/>
        </w:trPr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561DA7" w:rsidRDefault="00546B33" w:rsidP="00BB002B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lastRenderedPageBreak/>
              <w:t>Неделя,</w:t>
            </w:r>
          </w:p>
          <w:p w:rsidR="00546B33" w:rsidRPr="00561DA7" w:rsidRDefault="00546B33" w:rsidP="00BB002B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Тема, сроки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561DA7" w:rsidRDefault="00546B33" w:rsidP="00BB002B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kern w:val="24"/>
                <w:lang w:eastAsia="ru-RU"/>
              </w:rPr>
              <w:t>Понедельник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561DA7" w:rsidRDefault="00546B33" w:rsidP="00BB002B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kern w:val="24"/>
                <w:lang w:eastAsia="ru-RU"/>
              </w:rPr>
              <w:t>Вторник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561DA7" w:rsidRDefault="00546B33" w:rsidP="00BB002B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kern w:val="24"/>
                <w:lang w:eastAsia="ru-RU"/>
              </w:rPr>
              <w:t>Среда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561DA7" w:rsidRDefault="00546B33" w:rsidP="00BB002B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kern w:val="24"/>
                <w:lang w:eastAsia="ru-RU"/>
              </w:rPr>
              <w:t>Четверг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561DA7" w:rsidRDefault="00546B33" w:rsidP="00BB002B">
            <w:pPr>
              <w:spacing w:after="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kern w:val="24"/>
                <w:lang w:eastAsia="ru-RU"/>
              </w:rPr>
              <w:t>Пятница</w:t>
            </w:r>
          </w:p>
        </w:tc>
      </w:tr>
      <w:tr w:rsidR="00546B33" w:rsidRPr="007B35D7" w:rsidTr="00BB002B">
        <w:trPr>
          <w:trHeight w:val="7285"/>
        </w:trPr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546B33" w:rsidRPr="00561DA7" w:rsidRDefault="00546B33" w:rsidP="00BB002B">
            <w:pPr>
              <w:spacing w:after="0"/>
              <w:ind w:left="115" w:right="115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4 неделя (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28.05.2018 - 01.06.2018</w:t>
            </w:r>
            <w:r w:rsidRPr="00561DA7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)</w:t>
            </w:r>
          </w:p>
          <w:p w:rsidR="00546B33" w:rsidRPr="00645ECA" w:rsidRDefault="00546B33" w:rsidP="00546B33">
            <w:pPr>
              <w:spacing w:after="0"/>
              <w:ind w:left="115" w:right="11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«Лето. Ягоды. Насекомые</w:t>
            </w:r>
            <w:r w:rsidRPr="00645E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561DA7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28 мая</w:t>
            </w:r>
          </w:p>
          <w:p w:rsidR="00546B33" w:rsidRPr="00561DA7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Познавательное развитие.</w:t>
            </w:r>
          </w:p>
          <w:p w:rsidR="00546B33" w:rsidRPr="00561DA7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Тема:</w:t>
            </w:r>
            <w:r w:rsidRPr="00561DA7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r w:rsidRPr="00561DA7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«</w:t>
            </w:r>
            <w:r w:rsidR="00A4191B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Ягоды и  насекомые летом</w:t>
            </w:r>
            <w:r w:rsidRPr="00561DA7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»</w:t>
            </w:r>
          </w:p>
          <w:p w:rsidR="00546B33" w:rsidRPr="00561DA7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Цель</w:t>
            </w:r>
            <w:r w:rsidRPr="00561DA7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: Создание социальной ситуации для познавательного развития в процессе познавательной деятельности. </w:t>
            </w:r>
          </w:p>
          <w:p w:rsidR="00546B33" w:rsidRPr="00561DA7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546B33" w:rsidRPr="00561DA7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iCs/>
                <w:kern w:val="24"/>
                <w:sz w:val="24"/>
                <w:szCs w:val="24"/>
                <w:lang w:eastAsia="ru-RU"/>
              </w:rPr>
              <w:t>Физическая культура</w:t>
            </w:r>
          </w:p>
          <w:p w:rsidR="00546B33" w:rsidRPr="00561DA7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 </w:t>
            </w:r>
          </w:p>
          <w:p w:rsidR="00546B33" w:rsidRPr="00561DA7" w:rsidRDefault="00546B33" w:rsidP="00BB002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561DA7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29 мая</w:t>
            </w:r>
          </w:p>
          <w:p w:rsidR="00546B33" w:rsidRPr="00561DA7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Познавательное развитие (ФЭМП)</w:t>
            </w:r>
          </w:p>
          <w:p w:rsidR="00546B33" w:rsidRPr="00561DA7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Тема:</w:t>
            </w:r>
            <w:r w:rsidRPr="00561DA7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r w:rsidRPr="00561DA7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«</w:t>
            </w:r>
            <w:r w:rsidR="00A4191B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Помоги Муравьишке построить домик</w:t>
            </w:r>
            <w:r w:rsidRPr="00561DA7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»</w:t>
            </w:r>
          </w:p>
          <w:p w:rsidR="00546B33" w:rsidRPr="00561DA7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Цель:</w:t>
            </w:r>
            <w:r w:rsidRPr="00561DA7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Создание социальной ситуации для познавательного развития в процессе познавательной деятельности. </w:t>
            </w:r>
          </w:p>
          <w:p w:rsidR="00546B33" w:rsidRPr="00561DA7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546B33" w:rsidRPr="00561DA7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Азбука общения</w:t>
            </w:r>
          </w:p>
          <w:p w:rsidR="00546B33" w:rsidRPr="00561DA7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  <w:p w:rsidR="00546B33" w:rsidRPr="00561DA7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561DA7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30 мая</w:t>
            </w:r>
          </w:p>
          <w:p w:rsidR="00546B33" w:rsidRPr="00561DA7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Художественно-эстетическое развитие: Лепка</w:t>
            </w:r>
          </w:p>
          <w:p w:rsidR="00546B33" w:rsidRPr="00561DA7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Тема:</w:t>
            </w:r>
            <w:r w:rsidRPr="00561DA7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r w:rsidRPr="00561DA7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«</w:t>
            </w:r>
            <w:r w:rsidR="00ED0424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Жук на цветке</w:t>
            </w:r>
            <w:r w:rsidRPr="00561DA7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»</w:t>
            </w:r>
          </w:p>
          <w:p w:rsidR="00546B33" w:rsidRPr="00561DA7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Цель:</w:t>
            </w:r>
            <w:r w:rsidRPr="00561DA7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Создание социальной ситуации для познавательного развития в процессе художественно – эстетической деятельности. </w:t>
            </w:r>
          </w:p>
          <w:p w:rsidR="00546B33" w:rsidRPr="00561DA7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546B33" w:rsidRPr="00561DA7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Физическая культура    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B80D1A" w:rsidRDefault="00546B33" w:rsidP="00BB002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мая</w:t>
            </w:r>
          </w:p>
          <w:p w:rsidR="00546B33" w:rsidRPr="00561DA7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Речевое развитие</w:t>
            </w:r>
          </w:p>
          <w:p w:rsidR="00546B33" w:rsidRPr="00561DA7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Тема:</w:t>
            </w:r>
            <w:r w:rsidRPr="00561DA7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kern w:val="24"/>
                <w:sz w:val="24"/>
                <w:szCs w:val="24"/>
                <w:lang w:eastAsia="ru-RU"/>
              </w:rPr>
              <w:t>"</w:t>
            </w:r>
            <w:r w:rsidR="00ED0424">
              <w:rPr>
                <w:rFonts w:ascii="Times New Roman" w:eastAsia="Calibri" w:hAnsi="Times New Roman" w:cs="Times New Roman"/>
                <w:b/>
                <w:i/>
                <w:iCs/>
                <w:kern w:val="24"/>
                <w:sz w:val="24"/>
                <w:szCs w:val="24"/>
                <w:lang w:eastAsia="ru-RU"/>
              </w:rPr>
              <w:t>Летом в лесу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kern w:val="24"/>
                <w:sz w:val="24"/>
                <w:szCs w:val="24"/>
                <w:lang w:eastAsia="ru-RU"/>
              </w:rPr>
              <w:t>"</w:t>
            </w:r>
            <w:r w:rsidRPr="00561DA7">
              <w:rPr>
                <w:rFonts w:ascii="Times New Roman" w:eastAsia="Calibri" w:hAnsi="Times New Roman" w:cs="Times New Roman"/>
                <w:b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46B33" w:rsidRPr="00561DA7" w:rsidRDefault="00546B33" w:rsidP="00BB002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Цель:</w:t>
            </w:r>
            <w:r w:rsidRPr="00561DA7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Создание социальной ситуации для познавательного развития  в процессе речевой деятельности.</w:t>
            </w:r>
            <w:r w:rsidRPr="00561DA7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46B33" w:rsidRPr="00561DA7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546B33" w:rsidRPr="00561DA7" w:rsidRDefault="00546B33" w:rsidP="00BB002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Хореография</w:t>
            </w:r>
            <w:r w:rsidRPr="00561DA7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   </w:t>
            </w:r>
          </w:p>
          <w:p w:rsidR="00546B33" w:rsidRPr="00561DA7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546B33" w:rsidRPr="00561DA7" w:rsidRDefault="00546B33" w:rsidP="00BB00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 июня</w:t>
            </w:r>
          </w:p>
          <w:p w:rsidR="00546B33" w:rsidRPr="00561DA7" w:rsidRDefault="00546B33" w:rsidP="00BB00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Художественно-эстетическое развитие: рисование</w:t>
            </w:r>
          </w:p>
          <w:p w:rsidR="00546B33" w:rsidRPr="00561DA7" w:rsidRDefault="00546B33" w:rsidP="00BB002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Тема:</w:t>
            </w:r>
            <w:r w:rsidRPr="00561DA7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r w:rsidRPr="00561DA7">
              <w:rPr>
                <w:rFonts w:ascii="Times New Roman" w:eastAsia="Calibri" w:hAnsi="Times New Roman" w:cs="Times New Roman"/>
                <w:b/>
                <w:i/>
                <w:iCs/>
                <w:kern w:val="24"/>
                <w:sz w:val="24"/>
                <w:szCs w:val="24"/>
                <w:lang w:eastAsia="ru-RU"/>
              </w:rPr>
              <w:t>«</w:t>
            </w:r>
            <w:r w:rsidR="00ED0424">
              <w:rPr>
                <w:rFonts w:ascii="Times New Roman" w:eastAsia="Calibri" w:hAnsi="Times New Roman" w:cs="Times New Roman"/>
                <w:b/>
                <w:i/>
                <w:iCs/>
                <w:kern w:val="24"/>
                <w:sz w:val="24"/>
                <w:szCs w:val="24"/>
                <w:lang w:eastAsia="ru-RU"/>
              </w:rPr>
              <w:t>Божья коровка - черная головка</w:t>
            </w:r>
            <w:r w:rsidRPr="00561DA7">
              <w:rPr>
                <w:rFonts w:ascii="Times New Roman" w:eastAsia="Calibri" w:hAnsi="Times New Roman" w:cs="Times New Roman"/>
                <w:b/>
                <w:i/>
                <w:iCs/>
                <w:kern w:val="24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46B33" w:rsidRPr="00561DA7" w:rsidRDefault="00546B33" w:rsidP="00BB00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Цель:</w:t>
            </w:r>
            <w:r w:rsidRPr="00561DA7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Создание социальной ситуации развития в процессе творческой деятельности.</w:t>
            </w:r>
            <w:r w:rsidRPr="00561DA7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46B33" w:rsidRPr="00561DA7" w:rsidRDefault="00546B33" w:rsidP="00BB00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 </w:t>
            </w:r>
          </w:p>
          <w:p w:rsidR="00546B33" w:rsidRPr="00561DA7" w:rsidRDefault="00546B33" w:rsidP="00BB00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Музыкальная деятельность</w:t>
            </w:r>
          </w:p>
          <w:p w:rsidR="00546B33" w:rsidRPr="00561DA7" w:rsidRDefault="00546B33" w:rsidP="00BB002B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1DA7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 </w:t>
            </w:r>
          </w:p>
        </w:tc>
      </w:tr>
    </w:tbl>
    <w:p w:rsidR="00546B33" w:rsidRDefault="00546B33" w:rsidP="00546B33"/>
    <w:p w:rsidR="00546B33" w:rsidRDefault="00546B33" w:rsidP="00546B33"/>
    <w:p w:rsidR="00546B33" w:rsidRDefault="00546B33" w:rsidP="00546B33"/>
    <w:p w:rsidR="00546B33" w:rsidRDefault="00546B33" w:rsidP="00546B33"/>
    <w:p w:rsidR="00546B33" w:rsidRDefault="00546B33" w:rsidP="00546B33"/>
    <w:p w:rsidR="00546B33" w:rsidRDefault="00546B33" w:rsidP="00546B33"/>
    <w:p w:rsidR="00546B33" w:rsidRDefault="00546B33" w:rsidP="00546B33"/>
    <w:p w:rsidR="00546B33" w:rsidRDefault="00546B33" w:rsidP="00546B33"/>
    <w:p w:rsidR="00546B33" w:rsidRDefault="00546B33" w:rsidP="00546B33"/>
    <w:p w:rsidR="00546B33" w:rsidRDefault="00546B33" w:rsidP="00546B33"/>
    <w:p w:rsidR="00546B33" w:rsidRDefault="00546B33" w:rsidP="00546B33"/>
    <w:p w:rsidR="00546B33" w:rsidRDefault="00546B33" w:rsidP="00546B33"/>
    <w:p w:rsidR="00546B33" w:rsidRDefault="00546B33" w:rsidP="00546B33"/>
    <w:p w:rsidR="00546B33" w:rsidRDefault="00546B33" w:rsidP="00546B33"/>
    <w:p w:rsidR="00546B33" w:rsidRDefault="00546B33" w:rsidP="00546B33"/>
    <w:p w:rsidR="00546B33" w:rsidRDefault="00546B33" w:rsidP="00546B33"/>
    <w:p w:rsidR="00546B33" w:rsidRDefault="00546B33" w:rsidP="00546B33"/>
    <w:p w:rsidR="00546B33" w:rsidRDefault="00546B33" w:rsidP="00546B33"/>
    <w:p w:rsidR="00546B33" w:rsidRDefault="00546B33" w:rsidP="00546B33"/>
    <w:p w:rsidR="006A660F" w:rsidRDefault="006A660F"/>
    <w:sectPr w:rsidR="006A660F" w:rsidSect="00546B33">
      <w:pgSz w:w="16838" w:h="11906" w:orient="landscape"/>
      <w:pgMar w:top="992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6B33"/>
    <w:rsid w:val="003B7D7C"/>
    <w:rsid w:val="00432439"/>
    <w:rsid w:val="00546B33"/>
    <w:rsid w:val="006437F7"/>
    <w:rsid w:val="006A660F"/>
    <w:rsid w:val="008A117D"/>
    <w:rsid w:val="00A4191B"/>
    <w:rsid w:val="00D53A48"/>
    <w:rsid w:val="00ED0424"/>
    <w:rsid w:val="00F3595E"/>
    <w:rsid w:val="00F5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Чудо</dc:creator>
  <cp:keywords/>
  <dc:description/>
  <cp:lastModifiedBy>Чудо</cp:lastModifiedBy>
  <cp:revision>4</cp:revision>
  <cp:lastPrinted>2018-05-12T13:05:00Z</cp:lastPrinted>
  <dcterms:created xsi:type="dcterms:W3CDTF">2018-05-12T12:19:00Z</dcterms:created>
  <dcterms:modified xsi:type="dcterms:W3CDTF">2018-05-12T13:06:00Z</dcterms:modified>
</cp:coreProperties>
</file>