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Экологический проект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 старшей группе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«Будь природе другом!»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Соста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вила: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Савас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Татьяна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Виктовна</w:t>
      </w:r>
      <w:proofErr w:type="spellEnd"/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 группы №2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Москва 2015-</w:t>
      </w:r>
      <w:bookmarkStart w:id="0" w:name="_GoBack"/>
      <w:bookmarkEnd w:id="0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2016 год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Паспорт проекта</w:t>
      </w: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Тема проекта</w:t>
      </w: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«Будь природе другом!»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Вид проекта: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информационно-творческий.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Участники: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дети 5-6 лет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Срок реализации проекта: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долгосрочный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Проблема: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зачем необходимо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беречь  и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любить живую природу?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Цель проекта: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ознакомление с разнообразием живой природы и формирование осознанно – правильного отношения к представителям растительного и животного мира.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Задачи:</w:t>
      </w: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1) закрепить и расширить знания детей об охране природы родного края;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2) развивать сплоченность коллектива, логическое мышление, смекалку, в процессе игровой деятельности;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     3) воспитывать любовь к прекрасному, красоте окружающего мира.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 проекта:</w:t>
      </w:r>
    </w:p>
    <w:p w:rsidR="004E59DE" w:rsidRPr="004E59DE" w:rsidRDefault="004E59DE" w:rsidP="004E5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4E59DE" w:rsidRPr="004E59DE" w:rsidRDefault="004E59DE" w:rsidP="004E5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Освоение норм поведения в природном окружении и соблюдение их в практической деятельности.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ЭТАПЫ  ПРОЕКТА</w:t>
      </w:r>
      <w:proofErr w:type="gram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1 этап – подготовительный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(Выявление проблемы)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6CEFE94" wp14:editId="7997E423">
            <wp:extent cx="171450" cy="171450"/>
            <wp:effectExtent l="0" t="0" r="0" b="0"/>
            <wp:docPr id="1" name="Рисунок 1" descr="https://arhivurokov.ru/kopilka/uploads/user_file_5756a6021d6fc/ekologhichieskii-proiekt-v-starshiei-ghruppie-bud-prirodie-drugho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56a6021d6fc/ekologhichieskii-proiekt-v-starshiei-ghruppie-bud-prirodie-drughom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9D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2E094FA1" wp14:editId="64DE657F">
            <wp:extent cx="2009775" cy="190500"/>
            <wp:effectExtent l="0" t="0" r="0" b="0"/>
            <wp:docPr id="2" name="Рисунок 2" descr="https://arhivurokov.ru/kopilka/uploads/user_file_5756a6021d6fc/ekologhichieskii-proiekt-v-starshiei-ghruppie-bud-prirodie-drugho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56a6021d6fc/ekologhichieskii-proiekt-v-starshiei-ghruppie-bud-prirodie-drughom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2 этап - основной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(Организация совместной работы детей и педагога над проектом)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640A17D" wp14:editId="662F242C">
            <wp:extent cx="390525" cy="247650"/>
            <wp:effectExtent l="0" t="0" r="0" b="0"/>
            <wp:docPr id="3" name="Рисунок 3" descr="https://arhivurokov.ru/kopilka/uploads/user_file_5756a6021d6fc/ekologhichieskii-proiekt-v-starshiei-ghruppie-bud-prirodie-drugho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56a6021d6fc/ekologhichieskii-proiekt-v-starshiei-ghruppie-bud-prirodie-drughom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3 этап – заключительный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(Подведение итогов)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РЕАЛИЗАЦИЯ ПРОЕКТА: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 xml:space="preserve">Непосредственно – </w:t>
      </w:r>
      <w:proofErr w:type="gramStart"/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организованная  деятельность</w:t>
      </w:r>
      <w:proofErr w:type="gramEnd"/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НОД №</w:t>
      </w:r>
      <w:proofErr w:type="gram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 «</w:t>
      </w:r>
      <w:proofErr w:type="gram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Царство животных»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1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Цель: 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НОД № </w:t>
      </w:r>
      <w:proofErr w:type="gram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 «</w:t>
      </w:r>
      <w:proofErr w:type="gram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Царство растений»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2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Цель: подвести детей к пониманию, что в природе есть удивительное царство – мир растений; ввести и обосновать классификацию растений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 дикорастущих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культурных (по взаимоотношениям с человеком).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Совместная деятельность по художественному творчеству «Будь природе другом!»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Чтение художественной литературы после сна.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Загадки о растениях и о животных.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Приложение 4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proofErr w:type="gram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Пословицы,поговорки</w:t>
      </w:r>
      <w:proofErr w:type="spellEnd"/>
      <w:proofErr w:type="gram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о растениях и о животных.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Прилож. 5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Чтение: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рассказа «Прогулка в лес» Т. А. Шорыгина, стихотворение Б. </w:t>
      </w: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Заходера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«Про всех на свете», рассказ «Девочки в лесу»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 В.А. Сухомлинскому.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6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Дидактические игры.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7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Физкультминутки.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Приложение 8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Просмотр презентации «Животные и растения в мировом океане»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Консультации для родителей</w:t>
      </w:r>
    </w:p>
    <w:p w:rsidR="004E59DE" w:rsidRPr="004E59DE" w:rsidRDefault="004E59DE" w:rsidP="004E5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Выставка детских работ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1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Непосредственно образовательная деятельность «Царство животных»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Цель: 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Ход занятия: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дети, мы с вами в течение года познакомились с множеством сказок, побывали во многих царствах - государствах; а, сегодня, мы с вами познакомимся с удивительным царством.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Давайте закроем глаза и перенесемся в волшебную страну – царство животных: вот мы видим белочку, прыгающую с веточки на веточку, а, 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вот утка, переваливаясь с боку на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бок,  ведет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своих утят на купание, крот роет землю, рыжая лисица притаилась - за кем-то охотится, мишка - косолапый проснулся от зимней спячки и сосет лапу, зайчата играют в чехарду.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Вдруг, прилетела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злая  волшебница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заколдовала все царство, но один зайчик убежал и просит вас помочь обитателям этой страны. Поможем?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да, поможем!</w:t>
      </w: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      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злая волшебница сломала стрелки. Беда случилась - волшебные часы, на которых надо правильно указать – какое сейчас время года. Обитатели не знают – какое сейчас время года: то снег пойдет, то ливень, а то, невыносимая жара, то листопад начинается. Толи медведю спать ложится, толи птицам гнезда вьют или на юг улетать, толи белкам и ежам корм на зиму запасать. Давайте, ответим на этот вопрос.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 раздает детям круги, которые разделены на 4 части, каждая обклеена разной цветной бумагой (белой - зима, желтой - осень, зеленой - весна, красной - лето).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 первым заданием вы справились. Молодцы. Дети, а какое сейчас у нас время года?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весна.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а сейчас мы с вами поиграем в игру «Путаница». Среди животных есть такие, которые живут с человеком, а есть те, которые не должны жить с ним. Вот злая колдунья перепутала все, и они заблудились и просят, чтобы мы с вами им помогли найти свои домики. (Воспитатель ставит перед каждым ребенком: домик, деревья, льдина).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дети, а животные, которые живут с человеком, как мы их называем?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домашние.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а животные, которые не живут с человеком?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дикие.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Физкультминутка «Три медведя».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Три медведя шли домой (дети шагают на месте вперевалочку)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Папа был большой-большой (поднимают руки над головой)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Мама с ним - поменьше ростом (руки на уровне груди)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сынок - малютка просто, маленький он был (приседают)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 погремушками ходил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Дзинь- дзинь, дзинь – дзинь. (Дети имитируют игру с погремушками).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Проводится 2-3 раза.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представьте себе, а если у нас корова отбилась от стада и вечером не вернулась домой к своей хозяйке. Та вместе с соседями искала ее, но смогла найти только на третий день. Корова была изранена, напуганная.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вы думаете, что могло случиться с коровой, если бы ее не нашла хозяйка? Смогла бы она выжить в лесу одна без человека.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смогла бы выжить.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Охотник нашел волчью нору, а в ней увидел маленьких волчат. Одного из них он принес домой, пока волчонок был маленьким, дети с ним играли, а когда вырос, хозяин испугался за себя и своих детей и решил отпустить волка в лес. Как вы думаете, что произойдет с волком, выращенным среди людей, когда он снова окажется в лесу? Правильно ли поступил охотник? Что он сделал неправильно и почему?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нет, не смогли бы выжить в лесу.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правильно, животные, которые рождаются в природе (например, в лесу) и растут в ней – им не нужен человек. Они существуют по своим правилам и законам. А если человек вмешивается в их жизнь, то может случиться беда – животное погибает. Вот поэтому мы с вами поселили диких животных в лес, а домашних в дом.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дети, а вот злая волшебница сделала так. Животные, какие живут в жарких странах, попали на Север, а животные с Севера – в тропический лес. Нужно помочь животным вернуться к себе домой.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Если белый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медведь  захочет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поселиться в жаркой стране, сможет ли он выжить там? Почему нет?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перегреется – у него слишком теплая шкура и большой слой подкожного жира. Он не сможет охотиться – его отовсюду будет видно и в саване нет животных, на каких он охотится.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а, если льву захочется поселиться на Севере, сможет ли он там выжить?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замерзнет – его шкура не приспособлена к морозам. Лев не сможет охотиться – он заметен на белом снегу.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а зебра? А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слон?...</w:t>
      </w:r>
      <w:proofErr w:type="gramEnd"/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дети, но злая колдунья некоторых животных заколдовала и их нужно расколдовать. Возьмите разрезные картинки, которые лежат перед вами. Нужно соединить их и посмотреть, что за животные перед вами, и назвать их. (Перед детьми лежат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пазлы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животные, нужно их собрать).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молодцы, все справились с этим заданием. Мы помогли царству животных, но зайчик никак не может вернуться обратно. Перед нами мостик, колдунья его заколдовала. Нужно каждое бревнышко расколдовать.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Слушайте внимательно, правильно отвечайте на вопросы, тогда мы поможем зайчику и расколдуем бревнышки.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1.Сколько раз в году зайчик меняет цвет? (2)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2.Щука – это птица? (Нет).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3.Большая рыба с усами? (Сом).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4.Какая птица не выводит своих птенцов? (Кукушка).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Самая маленькая бабочка, которая портит одежду в доме? (Моль).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6.Жилище муравьев? (Муравейник).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7.Лохматые любители меда? (Медведи).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8.Кто носит своих детенышей в сумке? (Кенгуру).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9.Мелкие летающие «кровососы» (Комары).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10.Объясните название «Красная книга»?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Молодцы! Все бревнышки правильно расколдовали, потому что правильно ответили на все вопросы. Дети, но зайчик боится идти через мостик. Давайте узнаем, кого же он боится.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 читает стихотворение: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боюсь. Я боюсь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волка и кукушки.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боюсь, я боюсь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жабы и лягушки.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Поглядите, как дрожат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ушки на макушке.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боюсь, я боюсь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муравья и мушки,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ужа, и ежа,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 чижа, и стрижа.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каких животных испугался зайчик?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волка, ежа.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каких птиц?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кукушки, стрижа, чижа.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каких насекомых?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жабу, лягушку, мушку, муравья, ужа.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молодцы. Зайчик, беги, не бойся никого, мы прогнали всех, беги в царство животных, где мы помогали всем ее обитателям,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заканчивается наше путешествие в царство животных, давайте закроем глаза, вокруг себя повернись – и вот мы снова с вами в группе.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2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Непосредственно образовательная деятельность «Царство растений»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Цель: Через познавательную активность детей подвести детей к пониманию того, что в природе есть удивительный мир растений; ввести и обосновать классификацию растений на дикорастущие и культурные, дать понятие о плодородной почве, семенах, рассаде.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Обогащать словарный запас детей, развивать связную речь.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любовь к природе.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занятия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1.Пальчиковая гимнастика «Здравствуй, солнце золотое».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2.Постановка темы и задач: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ребята, сегодня мы познакомимся с «Царством растений». Хотите отправиться в путешествие и побывать в «Царстве растений»?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-А что же такое растение? Это живое существо или нет? (дискуссия детей, подвести к пониманию того, что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растения это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живые существа, они бывают самыми разными: от крошечных водорослей до огромных деревьев. Помимо того, растения отличаются от животных тем, что сами «делают» себе пищу из воздуха и солнечного света).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-Где живут растения?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лесу, на полях, в водоемах.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Подвести к пониманию того, что на Земле очень много видов растений, и они есть буквально повсюду: на полях и в лесах, в горах и пустынях. Кроме воздуха, растениям необходим солнечный свет и вода, поэтому они не живут в тех местах, где очень темно и сухо).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-Ребята, попробуйте представить себе, что из нашей жизни исчезли все растения, пропало целое царство-государство: и деревья, и кусты, и травы, и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цветы,…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 же будет? (дискуссия детей, подвести к пониманию того, что станет не только пусто и непривлекательно без растений, но и мы с вами не сможем жить. А почему?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потому-что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 будет кислорода и мы не сможем дышать.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так как растения вырабатывают кислород, и чем больше на Земле лесов, садов, полей, лугов, тем чище и богаче кислородом воздух, тем легче человеку и всем животным дышать. Это одна из причин, почему надо беречь каждый кустик, каждую травинку, где бы они не росли.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-А что нужно растениям для нормального роста и развития?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вода, воздух, солнечный свет.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Но не только это, а что же ещё?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ещё нужна плодородная земля-почва.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но почва везде разная.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Там где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она плодородная,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то-есть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богата питательными веществами-там растут здоровые растения, а на бедной, скудной-чахлые, слабые!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Далее вспомнить, как сажать семена на грядки, как ухаживать за ростками (поливать, рыхлить, окучивать, удалять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сорняки )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и пока не собран урожай люди ухаживают за посаженными растениями. Подвести детей к пониманию того, что растения, которые живут только при участии человека, называются </w:t>
      </w: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Культурными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растениями.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Показ картинок: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«Где растёт это растение?»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 огороде, в саду, в поле, комнатное растение, на клумбе.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Физкультминутка «Листочки»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листики осенние,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ветках мы сидим.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(присесть)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Дунул ветер - полетели,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Мы летели, мы летели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(легкий бег по кругу)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на землю тихо сели.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(присесть)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Ветер снова набежал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листочки все поднял.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(легкий бег по кругу)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Закружились, полетели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на землю тихо сели.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(присесть)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-А теперь подумайте и скажите, за всеми ли растениями луга, сада, поля ухаживает человек? (дискуссия детей)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-Да, конечно, одни растения растут при помощи человека, а другие сами по себе и называют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их</w:t>
      </w: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  <w:lang w:eastAsia="ru-RU"/>
        </w:rPr>
        <w:t>Дикорастущими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Выживать им помогает «Матушка-природа». Ветер разносит семена, а когда они попадают в благоприятную почву-прорастают, растут и становятся деревьями до самого синего неба, цветами, которые спорят своей красотой с бабочками, шелковистой травой.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Показ дикорастущих цветов (эти цветы без участия человека, т.е. сами выросли на лугах, полях, лесу).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-Кто знает, как эти ягоды называются?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клюква, черника, малина, земляника.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кто же их посадил?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выросли сами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они тоже выросли сами и называются…(дикорастущие).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-А люди приезжают в лес: отдохнуть, набраться сил, набрать грибов, ягод.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Дикорастущие растения живут по своим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законам  -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им совсем не нужна помощь человека. Они приспосабливаются к условиям дикой природы сами.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-А сейчас мы с вами будем решать непростые задачки. Ответьте на вопросы:</w:t>
      </w:r>
    </w:p>
    <w:p w:rsidR="004E59DE" w:rsidRPr="004E59DE" w:rsidRDefault="004E59DE" w:rsidP="004E59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любому растению нужно, чтобы оно хорошо росло?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свет, влага, плодородная почва.</w:t>
      </w:r>
    </w:p>
    <w:p w:rsidR="004E59DE" w:rsidRPr="004E59DE" w:rsidRDefault="004E59DE" w:rsidP="004E59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Долго ли проживёт растение, если оно проросло на неплодородной почве?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можем ли мы помочь таким растениям? Как?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Ответы детей: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пересадить в плодородную почву.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3)Игра «Дикорастущие и культурные растения»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-Назову дикорастущее растение-молчок, культурное-хлопок.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Заключительная часть.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мы узнали, что в «Царстве растений» есть дикорастущие и культурные растения. Перед вами лежат перевёрнутые картинки с изображением дикорастущих и культурных растений. Вам надо их внимательно рассмотреть и определить, какое это растение, где оно растёт, в лесу или в саду, посмотрю, научились ли вы отличать дикорастущие и культурные растения в удивительном «Царстве растений» (Дети смотрят, определяют, подходят и вставляют в кармашки свои карточки. 2-4 детей спросить, почему положили именно сюда).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Итог: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Какие растения живут в нашем «Царстве растений»?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3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Художественное творчество «Будь природе другом!»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рисование с детьми «запрещающих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знаков»  поведения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 человека в природе)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сегодня ко мне из леса прилетела синца и сказала, что в лесу творится беспорядок. Пришел к нам в гости в лес Незнайка и не знает, как вести себя в лесу. Муравейники разоряет, ловит бабочек, слушает громко музыку, не смотрит под ноги, сделал себе рогатку. Давайте нарисуем рисунки и покажем Незнайке, что нельзя делать в лесу.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4.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Стихотворение «Про всех на свете»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– все, все на свете,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свете нужны,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мошки не меньше нужны, чем слоны.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Нельзя обойтись без чудищ нелепых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даже без хищников, злых и свирепых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Нужны все на свете!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Нужны все подряд – кто делает мед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кто делает плохие дела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кошки без мышки, у мышки без кошки,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лучшие делишки!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И, если мы с кем – то не очень дружны,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все – таки очень друг другу нужны.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если нам кто – ни будь лишним покажется,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То, это конечно, ошибкой окажется!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– все, все на свете, на свете нужны.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это все дети запомнить должны.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Б.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Заходер</w:t>
      </w:r>
      <w:proofErr w:type="spellEnd"/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Рассказ  «</w:t>
      </w:r>
      <w:proofErr w:type="gram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u w:val="single"/>
          <w:lang w:eastAsia="ru-RU"/>
        </w:rPr>
        <w:t>Девочки в лесу»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Очарованные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Зачем ты берешь с собой мусор? – спросила Оля. – Брось под куст. Ведь мы в лесу. Никто не увидит. Лида тихо ответила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подруге:_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_____________________________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 В.А. Сухомлинскому)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Вопрос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детям:  Что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по-вашему, ответила Лида и почему?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Рассказ Т. А. Шорыгина «Прогулка в лес»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густом лесу жила медведица Ангелина, и было у нее двое медвежат: сынок Паша да дочка Даша.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Что Паша сделал неправильно?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Медведица Ангелина остановила сына: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Паша! Зачем ты сломал ветку орешника? Во-первых, орешник – живой, и ему больно, как бывает больно тебе. А во-вторых, осенью на ветке орешника 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Я хотел прогнать шмеля. Зачем он на цветок уселся? Может сломать его!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Как вы думаете, может ли шмель сломать цветок?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Ладно, – согласился Паша, – не буду больше ветки ломать и шмелей с цветов прогонять, пусть себе мед собирают!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Можно ли рвать в лесу цветы?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Это тоже цветок? – спросила Даша, увидев бабочку, которая неподвижно сидела на стебельке.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Это летающий цветок! – удивленно воскликнул Паша, когда бабочка, расправив крылышки, вспорхнула со стебелька.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Это не цветок, а бабочка! – объяснила мама.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Давай ее поймаем, – предложил Паша сестре.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Давай! – обрадовалась Даша.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Можно ли ловить бабочек? Почему?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Медвежата бросились за бабочкой, но, к счастью, поймать ее не смогли.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Конечно, нет! – дружно закричали Даша и Паша.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Тогда и вы берегите чужие дома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– сказала Ангелина.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показала малышам муравья, который тащил личинку жука-короеда.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Запомните, что лес – это наш родной дом. Он нас поит, кормит и приют нам дает!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Медвежата хоть и устали немного, но прогулка им очень понравилась, а мамины уроки запомнились.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Вопросы</w:t>
      </w:r>
    </w:p>
    <w:p w:rsidR="004E59DE" w:rsidRPr="004E59DE" w:rsidRDefault="004E59DE" w:rsidP="004E5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мама не разрешила медвежонку Паше прогнать с цветка шмеля?</w:t>
      </w:r>
    </w:p>
    <w:p w:rsidR="004E59DE" w:rsidRPr="004E59DE" w:rsidRDefault="004E59DE" w:rsidP="004E5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нельзя ломать ветки деревьев и кустарников, рвать лесные и полевые цветы?</w:t>
      </w:r>
    </w:p>
    <w:p w:rsidR="004E59DE" w:rsidRPr="004E59DE" w:rsidRDefault="004E59DE" w:rsidP="004E5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нельзя ловить бабочек и стрекоз?</w:t>
      </w:r>
    </w:p>
    <w:p w:rsidR="004E59DE" w:rsidRPr="004E59DE" w:rsidRDefault="004E59DE" w:rsidP="004E5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Почему нельзя разорять муравейники? Какую пользу приносят муравьи?</w:t>
      </w:r>
    </w:p>
    <w:p w:rsidR="004E59DE" w:rsidRPr="004E59DE" w:rsidRDefault="004E59DE" w:rsidP="004E5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вы думаете, о каких еще правилах поведения в лесу рассказала медвежатам медведица?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5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Загадки о растениях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Под сугробом он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растет,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Он мачеха, и мать,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Снеговую воду пьет.                                Как цветочек, этот звать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Подснежник)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(Мать-и-мачеха)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Прячет цветок                                Белый цветок,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Сладкий медок.                                Кислый цветок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в названье мед таиться                        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суп пригодиться,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Узнаете?                                Зовут его…?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Медуница)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  (Кислица)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белой шапке стоит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дед,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На каком цветке гадают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дунешь – шапки нет!                        Лепесточки обрывают?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Одуванчик)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(На ромашке)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Вдоль дороге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 межи                                Зеленый плот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золотистой спелой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ржи,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По реке плывет,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Словно синий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глазок,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На плоту – красавица.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Смотрит в небо…                                Солнцу улыбается.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Василек)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(Кувшинка)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 желтой точки                                        Жаркий ветер дунул круто,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Выросли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листочки,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Что за шарик он растряс?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Белеют по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кругу,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Вся семья на парашютах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Касаясь друг друга.                                Пролетела мимо нас.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Такой цветочек                                                             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(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Одуванчик)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 нравиться очень!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(Ромашка)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Появились бубенчики –                        Он стоит в одежке -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Белые горошки.                                        Как огонь на ножке.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Распустились колокольчики                        Станет без одежки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зеленой ножке.                                Шариком на ножке.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Ландыши)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(Мак)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Лекарь вырос у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дороги,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Из-под снега вышел друг,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больные лечит ноги.                        И весной запахло вдруг.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       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Подорожник)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(Подснежник)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проталинке в лесу                                Стоит кудряшка -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Первым встретил я весну.                        Белая рубашка,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 мороза не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боюсь,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Сердечко золотое.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Первым из земли пробьюсь.                        Что это такое?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Подснежник)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(Ромашка)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Белые фонарики                                        Каждый лист мой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зеленой ножке                                Любит тропки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весной встретила                                У обочины дорог.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лесной дорожке.                                Но однажды людям добрым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Подснежник)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Раны вылечить помог.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(Подорожник)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Весь в пыли, хоть сил немного,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дороги он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торчит,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На верхушке стебелька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него согнулись ноги.                                Солнышко и облака.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Неприметен он на вид.                                                        (Ромашка)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(Подорожник)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Белая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корзинка,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Выглянул цветочек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Золотое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донце,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В полутьме лесной.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ней лежит росинка                                Маленький разведчик,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сверкает солнце.                                Посланный весной.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Ромашка)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(Подснежник)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Растет зеленый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кустик,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Из-под снега расцветает,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Дотронешься – укусит.                                Раньше всех весну встречает.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Крапива)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(Подснежник)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Горел в траве росистой                                Бегаешь берегом реки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Фонарик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золотистый,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Или лесной дорожкой,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Потом померк, потух                                Везде встретишь ты в пути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превратился в пух.                                Растенье…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Одуванчик)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(Подорожник)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На лугах, лесных полянах                        Цветок с лепестками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Цветок полнехонек нектара.                        Различной окраски,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Зовут пчелиной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кашкой,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с красивым названьем…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Соседствует с ромашкой.                                        (Анютины глазки)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(Клевер)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Нарядные платьица, желтые брошки,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 пятнышка нет на красивой одежке,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Если, случиться тебе простудиться: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Привяжется кашель, поднимется жар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Подвинь к себе кружку, в которой дымится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Слегка горьковатый, душистый отвар.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(Ромашка лекарственная)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Маленькие, нежные                                Это прозвище недаром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Прямо у водицы.                                        У красивого цветка,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Будто в зной полуденный                        Капля сочного нектара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Просятся напиться.                                И душиста, и сладка.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синевою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неба дружат                                От простуды излечиться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Эти милые цветы.                                Вам поможет…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их знаю, знает Ксюша.                                        (Медуница)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Ну, а знаешь ли их ты?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(Незабудки)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Головка на ножке                                Четыре ярко красных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головке горошки.                                Блестящих лепестка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И зернышки в коробочке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У этого цветка.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(Мак)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Держит девочка в руке                                Кувшины и блюдца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Облако на стебельке.                                Не тонут, не бьются.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(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Одуванчик)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                (Кувшинки)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Какой цветочек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маленький,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                    Голодный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шмелек</w:t>
      </w:r>
      <w:proofErr w:type="spellEnd"/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Знаем мы с тобой –                                Вздыхает тяжко: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Не беленький, не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аленький,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-Поесть бы кашки.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бледно-голубой.                                -Да вот она «кашка»!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ручейка лесного                                Попробуй,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шмелек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Виднеется чуть-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чуть,   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             В ней сок медовый,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Его названье вспомни                                Шмелям чудесный обед готовый.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после не забудь.                                                        (Клевер)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     (Незабудка)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Зелена, а не луг, бела, а не снег,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Кудрява, а без волос.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(Береза)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 со всех сторон открыт,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резною крышей крыт.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Заходи в зеленый дом,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Чудеса увидишь в нем.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(Лес)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Посадили зернышко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Вырастили солнышко.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(Подсолнух)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Разломился тесный домик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две половинки,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посыпались оттуда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Бусинки - дробинки.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Бусинки зеленые,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Сладкие ядреные.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(Горох)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Вырос в поле дом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полон дом зерном.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Стены позолочены,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ставни заколочены.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стоит новый дом на столбе золотом.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(Колосок)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прихожу с подарками,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блещу огнями яркими,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нарядная, забавная,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Новый год я главная.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(Елка)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Мячики колючие,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Очень приставучие.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Их прицепит всем бездельник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Пакостный сорняк...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(Репейник)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Никак не могу понятья: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Похожие кусты, как братья.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ягоды у них разные-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чёрные, белые, красные.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(Смородина)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под осень умирает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вновь весною оживает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Иглой зеленой выйдет к свету,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Растёт, цветёт всё лето.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Коровам без неё - беда: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их главная еда.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(Трава)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Матушкой-весной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в платьице цветном,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Мачехой-зимой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в саване одном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(Черемуха)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Низок да колюч,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Сладок да пахуч,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Ягоды  сорвешь</w:t>
      </w:r>
      <w:proofErr w:type="gramEnd"/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Всю руку обдерешь.  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(Крыжовник)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за бусинка вот тут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столбе повисла?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Глянешь - слюнки потекут,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раскусишь - кисло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(Клюква)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полянке у дорожки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Красные горошки.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мимо пройдет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рот себе их кладет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(Земляника)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Взял Ванюша туесок,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Пошел Ваня во лесок.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Видит: ягодка на кочке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Укрывается листочком.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Что за ягодка такая,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Словно небо, голубая?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Ягодка шепнула тихо: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Я, Ванюша,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(Голубика)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Загадки о животных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Зубовато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серовато,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 полю рыщет,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телят, овец ищет.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(Волк)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осенью холодной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Ходит хмурый и голодный?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(Волк)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Зелёные мы, как трава,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Наша песенка: "Ква-ква".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       (Лягушка)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Пятачком в земле копаюсь,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грязной луже искупаюсь.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(Свинья)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Пятак есть, а ничего не купит.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(Свинья)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Живёт в норке, грызёт корки.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Короткие ножки; боится кошки.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(Мышь)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Мягкие лапки,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в лапках - цап-царапки.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(Кошка)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Заворчал живой замок,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Лёг у двери поперёк.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Две медали на груди.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Лучше в дом не заходи!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(Собака)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Сама пёстрая, ест зелёное, даёт белое.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(Корова)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мышь, не птица, в лесу резвиться,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деревьях живет и орешки грызет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(Белка)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Водяные мастера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Строят дом без топора,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 из хвороста и тины.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добротные плотины.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(Бобры)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устраиваюсь ловко: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с собой кладовка.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кладовка? За щекой!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я хитренький какой!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(Хомяк)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Зимой спит,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Летом ульи ворошит.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(Медведь)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зимой холодной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Ходит злой, голодный?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(Волк)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Длинное хвостище,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рыжее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волосище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сама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хитрище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(Лиса)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Летом, в болоте, вы её найдёте.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Зелёная квакушка. Кто это?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(Лягушка)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Хвост крючком, нос пятачком.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(Поросёнок)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мышь, не птица, в лесу резвиться,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деревьях живет и орешки грызет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(Белка)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Водяные мастера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Строят дом без топора,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 из хвороста и тины.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добротные плотины.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(Бобры)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иголки и булавки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Вылезают из-под лавки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меня они глядят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Молока они хотят.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(Ежи)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Лежала между елками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Подушечка с иголками.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Тихонечко лежала,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Потом вдруг убежала.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(Еж)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мышь, не птица, в лесу резвиться,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деревьях живет и орешки грызет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(Белка)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Водяные мастера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Строят дом без топора,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 из хвороста и тины.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добротные плотины.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(Бобры)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устраиваюсь ловко: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с собой кладовка.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кладовка? За щекой!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я хитренький какой!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(Хомяк)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Зимой спит,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Летом ульи ворошит.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(Медведь)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зимой холодной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Ходит злой, голодный?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(Волк)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иголки и булавки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Вылезают из-под лавки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меня они глядят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Молока они хотят.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(Ежи)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Лежала между елками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Подушечка с иголками.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Тихонечко лежала,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Потом вдруг убежала.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(Еж)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Рыжая плутовка,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хитрая да ловкая,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сарай попала,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кур пересчитала.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(Лиса)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Стройный, быстрый, Рога ветвисты,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Носится весь день. Кто это?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(Олень)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6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Пословицы и поговорки о растениях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Первый цветок ломает ледок.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Весна красна цветами, а осень плодами.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цветок, там медок.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Цветы, что дети, уход любят.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Хорош цветок, да скоро вянет.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Аленький цветок бросается в глазок.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хороший цветок летит мотылек.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красивые цветики ядовитыми бывают.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Где вода, там верба, где верба, там и вода.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Дождешься, как от вербы яблок.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 ивы яблоко не родится.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Ива рано инеем покрылась – к долгой зиме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Даст небо дождь, а земля — рожь.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Будет дождичек — будут и грибки.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Шиповник - для здоровья клад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 в народе говорят.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 шиповника отвар-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Ценный от природы дар.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Пословицы и поговорки о животных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Собака лает, караван идет.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Ворон ворону глаз не выклюет.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Знает кошка, чье мясо съела.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Доброе слово и кошке приятно.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Гусь свинье не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товарищ .</w:t>
      </w:r>
      <w:proofErr w:type="gramEnd"/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Волка ноги кормят.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Каждый сверчок, знай свой шесток.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Цыплят по осени считают.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Лучше синица в руках, чем журавль в небе.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Соловья баснями не кормят.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Яйца курицу не учат.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- еж, его руками не возьмешь.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Каждая жаба свое болото хвалит.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7</w:t>
      </w: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Дидактические игры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«Хорошо - плохо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Дидактическая задача: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воспитывать чувство любви к родной природе.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Хорошо хлопают в ладоши, плохо - топают.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-беречь природу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-вырубать деревья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-стряхивать снег с деревьев и кустов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-подсыпать стволы деревьев снегом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-ломать ветви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-белить стволы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-топтать и рвать с корнем травы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-поливать растения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-сажать деревья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-лазать на деревья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Речку, лес, цветущий луг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Получай в наследство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Охраняй их юный друг,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Береги их с детства.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Дидактическая игра «Так бывает или нет?».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развивать логическое мышление, умение замечать непоследовательность в суждениях.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Ход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игры:  Воспитатель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объясняет правила игры: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Я буду рассказывать историю, в которой вы должны заметить то, чего не бывает.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весну»...</w:t>
      </w:r>
      <w:proofErr w:type="gramEnd"/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«Какое время года?».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Дети сидят на скамейке. Воспитатель задает вопрос: «Когда это бывает?» и читает текст или загадку о разных временах года.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«Где что можно делать?».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активизация в речи глаголов, употребляющихся в определенной ситуации.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задает вопросы, дети отвечают на них. Что можно делать в лесу?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(Гулять; собирать грибы, ягоды; охотиться; слушать пение птиц; отдыхать.)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 делают в больнице? Что можно делать на реке?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«Какая, какой, какое?».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учить подбирать определения, соответствующие данному примеру, явлению; активизировать усвоенные ранее слова.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называет какое-нибудь слово, а играющие по очереди называют как можно больше признаков, соответствующих данному предмету.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Белка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-рыжая, шустрая, большая, маленькая, красивая...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Пальто -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теплое, зимнее, новое, старое...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Мама -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добрая, ласковая, нежная, любимая, дорогая...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 -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деревянный, каменный, новый, панельный...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«Закончи предложение».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Дидактическая задача: учить дополнять предложения словом противоположного значения.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начинает предложение, а дети его заканчивают, только говорят слова с противоположным значением.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Сахар сладкий, а перец - ...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(горький).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Летом листья зеленые, а осенью...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(желтые).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Дорога широкая, а тропинка ...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(узкая).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«У кого кто?».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Дидактическая задача: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Закрепить знание животных и их детенышей; уметь согласовывать существительные в единственном и множественном числе.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называет животное, а дети должны назвать детеныша в единственном и множественном числе. Ребенок, который правильно назовет детеныша, получает фишку.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«Узнай, чей лист».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учить узнавать растение по листу (назвать растение по листу и найти его в природе).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На прогулке собрать опавшие листья с деревьев, кустарников. Показать детям, предложить узнать, с какого дерева и найти сходство с не опавшими листьями.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«Отгадайте, что за растение».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описать предмет и узнать его по описанию.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«Кто же я?».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указать названное растение.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быстро показывает на растение. Тот, кто первым назовет растение и его форму (дерево, кустарник, травянистое растение), получает очко.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«Что сажают в огороде?».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Ход игры: Дети, вы знаете, что сажают в огороде? Давайте поиграем в такую игру: я буду называть разные предметы, а вы внимательно 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Морковь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(да),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огурец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(да),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свекла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(да),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слива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(нет)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т. д.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«Дети и волк».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учить понимать и употреблять в речи глаголы прошедшего времени и глаголы повелительного наклонения.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Выбирается «волк». Дети собирают в лесу землянику и грибы, говорят: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Дети по лесу гуляли,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вот сучья затрещали...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Землянику собирали. И глазища засверкали...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Много ягодок везде - Дети, дети, не зевайте,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на кочках, и в траве. Волк за елью - убегайте!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разбегаются, «волк» ловит. Пойманный ребенок становится «волком», и игра начинается сначала.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«Что это за птица?».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уточнять и расширять представления о жизни птиц осенью; описывать птиц по характерным признакам; воспитывать заботливое отношение к птицам.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«Что умеют делать звери?».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расширять в сознании смысловое содержания слова; учить создавать самые разнообразные словесные сочетания.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Дети превращаются в «зверей». Каждый должен рассказать, что он умеет делать, чем питается, как двигается. Рассказавший правильно получает картинку с изображением животного.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-Я рыжая белка. Прыгаю с ветки на ветку. На зиму делаю припасы: орехи собираю, грибы сушу.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Я 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собака, кошка, медведь, рыба и т. д.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«Кто же я?».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 указать названное растение.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Ход игры: Воспитатель быстро указывает на растение. Тот, кто первым назовет растение и его форму (дерево, кустарник, травянистое растение), получает очко.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«Брать - не брать ягоды».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 увеличение словарного запаса по теме «Ягоды»; дифференциация лесных и садовых ягод; развитие слухового внимания.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(Земляника, ежевика, крыжовник, клюква, красная смородина, клубника, черная смородина, брусника, малина.)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Дидактическая игра «Где что растет?».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Дидактическая задача: 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игры: 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 (движение можно выбрать любое), если нет - дети молчат.</w:t>
      </w:r>
    </w:p>
    <w:p w:rsidR="004E59DE" w:rsidRPr="004E59DE" w:rsidRDefault="004E59DE" w:rsidP="004E5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-Яблоня, груша, малина, мимоза, ель, саксаул, облепиха, береза, вишня, черешня, лимон, апельсин, липа, клен, баобаб, мандарин.</w:t>
      </w:r>
    </w:p>
    <w:p w:rsidR="004E59DE" w:rsidRPr="004E59DE" w:rsidRDefault="004E59DE" w:rsidP="004E5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дети справились успешно, можно деревья перечислять быстрее:</w:t>
      </w:r>
    </w:p>
    <w:p w:rsidR="004E59DE" w:rsidRPr="004E59DE" w:rsidRDefault="004E59DE" w:rsidP="004E5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-Слива, осина, каштан, кофе, рябина, платан, дуб, кипарис, алыча, тополь, сосна.</w:t>
      </w:r>
    </w:p>
    <w:p w:rsidR="004E59DE" w:rsidRPr="004E59DE" w:rsidRDefault="004E59DE" w:rsidP="004E5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конце игры подводят итог, кто знает больше деревьев.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Приложение 8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Физкультминутка «Три медведя».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Три медведя шли домой (дети шагают на месте вперевалочку)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Папа был большой-большой (поднимают руки над головой)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Мама с ним - поменьше ростом (руки на уровне груди)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сынок - малютка просто, маленький он был (приседают)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погремушками ходил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Дзинь- дзинь, дзинь – дзинь. (дети имитируют игру с погремушками).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Физкультминутка «</w:t>
      </w: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, хомячок»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хомячок (дети раздувают щёки)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Полосатенький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бочок. (поглаживают себя по бокам)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раненько встает, (движения на растяжку)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Щеки моет, шею трет, (потирание лица и шеи)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Подметает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хатку (движения имитируют подметание)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выходит на зарядку (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марширование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месте)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Раз, два, три, четыре, пять (3-4 движения, имитирующих зарядку)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Хомка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хочет сильным стать. (напряжение мышц рук)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«Белочке не лень»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Физзарядкой белочке не лень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Заниматься целый день.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одной ветки, прыгнув в лево,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сучке она присела.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Вправо прыгнула потом,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Покружилась над дуплом.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Влево-вправо целый день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Прыгать белочке не лень.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«На болоте две лягушки»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болоте две лягушки, две зеленые подружки,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Утром рано умывались, полотенцем растирались,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Ручками хлопали, ножками топали,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Вправо влево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наклонились и обратно возвращались,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здоровья в чем секрет.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«Зайка»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Движения выполняются по ходу стихотворения.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Зайке холодно сидеть,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Нужно лапочки погреть.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Лапки вверх, лапки вниз.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носочках подтянись,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Лапки ставим на бочок,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носочках скок-скок-скок.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затем вприсядку,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Чтоб не мерзли лапки.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Прыгать заинька горазд,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подпрыгнул десять раз.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«На водопой»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Звери шли на водопой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мамой-лосихой топал лосёнок, (Идут громко топая.)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мамой-лисицей крался лисенок, (Крадутся на носочках.)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мамой-ежихой катился ежонок, (Приседают, медленно двигаются вперед.)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мамой-медведицей шел медвежонок, (Идут вперевалку.)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мамою-белкой скакали бельчата, (Скачут вприсядку.)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мамой-зайчихой – косые зайчата, (Скачут на прямых ногах.)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Волчица вела за собою волчат, (Идут на четвереньках.)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 мамы и дети напиться хотят. (Лицом в круг, делают движения языком – «лакают».)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«Птички –невелички»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Лапка, раз! (выдвигают вперед одну ногу).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Лапка, два! (выдвигают другую ногу).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Скок-скок-скок! (скачут на обеих ногах).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Крылышко, раз! (одну руку в сторону).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Крылышко, два! (другую руку в сторону).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Хлоп, хлоп, хлоп! (хлопают крыльями).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Глазик, раз! (закрывают один глаз).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Глазик, два! (закрывают другой глаз).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Открыли глазки и бегают, машут крылышками, чирикают, пищат.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Прилетали птички,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Птички - невелички.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Весело скакали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Зернышки клевали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Физкультминутка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«Мы листики осенние»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листики осенние,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ветках мы сидим.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(присесть)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Дунул ветер - полетели,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летели, мы летели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(легкий бег по кругу)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на землю тихо сели.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(присесть)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Ветер снова набежал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листочки все поднял.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(легкий бег по кругу)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Закружились, полетели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на землю тихо сели.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(присесть)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«Выросли деревья в поле»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Выросли деревья в поле.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Хорошо расти на воле! (Потягивания – руки в стороны)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Каждое старается,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 небу, к солнцу тянется. (Потягивания руки вверх)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подул веселый ветер,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Закачались тут же ветки, (Дети машут руками)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Даже толстые стволы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Наклонились до земли. (Наклоны вперед)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Вправо-влево, взад-вперед –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 деревья ветер гнет. (Наклоны вправо-влево, вперед-назад)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их вертит, он их крутит.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когда же отдых будет? (Вращение туловищем)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Ветер стих. Взошла луна.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Наступила тишина. (Дети садятся за столы)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Физмннутка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«Капуста»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капусту рубим-рубим, (размашистые движения руками, как топором)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капусту мнем-мнем, («мнут капусту»)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капусту солим-солим, («берут» щепотку соли и «солят»)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капусту жмем-жмем, (сгибания и разгибания кистей рук)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Физмннутка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«Деревцо»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Ветер дует нам в лицо, (движения руками к себе)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Закачалось деревцо, (покачивания поднятыми руками)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Ветерок все тише-тише - (постепенное приседание)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Деревцо все выше-выше, (встать, потянуться на носочках)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«Наши нежные цветки»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Наши нежные цветки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Распускают лепестки.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(Плавное раскрывания пальцев)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Ветерок чуть дышит,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Лепестки колышет.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(Помахивание руками перед собой)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Наши алые цветки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Закрывают лепестки,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(Плавное опускание рук)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Тихо засыпают,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Головой качают.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«Листопад»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Падают, падают листья,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нашем саду листопад.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Взмахи руками.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Желтые, красные листья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 ветру вьются, летят.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Повороты вокруг себя.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«Фрукты»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Будем мы варить компот.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Маршировать на месте.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Фруктов нужно много. Вот.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Показать руками – «много».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Будем яблоки крошить,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Грушу будем мы рубить,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Отожмем лимонный сок,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Слив положим и песок.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Имитировать, как крошат, рубят, отжимают, кладут, насыпают песок.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Варим, варим мы компот,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Повернуться вокруг себя.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Угостим честной народ.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Хлопать в ладоши.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«Овощи»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огород пойдем,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Маршировать</w:t>
      </w: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 месте.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Урожай соберем.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Идти по кругу, взявшись за руки.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морковки натаскаем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картошки накопаем.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Срежем мы кочан капусты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Имитировать, как срезают, таскают, копают.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Круглый, сочный, очень вкусный.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Показать руками.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Щавеля нарвем немножко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«Рвут».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вернемся по дорожке.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lastRenderedPageBreak/>
        <w:t>Идти по кругу, взявшись за руки.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Список используемой литературы и методических пособий.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1. Загадки для развития речи, внимания, памяти и абстрактного мышления / сост. О.В.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Узорова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Е. А. Нефедова. – М.: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Астрель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2005.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10. Шорыгина Т.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А.Ягоды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Какие они? Путешествие в мир природы и развитие речи. Москва: «Издательство ГНОМ и Д», 200зг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11. Цветкова И. В. Экологический светофор для младших школьников.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Москва :Педагогическое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общество России, 2000г.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12. Деревенский домик. Демонстрационный материал для занятий в группах детских садов и индивидуально. Г. Киров 30.03.05г.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13. Ягоды садовые. Наглядно – дидактические пособие. Издательство «Мозаика – Синтез». Москва 2005г.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14.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Вохринцева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С. Окружающий мир. Дидактический материал. Издательство «Страна Фантазий» 2003г.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15.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Животные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обитающие на территории нашей страны. Демонстрационный материал для занятий в группах детских садов и индивидуально.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Г.Киров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2004г.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16. Цветы луговые, лесные, полевые. Демонстрационный материал для фронтальных занятий. Издательство ООО «Книголюб» 2000г.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17.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Гризик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Т.И. Радуга. Познавательное развитие детей 2-7 лет.: метод. Пособие для воспитателей. Москва. 2010г.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17. Цветы садовые. Демонстрационный материал для фронтальных занятий. Издательство ООО «Книголюб» 2000г.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18. Шорыгина Т. А. Вежливые сказки. Этикет для малышей. – Москва. Прометей; Книголюб, 2003.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Попова Т. И. Мир вокруг нас г. Москва 1998г.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3.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Дрязунова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В.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А..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Дидактические игры для ознакомления дошкольников с растениями: Пособие для воспитателя дет. </w:t>
      </w:r>
      <w:proofErr w:type="gram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Сада.-</w:t>
      </w:r>
      <w:proofErr w:type="gram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М.: Просвещение, 1981.- 80 с., ил.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Шорыгина Т. А. Ягоды. Какие они. ООО «Издательство ГНОМ и Д» г. Москва 2003г.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Шорыгина Т. А. Какие звери в лесу?! Путешествие в мир природы и развитие речи. Москва: «Издательство ГНОМ и Д», 2000г.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Шорыгина Т. А. Овощи. Какие они? Путешествие в мир природы и развитие речи. Москва: «Издательство ГНОМ и Д», 2004г.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7. Шорыгина Т. А. Кустарники. Какие они? Путешествие в мир природы и развитие речи. Москва: «Издательство ГНОМ и Д», 2004г.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8. Шорыгина Т. А. Птицы. Какие они? Путешествие в мир природы и развитие речи. Москва: «Издательство ГНОМ и Д», 2002г.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9. Шорыгина Т. </w:t>
      </w:r>
      <w:proofErr w:type="spellStart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А.Домашние</w:t>
      </w:r>
      <w:proofErr w:type="spellEnd"/>
      <w:r w:rsidRPr="004E59D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животные. Какие они? Путешествие в мир природы и развитие речи. Москва: «Издательство ГНОМ и Д», 2002г.</w:t>
      </w: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E59DE" w:rsidRPr="004E59DE" w:rsidRDefault="004E59DE" w:rsidP="004E59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15CEC" w:rsidRPr="004E59DE" w:rsidRDefault="00B15CEC">
      <w:pPr>
        <w:rPr>
          <w:sz w:val="28"/>
          <w:szCs w:val="28"/>
        </w:rPr>
      </w:pPr>
    </w:p>
    <w:sectPr w:rsidR="00B15CEC" w:rsidRPr="004E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B0"/>
    <w:multiLevelType w:val="multilevel"/>
    <w:tmpl w:val="972A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13A7C"/>
    <w:multiLevelType w:val="multilevel"/>
    <w:tmpl w:val="F120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F1F96"/>
    <w:multiLevelType w:val="multilevel"/>
    <w:tmpl w:val="C828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2588B"/>
    <w:multiLevelType w:val="multilevel"/>
    <w:tmpl w:val="3CA6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E7C7D"/>
    <w:multiLevelType w:val="multilevel"/>
    <w:tmpl w:val="49F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66DD6"/>
    <w:multiLevelType w:val="multilevel"/>
    <w:tmpl w:val="DEA8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A"/>
    <w:rsid w:val="003A660A"/>
    <w:rsid w:val="004E59DE"/>
    <w:rsid w:val="00B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01CC"/>
  <w15:chartTrackingRefBased/>
  <w15:docId w15:val="{4F537381-EACE-4690-BACD-B5AB503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59DE"/>
  </w:style>
  <w:style w:type="paragraph" w:customStyle="1" w:styleId="msonormal0">
    <w:name w:val="msonormal"/>
    <w:basedOn w:val="a"/>
    <w:rsid w:val="004E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6747</Words>
  <Characters>38461</Characters>
  <Application>Microsoft Office Word</Application>
  <DocSecurity>0</DocSecurity>
  <Lines>320</Lines>
  <Paragraphs>90</Paragraphs>
  <ScaleCrop>false</ScaleCrop>
  <Company/>
  <LinksUpToDate>false</LinksUpToDate>
  <CharactersWithSpaces>45118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2018-06-16T19:26:00Z</dcterms:created>
  <dcterms:modified xsi:type="dcterms:W3CDTF">2018-06-16T19:28:00Z</dcterms:modified>
</cp:coreProperties>
</file>