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33" w:rsidRPr="00A427FE" w:rsidRDefault="007B4656" w:rsidP="00543CBD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427FE">
        <w:rPr>
          <w:rFonts w:ascii="Times New Roman" w:hAnsi="Times New Roman" w:cs="Times New Roman"/>
          <w:sz w:val="28"/>
          <w:szCs w:val="28"/>
        </w:rPr>
        <w:t>План конспект занятия</w:t>
      </w:r>
      <w:r w:rsidR="00551B7C" w:rsidRPr="00A427FE">
        <w:rPr>
          <w:rFonts w:ascii="Times New Roman" w:hAnsi="Times New Roman" w:cs="Times New Roman"/>
          <w:sz w:val="28"/>
          <w:szCs w:val="28"/>
        </w:rPr>
        <w:t xml:space="preserve"> для детей 7-8 лет с ОВЗ</w:t>
      </w:r>
    </w:p>
    <w:p w:rsidR="007B4656" w:rsidRPr="00A427FE" w:rsidRDefault="00551B7C" w:rsidP="00543CB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427FE">
        <w:rPr>
          <w:rFonts w:ascii="Times New Roman" w:hAnsi="Times New Roman" w:cs="Times New Roman"/>
          <w:sz w:val="24"/>
          <w:szCs w:val="24"/>
        </w:rPr>
        <w:t>Педагог: Мохова Марина Ивановна</w:t>
      </w:r>
    </w:p>
    <w:p w:rsidR="00551B7C" w:rsidRPr="00A427FE" w:rsidRDefault="00551B7C" w:rsidP="00543CB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427FE">
        <w:rPr>
          <w:rFonts w:ascii="Times New Roman" w:hAnsi="Times New Roman" w:cs="Times New Roman"/>
          <w:sz w:val="24"/>
          <w:szCs w:val="24"/>
        </w:rPr>
        <w:t>Тема занятия: Изготовление паучка из фольги</w:t>
      </w:r>
    </w:p>
    <w:p w:rsidR="00094357" w:rsidRPr="00A427FE" w:rsidRDefault="00315DC9" w:rsidP="00543CB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427FE">
        <w:rPr>
          <w:rFonts w:ascii="Times New Roman" w:hAnsi="Times New Roman" w:cs="Times New Roman"/>
          <w:sz w:val="24"/>
          <w:szCs w:val="24"/>
        </w:rPr>
        <w:t>Цель:</w:t>
      </w:r>
      <w:r w:rsidR="00F37489" w:rsidRPr="00A427FE">
        <w:rPr>
          <w:rFonts w:ascii="Times New Roman" w:hAnsi="Times New Roman" w:cs="Times New Roman"/>
          <w:sz w:val="24"/>
          <w:szCs w:val="24"/>
        </w:rPr>
        <w:t xml:space="preserve"> развитие познавательной активности.</w:t>
      </w:r>
      <w:r w:rsidRPr="00A42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CBD" w:rsidRDefault="00315DC9" w:rsidP="00543CB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427FE">
        <w:rPr>
          <w:rFonts w:ascii="Times New Roman" w:hAnsi="Times New Roman" w:cs="Times New Roman"/>
          <w:sz w:val="24"/>
          <w:szCs w:val="24"/>
        </w:rPr>
        <w:t>Задачи:</w:t>
      </w:r>
    </w:p>
    <w:p w:rsidR="004C481E" w:rsidRPr="00543CBD" w:rsidRDefault="00F37489" w:rsidP="00543CB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43CBD">
        <w:rPr>
          <w:rFonts w:ascii="Times New Roman" w:hAnsi="Times New Roman" w:cs="Times New Roman"/>
          <w:sz w:val="24"/>
          <w:szCs w:val="24"/>
        </w:rPr>
        <w:t xml:space="preserve">1.Научить </w:t>
      </w:r>
      <w:r w:rsidR="00115BE7">
        <w:rPr>
          <w:rFonts w:ascii="Times New Roman" w:hAnsi="Times New Roman" w:cs="Times New Roman"/>
          <w:sz w:val="24"/>
          <w:szCs w:val="24"/>
        </w:rPr>
        <w:t xml:space="preserve">работать с новым </w:t>
      </w:r>
      <w:r w:rsidR="00115BE7" w:rsidRPr="00543CBD">
        <w:rPr>
          <w:rFonts w:ascii="Times New Roman" w:hAnsi="Times New Roman" w:cs="Times New Roman"/>
          <w:sz w:val="24"/>
          <w:szCs w:val="24"/>
        </w:rPr>
        <w:t>материалом</w:t>
      </w:r>
      <w:r w:rsidRPr="00543CBD">
        <w:rPr>
          <w:rFonts w:ascii="Times New Roman" w:hAnsi="Times New Roman" w:cs="Times New Roman"/>
          <w:sz w:val="24"/>
          <w:szCs w:val="24"/>
        </w:rPr>
        <w:t xml:space="preserve"> – фольгой.</w:t>
      </w:r>
      <w:r w:rsidR="00960B53" w:rsidRPr="00543CBD">
        <w:rPr>
          <w:rFonts w:ascii="Times New Roman" w:hAnsi="Times New Roman" w:cs="Times New Roman"/>
          <w:sz w:val="24"/>
          <w:szCs w:val="24"/>
        </w:rPr>
        <w:t xml:space="preserve"> </w:t>
      </w:r>
      <w:r w:rsidRPr="00543CBD">
        <w:rPr>
          <w:rFonts w:ascii="Times New Roman" w:hAnsi="Times New Roman" w:cs="Times New Roman"/>
          <w:sz w:val="24"/>
          <w:szCs w:val="24"/>
        </w:rPr>
        <w:t>Закрепить навыки анализа конструкции изделия, выполнения работы по плану.</w:t>
      </w:r>
    </w:p>
    <w:p w:rsidR="004C481E" w:rsidRPr="00A427FE" w:rsidRDefault="00960B53" w:rsidP="00543CB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427FE">
        <w:rPr>
          <w:rFonts w:ascii="Times New Roman" w:hAnsi="Times New Roman" w:cs="Times New Roman"/>
          <w:sz w:val="24"/>
          <w:szCs w:val="24"/>
        </w:rPr>
        <w:t xml:space="preserve">2.Способствовать развитию мелкой моторики, пространственного воображения. </w:t>
      </w:r>
    </w:p>
    <w:p w:rsidR="00960B53" w:rsidRPr="00A427FE" w:rsidRDefault="00960B53" w:rsidP="00543CB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427FE">
        <w:rPr>
          <w:rFonts w:ascii="Times New Roman" w:hAnsi="Times New Roman" w:cs="Times New Roman"/>
          <w:sz w:val="24"/>
          <w:szCs w:val="24"/>
        </w:rPr>
        <w:t>3.Способствовать воспитанию общей культуры труда, технологической культуры, усидчивости, трудолюбия.</w:t>
      </w:r>
    </w:p>
    <w:p w:rsidR="004C481E" w:rsidRPr="00A427FE" w:rsidRDefault="004C481E" w:rsidP="00543CB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427FE">
        <w:rPr>
          <w:rFonts w:ascii="Times New Roman" w:hAnsi="Times New Roman" w:cs="Times New Roman"/>
          <w:sz w:val="24"/>
          <w:szCs w:val="24"/>
        </w:rPr>
        <w:t>Результаты</w:t>
      </w:r>
      <w:r w:rsidR="00960B53" w:rsidRPr="00A427FE">
        <w:rPr>
          <w:rFonts w:ascii="Times New Roman" w:hAnsi="Times New Roman" w:cs="Times New Roman"/>
          <w:sz w:val="24"/>
          <w:szCs w:val="24"/>
        </w:rPr>
        <w:t>: знать виды изучаемого материала, способы работы с ним, решать доступные технологические задачи, анализировать и планировать практическую работу, уметь пользоваться инстру</w:t>
      </w:r>
      <w:r w:rsidR="004F5E23" w:rsidRPr="00A427FE">
        <w:rPr>
          <w:rFonts w:ascii="Times New Roman" w:hAnsi="Times New Roman" w:cs="Times New Roman"/>
          <w:sz w:val="24"/>
          <w:szCs w:val="24"/>
        </w:rPr>
        <w:t xml:space="preserve">ментами. </w:t>
      </w:r>
      <w:r w:rsidR="00960B53" w:rsidRPr="00A42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81E" w:rsidRPr="00A427FE" w:rsidRDefault="004C481E" w:rsidP="00543CB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427FE">
        <w:rPr>
          <w:rFonts w:ascii="Times New Roman" w:hAnsi="Times New Roman" w:cs="Times New Roman"/>
          <w:sz w:val="24"/>
          <w:szCs w:val="24"/>
        </w:rPr>
        <w:t>Оснащение</w:t>
      </w:r>
      <w:r w:rsidR="004A1A76" w:rsidRPr="00A427FE">
        <w:rPr>
          <w:rFonts w:ascii="Times New Roman" w:hAnsi="Times New Roman" w:cs="Times New Roman"/>
          <w:sz w:val="24"/>
          <w:szCs w:val="24"/>
        </w:rPr>
        <w:t xml:space="preserve">: образец изделия «Паучок», технологическая карта, иллюстрированный материал к вводной беседе, образцы аналогичных работ, </w:t>
      </w:r>
      <w:r w:rsidR="002D1D40" w:rsidRPr="00A427FE">
        <w:rPr>
          <w:rFonts w:ascii="Times New Roman" w:hAnsi="Times New Roman" w:cs="Times New Roman"/>
          <w:sz w:val="24"/>
          <w:szCs w:val="24"/>
        </w:rPr>
        <w:t>шаблоны.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2117"/>
        <w:gridCol w:w="4626"/>
        <w:gridCol w:w="2096"/>
        <w:gridCol w:w="1962"/>
        <w:gridCol w:w="2501"/>
        <w:gridCol w:w="2193"/>
      </w:tblGrid>
      <w:tr w:rsidR="002D1D40" w:rsidRPr="00A427FE" w:rsidTr="00BD4A44">
        <w:tc>
          <w:tcPr>
            <w:tcW w:w="1240" w:type="dxa"/>
          </w:tcPr>
          <w:p w:rsidR="00915367" w:rsidRPr="00A427FE" w:rsidRDefault="00B2575A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>Этапы занятия, время</w:t>
            </w:r>
          </w:p>
        </w:tc>
        <w:tc>
          <w:tcPr>
            <w:tcW w:w="5957" w:type="dxa"/>
          </w:tcPr>
          <w:p w:rsidR="00915367" w:rsidRPr="00A427FE" w:rsidRDefault="00777545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педагога на занятии</w:t>
            </w:r>
          </w:p>
        </w:tc>
        <w:tc>
          <w:tcPr>
            <w:tcW w:w="1984" w:type="dxa"/>
          </w:tcPr>
          <w:p w:rsidR="00915367" w:rsidRPr="00A427FE" w:rsidRDefault="006F474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43589" w:rsidRPr="00A427F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>щихся на занятии</w:t>
            </w:r>
          </w:p>
        </w:tc>
        <w:tc>
          <w:tcPr>
            <w:tcW w:w="992" w:type="dxa"/>
          </w:tcPr>
          <w:p w:rsidR="00915367" w:rsidRPr="00A427FE" w:rsidRDefault="0066292C" w:rsidP="00543CB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27FE">
              <w:rPr>
                <w:rFonts w:ascii="Times New Roman" w:hAnsi="Times New Roman" w:cs="Times New Roman"/>
                <w:sz w:val="32"/>
                <w:szCs w:val="32"/>
              </w:rPr>
              <w:t>УУД</w:t>
            </w:r>
          </w:p>
        </w:tc>
        <w:tc>
          <w:tcPr>
            <w:tcW w:w="2835" w:type="dxa"/>
          </w:tcPr>
          <w:p w:rsidR="00915367" w:rsidRPr="00A427FE" w:rsidRDefault="0066292C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>Форма и методы работы</w:t>
            </w:r>
          </w:p>
        </w:tc>
        <w:tc>
          <w:tcPr>
            <w:tcW w:w="2268" w:type="dxa"/>
          </w:tcPr>
          <w:p w:rsidR="00915367" w:rsidRPr="00A427FE" w:rsidRDefault="0066292C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</w:tr>
      <w:tr w:rsidR="002D1D40" w:rsidRPr="00A427FE" w:rsidTr="00F96E5F">
        <w:trPr>
          <w:trHeight w:val="1912"/>
        </w:trPr>
        <w:tc>
          <w:tcPr>
            <w:tcW w:w="1240" w:type="dxa"/>
          </w:tcPr>
          <w:p w:rsidR="00915367" w:rsidRPr="00A427FE" w:rsidRDefault="002D1D40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детей на работу. </w:t>
            </w:r>
          </w:p>
          <w:p w:rsidR="002D1D40" w:rsidRPr="00A427FE" w:rsidRDefault="002D1D40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1 мин. </w:t>
            </w:r>
          </w:p>
          <w:p w:rsidR="002D1D40" w:rsidRPr="00A427FE" w:rsidRDefault="002D1D40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67D" w:rsidRPr="00A427FE" w:rsidRDefault="0057467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67D" w:rsidRPr="00A427FE" w:rsidRDefault="0057467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E" w:rsidRP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Вводная беседа. </w:t>
            </w:r>
          </w:p>
          <w:p w:rsidR="00A427FE" w:rsidRP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  <w:p w:rsid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D40" w:rsidRPr="00A427FE" w:rsidRDefault="002D1D40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темы занятия. </w:t>
            </w:r>
          </w:p>
          <w:p w:rsidR="002D1D40" w:rsidRPr="00A427FE" w:rsidRDefault="002D1D40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цели. </w:t>
            </w:r>
          </w:p>
          <w:p w:rsidR="002D1D40" w:rsidRPr="00A427FE" w:rsidRDefault="002D1D40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2 мин. </w:t>
            </w:r>
          </w:p>
          <w:p w:rsidR="00A36F5F" w:rsidRDefault="00A36F5F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5F" w:rsidRDefault="00A36F5F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5F" w:rsidRPr="00A427FE" w:rsidRDefault="00A36F5F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Физкультминутка. </w:t>
            </w:r>
          </w:p>
          <w:p w:rsidR="00A36F5F" w:rsidRPr="00A427FE" w:rsidRDefault="00A36F5F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  <w:p w:rsidR="00A36F5F" w:rsidRDefault="00A36F5F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5F" w:rsidRDefault="00A36F5F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C8" w:rsidRDefault="007148C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C8" w:rsidRDefault="007148C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C8" w:rsidRDefault="007148C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C8" w:rsidRDefault="007148C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C8" w:rsidRDefault="007148C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C8" w:rsidRDefault="007148C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C8" w:rsidRDefault="007148C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C8" w:rsidRDefault="007148C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D40" w:rsidRPr="00A427FE" w:rsidRDefault="002D1D40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практической работе. </w:t>
            </w:r>
          </w:p>
          <w:p w:rsidR="002D1D40" w:rsidRPr="00A427FE" w:rsidRDefault="002D0F91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1D40"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2D1D40" w:rsidRPr="00A427FE" w:rsidRDefault="002D1D40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D40" w:rsidRPr="00A427FE" w:rsidRDefault="002D1D40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9" w:rsidRPr="00A427FE" w:rsidRDefault="009F303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9" w:rsidRPr="00A427FE" w:rsidRDefault="009F303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9" w:rsidRPr="00A427FE" w:rsidRDefault="009F303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9" w:rsidRPr="00A427FE" w:rsidRDefault="009F303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9" w:rsidRPr="00A427FE" w:rsidRDefault="009F303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9" w:rsidRPr="00A427FE" w:rsidRDefault="009F303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9" w:rsidRPr="00A427FE" w:rsidRDefault="009F303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9" w:rsidRPr="00A427FE" w:rsidRDefault="009F303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места. </w:t>
            </w:r>
          </w:p>
          <w:p w:rsidR="009F3039" w:rsidRPr="00A427FE" w:rsidRDefault="002D0F91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039"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 мин. </w:t>
            </w:r>
          </w:p>
          <w:p w:rsidR="009F3039" w:rsidRPr="00A427FE" w:rsidRDefault="009F303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9" w:rsidRPr="00A427FE" w:rsidRDefault="009F303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328" w:rsidRDefault="0040032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328" w:rsidRDefault="0040032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328" w:rsidRDefault="0040032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328" w:rsidRDefault="0040032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328" w:rsidRDefault="0040032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328" w:rsidRDefault="0040032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328" w:rsidRDefault="0040032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Инструктаж.</w:t>
            </w: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9" w:rsidRPr="00A427FE" w:rsidRDefault="009F303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  <w:p w:rsidR="009F3039" w:rsidRPr="00A427FE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3039"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 мин. </w:t>
            </w:r>
          </w:p>
          <w:p w:rsidR="009F3039" w:rsidRPr="00A427FE" w:rsidRDefault="009F303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9" w:rsidRPr="00A427FE" w:rsidRDefault="009F303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9" w:rsidRDefault="009F303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F3" w:rsidRPr="00A427FE" w:rsidRDefault="004506F3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9" w:rsidRPr="00A427FE" w:rsidRDefault="009F303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занятия. </w:t>
            </w:r>
          </w:p>
          <w:p w:rsidR="009F3039" w:rsidRPr="00A427FE" w:rsidRDefault="009F303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  <w:p w:rsidR="009F3039" w:rsidRPr="00A427FE" w:rsidRDefault="009F303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  <w:p w:rsidR="009F3039" w:rsidRPr="00A427FE" w:rsidRDefault="009F303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9" w:rsidRPr="00A427FE" w:rsidRDefault="009F303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BE7" w:rsidRDefault="00115BE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9" w:rsidRPr="00A427FE" w:rsidRDefault="009F303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Уборка рабочих мест. </w:t>
            </w:r>
          </w:p>
          <w:p w:rsidR="009F3039" w:rsidRPr="00A427FE" w:rsidRDefault="009F303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2D1D40" w:rsidRPr="00A427FE" w:rsidRDefault="002D1D40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D40" w:rsidRPr="00A427FE" w:rsidRDefault="002D1D40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</w:tcPr>
          <w:p w:rsidR="00F96E5F" w:rsidRPr="00A427FE" w:rsidRDefault="0060106A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Здравствуйте, ребята. </w:t>
            </w:r>
          </w:p>
          <w:p w:rsidR="0060106A" w:rsidRPr="00A427FE" w:rsidRDefault="0060106A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6A" w:rsidRDefault="0060106A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CBD" w:rsidRDefault="00543CB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CBD" w:rsidRDefault="00543CB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CBD" w:rsidRPr="00A427FE" w:rsidRDefault="00543CB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6A" w:rsidRPr="00A427FE" w:rsidRDefault="00543CB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наше занятие</w:t>
            </w:r>
            <w:r w:rsidR="0060106A"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 будет очень интересным и занимательным. </w:t>
            </w:r>
          </w:p>
          <w:p w:rsidR="0060106A" w:rsidRPr="00A427FE" w:rsidRDefault="0060106A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</w:p>
          <w:p w:rsidR="00FB2A32" w:rsidRPr="00A427FE" w:rsidRDefault="00115BE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вам узнать тему занятия</w:t>
            </w:r>
            <w:r w:rsidR="0060106A"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, нужно разгадать загадку: </w:t>
            </w:r>
          </w:p>
          <w:p w:rsidR="00FB2A32" w:rsidRPr="00A427FE" w:rsidRDefault="00FB2A32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Вы на домик мой взгляните –</w:t>
            </w:r>
          </w:p>
          <w:p w:rsidR="00FB2A32" w:rsidRPr="00A427FE" w:rsidRDefault="00FB2A32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Он сплетен из тонких нитей.</w:t>
            </w:r>
          </w:p>
          <w:p w:rsidR="00FB2A32" w:rsidRPr="00A427FE" w:rsidRDefault="00FB2A32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Цокотухе я не друг,</w:t>
            </w:r>
          </w:p>
          <w:p w:rsidR="00FB2A32" w:rsidRPr="00A427FE" w:rsidRDefault="00FB2A32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Потому что я …(паук)</w:t>
            </w:r>
          </w:p>
          <w:p w:rsidR="00FB2A32" w:rsidRPr="00A427FE" w:rsidRDefault="00FB2A32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-Правильно ребята.</w:t>
            </w:r>
          </w:p>
          <w:p w:rsidR="00A427FE" w:rsidRDefault="00A427FE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427FE" w:rsidRDefault="00A427FE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B2A32" w:rsidRPr="00A427FE" w:rsidRDefault="00115BE7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-Сегодня на занятии</w:t>
            </w:r>
            <w:r w:rsidR="00FB2A32" w:rsidRPr="00A427FE">
              <w:rPr>
                <w:color w:val="000000"/>
              </w:rPr>
              <w:t xml:space="preserve"> мы с вами будем делать паука из фольги.</w:t>
            </w:r>
          </w:p>
          <w:p w:rsidR="00A36F5F" w:rsidRDefault="00A36F5F" w:rsidP="00543CBD">
            <w:pPr>
              <w:pStyle w:val="a5"/>
              <w:shd w:val="clear" w:color="auto" w:fill="FEFEFE"/>
              <w:spacing w:before="0" w:beforeAutospacing="0" w:after="0" w:afterAutospacing="0"/>
              <w:jc w:val="both"/>
              <w:rPr>
                <w:rStyle w:val="a6"/>
                <w:color w:val="003366"/>
                <w:sz w:val="27"/>
                <w:szCs w:val="27"/>
                <w:bdr w:val="none" w:sz="0" w:space="0" w:color="auto" w:frame="1"/>
              </w:rPr>
            </w:pPr>
          </w:p>
          <w:p w:rsidR="00A36F5F" w:rsidRDefault="00A36F5F" w:rsidP="00543CBD">
            <w:pPr>
              <w:pStyle w:val="a5"/>
              <w:shd w:val="clear" w:color="auto" w:fill="FEFEFE"/>
              <w:spacing w:before="0" w:beforeAutospacing="0" w:after="0" w:afterAutospacing="0"/>
              <w:jc w:val="both"/>
              <w:rPr>
                <w:rStyle w:val="a6"/>
                <w:color w:val="003366"/>
                <w:sz w:val="27"/>
                <w:szCs w:val="27"/>
                <w:bdr w:val="none" w:sz="0" w:space="0" w:color="auto" w:frame="1"/>
              </w:rPr>
            </w:pPr>
          </w:p>
          <w:p w:rsidR="00A36F5F" w:rsidRDefault="00A36F5F" w:rsidP="00543CBD">
            <w:pPr>
              <w:pStyle w:val="a5"/>
              <w:shd w:val="clear" w:color="auto" w:fill="FEFEFE"/>
              <w:spacing w:before="0" w:beforeAutospacing="0" w:after="0" w:afterAutospacing="0"/>
              <w:jc w:val="both"/>
              <w:rPr>
                <w:rStyle w:val="a6"/>
                <w:color w:val="003366"/>
                <w:sz w:val="27"/>
                <w:szCs w:val="27"/>
                <w:bdr w:val="none" w:sz="0" w:space="0" w:color="auto" w:frame="1"/>
              </w:rPr>
            </w:pPr>
          </w:p>
          <w:p w:rsidR="00A36F5F" w:rsidRDefault="00A36F5F" w:rsidP="00543CBD">
            <w:pPr>
              <w:pStyle w:val="a5"/>
              <w:shd w:val="clear" w:color="auto" w:fill="FEFEFE"/>
              <w:spacing w:before="0" w:beforeAutospacing="0" w:after="0" w:afterAutospacing="0"/>
              <w:jc w:val="both"/>
              <w:rPr>
                <w:rStyle w:val="a6"/>
                <w:color w:val="003366"/>
                <w:bdr w:val="none" w:sz="0" w:space="0" w:color="auto" w:frame="1"/>
              </w:rPr>
            </w:pPr>
          </w:p>
          <w:p w:rsidR="00C244FB" w:rsidRDefault="00115BE7" w:rsidP="00C244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44FB">
              <w:rPr>
                <w:rFonts w:ascii="Times New Roman" w:hAnsi="Times New Roman" w:cs="Times New Roman"/>
                <w:sz w:val="24"/>
                <w:szCs w:val="24"/>
              </w:rPr>
              <w:t>Паучок ползет по ветке</w:t>
            </w:r>
          </w:p>
          <w:p w:rsidR="00115BE7" w:rsidRPr="00C244FB" w:rsidRDefault="00115BE7" w:rsidP="00C244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44FB">
              <w:rPr>
                <w:rFonts w:ascii="Times New Roman" w:hAnsi="Times New Roman" w:cs="Times New Roman"/>
                <w:sz w:val="24"/>
                <w:szCs w:val="24"/>
              </w:rPr>
              <w:t>А за ним ползут и детки. </w:t>
            </w:r>
          </w:p>
          <w:p w:rsidR="00C244FB" w:rsidRDefault="00115BE7" w:rsidP="00C244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44FB">
              <w:rPr>
                <w:rFonts w:ascii="Times New Roman" w:hAnsi="Times New Roman" w:cs="Times New Roman"/>
                <w:sz w:val="24"/>
                <w:szCs w:val="24"/>
              </w:rPr>
              <w:t xml:space="preserve">Дождик с неба вдруг полил                </w:t>
            </w:r>
          </w:p>
          <w:p w:rsidR="00C244FB" w:rsidRDefault="00115BE7" w:rsidP="00C244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44FB">
              <w:rPr>
                <w:rFonts w:ascii="Times New Roman" w:hAnsi="Times New Roman" w:cs="Times New Roman"/>
                <w:sz w:val="24"/>
                <w:szCs w:val="24"/>
              </w:rPr>
              <w:t xml:space="preserve">Паучка на землю </w:t>
            </w:r>
            <w:r w:rsidR="00A62672">
              <w:rPr>
                <w:rFonts w:ascii="Times New Roman" w:hAnsi="Times New Roman" w:cs="Times New Roman"/>
                <w:sz w:val="24"/>
                <w:szCs w:val="24"/>
              </w:rPr>
              <w:t>смыл. </w:t>
            </w:r>
            <w:r w:rsidRPr="00C244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Солнце стало пригревать                   </w:t>
            </w:r>
            <w:r w:rsidRPr="00C244FB">
              <w:rPr>
                <w:rFonts w:ascii="Times New Roman" w:hAnsi="Times New Roman" w:cs="Times New Roman"/>
                <w:sz w:val="24"/>
                <w:szCs w:val="24"/>
              </w:rPr>
              <w:br/>
              <w:t>Паучок ползет опять</w:t>
            </w:r>
          </w:p>
          <w:p w:rsidR="00C244FB" w:rsidRDefault="00115BE7" w:rsidP="00C244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44FB">
              <w:rPr>
                <w:rFonts w:ascii="Times New Roman" w:hAnsi="Times New Roman" w:cs="Times New Roman"/>
                <w:sz w:val="24"/>
                <w:szCs w:val="24"/>
              </w:rPr>
              <w:t>А за ним ползут все детки</w:t>
            </w:r>
          </w:p>
          <w:p w:rsidR="00A5768F" w:rsidRDefault="00115BE7" w:rsidP="00C244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44FB">
              <w:rPr>
                <w:rFonts w:ascii="Times New Roman" w:hAnsi="Times New Roman" w:cs="Times New Roman"/>
                <w:sz w:val="24"/>
                <w:szCs w:val="24"/>
              </w:rPr>
              <w:t>Чтобы погулять по ветке</w:t>
            </w:r>
          </w:p>
          <w:p w:rsidR="00543CBD" w:rsidRDefault="00543CB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CBD" w:rsidRDefault="00543CB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CBD" w:rsidRPr="00A427FE" w:rsidRDefault="00543CB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A32" w:rsidRPr="00A427FE" w:rsidRDefault="00FB2A32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- Ребята, а что интересного о жизни пауков вы знаете?</w:t>
            </w:r>
            <w:r w:rsidRPr="00A427FE">
              <w:rPr>
                <w:color w:val="000000"/>
                <w:shd w:val="clear" w:color="auto" w:fill="FFFFFF"/>
              </w:rPr>
              <w:t> (ответы детей).</w:t>
            </w:r>
          </w:p>
          <w:p w:rsidR="00FB2A32" w:rsidRPr="00A427FE" w:rsidRDefault="00FB2A32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  <w:shd w:val="clear" w:color="auto" w:fill="FFFFFF"/>
              </w:rPr>
              <w:t>А скол</w:t>
            </w:r>
            <w:r w:rsidR="00791246">
              <w:rPr>
                <w:color w:val="000000"/>
                <w:shd w:val="clear" w:color="auto" w:fill="FFFFFF"/>
              </w:rPr>
              <w:t>ько у пауков ног</w:t>
            </w:r>
            <w:r w:rsidR="009C1459" w:rsidRPr="00A427FE">
              <w:rPr>
                <w:color w:val="000000"/>
                <w:shd w:val="clear" w:color="auto" w:fill="FFFFFF"/>
              </w:rPr>
              <w:t xml:space="preserve">? </w:t>
            </w:r>
          </w:p>
          <w:p w:rsidR="00FB2A32" w:rsidRPr="00A427FE" w:rsidRDefault="00FB2A32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  <w:shd w:val="clear" w:color="auto" w:fill="FFFFFF"/>
              </w:rPr>
              <w:t>-А сейчас я дополню ваши знания.</w:t>
            </w:r>
          </w:p>
          <w:p w:rsidR="00FB2A32" w:rsidRPr="00A427FE" w:rsidRDefault="00FB2A32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7A7A7A"/>
                <w:sz w:val="21"/>
                <w:szCs w:val="21"/>
                <w:shd w:val="clear" w:color="auto" w:fill="FFFFFF"/>
              </w:rPr>
              <w:t> </w:t>
            </w:r>
            <w:r w:rsidRPr="00A427FE">
              <w:rPr>
                <w:color w:val="000000"/>
                <w:shd w:val="clear" w:color="auto" w:fill="FFFFFF"/>
              </w:rPr>
              <w:t>Вот и царство Пауков. Большинство людей боятся пауков. Они кажутся им мерзкими и противными. Между тем, пауки — очень интересные животные. Да, именно животные, хотя большое количество людей считает, что пауки — это насекомые! На глаз паука от насекомого можно отлич</w:t>
            </w:r>
            <w:r w:rsidR="00791246">
              <w:rPr>
                <w:color w:val="000000"/>
                <w:shd w:val="clear" w:color="auto" w:fill="FFFFFF"/>
              </w:rPr>
              <w:t>ить, например, по количеству ног</w:t>
            </w:r>
            <w:r w:rsidRPr="00A427FE">
              <w:rPr>
                <w:color w:val="000000"/>
                <w:shd w:val="clear" w:color="auto" w:fill="FFFFFF"/>
              </w:rPr>
              <w:t xml:space="preserve"> — у него их четыре пары, в то время как у насекомых, обычно три пары. Вот посмот</w:t>
            </w:r>
            <w:r w:rsidR="00E56E7F" w:rsidRPr="00A427FE">
              <w:rPr>
                <w:color w:val="000000"/>
                <w:shd w:val="clear" w:color="auto" w:fill="FFFFFF"/>
              </w:rPr>
              <w:t>рите.</w:t>
            </w:r>
            <w:r w:rsidRPr="00A427FE">
              <w:rPr>
                <w:color w:val="000000"/>
                <w:shd w:val="clear" w:color="auto" w:fill="FFFFFF"/>
              </w:rPr>
              <w:t xml:space="preserve"> Тело паука всегда состоит из двух частей — головогруди и брюшка. А вот глаз у разных пауков может быть о</w:t>
            </w:r>
            <w:r w:rsidR="00E56E7F" w:rsidRPr="00A427FE">
              <w:rPr>
                <w:color w:val="000000"/>
                <w:shd w:val="clear" w:color="auto" w:fill="FFFFFF"/>
              </w:rPr>
              <w:t>т двух до двенадцати, н</w:t>
            </w:r>
            <w:r w:rsidRPr="00A427FE">
              <w:rPr>
                <w:color w:val="000000"/>
                <w:shd w:val="clear" w:color="auto" w:fill="FFFFFF"/>
              </w:rPr>
              <w:t>о, обычно</w:t>
            </w:r>
            <w:r w:rsidR="00E56E7F" w:rsidRPr="00A427FE">
              <w:rPr>
                <w:color w:val="000000"/>
                <w:shd w:val="clear" w:color="auto" w:fill="FFFFFF"/>
              </w:rPr>
              <w:t>, восемь и располагаются они</w:t>
            </w:r>
            <w:r w:rsidRPr="00A427FE">
              <w:rPr>
                <w:color w:val="000000"/>
                <w:shd w:val="clear" w:color="auto" w:fill="FFFFFF"/>
              </w:rPr>
              <w:t xml:space="preserve"> на голове. А еще бывают пауки с интересными названиями (Черная вдова, Тарантул (птицеед), краб паук, </w:t>
            </w:r>
            <w:r w:rsidRPr="00A427FE">
              <w:rPr>
                <w:color w:val="000000"/>
                <w:shd w:val="clear" w:color="auto" w:fill="FFFFFF"/>
              </w:rPr>
              <w:lastRenderedPageBreak/>
              <w:t>Каракурт, </w:t>
            </w:r>
            <w:proofErr w:type="spellStart"/>
            <w:r w:rsidR="009C1459" w:rsidRPr="00A427FE">
              <w:rPr>
                <w:color w:val="000000"/>
                <w:shd w:val="clear" w:color="auto" w:fill="FFFFFF"/>
              </w:rPr>
              <w:t>Терафоза</w:t>
            </w:r>
            <w:proofErr w:type="spellEnd"/>
            <w:r w:rsidR="009C1459" w:rsidRPr="00A427FE">
              <w:rPr>
                <w:color w:val="000000"/>
                <w:shd w:val="clear" w:color="auto" w:fill="FFFFFF"/>
              </w:rPr>
              <w:t xml:space="preserve"> Б</w:t>
            </w:r>
            <w:r w:rsidRPr="00A427FE">
              <w:rPr>
                <w:color w:val="000000"/>
                <w:shd w:val="clear" w:color="auto" w:fill="FFFFFF"/>
              </w:rPr>
              <w:t>лонда).</w:t>
            </w:r>
            <w:r w:rsidR="00651825" w:rsidRPr="00A427FE">
              <w:rPr>
                <w:color w:val="000000"/>
                <w:shd w:val="clear" w:color="auto" w:fill="FFFFFF"/>
              </w:rPr>
              <w:t xml:space="preserve">  П</w:t>
            </w:r>
            <w:r w:rsidRPr="00A427FE">
              <w:rPr>
                <w:color w:val="000000"/>
                <w:shd w:val="clear" w:color="auto" w:fill="FFFFFF"/>
              </w:rPr>
              <w:t>аутина толщиной 2 см может остановить самолет, она прочнее стали. Вы, наверное, уже догадались, что сегодня мы с вами будем изготавливать паука. </w:t>
            </w:r>
          </w:p>
          <w:p w:rsidR="00FB2A32" w:rsidRPr="00A427FE" w:rsidRDefault="00FB2A32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-А кто запомнил, из какого материала мы будем его делать? (из фольги).</w:t>
            </w:r>
          </w:p>
          <w:p w:rsidR="00FB2A32" w:rsidRPr="00A427FE" w:rsidRDefault="00FB2A32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-Ребята, а как вы думаете, что такое фольга?</w:t>
            </w:r>
            <w:r w:rsidRPr="00A427FE">
              <w:rPr>
                <w:color w:val="000000"/>
                <w:shd w:val="clear" w:color="auto" w:fill="FFFFFF"/>
              </w:rPr>
              <w:t xml:space="preserve"> Возьмите ее в руки, что вы можете сказать: какая фольга на ощупь?</w:t>
            </w:r>
          </w:p>
          <w:p w:rsidR="00FB2A32" w:rsidRPr="009E3A97" w:rsidRDefault="00FB2A32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9E3A97">
              <w:rPr>
                <w:color w:val="000000"/>
                <w:sz w:val="21"/>
                <w:szCs w:val="21"/>
              </w:rPr>
              <w:t>-</w:t>
            </w:r>
            <w:r w:rsidRPr="009E3A97">
              <w:rPr>
                <w:iCs/>
                <w:color w:val="000000"/>
              </w:rPr>
              <w:t xml:space="preserve">Фольга – это очень тонко раскатанный лист металла или металлическая </w:t>
            </w:r>
            <w:r w:rsidR="009C1459" w:rsidRPr="009E3A97">
              <w:rPr>
                <w:iCs/>
                <w:color w:val="000000"/>
              </w:rPr>
              <w:t>«бумага», удивительный материал</w:t>
            </w:r>
          </w:p>
          <w:p w:rsidR="009E3A97" w:rsidRDefault="00FB2A32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9E3A97">
              <w:rPr>
                <w:iCs/>
                <w:color w:val="000000"/>
              </w:rPr>
              <w:t>Её можно складывать, как бумагу, или скатывать в шарики и колбаски, как пластилин. Фольга держится без клея, а поделки из неё сверкают подобно ёлочным игрушкам. Из фольги можно с</w:t>
            </w:r>
            <w:r w:rsidR="009C1459" w:rsidRPr="009E3A97">
              <w:rPr>
                <w:iCs/>
                <w:color w:val="000000"/>
              </w:rPr>
              <w:t>делать много интересных поделок.</w:t>
            </w:r>
          </w:p>
          <w:p w:rsidR="00543CBD" w:rsidRPr="00543CBD" w:rsidRDefault="00543CBD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  <w:p w:rsidR="009E3A97" w:rsidRPr="00A427FE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77F" w:rsidRPr="00A427FE" w:rsidRDefault="0061577F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-Давайте посмотрим, из скольких частей состоит подел</w:t>
            </w:r>
            <w:r w:rsidR="002B51EC" w:rsidRPr="00A427FE">
              <w:rPr>
                <w:color w:val="000000"/>
              </w:rPr>
              <w:t xml:space="preserve">ка: </w:t>
            </w:r>
            <w:r w:rsidR="009C1459" w:rsidRPr="00A427FE">
              <w:rPr>
                <w:color w:val="000000"/>
              </w:rPr>
              <w:t xml:space="preserve">2 частей – ног </w:t>
            </w:r>
            <w:r w:rsidR="002B51EC" w:rsidRPr="00A427FE">
              <w:rPr>
                <w:color w:val="000000"/>
              </w:rPr>
              <w:t>и туловища</w:t>
            </w:r>
            <w:r w:rsidR="009C1459" w:rsidRPr="00A427FE">
              <w:rPr>
                <w:color w:val="000000"/>
              </w:rPr>
              <w:t>.</w:t>
            </w:r>
          </w:p>
          <w:p w:rsidR="0061577F" w:rsidRPr="00A427FE" w:rsidRDefault="0061577F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Из скольких детал</w:t>
            </w:r>
            <w:r w:rsidR="002B51EC" w:rsidRPr="00A427FE">
              <w:rPr>
                <w:color w:val="000000"/>
              </w:rPr>
              <w:t>ей состоит каждая часть? (ноги</w:t>
            </w:r>
            <w:r w:rsidRPr="00A427FE">
              <w:rPr>
                <w:color w:val="000000"/>
              </w:rPr>
              <w:t xml:space="preserve"> из 4 деталей, туловище из 1 детали).</w:t>
            </w:r>
          </w:p>
          <w:p w:rsidR="0061577F" w:rsidRPr="00A427FE" w:rsidRDefault="0061577F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Как соединяются част</w:t>
            </w:r>
            <w:r w:rsidR="002B51EC" w:rsidRPr="00A427FE">
              <w:rPr>
                <w:color w:val="000000"/>
              </w:rPr>
              <w:t xml:space="preserve">и </w:t>
            </w:r>
            <w:r w:rsidR="00651825" w:rsidRPr="00A427FE">
              <w:rPr>
                <w:color w:val="000000"/>
              </w:rPr>
              <w:t>и детали между собой? (полоской</w:t>
            </w:r>
            <w:r w:rsidR="002B51EC" w:rsidRPr="00A427FE">
              <w:rPr>
                <w:color w:val="000000"/>
              </w:rPr>
              <w:t xml:space="preserve"> фольги).</w:t>
            </w:r>
          </w:p>
          <w:p w:rsidR="006F7E7B" w:rsidRPr="00A427FE" w:rsidRDefault="0061577F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427FE">
              <w:rPr>
                <w:color w:val="000000"/>
              </w:rPr>
              <w:t>Какие инструменты необходимы для изготовления пау</w:t>
            </w:r>
            <w:r w:rsidR="006F7E7B" w:rsidRPr="00A427FE">
              <w:rPr>
                <w:color w:val="000000"/>
              </w:rPr>
              <w:t xml:space="preserve">ка? (ножницы, карандаш, линейка). </w:t>
            </w:r>
          </w:p>
          <w:p w:rsidR="00400328" w:rsidRDefault="006F7E7B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u w:val="single"/>
              </w:rPr>
            </w:pPr>
            <w:r w:rsidRPr="00A427FE">
              <w:rPr>
                <w:b/>
                <w:bCs/>
                <w:color w:val="000000"/>
                <w:u w:val="single"/>
              </w:rPr>
              <w:t xml:space="preserve"> </w:t>
            </w:r>
          </w:p>
          <w:p w:rsidR="004506F3" w:rsidRPr="00A427FE" w:rsidRDefault="004506F3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1. Не держи ножницы концами вверх.</w:t>
            </w:r>
          </w:p>
          <w:p w:rsidR="004506F3" w:rsidRPr="00A427FE" w:rsidRDefault="004506F3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2. Не оставляй ножницы в открытом виде.</w:t>
            </w:r>
          </w:p>
          <w:p w:rsidR="004506F3" w:rsidRPr="00A427FE" w:rsidRDefault="004506F3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3. При работе следи за пальцами.</w:t>
            </w:r>
          </w:p>
          <w:p w:rsidR="004506F3" w:rsidRPr="00A427FE" w:rsidRDefault="004506F3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 xml:space="preserve">4. Клади ножницы так, чтоб они не </w:t>
            </w:r>
            <w:r w:rsidRPr="00A427FE">
              <w:rPr>
                <w:color w:val="000000"/>
              </w:rPr>
              <w:lastRenderedPageBreak/>
              <w:t>свешивались за край стола.</w:t>
            </w:r>
          </w:p>
          <w:p w:rsidR="004506F3" w:rsidRPr="00A427FE" w:rsidRDefault="004506F3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5. Передавай ножницы в закрытом виде, кольцами в сторону товарища.</w:t>
            </w:r>
          </w:p>
          <w:p w:rsidR="004506F3" w:rsidRPr="00A427FE" w:rsidRDefault="004506F3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 xml:space="preserve">Все эти правила необходимо соблюдать в практической работе. </w:t>
            </w:r>
          </w:p>
          <w:p w:rsidR="00115BE7" w:rsidRDefault="00115BE7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u w:val="single"/>
              </w:rPr>
            </w:pPr>
          </w:p>
          <w:p w:rsidR="0015655D" w:rsidRPr="0029262D" w:rsidRDefault="0015655D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29262D">
              <w:rPr>
                <w:bCs/>
                <w:color w:val="000000"/>
              </w:rPr>
              <w:t>Выполнение практической работы</w:t>
            </w:r>
          </w:p>
          <w:p w:rsidR="0015655D" w:rsidRPr="0029262D" w:rsidRDefault="0015655D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29262D">
              <w:rPr>
                <w:color w:val="000000"/>
              </w:rPr>
              <w:t> </w:t>
            </w:r>
            <w:r w:rsidRPr="0029262D">
              <w:rPr>
                <w:bCs/>
                <w:color w:val="000000"/>
              </w:rPr>
              <w:t>Изготовление ножек.</w:t>
            </w:r>
          </w:p>
          <w:p w:rsidR="00543D0D" w:rsidRPr="00A427FE" w:rsidRDefault="0015655D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427FE">
              <w:rPr>
                <w:color w:val="7A7A7A"/>
                <w:sz w:val="27"/>
                <w:szCs w:val="27"/>
              </w:rPr>
              <w:t> </w:t>
            </w:r>
            <w:r w:rsidRPr="00A427FE">
              <w:rPr>
                <w:color w:val="000000"/>
              </w:rPr>
              <w:t>С помощью тупого карандаша</w:t>
            </w:r>
            <w:r w:rsidR="00543D0D" w:rsidRPr="00A427FE">
              <w:rPr>
                <w:color w:val="000000"/>
              </w:rPr>
              <w:t> расчертите лист фольги по шаблону. Получим два прямоугольника.</w:t>
            </w:r>
            <w:r w:rsidRPr="00A427FE">
              <w:rPr>
                <w:color w:val="000000"/>
              </w:rPr>
              <w:t xml:space="preserve"> Чтобы фольга не порвалась, нажимайте на карандаш не слишком сильно.</w:t>
            </w:r>
            <w:r w:rsidR="00543D0D" w:rsidRPr="00A427FE">
              <w:rPr>
                <w:color w:val="000000"/>
              </w:rPr>
              <w:t xml:space="preserve">  Н</w:t>
            </w:r>
            <w:r w:rsidRPr="00A427FE">
              <w:rPr>
                <w:color w:val="000000"/>
              </w:rPr>
              <w:t>ожницами разрежьте фольгу по намеченным линиям.</w:t>
            </w:r>
            <w:r w:rsidR="00543D0D" w:rsidRPr="00A427FE">
              <w:rPr>
                <w:color w:val="000000"/>
              </w:rPr>
              <w:t xml:space="preserve"> </w:t>
            </w:r>
          </w:p>
          <w:p w:rsidR="0015655D" w:rsidRPr="00A427FE" w:rsidRDefault="00543D0D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Один прямоугольник нужно разрезать на четыре части.</w:t>
            </w:r>
            <w:r w:rsidR="0015655D" w:rsidRPr="00A427FE">
              <w:rPr>
                <w:color w:val="000000"/>
              </w:rPr>
              <w:t> </w:t>
            </w:r>
          </w:p>
          <w:p w:rsidR="00543D0D" w:rsidRPr="00A427FE" w:rsidRDefault="00543D0D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427FE">
              <w:rPr>
                <w:color w:val="000000"/>
              </w:rPr>
              <w:t>К</w:t>
            </w:r>
            <w:r w:rsidR="0015655D" w:rsidRPr="00A427FE">
              <w:rPr>
                <w:color w:val="000000"/>
              </w:rPr>
              <w:t>аждую полоску необходимо слегка обжать в ладонях, а потом покатать между пальца</w:t>
            </w:r>
            <w:r w:rsidR="0094335E" w:rsidRPr="00A427FE">
              <w:rPr>
                <w:color w:val="000000"/>
              </w:rPr>
              <w:t>ми. В итоге должны получиться тон</w:t>
            </w:r>
            <w:r w:rsidR="0015655D" w:rsidRPr="00A427FE">
              <w:rPr>
                <w:color w:val="000000"/>
              </w:rPr>
              <w:t>кие колбаски - это ноги.</w:t>
            </w:r>
          </w:p>
          <w:p w:rsidR="0094335E" w:rsidRPr="00A427FE" w:rsidRDefault="00543D0D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427FE">
              <w:rPr>
                <w:color w:val="000000"/>
              </w:rPr>
              <w:t>Из второго прямоугольник</w:t>
            </w:r>
            <w:r w:rsidR="00E56E7F" w:rsidRPr="00A427FE">
              <w:rPr>
                <w:color w:val="000000"/>
              </w:rPr>
              <w:t>а сделаем туловище, сложим фольгу в виде ленты.</w:t>
            </w:r>
            <w:r w:rsidR="0094335E" w:rsidRPr="00A427FE">
              <w:rPr>
                <w:color w:val="000000"/>
              </w:rPr>
              <w:t xml:space="preserve"> </w:t>
            </w:r>
          </w:p>
          <w:p w:rsidR="0015655D" w:rsidRPr="00A427FE" w:rsidRDefault="0094335E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b/>
                <w:bCs/>
                <w:color w:val="000000"/>
              </w:rPr>
              <w:t xml:space="preserve"> </w:t>
            </w:r>
            <w:r w:rsidRPr="00543CBD">
              <w:rPr>
                <w:bCs/>
                <w:color w:val="000000"/>
              </w:rPr>
              <w:t>Соедините ножки между собой и соедините с туловищем. Закатайте до середины полоски</w:t>
            </w:r>
            <w:r w:rsidR="00E56E7F" w:rsidRPr="00543CBD">
              <w:rPr>
                <w:bCs/>
                <w:color w:val="000000"/>
              </w:rPr>
              <w:t>. Из оставшейся полоски сформируйте голову паука</w:t>
            </w:r>
            <w:r w:rsidR="00E56E7F" w:rsidRPr="00A427FE">
              <w:rPr>
                <w:b/>
                <w:bCs/>
                <w:color w:val="000000"/>
              </w:rPr>
              <w:t>.</w:t>
            </w:r>
          </w:p>
          <w:p w:rsidR="0015655D" w:rsidRPr="00A427FE" w:rsidRDefault="0015655D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427FE">
              <w:rPr>
                <w:color w:val="000000"/>
              </w:rPr>
              <w:t>Теп</w:t>
            </w:r>
            <w:r w:rsidR="00651825" w:rsidRPr="00A427FE">
              <w:rPr>
                <w:color w:val="000000"/>
              </w:rPr>
              <w:t xml:space="preserve">ерь выгибаем лапки, как </w:t>
            </w:r>
            <w:r w:rsidR="00543CBD" w:rsidRPr="00A427FE">
              <w:rPr>
                <w:color w:val="000000"/>
              </w:rPr>
              <w:t>у паука</w:t>
            </w:r>
            <w:r w:rsidR="00651825" w:rsidRPr="00A427FE">
              <w:rPr>
                <w:color w:val="000000"/>
              </w:rPr>
              <w:t xml:space="preserve">. </w:t>
            </w:r>
          </w:p>
          <w:p w:rsidR="0029262D" w:rsidRPr="00115BE7" w:rsidRDefault="00651825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Формируем лапки и головку.</w:t>
            </w:r>
          </w:p>
          <w:p w:rsidR="0029262D" w:rsidRDefault="0029262D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15BE7" w:rsidRDefault="00115BE7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5655D" w:rsidRPr="00A427FE" w:rsidRDefault="00651825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- Итак, работа завершена</w:t>
            </w:r>
            <w:r w:rsidRPr="00A427FE">
              <w:rPr>
                <w:color w:val="000000"/>
                <w:sz w:val="21"/>
                <w:szCs w:val="21"/>
              </w:rPr>
              <w:t>.</w:t>
            </w:r>
          </w:p>
          <w:p w:rsidR="0015655D" w:rsidRPr="00A427FE" w:rsidRDefault="0015655D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- Молодцы. Вы отлично поработали.</w:t>
            </w:r>
          </w:p>
          <w:p w:rsidR="0015655D" w:rsidRPr="00A427FE" w:rsidRDefault="0015655D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-Сейчас устроим выставку пауков и оце</w:t>
            </w:r>
            <w:r w:rsidR="0094335E" w:rsidRPr="00A427FE">
              <w:rPr>
                <w:color w:val="000000"/>
              </w:rPr>
              <w:t xml:space="preserve">ним их. </w:t>
            </w:r>
          </w:p>
          <w:p w:rsidR="0015655D" w:rsidRPr="00A427FE" w:rsidRDefault="0015655D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- Ребята, а что сегодня нового вы узнали?</w:t>
            </w:r>
          </w:p>
          <w:p w:rsidR="0015655D" w:rsidRPr="00A427FE" w:rsidRDefault="00115BE7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Что на занятии</w:t>
            </w:r>
            <w:r w:rsidR="0015655D" w:rsidRPr="00A427FE">
              <w:rPr>
                <w:color w:val="000000"/>
              </w:rPr>
              <w:t xml:space="preserve"> вам понравилось больше всего?</w:t>
            </w:r>
          </w:p>
          <w:p w:rsidR="0015655D" w:rsidRPr="00A427FE" w:rsidRDefault="0015655D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lastRenderedPageBreak/>
              <w:t>- Какие материалы мы использовали для изготовления паука?</w:t>
            </w:r>
          </w:p>
          <w:p w:rsidR="0015655D" w:rsidRPr="00A427FE" w:rsidRDefault="0015655D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-Где можно использовать вашего паука? (елочная игрушка, начало коллекции пауков).</w:t>
            </w:r>
          </w:p>
          <w:p w:rsidR="0015655D" w:rsidRDefault="0015655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CBD" w:rsidRPr="00A427FE" w:rsidRDefault="00543CB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5D" w:rsidRPr="00A427FE" w:rsidRDefault="0015655D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- Убираем свои рабочие места, выбрасываем лишний мусор.</w:t>
            </w:r>
          </w:p>
          <w:p w:rsidR="0015655D" w:rsidRPr="00A427FE" w:rsidRDefault="0015655D" w:rsidP="00543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A427FE">
              <w:rPr>
                <w:color w:val="000000"/>
              </w:rPr>
              <w:t>- Спасибо за урок. До свидания.</w:t>
            </w:r>
          </w:p>
          <w:p w:rsidR="0015655D" w:rsidRPr="00A427FE" w:rsidRDefault="0015655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5D" w:rsidRPr="00A427FE" w:rsidRDefault="0015655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367" w:rsidRPr="00A427FE" w:rsidRDefault="00EB007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Включение в учебную деятельность. </w:t>
            </w:r>
          </w:p>
          <w:p w:rsidR="00EB007E" w:rsidRPr="00A427FE" w:rsidRDefault="00EB007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67D" w:rsidRPr="00A427FE" w:rsidRDefault="0057467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67D" w:rsidRPr="00A427FE" w:rsidRDefault="0057467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E" w:rsidRDefault="00A427F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07E" w:rsidRDefault="00EB007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педагога </w:t>
            </w:r>
            <w:r w:rsidRPr="00A42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тему и цель занятия. </w:t>
            </w:r>
          </w:p>
          <w:p w:rsidR="001459B9" w:rsidRDefault="001459B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9B9" w:rsidRPr="00A427FE" w:rsidRDefault="001459B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физкультминутку. </w:t>
            </w:r>
          </w:p>
          <w:p w:rsidR="001459B9" w:rsidRDefault="001459B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9B9" w:rsidRDefault="001459B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9B9" w:rsidRDefault="001459B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9B9" w:rsidRDefault="001459B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9B9" w:rsidRDefault="001459B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9B9" w:rsidRDefault="001459B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9B9" w:rsidRDefault="001459B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672" w:rsidRDefault="00A62672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672" w:rsidRDefault="00A62672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9B9" w:rsidRDefault="001459B9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07E" w:rsidRPr="00A427FE" w:rsidRDefault="00EB007E" w:rsidP="0054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своё мнение о практической значимости изделия. </w:t>
            </w:r>
          </w:p>
          <w:p w:rsidR="00EB007E" w:rsidRPr="00A427FE" w:rsidRDefault="00EB007E" w:rsidP="0054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поставленные вопросы. </w:t>
            </w:r>
          </w:p>
          <w:p w:rsidR="00EB007E" w:rsidRPr="00A427FE" w:rsidRDefault="00EB007E" w:rsidP="0054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диалоге, высказывают свою точку зрения. </w:t>
            </w:r>
          </w:p>
          <w:p w:rsidR="00EB007E" w:rsidRPr="00A427FE" w:rsidRDefault="00EB007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07E" w:rsidRPr="00A427FE" w:rsidRDefault="00EB007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97" w:rsidRDefault="009E3A97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86" w:rsidRPr="00A427FE" w:rsidRDefault="00BF2886" w:rsidP="0054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Оборудуют рабочий стол. </w:t>
            </w:r>
          </w:p>
          <w:p w:rsidR="00F70EE0" w:rsidRPr="00A427FE" w:rsidRDefault="00F70EE0" w:rsidP="0054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образец изделия, составляют план практической работы. </w:t>
            </w:r>
          </w:p>
          <w:p w:rsidR="00400328" w:rsidRDefault="0040032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328" w:rsidRDefault="0040032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328" w:rsidRDefault="0040032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328" w:rsidRDefault="0040032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328" w:rsidRDefault="0040032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328" w:rsidRDefault="0040032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328" w:rsidRDefault="0040032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B8" w:rsidRDefault="00C145B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B8" w:rsidRDefault="00C145B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B8" w:rsidRDefault="00C145B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B8" w:rsidRDefault="00C145B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B8" w:rsidRDefault="00C145B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B8" w:rsidRDefault="00C145B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B8" w:rsidRDefault="00C145B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B8" w:rsidRDefault="00C145B8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86" w:rsidRPr="00A427FE" w:rsidRDefault="00BF2886" w:rsidP="0054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практическую работу под руководством педагога. </w:t>
            </w:r>
          </w:p>
          <w:p w:rsidR="00BF2886" w:rsidRPr="00A427FE" w:rsidRDefault="00BF2886" w:rsidP="0054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самопроверку с опорой на образец и предметную карту. </w:t>
            </w: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672" w:rsidRDefault="00A62672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672" w:rsidRDefault="00A62672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86" w:rsidRPr="00A427FE" w:rsidRDefault="00BF2886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свои работы, анализируют и оценивают свою учебную деятельность. </w:t>
            </w: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2D" w:rsidRDefault="0029262D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672" w:rsidRDefault="00A62672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672" w:rsidRDefault="00A62672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86" w:rsidRPr="00A427FE" w:rsidRDefault="00BF2886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Наводят порядок на рабочем столе. </w:t>
            </w:r>
          </w:p>
          <w:p w:rsidR="00EB007E" w:rsidRPr="00A427FE" w:rsidRDefault="00EB007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07E" w:rsidRPr="00A427FE" w:rsidRDefault="00EB007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07E" w:rsidRPr="00A427FE" w:rsidRDefault="00EB007E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5367" w:rsidRPr="00A427FE" w:rsidRDefault="004F5E23" w:rsidP="0011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описывать свои чувства и ощущения, уважительно относиться к другим мнениям, уметь анализировать, выполнять задание по плану, формулировать цель занятия, осуществлять текущий и итоговый контроль в ходе выполнения технологических </w:t>
            </w:r>
            <w:r w:rsidRPr="00A42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операций, оформлять свои мысли в устной речи, высказывать свою точку зрения, слушать других, добывать новые знания в процессе наблюдений.</w:t>
            </w:r>
          </w:p>
        </w:tc>
        <w:tc>
          <w:tcPr>
            <w:tcW w:w="2835" w:type="dxa"/>
          </w:tcPr>
          <w:p w:rsidR="00915367" w:rsidRPr="00A427FE" w:rsidRDefault="002D1D40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Объяснительно-иллюстративный</w:t>
            </w:r>
          </w:p>
        </w:tc>
        <w:tc>
          <w:tcPr>
            <w:tcW w:w="2268" w:type="dxa"/>
          </w:tcPr>
          <w:p w:rsidR="00915367" w:rsidRPr="00A427FE" w:rsidRDefault="002D1D40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Предметные, </w:t>
            </w:r>
          </w:p>
          <w:p w:rsidR="002D1D40" w:rsidRPr="00A427FE" w:rsidRDefault="002D1D40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Изобразительные, </w:t>
            </w:r>
          </w:p>
          <w:p w:rsidR="002D1D40" w:rsidRPr="00A427FE" w:rsidRDefault="002D1D40" w:rsidP="0054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C481E" w:rsidRPr="00A427FE" w:rsidRDefault="004C481E" w:rsidP="00543CB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4C481E" w:rsidRPr="00A427FE" w:rsidSect="00F04A53">
      <w:pgSz w:w="16838" w:h="11906" w:orient="landscape"/>
      <w:pgMar w:top="709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F8F"/>
    <w:multiLevelType w:val="hybridMultilevel"/>
    <w:tmpl w:val="3D3A5BD2"/>
    <w:lvl w:ilvl="0" w:tplc="AF9454A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E796649"/>
    <w:multiLevelType w:val="multilevel"/>
    <w:tmpl w:val="AF5C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C58D7"/>
    <w:multiLevelType w:val="hybridMultilevel"/>
    <w:tmpl w:val="AF2E1044"/>
    <w:lvl w:ilvl="0" w:tplc="64DE373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7B"/>
    <w:rsid w:val="00094357"/>
    <w:rsid w:val="00115BE7"/>
    <w:rsid w:val="001346E0"/>
    <w:rsid w:val="001459B9"/>
    <w:rsid w:val="0015655D"/>
    <w:rsid w:val="0029262D"/>
    <w:rsid w:val="002B51EC"/>
    <w:rsid w:val="002D0F91"/>
    <w:rsid w:val="002D1D40"/>
    <w:rsid w:val="00315DC9"/>
    <w:rsid w:val="00343589"/>
    <w:rsid w:val="0038452A"/>
    <w:rsid w:val="003E6533"/>
    <w:rsid w:val="00400328"/>
    <w:rsid w:val="004506F3"/>
    <w:rsid w:val="00451B83"/>
    <w:rsid w:val="004A1A76"/>
    <w:rsid w:val="004C481E"/>
    <w:rsid w:val="004F5E23"/>
    <w:rsid w:val="00543CBD"/>
    <w:rsid w:val="00543D0D"/>
    <w:rsid w:val="00551B7C"/>
    <w:rsid w:val="0057467D"/>
    <w:rsid w:val="00581E4B"/>
    <w:rsid w:val="005E697B"/>
    <w:rsid w:val="0060106A"/>
    <w:rsid w:val="0061577F"/>
    <w:rsid w:val="00651825"/>
    <w:rsid w:val="0066292C"/>
    <w:rsid w:val="006F474D"/>
    <w:rsid w:val="006F7E7B"/>
    <w:rsid w:val="007148C8"/>
    <w:rsid w:val="00777545"/>
    <w:rsid w:val="00791246"/>
    <w:rsid w:val="007B4656"/>
    <w:rsid w:val="00915367"/>
    <w:rsid w:val="0094335E"/>
    <w:rsid w:val="00960B53"/>
    <w:rsid w:val="009A1C84"/>
    <w:rsid w:val="009C1459"/>
    <w:rsid w:val="009E3A97"/>
    <w:rsid w:val="009F3039"/>
    <w:rsid w:val="00A36F5F"/>
    <w:rsid w:val="00A427FE"/>
    <w:rsid w:val="00A5768F"/>
    <w:rsid w:val="00A62672"/>
    <w:rsid w:val="00B2575A"/>
    <w:rsid w:val="00BD4A44"/>
    <w:rsid w:val="00BF2886"/>
    <w:rsid w:val="00C145B8"/>
    <w:rsid w:val="00C244FB"/>
    <w:rsid w:val="00C94779"/>
    <w:rsid w:val="00E56E7F"/>
    <w:rsid w:val="00EB007E"/>
    <w:rsid w:val="00F04A53"/>
    <w:rsid w:val="00F37489"/>
    <w:rsid w:val="00F70EE0"/>
    <w:rsid w:val="00F96E5F"/>
    <w:rsid w:val="00FB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80BF"/>
  <w15:docId w15:val="{B7721D84-27E2-4B8E-B37B-7C503582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F04A53"/>
  </w:style>
  <w:style w:type="paragraph" w:customStyle="1" w:styleId="c11">
    <w:name w:val="c11"/>
    <w:basedOn w:val="a"/>
    <w:rsid w:val="00F0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0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04A53"/>
  </w:style>
  <w:style w:type="character" w:customStyle="1" w:styleId="c17">
    <w:name w:val="c17"/>
    <w:basedOn w:val="a0"/>
    <w:rsid w:val="00F04A53"/>
  </w:style>
  <w:style w:type="character" w:customStyle="1" w:styleId="c8">
    <w:name w:val="c8"/>
    <w:basedOn w:val="a0"/>
    <w:rsid w:val="00F04A53"/>
  </w:style>
  <w:style w:type="character" w:customStyle="1" w:styleId="c7">
    <w:name w:val="c7"/>
    <w:basedOn w:val="a0"/>
    <w:rsid w:val="00F04A53"/>
  </w:style>
  <w:style w:type="character" w:customStyle="1" w:styleId="c33">
    <w:name w:val="c33"/>
    <w:basedOn w:val="a0"/>
    <w:rsid w:val="00F04A53"/>
  </w:style>
  <w:style w:type="table" w:styleId="a3">
    <w:name w:val="Table Grid"/>
    <w:basedOn w:val="a1"/>
    <w:uiPriority w:val="59"/>
    <w:rsid w:val="00C94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48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B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68F"/>
    <w:rPr>
      <w:b/>
      <w:bCs/>
    </w:rPr>
  </w:style>
  <w:style w:type="paragraph" w:styleId="a7">
    <w:name w:val="No Spacing"/>
    <w:uiPriority w:val="1"/>
    <w:qFormat/>
    <w:rsid w:val="00115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48</cp:revision>
  <dcterms:created xsi:type="dcterms:W3CDTF">2017-11-12T10:03:00Z</dcterms:created>
  <dcterms:modified xsi:type="dcterms:W3CDTF">2018-03-19T12:56:00Z</dcterms:modified>
</cp:coreProperties>
</file>