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74" w:rsidRPr="0057476C" w:rsidRDefault="0027582F" w:rsidP="008E44D3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br w:type="textWrapping" w:clear="all"/>
      </w:r>
      <w:r w:rsidRPr="0057476C">
        <w:rPr>
          <w:rFonts w:ascii="Bookman Old Style" w:hAnsi="Bookman Old Style"/>
          <w:b/>
          <w:sz w:val="28"/>
          <w:szCs w:val="28"/>
        </w:rPr>
        <w:t xml:space="preserve">Сценарий праздника для детей средней </w:t>
      </w:r>
      <w:proofErr w:type="gramStart"/>
      <w:r w:rsidRPr="0057476C">
        <w:rPr>
          <w:rFonts w:ascii="Bookman Old Style" w:hAnsi="Bookman Old Style"/>
          <w:b/>
          <w:sz w:val="28"/>
          <w:szCs w:val="28"/>
        </w:rPr>
        <w:t>группы</w:t>
      </w:r>
      <w:proofErr w:type="gramEnd"/>
      <w:r w:rsidRPr="0057476C">
        <w:rPr>
          <w:rFonts w:ascii="Bookman Old Style" w:hAnsi="Bookman Old Style"/>
          <w:b/>
          <w:sz w:val="28"/>
          <w:szCs w:val="28"/>
        </w:rPr>
        <w:t xml:space="preserve"> посвященный дню  8 марта</w:t>
      </w:r>
    </w:p>
    <w:p w:rsidR="0027582F" w:rsidRPr="0057476C" w:rsidRDefault="0027582F" w:rsidP="008E44D3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57476C">
        <w:rPr>
          <w:rFonts w:ascii="Bookman Old Style" w:hAnsi="Bookman Old Style"/>
          <w:b/>
          <w:sz w:val="28"/>
          <w:szCs w:val="28"/>
        </w:rPr>
        <w:t>Магазин «Все для мам».</w:t>
      </w:r>
    </w:p>
    <w:p w:rsidR="008E44D3" w:rsidRPr="008E44D3" w:rsidRDefault="008E44D3" w:rsidP="008E44D3">
      <w:pPr>
        <w:spacing w:after="0"/>
        <w:jc w:val="center"/>
        <w:rPr>
          <w:b/>
          <w:sz w:val="28"/>
          <w:szCs w:val="28"/>
        </w:rPr>
      </w:pPr>
    </w:p>
    <w:p w:rsidR="006B3351" w:rsidRDefault="006B3351" w:rsidP="006B3351">
      <w:pPr>
        <w:spacing w:after="0"/>
        <w:rPr>
          <w:b/>
        </w:rPr>
      </w:pPr>
      <w:r>
        <w:rPr>
          <w:b/>
        </w:rPr>
        <w:t>Атрибуты: ложки, цветы, молоточки, ленты</w:t>
      </w:r>
    </w:p>
    <w:p w:rsidR="0027582F" w:rsidRDefault="0027582F" w:rsidP="008E44D3">
      <w:pPr>
        <w:spacing w:after="0"/>
        <w:jc w:val="center"/>
        <w:rPr>
          <w:b/>
        </w:rPr>
      </w:pPr>
      <w:r w:rsidRPr="008E44D3">
        <w:rPr>
          <w:b/>
        </w:rPr>
        <w:t>Дети под веселую музыку входят в зал.</w:t>
      </w:r>
    </w:p>
    <w:p w:rsidR="000C76D1" w:rsidRPr="000C76D1" w:rsidRDefault="000C76D1" w:rsidP="000C76D1">
      <w:pPr>
        <w:spacing w:after="0"/>
      </w:pPr>
      <w:r w:rsidRPr="006B3351">
        <w:rPr>
          <w:b/>
        </w:rPr>
        <w:t>Ведущий</w:t>
      </w:r>
      <w:r w:rsidRPr="000C76D1">
        <w:t>. Нас сегодня утром рано</w:t>
      </w:r>
    </w:p>
    <w:p w:rsidR="000C76D1" w:rsidRPr="000C76D1" w:rsidRDefault="000C76D1" w:rsidP="000C76D1">
      <w:pPr>
        <w:spacing w:after="0"/>
      </w:pPr>
      <w:r w:rsidRPr="000C76D1">
        <w:t xml:space="preserve">                  Звон капели разбудил.</w:t>
      </w:r>
    </w:p>
    <w:p w:rsidR="000C76D1" w:rsidRPr="000C76D1" w:rsidRDefault="000C76D1" w:rsidP="000C76D1">
      <w:pPr>
        <w:spacing w:after="0"/>
      </w:pPr>
      <w:r w:rsidRPr="000C76D1">
        <w:t xml:space="preserve">                  Что случилось? Это праздник,</w:t>
      </w:r>
    </w:p>
    <w:p w:rsidR="000C76D1" w:rsidRDefault="000C76D1" w:rsidP="000C76D1">
      <w:pPr>
        <w:spacing w:after="0"/>
      </w:pPr>
      <w:r w:rsidRPr="000C76D1">
        <w:t xml:space="preserve">                     Мамин праздник наступил!</w:t>
      </w:r>
    </w:p>
    <w:p w:rsidR="000C76D1" w:rsidRDefault="000C76D1" w:rsidP="000C76D1">
      <w:pPr>
        <w:spacing w:after="0"/>
      </w:pPr>
      <w:r w:rsidRPr="006B3351">
        <w:rPr>
          <w:b/>
        </w:rPr>
        <w:t>1-й ребенок</w:t>
      </w:r>
      <w:r>
        <w:t>. Песенку о маме мы споем сейчас.</w:t>
      </w:r>
    </w:p>
    <w:p w:rsidR="000C76D1" w:rsidRDefault="000C76D1" w:rsidP="000C76D1">
      <w:pPr>
        <w:spacing w:after="0"/>
      </w:pPr>
      <w:r>
        <w:t xml:space="preserve">                         Мама дорогая крепко любит нас.</w:t>
      </w:r>
    </w:p>
    <w:p w:rsidR="000C76D1" w:rsidRDefault="000C76D1" w:rsidP="000C76D1">
      <w:pPr>
        <w:spacing w:after="0"/>
      </w:pPr>
      <w:r w:rsidRPr="006B3351">
        <w:rPr>
          <w:b/>
        </w:rPr>
        <w:t>2-й ребенок</w:t>
      </w:r>
      <w:r>
        <w:t>. Песенку веселую мы подарим маме.</w:t>
      </w:r>
    </w:p>
    <w:p w:rsidR="000C76D1" w:rsidRDefault="000C76D1" w:rsidP="000C76D1">
      <w:pPr>
        <w:spacing w:after="0"/>
      </w:pPr>
      <w:r>
        <w:t xml:space="preserve">                         Ручейки весенние, пойте вместе снами!</w:t>
      </w:r>
    </w:p>
    <w:p w:rsidR="000C76D1" w:rsidRPr="000C76D1" w:rsidRDefault="000C76D1" w:rsidP="000C76D1">
      <w:pPr>
        <w:spacing w:after="0"/>
        <w:jc w:val="center"/>
        <w:rPr>
          <w:b/>
        </w:rPr>
      </w:pPr>
      <w:r w:rsidRPr="000C76D1">
        <w:rPr>
          <w:b/>
        </w:rPr>
        <w:t>Дети поют песню « Песенка для мам».</w:t>
      </w:r>
      <w:r>
        <w:rPr>
          <w:b/>
        </w:rPr>
        <w:t xml:space="preserve">  Садятся на места</w:t>
      </w:r>
    </w:p>
    <w:p w:rsidR="008E44D3" w:rsidRPr="000C76D1" w:rsidRDefault="008E44D3" w:rsidP="000C76D1">
      <w:pPr>
        <w:spacing w:after="0"/>
        <w:jc w:val="center"/>
        <w:rPr>
          <w:b/>
        </w:rPr>
      </w:pPr>
    </w:p>
    <w:p w:rsidR="0027582F" w:rsidRDefault="0027582F" w:rsidP="0027582F">
      <w:pPr>
        <w:pStyle w:val="a3"/>
        <w:numPr>
          <w:ilvl w:val="0"/>
          <w:numId w:val="1"/>
        </w:numPr>
        <w:spacing w:after="0"/>
      </w:pPr>
      <w:r>
        <w:t>Не бывает, чтобы мамам</w:t>
      </w:r>
    </w:p>
    <w:p w:rsidR="0027582F" w:rsidRDefault="0027582F" w:rsidP="0027582F">
      <w:pPr>
        <w:pStyle w:val="a3"/>
        <w:spacing w:after="0"/>
      </w:pPr>
      <w:r>
        <w:t>Делать было нечего,</w:t>
      </w:r>
    </w:p>
    <w:p w:rsidR="0027582F" w:rsidRDefault="0027582F" w:rsidP="0027582F">
      <w:pPr>
        <w:pStyle w:val="a3"/>
        <w:spacing w:after="0"/>
      </w:pPr>
      <w:r>
        <w:t>Потому-что наши мамы</w:t>
      </w:r>
    </w:p>
    <w:p w:rsidR="0027582F" w:rsidRDefault="0027582F" w:rsidP="0027582F">
      <w:pPr>
        <w:pStyle w:val="a3"/>
        <w:spacing w:after="0"/>
      </w:pPr>
      <w:proofErr w:type="gramStart"/>
      <w:r>
        <w:t>Заняты до вечера.</w:t>
      </w:r>
      <w:proofErr w:type="gramEnd"/>
    </w:p>
    <w:p w:rsidR="0027582F" w:rsidRDefault="0027582F" w:rsidP="0027582F">
      <w:pPr>
        <w:pStyle w:val="a3"/>
        <w:spacing w:after="0"/>
      </w:pPr>
      <w:r>
        <w:t xml:space="preserve">Вместе с бабушкой они </w:t>
      </w:r>
    </w:p>
    <w:p w:rsidR="0027582F" w:rsidRDefault="0027582F" w:rsidP="0027582F">
      <w:pPr>
        <w:pStyle w:val="a3"/>
        <w:spacing w:after="0"/>
      </w:pPr>
      <w:r>
        <w:t>Все убрать везде должны,</w:t>
      </w:r>
    </w:p>
    <w:p w:rsidR="0027582F" w:rsidRDefault="0027582F" w:rsidP="0027582F">
      <w:pPr>
        <w:pStyle w:val="a3"/>
        <w:spacing w:after="0"/>
      </w:pPr>
      <w:r>
        <w:t>Приготовить, постирать</w:t>
      </w:r>
    </w:p>
    <w:p w:rsidR="0027582F" w:rsidRDefault="0027582F" w:rsidP="0027582F">
      <w:pPr>
        <w:pStyle w:val="a3"/>
        <w:spacing w:after="0"/>
      </w:pPr>
      <w:r>
        <w:t>Некогда им поиграть!</w:t>
      </w:r>
    </w:p>
    <w:p w:rsidR="0027582F" w:rsidRDefault="0027582F" w:rsidP="0027582F">
      <w:pPr>
        <w:pStyle w:val="a3"/>
        <w:numPr>
          <w:ilvl w:val="0"/>
          <w:numId w:val="1"/>
        </w:numPr>
        <w:spacing w:after="0"/>
      </w:pPr>
      <w:r>
        <w:t>А ребенку, как известно,</w:t>
      </w:r>
    </w:p>
    <w:p w:rsidR="0027582F" w:rsidRDefault="0027582F" w:rsidP="0027582F">
      <w:pPr>
        <w:pStyle w:val="a3"/>
        <w:spacing w:after="0"/>
      </w:pPr>
      <w:r>
        <w:t>С мамой поиграть полезно!</w:t>
      </w:r>
    </w:p>
    <w:p w:rsidR="0027582F" w:rsidRDefault="0027582F" w:rsidP="0027582F">
      <w:pPr>
        <w:pStyle w:val="a3"/>
        <w:spacing w:after="0"/>
      </w:pPr>
      <w:r>
        <w:t>Надо, без сомнения,</w:t>
      </w:r>
    </w:p>
    <w:p w:rsidR="0027582F" w:rsidRDefault="0027582F" w:rsidP="0027582F">
      <w:pPr>
        <w:pStyle w:val="a3"/>
        <w:spacing w:after="0"/>
      </w:pPr>
      <w:r>
        <w:t>Исправить положение!</w:t>
      </w:r>
    </w:p>
    <w:p w:rsidR="0027582F" w:rsidRDefault="0027582F" w:rsidP="0027582F">
      <w:pPr>
        <w:pStyle w:val="a3"/>
        <w:numPr>
          <w:ilvl w:val="0"/>
          <w:numId w:val="1"/>
        </w:numPr>
        <w:spacing w:after="0"/>
      </w:pPr>
      <w:r>
        <w:t>Все решили, как один:</w:t>
      </w:r>
    </w:p>
    <w:p w:rsidR="0027582F" w:rsidRDefault="0027582F" w:rsidP="0027582F">
      <w:pPr>
        <w:pStyle w:val="a3"/>
        <w:spacing w:after="0"/>
      </w:pPr>
      <w:r>
        <w:t>Нужен мамам магазин.</w:t>
      </w:r>
    </w:p>
    <w:p w:rsidR="0027582F" w:rsidRDefault="0027582F" w:rsidP="0027582F">
      <w:pPr>
        <w:pStyle w:val="a3"/>
        <w:spacing w:after="0"/>
      </w:pPr>
      <w:proofErr w:type="gramStart"/>
      <w:r>
        <w:t>Да такой, чтоб наши мамы</w:t>
      </w:r>
      <w:proofErr w:type="gramEnd"/>
    </w:p>
    <w:p w:rsidR="0027582F" w:rsidRDefault="0027582F" w:rsidP="0027582F">
      <w:pPr>
        <w:pStyle w:val="a3"/>
        <w:spacing w:after="0"/>
      </w:pPr>
      <w:r>
        <w:t>Улыбались вместе с нами!</w:t>
      </w:r>
    </w:p>
    <w:p w:rsidR="0027582F" w:rsidRDefault="0027582F" w:rsidP="0027582F">
      <w:pPr>
        <w:pStyle w:val="a3"/>
        <w:numPr>
          <w:ilvl w:val="0"/>
          <w:numId w:val="1"/>
        </w:numPr>
        <w:spacing w:after="0"/>
      </w:pPr>
      <w:r>
        <w:t>Магазин наш открываем,</w:t>
      </w:r>
    </w:p>
    <w:p w:rsidR="0027582F" w:rsidRDefault="0027582F" w:rsidP="0027582F">
      <w:pPr>
        <w:pStyle w:val="a3"/>
        <w:spacing w:after="0"/>
      </w:pPr>
      <w:r>
        <w:t>Все товары выставляем!</w:t>
      </w:r>
    </w:p>
    <w:p w:rsidR="0027582F" w:rsidRDefault="0027582F" w:rsidP="0027582F">
      <w:pPr>
        <w:pStyle w:val="a3"/>
        <w:spacing w:after="0"/>
      </w:pPr>
      <w:r>
        <w:t>Здесь будут рады вам,</w:t>
      </w:r>
    </w:p>
    <w:p w:rsidR="0027582F" w:rsidRDefault="0027582F" w:rsidP="0027582F">
      <w:pPr>
        <w:pStyle w:val="a3"/>
        <w:spacing w:after="0"/>
      </w:pPr>
      <w:r>
        <w:t xml:space="preserve">В магазине « Все для мам»! </w:t>
      </w:r>
    </w:p>
    <w:p w:rsidR="0027582F" w:rsidRDefault="0027582F" w:rsidP="0027582F">
      <w:pPr>
        <w:pStyle w:val="a3"/>
        <w:spacing w:after="0"/>
      </w:pPr>
    </w:p>
    <w:p w:rsidR="0027582F" w:rsidRDefault="0027582F" w:rsidP="0027582F">
      <w:pPr>
        <w:pStyle w:val="a3"/>
        <w:numPr>
          <w:ilvl w:val="0"/>
          <w:numId w:val="3"/>
        </w:numPr>
        <w:spacing w:after="0"/>
      </w:pPr>
      <w:r>
        <w:t>Чтоб на кухне все сверкало,</w:t>
      </w:r>
    </w:p>
    <w:p w:rsidR="0027582F" w:rsidRDefault="0027582F" w:rsidP="0027582F">
      <w:pPr>
        <w:pStyle w:val="a3"/>
        <w:spacing w:after="0"/>
        <w:ind w:left="1080"/>
      </w:pPr>
      <w:r>
        <w:t>Не дымило, не сгорало,</w:t>
      </w:r>
    </w:p>
    <w:p w:rsidR="0027582F" w:rsidRDefault="0027582F" w:rsidP="0027582F">
      <w:pPr>
        <w:pStyle w:val="a3"/>
        <w:spacing w:after="0"/>
        <w:ind w:left="1080"/>
      </w:pPr>
      <w:r>
        <w:t>В наш отдел вы загляните,</w:t>
      </w:r>
    </w:p>
    <w:p w:rsidR="0027582F" w:rsidRDefault="0027582F" w:rsidP="0027582F">
      <w:pPr>
        <w:pStyle w:val="a3"/>
        <w:spacing w:after="0"/>
        <w:ind w:left="1080"/>
      </w:pPr>
      <w:r>
        <w:t>Всю посуду здесь купите!</w:t>
      </w:r>
    </w:p>
    <w:p w:rsidR="0027582F" w:rsidRDefault="0027582F" w:rsidP="0027582F">
      <w:pPr>
        <w:pStyle w:val="a3"/>
        <w:spacing w:after="0"/>
        <w:ind w:left="1080"/>
      </w:pPr>
      <w:r>
        <w:t>Посуду уникальную,</w:t>
      </w:r>
    </w:p>
    <w:p w:rsidR="0027582F" w:rsidRDefault="0027582F" w:rsidP="0027582F">
      <w:pPr>
        <w:pStyle w:val="a3"/>
        <w:spacing w:after="0"/>
        <w:ind w:left="1080"/>
      </w:pPr>
      <w:r>
        <w:t>Посуду музыкальную</w:t>
      </w:r>
    </w:p>
    <w:p w:rsidR="0027582F" w:rsidRDefault="0027582F" w:rsidP="0027582F">
      <w:pPr>
        <w:pStyle w:val="a3"/>
        <w:spacing w:after="0"/>
        <w:ind w:left="1080"/>
      </w:pPr>
    </w:p>
    <w:p w:rsidR="0027582F" w:rsidRDefault="0027582F" w:rsidP="008E44D3">
      <w:pPr>
        <w:pStyle w:val="a3"/>
        <w:spacing w:after="0"/>
        <w:ind w:left="1080"/>
        <w:jc w:val="center"/>
        <w:rPr>
          <w:b/>
        </w:rPr>
      </w:pPr>
      <w:r w:rsidRPr="008E44D3">
        <w:rPr>
          <w:b/>
        </w:rPr>
        <w:t>Исполняется</w:t>
      </w:r>
      <w:r w:rsidR="000D6883">
        <w:rPr>
          <w:b/>
        </w:rPr>
        <w:t xml:space="preserve"> песня</w:t>
      </w:r>
      <w:r w:rsidRPr="008E44D3">
        <w:rPr>
          <w:b/>
        </w:rPr>
        <w:t xml:space="preserve"> «</w:t>
      </w:r>
      <w:r w:rsidR="000D6883">
        <w:rPr>
          <w:b/>
        </w:rPr>
        <w:t>Поварята</w:t>
      </w:r>
      <w:r w:rsidRPr="008E44D3">
        <w:rPr>
          <w:b/>
        </w:rPr>
        <w:t>».</w:t>
      </w:r>
    </w:p>
    <w:p w:rsidR="008F3846" w:rsidRPr="008E44D3" w:rsidRDefault="008F3846" w:rsidP="008E44D3">
      <w:pPr>
        <w:pStyle w:val="a3"/>
        <w:spacing w:after="0"/>
        <w:ind w:left="1080"/>
        <w:jc w:val="center"/>
        <w:rPr>
          <w:b/>
        </w:rPr>
      </w:pPr>
    </w:p>
    <w:p w:rsidR="0027582F" w:rsidRDefault="0027582F" w:rsidP="0027582F">
      <w:pPr>
        <w:pStyle w:val="a3"/>
        <w:spacing w:after="0"/>
        <w:ind w:left="1080"/>
      </w:pPr>
    </w:p>
    <w:p w:rsidR="0027582F" w:rsidRDefault="0027582F" w:rsidP="0027582F">
      <w:pPr>
        <w:pStyle w:val="a3"/>
        <w:numPr>
          <w:ilvl w:val="0"/>
          <w:numId w:val="4"/>
        </w:numPr>
        <w:spacing w:after="0"/>
      </w:pPr>
      <w:r>
        <w:lastRenderedPageBreak/>
        <w:t>Если папы дома нет,</w:t>
      </w:r>
    </w:p>
    <w:p w:rsidR="0027582F" w:rsidRDefault="0027582F" w:rsidP="0027582F">
      <w:pPr>
        <w:pStyle w:val="a3"/>
        <w:spacing w:after="0"/>
        <w:ind w:left="1440"/>
      </w:pPr>
      <w:r>
        <w:t>А трубу прорвало,</w:t>
      </w:r>
    </w:p>
    <w:p w:rsidR="0027582F" w:rsidRDefault="0027582F" w:rsidP="0027582F">
      <w:pPr>
        <w:pStyle w:val="a3"/>
        <w:spacing w:after="0"/>
        <w:ind w:left="1440"/>
      </w:pPr>
      <w:r>
        <w:t>Мы откроем вам секрет:</w:t>
      </w:r>
    </w:p>
    <w:p w:rsidR="0027582F" w:rsidRDefault="0027582F" w:rsidP="0027582F">
      <w:pPr>
        <w:pStyle w:val="a3"/>
        <w:spacing w:after="0"/>
        <w:ind w:left="1440"/>
      </w:pPr>
      <w:r>
        <w:t>В этом горя мало!</w:t>
      </w:r>
    </w:p>
    <w:p w:rsidR="0027582F" w:rsidRDefault="0027582F" w:rsidP="0027582F">
      <w:pPr>
        <w:pStyle w:val="a3"/>
        <w:numPr>
          <w:ilvl w:val="0"/>
          <w:numId w:val="4"/>
        </w:numPr>
        <w:spacing w:after="0"/>
      </w:pPr>
      <w:r>
        <w:t>Гвозди, клещи, молоток,</w:t>
      </w:r>
    </w:p>
    <w:p w:rsidR="0027582F" w:rsidRDefault="0027582F" w:rsidP="0027582F">
      <w:pPr>
        <w:pStyle w:val="a3"/>
        <w:spacing w:after="0"/>
        <w:ind w:left="1440"/>
      </w:pPr>
      <w:r>
        <w:t>Даже проволоки моток-</w:t>
      </w:r>
    </w:p>
    <w:p w:rsidR="0027582F" w:rsidRDefault="0027582F" w:rsidP="0027582F">
      <w:pPr>
        <w:pStyle w:val="a3"/>
        <w:spacing w:after="0"/>
        <w:ind w:left="1440"/>
      </w:pPr>
      <w:r>
        <w:t>Все, что нужно мамам</w:t>
      </w:r>
    </w:p>
    <w:p w:rsidR="0027582F" w:rsidRDefault="0027582F" w:rsidP="0027582F">
      <w:pPr>
        <w:pStyle w:val="a3"/>
        <w:spacing w:after="0"/>
        <w:ind w:left="1440"/>
      </w:pPr>
      <w:r>
        <w:t>Мы доставим на дом!</w:t>
      </w:r>
    </w:p>
    <w:p w:rsidR="008E44D3" w:rsidRDefault="008E44D3" w:rsidP="0027582F">
      <w:pPr>
        <w:pStyle w:val="a3"/>
        <w:spacing w:after="0"/>
        <w:ind w:left="1440"/>
      </w:pPr>
    </w:p>
    <w:p w:rsidR="0027582F" w:rsidRDefault="0027582F" w:rsidP="0027582F">
      <w:pPr>
        <w:pStyle w:val="a3"/>
        <w:spacing w:after="0"/>
        <w:ind w:left="1440"/>
      </w:pPr>
    </w:p>
    <w:p w:rsidR="0027582F" w:rsidRDefault="0027582F" w:rsidP="008500F2">
      <w:pPr>
        <w:pStyle w:val="a3"/>
        <w:spacing w:after="0"/>
        <w:ind w:left="1440"/>
        <w:jc w:val="center"/>
      </w:pPr>
      <w:r w:rsidRPr="008E44D3">
        <w:rPr>
          <w:b/>
        </w:rPr>
        <w:t>Исполняется танец с молот</w:t>
      </w:r>
      <w:r w:rsidR="00F51DA4">
        <w:rPr>
          <w:b/>
        </w:rPr>
        <w:t>оч</w:t>
      </w:r>
      <w:r w:rsidRPr="008E44D3">
        <w:rPr>
          <w:b/>
        </w:rPr>
        <w:t>ками</w:t>
      </w:r>
      <w:r>
        <w:t>.</w:t>
      </w:r>
    </w:p>
    <w:p w:rsidR="0027582F" w:rsidRDefault="0027582F" w:rsidP="008500F2">
      <w:pPr>
        <w:pStyle w:val="a3"/>
        <w:spacing w:after="0"/>
        <w:ind w:left="1440"/>
        <w:jc w:val="center"/>
      </w:pPr>
    </w:p>
    <w:p w:rsidR="0027582F" w:rsidRDefault="00984F96" w:rsidP="00984F96">
      <w:pPr>
        <w:pStyle w:val="a3"/>
        <w:numPr>
          <w:ilvl w:val="0"/>
          <w:numId w:val="5"/>
        </w:numPr>
        <w:spacing w:after="0"/>
      </w:pPr>
      <w:r>
        <w:t>Чтобы маме похудеть,</w:t>
      </w:r>
    </w:p>
    <w:p w:rsidR="00984F96" w:rsidRDefault="00984F96" w:rsidP="00984F96">
      <w:pPr>
        <w:pStyle w:val="a3"/>
        <w:spacing w:after="0"/>
        <w:ind w:left="1800"/>
      </w:pPr>
      <w:r>
        <w:t>Мало только захотеть!</w:t>
      </w:r>
    </w:p>
    <w:p w:rsidR="00984F96" w:rsidRDefault="00984F96" w:rsidP="00984F96">
      <w:pPr>
        <w:pStyle w:val="a3"/>
        <w:spacing w:after="0"/>
        <w:ind w:left="1800"/>
      </w:pPr>
      <w:r>
        <w:t>Надо постараться:</w:t>
      </w:r>
    </w:p>
    <w:p w:rsidR="00984F96" w:rsidRDefault="00984F96" w:rsidP="00984F96">
      <w:pPr>
        <w:pStyle w:val="a3"/>
        <w:spacing w:after="0"/>
        <w:ind w:left="1800"/>
      </w:pPr>
      <w:r>
        <w:t>С</w:t>
      </w:r>
      <w:r w:rsidR="00913939">
        <w:t>порт</w:t>
      </w:r>
      <w:r>
        <w:t>ом заниматься!</w:t>
      </w:r>
    </w:p>
    <w:p w:rsidR="00984F96" w:rsidRDefault="00984F96" w:rsidP="00984F96">
      <w:pPr>
        <w:pStyle w:val="a3"/>
        <w:spacing w:after="0"/>
        <w:ind w:left="1800"/>
      </w:pPr>
      <w:r>
        <w:t>Надо делать упражненья</w:t>
      </w:r>
    </w:p>
    <w:p w:rsidR="00984F96" w:rsidRDefault="00984F96" w:rsidP="00984F96">
      <w:pPr>
        <w:pStyle w:val="a3"/>
        <w:spacing w:after="0"/>
        <w:ind w:left="1800"/>
      </w:pPr>
      <w:r>
        <w:t>Мамам даже в воскресенье!</w:t>
      </w:r>
    </w:p>
    <w:p w:rsidR="00984F96" w:rsidRDefault="00984F96" w:rsidP="00984F96">
      <w:pPr>
        <w:pStyle w:val="a3"/>
        <w:numPr>
          <w:ilvl w:val="0"/>
          <w:numId w:val="5"/>
        </w:numPr>
        <w:spacing w:after="0"/>
      </w:pPr>
      <w:r>
        <w:t>К нам в отдел вы загляните,</w:t>
      </w:r>
    </w:p>
    <w:p w:rsidR="00984F96" w:rsidRDefault="00984F96" w:rsidP="00984F96">
      <w:pPr>
        <w:pStyle w:val="a3"/>
        <w:spacing w:after="0"/>
        <w:ind w:left="1800"/>
      </w:pPr>
      <w:r>
        <w:t>Здесь для спорта все купите!</w:t>
      </w:r>
    </w:p>
    <w:p w:rsidR="00984F96" w:rsidRDefault="00984F96" w:rsidP="00984F96">
      <w:pPr>
        <w:pStyle w:val="a3"/>
        <w:spacing w:after="0"/>
        <w:ind w:left="1800"/>
      </w:pPr>
    </w:p>
    <w:p w:rsidR="00984F96" w:rsidRPr="008E44D3" w:rsidRDefault="00801676" w:rsidP="008500F2">
      <w:pPr>
        <w:pStyle w:val="a3"/>
        <w:spacing w:after="0"/>
        <w:ind w:left="1800"/>
        <w:rPr>
          <w:b/>
        </w:rPr>
      </w:pPr>
      <w:r>
        <w:rPr>
          <w:b/>
        </w:rPr>
        <w:t>Исполняется «</w:t>
      </w:r>
      <w:r w:rsidR="00984F96" w:rsidRPr="008E44D3">
        <w:rPr>
          <w:b/>
        </w:rPr>
        <w:t xml:space="preserve"> упражнение с лентами».</w:t>
      </w:r>
    </w:p>
    <w:p w:rsidR="00984F96" w:rsidRDefault="00984F96" w:rsidP="00984F96">
      <w:pPr>
        <w:pStyle w:val="a3"/>
        <w:spacing w:after="0"/>
        <w:ind w:left="1800"/>
      </w:pPr>
    </w:p>
    <w:p w:rsidR="00466284" w:rsidRDefault="00466284" w:rsidP="00466284">
      <w:pPr>
        <w:pStyle w:val="a3"/>
        <w:numPr>
          <w:ilvl w:val="0"/>
          <w:numId w:val="7"/>
        </w:numPr>
        <w:spacing w:after="0"/>
      </w:pPr>
      <w:r>
        <w:t>А у нас, в парфюмерном отделе</w:t>
      </w:r>
    </w:p>
    <w:p w:rsidR="00466284" w:rsidRDefault="00466284" w:rsidP="00466284">
      <w:pPr>
        <w:pStyle w:val="a3"/>
        <w:spacing w:after="0"/>
        <w:ind w:left="2520"/>
      </w:pPr>
      <w:r>
        <w:t>Есть шампуни и гели для тела,</w:t>
      </w:r>
    </w:p>
    <w:p w:rsidR="00466284" w:rsidRDefault="00466284" w:rsidP="00466284">
      <w:pPr>
        <w:pStyle w:val="a3"/>
        <w:spacing w:after="0"/>
        <w:ind w:left="2520"/>
      </w:pPr>
      <w:r>
        <w:t>Есть духи и губная помада,</w:t>
      </w:r>
    </w:p>
    <w:p w:rsidR="00466284" w:rsidRDefault="00466284" w:rsidP="00466284">
      <w:pPr>
        <w:pStyle w:val="a3"/>
        <w:spacing w:after="0"/>
        <w:ind w:left="2520"/>
      </w:pPr>
      <w:r>
        <w:t>Мыло есть-</w:t>
      </w:r>
    </w:p>
    <w:p w:rsidR="00466284" w:rsidRDefault="00466284" w:rsidP="00466284">
      <w:pPr>
        <w:pStyle w:val="a3"/>
        <w:spacing w:after="0"/>
        <w:ind w:left="2520"/>
      </w:pPr>
      <w:r>
        <w:t>Словом, есть все, что надо!</w:t>
      </w:r>
    </w:p>
    <w:p w:rsidR="00466284" w:rsidRDefault="00466284" w:rsidP="00466284">
      <w:pPr>
        <w:pStyle w:val="a3"/>
        <w:numPr>
          <w:ilvl w:val="0"/>
          <w:numId w:val="7"/>
        </w:numPr>
        <w:spacing w:after="0"/>
      </w:pPr>
      <w:r>
        <w:t>Наш стилист вам подберет</w:t>
      </w:r>
    </w:p>
    <w:p w:rsidR="00466284" w:rsidRDefault="00466284" w:rsidP="00466284">
      <w:pPr>
        <w:pStyle w:val="a3"/>
        <w:spacing w:after="0"/>
        <w:ind w:left="2520"/>
      </w:pPr>
      <w:r>
        <w:t>То, что больше вам идет!</w:t>
      </w:r>
    </w:p>
    <w:p w:rsidR="00466284" w:rsidRDefault="00466284" w:rsidP="00466284">
      <w:pPr>
        <w:pStyle w:val="a3"/>
        <w:spacing w:after="0"/>
        <w:ind w:left="2520"/>
      </w:pPr>
    </w:p>
    <w:p w:rsidR="00466284" w:rsidRDefault="00466284" w:rsidP="008500F2">
      <w:pPr>
        <w:pStyle w:val="a3"/>
        <w:spacing w:after="0"/>
        <w:ind w:left="2520"/>
        <w:jc w:val="center"/>
        <w:rPr>
          <w:b/>
        </w:rPr>
      </w:pPr>
      <w:r w:rsidRPr="008E44D3">
        <w:rPr>
          <w:b/>
        </w:rPr>
        <w:t>Проводится игра «Кто лучше украсит маму».</w:t>
      </w:r>
    </w:p>
    <w:p w:rsidR="008E44D3" w:rsidRPr="008E44D3" w:rsidRDefault="008E44D3" w:rsidP="00466284">
      <w:pPr>
        <w:pStyle w:val="a3"/>
        <w:spacing w:after="0"/>
        <w:ind w:left="2520"/>
        <w:rPr>
          <w:b/>
        </w:rPr>
      </w:pPr>
    </w:p>
    <w:p w:rsidR="00466284" w:rsidRDefault="00466284" w:rsidP="00466284">
      <w:pPr>
        <w:pStyle w:val="a3"/>
        <w:numPr>
          <w:ilvl w:val="0"/>
          <w:numId w:val="8"/>
        </w:numPr>
        <w:spacing w:after="0"/>
      </w:pPr>
      <w:r>
        <w:t>А в отделе сувениров</w:t>
      </w:r>
    </w:p>
    <w:p w:rsidR="00466284" w:rsidRDefault="00466284" w:rsidP="00466284">
      <w:pPr>
        <w:pStyle w:val="a3"/>
        <w:spacing w:after="0"/>
        <w:ind w:left="2880"/>
      </w:pPr>
      <w:r>
        <w:t>Есть матрешки Катя с Ирой.</w:t>
      </w:r>
    </w:p>
    <w:p w:rsidR="00466284" w:rsidRDefault="005032A8" w:rsidP="00466284">
      <w:pPr>
        <w:pStyle w:val="a3"/>
        <w:spacing w:after="0"/>
        <w:ind w:left="2880"/>
      </w:pPr>
      <w:r>
        <w:t xml:space="preserve">Куклы Сашенька </w:t>
      </w:r>
      <w:r w:rsidR="00466284">
        <w:t xml:space="preserve"> и Маша</w:t>
      </w:r>
    </w:p>
    <w:p w:rsidR="00466284" w:rsidRDefault="00466284" w:rsidP="00466284">
      <w:pPr>
        <w:pStyle w:val="a3"/>
        <w:spacing w:after="0"/>
        <w:ind w:left="2880"/>
      </w:pPr>
      <w:r>
        <w:t>Весело вам спляшут.</w:t>
      </w:r>
    </w:p>
    <w:p w:rsidR="00466284" w:rsidRDefault="00466284" w:rsidP="00466284">
      <w:pPr>
        <w:pStyle w:val="a3"/>
        <w:spacing w:after="0"/>
        <w:ind w:left="2880"/>
      </w:pPr>
    </w:p>
    <w:p w:rsidR="00466284" w:rsidRDefault="008F3846" w:rsidP="008500F2">
      <w:pPr>
        <w:pStyle w:val="a3"/>
        <w:spacing w:after="0"/>
        <w:ind w:left="2880"/>
        <w:rPr>
          <w:b/>
        </w:rPr>
      </w:pPr>
      <w:r>
        <w:rPr>
          <w:b/>
        </w:rPr>
        <w:t>Исполняется «Танец  тучка</w:t>
      </w:r>
      <w:r w:rsidR="00466284" w:rsidRPr="008E44D3">
        <w:rPr>
          <w:b/>
        </w:rPr>
        <w:t>».</w:t>
      </w:r>
    </w:p>
    <w:p w:rsidR="008E44D3" w:rsidRPr="008E44D3" w:rsidRDefault="008E44D3" w:rsidP="008E44D3">
      <w:pPr>
        <w:pStyle w:val="a3"/>
        <w:spacing w:after="0"/>
        <w:ind w:left="2880"/>
        <w:jc w:val="center"/>
        <w:rPr>
          <w:b/>
        </w:rPr>
      </w:pPr>
    </w:p>
    <w:p w:rsidR="00466284" w:rsidRDefault="00466284" w:rsidP="00466284">
      <w:pPr>
        <w:pStyle w:val="a3"/>
        <w:numPr>
          <w:ilvl w:val="0"/>
          <w:numId w:val="9"/>
        </w:numPr>
        <w:spacing w:after="0"/>
      </w:pPr>
      <w:r>
        <w:t>А в этом отделе</w:t>
      </w:r>
    </w:p>
    <w:p w:rsidR="00466284" w:rsidRDefault="008E44D3" w:rsidP="00466284">
      <w:pPr>
        <w:pStyle w:val="a3"/>
        <w:spacing w:after="0"/>
        <w:ind w:left="3240"/>
      </w:pPr>
      <w:r>
        <w:t>Докажем на</w:t>
      </w:r>
      <w:r w:rsidR="00466284">
        <w:t xml:space="preserve"> деле,</w:t>
      </w:r>
    </w:p>
    <w:p w:rsidR="00466284" w:rsidRDefault="00466284" w:rsidP="00466284">
      <w:pPr>
        <w:pStyle w:val="a3"/>
        <w:spacing w:after="0"/>
        <w:ind w:left="3240"/>
      </w:pPr>
      <w:r>
        <w:t>Что каждой семье</w:t>
      </w:r>
    </w:p>
    <w:p w:rsidR="00466284" w:rsidRDefault="00466284" w:rsidP="00466284">
      <w:pPr>
        <w:pStyle w:val="a3"/>
        <w:spacing w:after="0"/>
        <w:ind w:left="3240"/>
      </w:pPr>
      <w:r>
        <w:t>Нужен автомобиль.</w:t>
      </w:r>
    </w:p>
    <w:p w:rsidR="00466284" w:rsidRDefault="00466284" w:rsidP="00466284">
      <w:pPr>
        <w:pStyle w:val="a3"/>
        <w:spacing w:after="0"/>
        <w:ind w:left="3240"/>
      </w:pPr>
      <w:r>
        <w:t>Он друг безотказный,</w:t>
      </w:r>
    </w:p>
    <w:p w:rsidR="00466284" w:rsidRDefault="00466284" w:rsidP="00466284">
      <w:pPr>
        <w:pStyle w:val="a3"/>
        <w:spacing w:after="0"/>
        <w:ind w:left="3240"/>
      </w:pPr>
      <w:r>
        <w:t>Он самый прекрасный.</w:t>
      </w:r>
    </w:p>
    <w:p w:rsidR="00466284" w:rsidRDefault="00466284" w:rsidP="00466284">
      <w:pPr>
        <w:pStyle w:val="a3"/>
        <w:spacing w:after="0"/>
        <w:ind w:left="3240"/>
      </w:pPr>
      <w:r>
        <w:t>Поверьте, что это</w:t>
      </w:r>
    </w:p>
    <w:p w:rsidR="00466284" w:rsidRDefault="00466284" w:rsidP="00466284">
      <w:pPr>
        <w:pStyle w:val="a3"/>
        <w:spacing w:after="0"/>
        <w:ind w:left="3240"/>
      </w:pPr>
      <w:r>
        <w:t xml:space="preserve"> Не сказка, а быль.</w:t>
      </w:r>
    </w:p>
    <w:p w:rsidR="008500F2" w:rsidRDefault="008500F2" w:rsidP="00466284">
      <w:pPr>
        <w:pStyle w:val="a3"/>
        <w:spacing w:after="0"/>
        <w:ind w:left="3240"/>
      </w:pPr>
    </w:p>
    <w:p w:rsidR="00F442A2" w:rsidRDefault="00F442A2" w:rsidP="00F442A2">
      <w:pPr>
        <w:pStyle w:val="a3"/>
        <w:numPr>
          <w:ilvl w:val="0"/>
          <w:numId w:val="9"/>
        </w:numPr>
        <w:spacing w:after="0"/>
      </w:pPr>
      <w:r>
        <w:lastRenderedPageBreak/>
        <w:t>Он вещи все ваши</w:t>
      </w:r>
    </w:p>
    <w:p w:rsidR="00F442A2" w:rsidRDefault="00F442A2" w:rsidP="00F442A2">
      <w:pPr>
        <w:pStyle w:val="a3"/>
        <w:spacing w:after="0"/>
        <w:ind w:left="3240"/>
      </w:pPr>
      <w:r>
        <w:t>Доставит на дачу,</w:t>
      </w:r>
    </w:p>
    <w:p w:rsidR="00F442A2" w:rsidRDefault="00F442A2" w:rsidP="00F442A2">
      <w:pPr>
        <w:pStyle w:val="a3"/>
        <w:spacing w:after="0"/>
        <w:ind w:left="3240"/>
      </w:pPr>
      <w:r>
        <w:t>Он вас довезет лишь</w:t>
      </w:r>
    </w:p>
    <w:p w:rsidR="00F442A2" w:rsidRDefault="00F442A2" w:rsidP="00F442A2">
      <w:pPr>
        <w:pStyle w:val="a3"/>
        <w:spacing w:after="0"/>
        <w:ind w:left="3240"/>
      </w:pPr>
      <w:r>
        <w:t>За пару минут!</w:t>
      </w:r>
    </w:p>
    <w:p w:rsidR="00F442A2" w:rsidRDefault="00F442A2" w:rsidP="00F442A2">
      <w:pPr>
        <w:pStyle w:val="a3"/>
        <w:spacing w:after="0"/>
        <w:ind w:left="3240"/>
      </w:pPr>
      <w:r>
        <w:t xml:space="preserve">А чтоб получилась </w:t>
      </w:r>
    </w:p>
    <w:p w:rsidR="00F442A2" w:rsidRDefault="00F442A2" w:rsidP="00F442A2">
      <w:pPr>
        <w:pStyle w:val="a3"/>
        <w:spacing w:after="0"/>
        <w:ind w:left="3240"/>
      </w:pPr>
      <w:r>
        <w:t xml:space="preserve">Покупка </w:t>
      </w:r>
      <w:proofErr w:type="gramStart"/>
      <w:r>
        <w:t>удачной</w:t>
      </w:r>
      <w:proofErr w:type="gramEnd"/>
      <w:r>
        <w:t>,</w:t>
      </w:r>
    </w:p>
    <w:p w:rsidR="00F442A2" w:rsidRDefault="00F442A2" w:rsidP="00F442A2">
      <w:pPr>
        <w:pStyle w:val="a3"/>
        <w:spacing w:after="0"/>
        <w:ind w:left="3240"/>
      </w:pPr>
      <w:r>
        <w:t xml:space="preserve">Вам здесь </w:t>
      </w:r>
      <w:proofErr w:type="gramStart"/>
      <w:r>
        <w:t>гарантийный</w:t>
      </w:r>
      <w:proofErr w:type="gramEnd"/>
    </w:p>
    <w:p w:rsidR="00F442A2" w:rsidRDefault="00F442A2" w:rsidP="00F442A2">
      <w:pPr>
        <w:pStyle w:val="a3"/>
        <w:spacing w:after="0"/>
        <w:ind w:left="3240"/>
      </w:pPr>
      <w:r>
        <w:t>Талончик дадут.</w:t>
      </w:r>
    </w:p>
    <w:p w:rsidR="005B096B" w:rsidRDefault="005B096B" w:rsidP="00F442A2">
      <w:pPr>
        <w:pStyle w:val="a3"/>
        <w:spacing w:after="0"/>
        <w:ind w:left="3240"/>
      </w:pPr>
    </w:p>
    <w:p w:rsidR="005B096B" w:rsidRPr="008E44D3" w:rsidRDefault="005B096B" w:rsidP="008500F2">
      <w:pPr>
        <w:pStyle w:val="a3"/>
        <w:spacing w:after="0"/>
        <w:ind w:left="3240"/>
        <w:rPr>
          <w:b/>
        </w:rPr>
      </w:pPr>
      <w:r w:rsidRPr="008E44D3">
        <w:rPr>
          <w:b/>
        </w:rPr>
        <w:t>Исполняется танец «Автомобиль».</w:t>
      </w:r>
    </w:p>
    <w:p w:rsidR="005B096B" w:rsidRDefault="005B096B" w:rsidP="00F442A2">
      <w:pPr>
        <w:pStyle w:val="a3"/>
        <w:spacing w:after="0"/>
        <w:ind w:left="3240"/>
      </w:pPr>
    </w:p>
    <w:p w:rsidR="005B096B" w:rsidRDefault="005B096B" w:rsidP="005B096B">
      <w:pPr>
        <w:pStyle w:val="a3"/>
        <w:numPr>
          <w:ilvl w:val="0"/>
          <w:numId w:val="10"/>
        </w:numPr>
        <w:spacing w:after="0"/>
      </w:pPr>
      <w:r>
        <w:t>В цветочном отделе</w:t>
      </w:r>
    </w:p>
    <w:p w:rsidR="005B096B" w:rsidRDefault="005B096B" w:rsidP="005B096B">
      <w:pPr>
        <w:pStyle w:val="a3"/>
        <w:spacing w:after="0"/>
        <w:ind w:left="3600"/>
      </w:pPr>
      <w:r>
        <w:t>Букетов не счесть!</w:t>
      </w:r>
    </w:p>
    <w:p w:rsidR="005B096B" w:rsidRDefault="005B096B" w:rsidP="005B096B">
      <w:pPr>
        <w:pStyle w:val="a3"/>
        <w:spacing w:after="0"/>
        <w:ind w:left="3600"/>
      </w:pPr>
      <w:r>
        <w:t>Здесь букеты есть белые,</w:t>
      </w:r>
    </w:p>
    <w:p w:rsidR="005B096B" w:rsidRDefault="005B096B" w:rsidP="005B096B">
      <w:pPr>
        <w:pStyle w:val="a3"/>
        <w:spacing w:after="0"/>
        <w:ind w:left="3600"/>
      </w:pPr>
      <w:r>
        <w:t>Красные есть.</w:t>
      </w:r>
    </w:p>
    <w:p w:rsidR="005B096B" w:rsidRDefault="005B096B" w:rsidP="005B096B">
      <w:pPr>
        <w:pStyle w:val="a3"/>
        <w:spacing w:after="0"/>
        <w:ind w:left="3600"/>
      </w:pPr>
      <w:r>
        <w:t>Есть в букетах здесь</w:t>
      </w:r>
    </w:p>
    <w:p w:rsidR="005B096B" w:rsidRDefault="005B096B" w:rsidP="005B096B">
      <w:pPr>
        <w:pStyle w:val="a3"/>
        <w:spacing w:after="0"/>
        <w:ind w:left="3600"/>
      </w:pPr>
      <w:r>
        <w:t>Розы бордовые,</w:t>
      </w:r>
    </w:p>
    <w:p w:rsidR="005B096B" w:rsidRDefault="005B096B" w:rsidP="005B096B">
      <w:pPr>
        <w:pStyle w:val="a3"/>
        <w:spacing w:after="0"/>
        <w:ind w:left="3600"/>
      </w:pPr>
      <w:r>
        <w:t>Колокольчики есть здесь лиловые.</w:t>
      </w:r>
    </w:p>
    <w:p w:rsidR="005B096B" w:rsidRDefault="005B096B" w:rsidP="005B096B">
      <w:pPr>
        <w:pStyle w:val="a3"/>
        <w:numPr>
          <w:ilvl w:val="0"/>
          <w:numId w:val="10"/>
        </w:numPr>
        <w:spacing w:after="0"/>
      </w:pPr>
      <w:r>
        <w:t>Не найдете нигде</w:t>
      </w:r>
    </w:p>
    <w:p w:rsidR="005B096B" w:rsidRDefault="005B096B" w:rsidP="005B096B">
      <w:pPr>
        <w:pStyle w:val="a3"/>
        <w:spacing w:after="0"/>
        <w:ind w:left="3600"/>
      </w:pPr>
      <w:r>
        <w:t>Вы такой красоты!</w:t>
      </w:r>
    </w:p>
    <w:p w:rsidR="005B096B" w:rsidRDefault="005B096B" w:rsidP="005B096B">
      <w:pPr>
        <w:pStyle w:val="a3"/>
        <w:spacing w:after="0"/>
        <w:ind w:left="3600"/>
      </w:pPr>
      <w:proofErr w:type="gramStart"/>
      <w:r>
        <w:t>Ну</w:t>
      </w:r>
      <w:proofErr w:type="gramEnd"/>
      <w:r>
        <w:t xml:space="preserve"> купите же к празднику</w:t>
      </w:r>
    </w:p>
    <w:p w:rsidR="005B096B" w:rsidRDefault="005B096B" w:rsidP="005B096B">
      <w:pPr>
        <w:pStyle w:val="a3"/>
        <w:spacing w:after="0"/>
        <w:ind w:left="3600"/>
      </w:pPr>
      <w:r>
        <w:t>Эти цветы!</w:t>
      </w:r>
    </w:p>
    <w:p w:rsidR="005B096B" w:rsidRDefault="005B096B" w:rsidP="005B096B">
      <w:pPr>
        <w:pStyle w:val="a3"/>
        <w:spacing w:after="0"/>
        <w:ind w:left="3600"/>
      </w:pPr>
      <w:r>
        <w:t xml:space="preserve"> </w:t>
      </w:r>
    </w:p>
    <w:p w:rsidR="008500F2" w:rsidRDefault="004D2B48" w:rsidP="005B096B">
      <w:pPr>
        <w:pStyle w:val="a3"/>
        <w:spacing w:after="0"/>
        <w:ind w:left="3600"/>
        <w:rPr>
          <w:b/>
        </w:rPr>
      </w:pPr>
      <w:r>
        <w:rPr>
          <w:b/>
        </w:rPr>
        <w:t>Исполняется «Полька</w:t>
      </w:r>
      <w:r w:rsidR="005B096B" w:rsidRPr="008E44D3">
        <w:rPr>
          <w:b/>
        </w:rPr>
        <w:t xml:space="preserve"> с цветами».</w:t>
      </w:r>
      <w:r w:rsidR="008500F2">
        <w:rPr>
          <w:b/>
        </w:rPr>
        <w:t xml:space="preserve"> </w:t>
      </w:r>
    </w:p>
    <w:p w:rsidR="005B096B" w:rsidRPr="008E44D3" w:rsidRDefault="008500F2" w:rsidP="005B096B">
      <w:pPr>
        <w:pStyle w:val="a3"/>
        <w:spacing w:after="0"/>
        <w:ind w:left="3600"/>
        <w:rPr>
          <w:b/>
        </w:rPr>
      </w:pPr>
      <w:bookmarkStart w:id="0" w:name="_GoBack"/>
      <w:bookmarkEnd w:id="0"/>
      <w:r>
        <w:rPr>
          <w:b/>
        </w:rPr>
        <w:t>В конце танца отдают  цветы воспитателю.</w:t>
      </w:r>
    </w:p>
    <w:p w:rsidR="008E44D3" w:rsidRDefault="008E44D3" w:rsidP="005B096B">
      <w:pPr>
        <w:pStyle w:val="a3"/>
        <w:spacing w:after="0"/>
        <w:ind w:left="3600"/>
      </w:pPr>
    </w:p>
    <w:p w:rsidR="008E44D3" w:rsidRDefault="008E44D3" w:rsidP="005B096B">
      <w:pPr>
        <w:pStyle w:val="a3"/>
        <w:spacing w:after="0"/>
        <w:ind w:left="3600"/>
      </w:pPr>
    </w:p>
    <w:p w:rsidR="005B096B" w:rsidRPr="008E44D3" w:rsidRDefault="005B096B" w:rsidP="005B096B">
      <w:pPr>
        <w:pStyle w:val="a3"/>
        <w:spacing w:after="0"/>
        <w:ind w:left="0"/>
        <w:rPr>
          <w:b/>
        </w:rPr>
      </w:pPr>
      <w:r w:rsidRPr="008E44D3">
        <w:rPr>
          <w:b/>
        </w:rPr>
        <w:t>Ведущий.</w:t>
      </w:r>
    </w:p>
    <w:p w:rsidR="005B096B" w:rsidRDefault="005B096B" w:rsidP="005B096B">
      <w:pPr>
        <w:pStyle w:val="a3"/>
        <w:spacing w:after="0"/>
        <w:ind w:left="0"/>
      </w:pPr>
      <w:r>
        <w:t>Вот звенит уже звонок,</w:t>
      </w:r>
    </w:p>
    <w:p w:rsidR="005B096B" w:rsidRDefault="005B096B" w:rsidP="005B096B">
      <w:pPr>
        <w:pStyle w:val="a3"/>
        <w:spacing w:after="0"/>
        <w:ind w:left="0"/>
      </w:pPr>
      <w:r>
        <w:t>Значит, вечер недалек.</w:t>
      </w:r>
    </w:p>
    <w:p w:rsidR="005B096B" w:rsidRDefault="005B096B" w:rsidP="005B096B">
      <w:pPr>
        <w:pStyle w:val="a3"/>
        <w:spacing w:after="0"/>
        <w:ind w:left="0"/>
      </w:pPr>
      <w:r>
        <w:t>Магазин наш закрывается,</w:t>
      </w:r>
    </w:p>
    <w:p w:rsidR="005B096B" w:rsidRDefault="005B096B" w:rsidP="005B096B">
      <w:pPr>
        <w:pStyle w:val="a3"/>
        <w:spacing w:after="0"/>
        <w:ind w:left="0"/>
      </w:pPr>
      <w:r>
        <w:t>С покупателями прощается.</w:t>
      </w:r>
    </w:p>
    <w:p w:rsidR="005B096B" w:rsidRDefault="005B096B" w:rsidP="005B096B">
      <w:pPr>
        <w:pStyle w:val="a3"/>
        <w:spacing w:after="0"/>
        <w:ind w:left="0"/>
      </w:pPr>
      <w:r>
        <w:t>Поработали на славу</w:t>
      </w:r>
    </w:p>
    <w:p w:rsidR="005B096B" w:rsidRDefault="005B096B" w:rsidP="005B096B">
      <w:pPr>
        <w:pStyle w:val="a3"/>
        <w:spacing w:after="0"/>
        <w:ind w:left="0"/>
      </w:pPr>
      <w:r>
        <w:t>Наши продавцы.</w:t>
      </w:r>
    </w:p>
    <w:p w:rsidR="005B096B" w:rsidRDefault="005B096B" w:rsidP="005B096B">
      <w:pPr>
        <w:pStyle w:val="a3"/>
        <w:spacing w:after="0"/>
        <w:ind w:left="0"/>
      </w:pPr>
      <w:r>
        <w:t>Надо похвалить их….</w:t>
      </w:r>
    </w:p>
    <w:p w:rsidR="005B096B" w:rsidRPr="008E44D3" w:rsidRDefault="005B096B" w:rsidP="005B096B">
      <w:pPr>
        <w:pStyle w:val="a3"/>
        <w:spacing w:after="0"/>
        <w:ind w:left="0"/>
        <w:rPr>
          <w:b/>
        </w:rPr>
      </w:pPr>
      <w:r w:rsidRPr="008E44D3">
        <w:rPr>
          <w:b/>
        </w:rPr>
        <w:t>Зрители.</w:t>
      </w:r>
    </w:p>
    <w:p w:rsidR="005B096B" w:rsidRDefault="00953E67" w:rsidP="005B096B">
      <w:pPr>
        <w:pStyle w:val="a3"/>
        <w:spacing w:after="0"/>
        <w:ind w:left="0"/>
      </w:pPr>
      <w:r>
        <w:t>МОЛОД</w:t>
      </w:r>
      <w:r w:rsidR="005B096B">
        <w:t>ЦЫ!</w:t>
      </w:r>
    </w:p>
    <w:p w:rsidR="005B096B" w:rsidRDefault="005B096B" w:rsidP="005B096B">
      <w:pPr>
        <w:pStyle w:val="a3"/>
        <w:spacing w:after="0"/>
        <w:ind w:left="3600"/>
      </w:pPr>
    </w:p>
    <w:p w:rsidR="005B096B" w:rsidRDefault="005B096B" w:rsidP="005B096B">
      <w:pPr>
        <w:pStyle w:val="a3"/>
        <w:spacing w:after="0"/>
        <w:ind w:left="3600"/>
      </w:pPr>
    </w:p>
    <w:p w:rsidR="00466284" w:rsidRDefault="00466284" w:rsidP="00466284">
      <w:pPr>
        <w:pStyle w:val="a3"/>
        <w:spacing w:after="0"/>
        <w:ind w:left="2880"/>
      </w:pPr>
    </w:p>
    <w:p w:rsidR="00466284" w:rsidRDefault="00466284" w:rsidP="00466284">
      <w:pPr>
        <w:pStyle w:val="a3"/>
        <w:spacing w:after="0"/>
        <w:ind w:left="2880"/>
      </w:pPr>
    </w:p>
    <w:p w:rsidR="003B238C" w:rsidRDefault="003B238C" w:rsidP="003B238C">
      <w:pPr>
        <w:pStyle w:val="a3"/>
        <w:spacing w:after="0"/>
        <w:ind w:left="2160"/>
      </w:pPr>
    </w:p>
    <w:p w:rsidR="003B238C" w:rsidRDefault="003B238C" w:rsidP="003B238C">
      <w:pPr>
        <w:pStyle w:val="a3"/>
        <w:spacing w:after="0"/>
        <w:ind w:left="2160"/>
      </w:pPr>
    </w:p>
    <w:p w:rsidR="0027582F" w:rsidRDefault="0027582F" w:rsidP="0027582F">
      <w:pPr>
        <w:pStyle w:val="a3"/>
        <w:spacing w:after="0"/>
        <w:ind w:left="1080"/>
      </w:pPr>
    </w:p>
    <w:p w:rsidR="0027582F" w:rsidRDefault="0027582F" w:rsidP="0027582F">
      <w:pPr>
        <w:pStyle w:val="a3"/>
        <w:spacing w:after="0"/>
      </w:pPr>
    </w:p>
    <w:p w:rsidR="0027582F" w:rsidRDefault="0027582F" w:rsidP="0027582F">
      <w:pPr>
        <w:pStyle w:val="a3"/>
        <w:spacing w:after="0"/>
        <w:ind w:left="1080"/>
      </w:pPr>
    </w:p>
    <w:p w:rsidR="0027582F" w:rsidRDefault="0027582F" w:rsidP="0027582F">
      <w:pPr>
        <w:spacing w:after="0"/>
      </w:pPr>
    </w:p>
    <w:sectPr w:rsidR="0027582F" w:rsidSect="00C91DD7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53" w:rsidRDefault="00534C53" w:rsidP="008500F2">
      <w:pPr>
        <w:spacing w:after="0" w:line="240" w:lineRule="auto"/>
      </w:pPr>
      <w:r>
        <w:separator/>
      </w:r>
    </w:p>
  </w:endnote>
  <w:endnote w:type="continuationSeparator" w:id="0">
    <w:p w:rsidR="00534C53" w:rsidRDefault="00534C53" w:rsidP="0085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581194"/>
      <w:docPartObj>
        <w:docPartGallery w:val="Page Numbers (Bottom of Page)"/>
        <w:docPartUnique/>
      </w:docPartObj>
    </w:sdtPr>
    <w:sdtContent>
      <w:p w:rsidR="008500F2" w:rsidRDefault="008500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00F2" w:rsidRDefault="00850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53" w:rsidRDefault="00534C53" w:rsidP="008500F2">
      <w:pPr>
        <w:spacing w:after="0" w:line="240" w:lineRule="auto"/>
      </w:pPr>
      <w:r>
        <w:separator/>
      </w:r>
    </w:p>
  </w:footnote>
  <w:footnote w:type="continuationSeparator" w:id="0">
    <w:p w:rsidR="00534C53" w:rsidRDefault="00534C53" w:rsidP="0085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814"/>
    <w:multiLevelType w:val="hybridMultilevel"/>
    <w:tmpl w:val="50900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13A18"/>
    <w:multiLevelType w:val="hybridMultilevel"/>
    <w:tmpl w:val="C1CAEE4C"/>
    <w:lvl w:ilvl="0" w:tplc="19EE2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0D1098"/>
    <w:multiLevelType w:val="hybridMultilevel"/>
    <w:tmpl w:val="F732D1BA"/>
    <w:lvl w:ilvl="0" w:tplc="ED080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564EC"/>
    <w:multiLevelType w:val="hybridMultilevel"/>
    <w:tmpl w:val="3D1840AC"/>
    <w:lvl w:ilvl="0" w:tplc="4328A1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423B33"/>
    <w:multiLevelType w:val="hybridMultilevel"/>
    <w:tmpl w:val="FB848B92"/>
    <w:lvl w:ilvl="0" w:tplc="E1E232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87E1B81"/>
    <w:multiLevelType w:val="hybridMultilevel"/>
    <w:tmpl w:val="DC566712"/>
    <w:lvl w:ilvl="0" w:tplc="FD7896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A43084A"/>
    <w:multiLevelType w:val="hybridMultilevel"/>
    <w:tmpl w:val="19482896"/>
    <w:lvl w:ilvl="0" w:tplc="3CE821B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79B324C1"/>
    <w:multiLevelType w:val="hybridMultilevel"/>
    <w:tmpl w:val="AC00F8AC"/>
    <w:lvl w:ilvl="0" w:tplc="8F541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EC4EC6"/>
    <w:multiLevelType w:val="hybridMultilevel"/>
    <w:tmpl w:val="7C043964"/>
    <w:lvl w:ilvl="0" w:tplc="D818D1F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7DE04501"/>
    <w:multiLevelType w:val="hybridMultilevel"/>
    <w:tmpl w:val="26E6885A"/>
    <w:lvl w:ilvl="0" w:tplc="A8BE1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2F"/>
    <w:rsid w:val="00002195"/>
    <w:rsid w:val="0001190A"/>
    <w:rsid w:val="00011D87"/>
    <w:rsid w:val="0001793B"/>
    <w:rsid w:val="00027F4B"/>
    <w:rsid w:val="00027FB0"/>
    <w:rsid w:val="00032876"/>
    <w:rsid w:val="000469C9"/>
    <w:rsid w:val="00052661"/>
    <w:rsid w:val="0007707D"/>
    <w:rsid w:val="00083DFF"/>
    <w:rsid w:val="000A1B9D"/>
    <w:rsid w:val="000A334F"/>
    <w:rsid w:val="000A3D33"/>
    <w:rsid w:val="000B1296"/>
    <w:rsid w:val="000C12B3"/>
    <w:rsid w:val="000C1BC5"/>
    <w:rsid w:val="000C76D1"/>
    <w:rsid w:val="000D6429"/>
    <w:rsid w:val="000D6883"/>
    <w:rsid w:val="000E6DE6"/>
    <w:rsid w:val="000F0524"/>
    <w:rsid w:val="000F3290"/>
    <w:rsid w:val="000F5F99"/>
    <w:rsid w:val="00102175"/>
    <w:rsid w:val="00104AAE"/>
    <w:rsid w:val="00107B42"/>
    <w:rsid w:val="00107FAA"/>
    <w:rsid w:val="00121429"/>
    <w:rsid w:val="001225D1"/>
    <w:rsid w:val="00133BE1"/>
    <w:rsid w:val="00134F45"/>
    <w:rsid w:val="0013778C"/>
    <w:rsid w:val="0014020B"/>
    <w:rsid w:val="00140335"/>
    <w:rsid w:val="00147B21"/>
    <w:rsid w:val="00167388"/>
    <w:rsid w:val="00170991"/>
    <w:rsid w:val="00170F89"/>
    <w:rsid w:val="0018031A"/>
    <w:rsid w:val="00192A18"/>
    <w:rsid w:val="00195814"/>
    <w:rsid w:val="001A3376"/>
    <w:rsid w:val="001A5DD4"/>
    <w:rsid w:val="001B10A7"/>
    <w:rsid w:val="001B1E1B"/>
    <w:rsid w:val="001B313D"/>
    <w:rsid w:val="001B5813"/>
    <w:rsid w:val="001B649A"/>
    <w:rsid w:val="001C25DB"/>
    <w:rsid w:val="001C3980"/>
    <w:rsid w:val="001C6F22"/>
    <w:rsid w:val="001D4B39"/>
    <w:rsid w:val="001D6FFC"/>
    <w:rsid w:val="001E6712"/>
    <w:rsid w:val="001E745E"/>
    <w:rsid w:val="001F2C0F"/>
    <w:rsid w:val="0020121A"/>
    <w:rsid w:val="00205974"/>
    <w:rsid w:val="00237F88"/>
    <w:rsid w:val="002419D8"/>
    <w:rsid w:val="0024378C"/>
    <w:rsid w:val="00245998"/>
    <w:rsid w:val="00245DD0"/>
    <w:rsid w:val="00245ECA"/>
    <w:rsid w:val="00246EFF"/>
    <w:rsid w:val="002473B5"/>
    <w:rsid w:val="00254C38"/>
    <w:rsid w:val="002608A5"/>
    <w:rsid w:val="002640DD"/>
    <w:rsid w:val="00267389"/>
    <w:rsid w:val="00273D4E"/>
    <w:rsid w:val="0027582F"/>
    <w:rsid w:val="00277288"/>
    <w:rsid w:val="002A14E5"/>
    <w:rsid w:val="002B0C12"/>
    <w:rsid w:val="002B5855"/>
    <w:rsid w:val="002B6661"/>
    <w:rsid w:val="002C7C40"/>
    <w:rsid w:val="002D04CB"/>
    <w:rsid w:val="002D132F"/>
    <w:rsid w:val="002D496D"/>
    <w:rsid w:val="002D5B16"/>
    <w:rsid w:val="002F1AE4"/>
    <w:rsid w:val="002F395C"/>
    <w:rsid w:val="00300F38"/>
    <w:rsid w:val="00302DCD"/>
    <w:rsid w:val="00306B53"/>
    <w:rsid w:val="00313E06"/>
    <w:rsid w:val="0031619B"/>
    <w:rsid w:val="00325BA3"/>
    <w:rsid w:val="00331F62"/>
    <w:rsid w:val="00332C1E"/>
    <w:rsid w:val="003405DE"/>
    <w:rsid w:val="00341504"/>
    <w:rsid w:val="00342657"/>
    <w:rsid w:val="00354FAC"/>
    <w:rsid w:val="0036181D"/>
    <w:rsid w:val="00361ABE"/>
    <w:rsid w:val="003749A0"/>
    <w:rsid w:val="00376259"/>
    <w:rsid w:val="00382E50"/>
    <w:rsid w:val="003879B7"/>
    <w:rsid w:val="0039740E"/>
    <w:rsid w:val="003A5A65"/>
    <w:rsid w:val="003A7B2E"/>
    <w:rsid w:val="003B238C"/>
    <w:rsid w:val="003B374C"/>
    <w:rsid w:val="003B5922"/>
    <w:rsid w:val="003B6F36"/>
    <w:rsid w:val="003C2C62"/>
    <w:rsid w:val="003C5D48"/>
    <w:rsid w:val="003C64F8"/>
    <w:rsid w:val="003C75B4"/>
    <w:rsid w:val="003D3907"/>
    <w:rsid w:val="003D6499"/>
    <w:rsid w:val="003E056A"/>
    <w:rsid w:val="003E3722"/>
    <w:rsid w:val="004037FE"/>
    <w:rsid w:val="00410FE5"/>
    <w:rsid w:val="004146C1"/>
    <w:rsid w:val="00415F9E"/>
    <w:rsid w:val="0041714D"/>
    <w:rsid w:val="004226F1"/>
    <w:rsid w:val="0042551B"/>
    <w:rsid w:val="004300A0"/>
    <w:rsid w:val="00433322"/>
    <w:rsid w:val="004455D1"/>
    <w:rsid w:val="00447408"/>
    <w:rsid w:val="004505FC"/>
    <w:rsid w:val="004660F4"/>
    <w:rsid w:val="00466284"/>
    <w:rsid w:val="00466724"/>
    <w:rsid w:val="00477D0F"/>
    <w:rsid w:val="004908EC"/>
    <w:rsid w:val="00492FCF"/>
    <w:rsid w:val="00494A47"/>
    <w:rsid w:val="004A22B4"/>
    <w:rsid w:val="004A53F4"/>
    <w:rsid w:val="004A5B0B"/>
    <w:rsid w:val="004B05DB"/>
    <w:rsid w:val="004B5216"/>
    <w:rsid w:val="004C1011"/>
    <w:rsid w:val="004C48AF"/>
    <w:rsid w:val="004C58A3"/>
    <w:rsid w:val="004D2B48"/>
    <w:rsid w:val="004D5739"/>
    <w:rsid w:val="004D5B6B"/>
    <w:rsid w:val="004E0ADC"/>
    <w:rsid w:val="004E0E3E"/>
    <w:rsid w:val="004E5491"/>
    <w:rsid w:val="004E7FDF"/>
    <w:rsid w:val="004F4496"/>
    <w:rsid w:val="005032A8"/>
    <w:rsid w:val="0051195E"/>
    <w:rsid w:val="00511D9C"/>
    <w:rsid w:val="00514592"/>
    <w:rsid w:val="00524A54"/>
    <w:rsid w:val="005256C1"/>
    <w:rsid w:val="00526B4C"/>
    <w:rsid w:val="00531301"/>
    <w:rsid w:val="00533D71"/>
    <w:rsid w:val="00534C53"/>
    <w:rsid w:val="005374AB"/>
    <w:rsid w:val="00537520"/>
    <w:rsid w:val="00544E4D"/>
    <w:rsid w:val="005521D4"/>
    <w:rsid w:val="00553785"/>
    <w:rsid w:val="00555004"/>
    <w:rsid w:val="00555247"/>
    <w:rsid w:val="0056008C"/>
    <w:rsid w:val="005606CE"/>
    <w:rsid w:val="00566130"/>
    <w:rsid w:val="0057476C"/>
    <w:rsid w:val="00583B44"/>
    <w:rsid w:val="00592893"/>
    <w:rsid w:val="005A2C7B"/>
    <w:rsid w:val="005A38F5"/>
    <w:rsid w:val="005A6C6D"/>
    <w:rsid w:val="005B096B"/>
    <w:rsid w:val="005B405A"/>
    <w:rsid w:val="005B47BF"/>
    <w:rsid w:val="005B5A67"/>
    <w:rsid w:val="005B65A0"/>
    <w:rsid w:val="005B65C8"/>
    <w:rsid w:val="005D0F88"/>
    <w:rsid w:val="005E46CC"/>
    <w:rsid w:val="005F2409"/>
    <w:rsid w:val="005F7E5E"/>
    <w:rsid w:val="00605751"/>
    <w:rsid w:val="00617A31"/>
    <w:rsid w:val="006204B0"/>
    <w:rsid w:val="006270D1"/>
    <w:rsid w:val="006357EF"/>
    <w:rsid w:val="00635B5A"/>
    <w:rsid w:val="006405E3"/>
    <w:rsid w:val="00667C6E"/>
    <w:rsid w:val="00672409"/>
    <w:rsid w:val="00672D26"/>
    <w:rsid w:val="00676435"/>
    <w:rsid w:val="0068286B"/>
    <w:rsid w:val="00683037"/>
    <w:rsid w:val="006940B3"/>
    <w:rsid w:val="006A72D4"/>
    <w:rsid w:val="006B3351"/>
    <w:rsid w:val="006B480A"/>
    <w:rsid w:val="006B5FE6"/>
    <w:rsid w:val="006C2409"/>
    <w:rsid w:val="006C6543"/>
    <w:rsid w:val="006C6B3C"/>
    <w:rsid w:val="006E24F2"/>
    <w:rsid w:val="006E5CE7"/>
    <w:rsid w:val="006F05DD"/>
    <w:rsid w:val="00703038"/>
    <w:rsid w:val="00712ECE"/>
    <w:rsid w:val="00713D3B"/>
    <w:rsid w:val="00714706"/>
    <w:rsid w:val="00717583"/>
    <w:rsid w:val="007269CD"/>
    <w:rsid w:val="00731AF9"/>
    <w:rsid w:val="00734D20"/>
    <w:rsid w:val="00735841"/>
    <w:rsid w:val="007541B0"/>
    <w:rsid w:val="007653D5"/>
    <w:rsid w:val="00776590"/>
    <w:rsid w:val="007818DF"/>
    <w:rsid w:val="00783659"/>
    <w:rsid w:val="007855A5"/>
    <w:rsid w:val="00794476"/>
    <w:rsid w:val="007968DD"/>
    <w:rsid w:val="007B6F82"/>
    <w:rsid w:val="007C6396"/>
    <w:rsid w:val="007D03BA"/>
    <w:rsid w:val="007E49FB"/>
    <w:rsid w:val="007E4EF4"/>
    <w:rsid w:val="007E5FD5"/>
    <w:rsid w:val="007E6B6E"/>
    <w:rsid w:val="007E6CF5"/>
    <w:rsid w:val="007F06A8"/>
    <w:rsid w:val="00801676"/>
    <w:rsid w:val="008036DC"/>
    <w:rsid w:val="00805EEC"/>
    <w:rsid w:val="00811A2B"/>
    <w:rsid w:val="00812A51"/>
    <w:rsid w:val="00814C6B"/>
    <w:rsid w:val="00825ECE"/>
    <w:rsid w:val="008322C1"/>
    <w:rsid w:val="0083459A"/>
    <w:rsid w:val="00834AC7"/>
    <w:rsid w:val="008500F2"/>
    <w:rsid w:val="00850618"/>
    <w:rsid w:val="00850EC2"/>
    <w:rsid w:val="00852778"/>
    <w:rsid w:val="0085486E"/>
    <w:rsid w:val="00862F13"/>
    <w:rsid w:val="00867E2C"/>
    <w:rsid w:val="00871310"/>
    <w:rsid w:val="008769FC"/>
    <w:rsid w:val="00881481"/>
    <w:rsid w:val="00882278"/>
    <w:rsid w:val="00882EA6"/>
    <w:rsid w:val="00885AFD"/>
    <w:rsid w:val="00886FB4"/>
    <w:rsid w:val="00890568"/>
    <w:rsid w:val="00896A32"/>
    <w:rsid w:val="008A45DE"/>
    <w:rsid w:val="008B163B"/>
    <w:rsid w:val="008B397B"/>
    <w:rsid w:val="008C6E44"/>
    <w:rsid w:val="008D0078"/>
    <w:rsid w:val="008D13A3"/>
    <w:rsid w:val="008D4C9F"/>
    <w:rsid w:val="008D5737"/>
    <w:rsid w:val="008D69CF"/>
    <w:rsid w:val="008E03E3"/>
    <w:rsid w:val="008E44D3"/>
    <w:rsid w:val="008E6E5D"/>
    <w:rsid w:val="008F316A"/>
    <w:rsid w:val="008F3846"/>
    <w:rsid w:val="009030E8"/>
    <w:rsid w:val="00903BB6"/>
    <w:rsid w:val="009112D0"/>
    <w:rsid w:val="00912E72"/>
    <w:rsid w:val="00913939"/>
    <w:rsid w:val="00921A8B"/>
    <w:rsid w:val="00930157"/>
    <w:rsid w:val="00933541"/>
    <w:rsid w:val="00934291"/>
    <w:rsid w:val="009357EE"/>
    <w:rsid w:val="00953E67"/>
    <w:rsid w:val="009638FB"/>
    <w:rsid w:val="0097777D"/>
    <w:rsid w:val="00980A6B"/>
    <w:rsid w:val="009817C7"/>
    <w:rsid w:val="0098445C"/>
    <w:rsid w:val="00984F96"/>
    <w:rsid w:val="00986576"/>
    <w:rsid w:val="00986DBD"/>
    <w:rsid w:val="00994A83"/>
    <w:rsid w:val="009A0A36"/>
    <w:rsid w:val="009A1255"/>
    <w:rsid w:val="009B67EF"/>
    <w:rsid w:val="009C3A4E"/>
    <w:rsid w:val="009C5340"/>
    <w:rsid w:val="009D10E4"/>
    <w:rsid w:val="009D2232"/>
    <w:rsid w:val="009F4E7D"/>
    <w:rsid w:val="00A00E80"/>
    <w:rsid w:val="00A04777"/>
    <w:rsid w:val="00A062C2"/>
    <w:rsid w:val="00A1059D"/>
    <w:rsid w:val="00A13B80"/>
    <w:rsid w:val="00A24806"/>
    <w:rsid w:val="00A26315"/>
    <w:rsid w:val="00A312E3"/>
    <w:rsid w:val="00A32D07"/>
    <w:rsid w:val="00A4066A"/>
    <w:rsid w:val="00A419C7"/>
    <w:rsid w:val="00A42C60"/>
    <w:rsid w:val="00A52578"/>
    <w:rsid w:val="00A62DF7"/>
    <w:rsid w:val="00A65EA8"/>
    <w:rsid w:val="00A70269"/>
    <w:rsid w:val="00A70C8C"/>
    <w:rsid w:val="00A87124"/>
    <w:rsid w:val="00A90B0C"/>
    <w:rsid w:val="00AA1830"/>
    <w:rsid w:val="00AB0CD5"/>
    <w:rsid w:val="00AB2C7E"/>
    <w:rsid w:val="00AB6004"/>
    <w:rsid w:val="00AB7DBA"/>
    <w:rsid w:val="00AC0589"/>
    <w:rsid w:val="00AC159A"/>
    <w:rsid w:val="00AD7B2E"/>
    <w:rsid w:val="00AF1089"/>
    <w:rsid w:val="00AF23CC"/>
    <w:rsid w:val="00AF5785"/>
    <w:rsid w:val="00B06B0D"/>
    <w:rsid w:val="00B10318"/>
    <w:rsid w:val="00B10BA3"/>
    <w:rsid w:val="00B13109"/>
    <w:rsid w:val="00B21D67"/>
    <w:rsid w:val="00B26496"/>
    <w:rsid w:val="00B3203A"/>
    <w:rsid w:val="00B4372A"/>
    <w:rsid w:val="00B471EA"/>
    <w:rsid w:val="00B61682"/>
    <w:rsid w:val="00B64669"/>
    <w:rsid w:val="00B665DA"/>
    <w:rsid w:val="00B82163"/>
    <w:rsid w:val="00B85ACB"/>
    <w:rsid w:val="00B95BB5"/>
    <w:rsid w:val="00B9621D"/>
    <w:rsid w:val="00B96DE7"/>
    <w:rsid w:val="00B97128"/>
    <w:rsid w:val="00BA3EF7"/>
    <w:rsid w:val="00BB78AA"/>
    <w:rsid w:val="00BC31F1"/>
    <w:rsid w:val="00BC4064"/>
    <w:rsid w:val="00BC4B26"/>
    <w:rsid w:val="00BC6A27"/>
    <w:rsid w:val="00BD3926"/>
    <w:rsid w:val="00BE0E0D"/>
    <w:rsid w:val="00BF398F"/>
    <w:rsid w:val="00BF44D1"/>
    <w:rsid w:val="00BF6286"/>
    <w:rsid w:val="00C0121D"/>
    <w:rsid w:val="00C025B5"/>
    <w:rsid w:val="00C065FD"/>
    <w:rsid w:val="00C14B1D"/>
    <w:rsid w:val="00C15C95"/>
    <w:rsid w:val="00C17652"/>
    <w:rsid w:val="00C17A62"/>
    <w:rsid w:val="00C3386A"/>
    <w:rsid w:val="00C42006"/>
    <w:rsid w:val="00C43ABE"/>
    <w:rsid w:val="00C50888"/>
    <w:rsid w:val="00C51015"/>
    <w:rsid w:val="00C516A2"/>
    <w:rsid w:val="00C559D2"/>
    <w:rsid w:val="00C55FC1"/>
    <w:rsid w:val="00C651AB"/>
    <w:rsid w:val="00C71F62"/>
    <w:rsid w:val="00C7625C"/>
    <w:rsid w:val="00C879C3"/>
    <w:rsid w:val="00C91DD7"/>
    <w:rsid w:val="00C94E6D"/>
    <w:rsid w:val="00C97FDA"/>
    <w:rsid w:val="00CA43AB"/>
    <w:rsid w:val="00CB4C94"/>
    <w:rsid w:val="00CB78DF"/>
    <w:rsid w:val="00CC3E85"/>
    <w:rsid w:val="00CC7E69"/>
    <w:rsid w:val="00CD16FF"/>
    <w:rsid w:val="00CE1B77"/>
    <w:rsid w:val="00CF002A"/>
    <w:rsid w:val="00CF6F7C"/>
    <w:rsid w:val="00D033C2"/>
    <w:rsid w:val="00D0392A"/>
    <w:rsid w:val="00D116A8"/>
    <w:rsid w:val="00D13437"/>
    <w:rsid w:val="00D150B6"/>
    <w:rsid w:val="00D1530B"/>
    <w:rsid w:val="00D161AA"/>
    <w:rsid w:val="00D21062"/>
    <w:rsid w:val="00D24BE6"/>
    <w:rsid w:val="00D303A2"/>
    <w:rsid w:val="00D33BD7"/>
    <w:rsid w:val="00D343B7"/>
    <w:rsid w:val="00D434F2"/>
    <w:rsid w:val="00D435D1"/>
    <w:rsid w:val="00D51283"/>
    <w:rsid w:val="00D55993"/>
    <w:rsid w:val="00D62821"/>
    <w:rsid w:val="00D65ED6"/>
    <w:rsid w:val="00D75404"/>
    <w:rsid w:val="00D76627"/>
    <w:rsid w:val="00D82035"/>
    <w:rsid w:val="00DA0E2B"/>
    <w:rsid w:val="00DA324E"/>
    <w:rsid w:val="00DA6D3F"/>
    <w:rsid w:val="00DA7DC1"/>
    <w:rsid w:val="00DB0243"/>
    <w:rsid w:val="00DB743D"/>
    <w:rsid w:val="00DB7974"/>
    <w:rsid w:val="00DB7E77"/>
    <w:rsid w:val="00DC2F92"/>
    <w:rsid w:val="00DC37AF"/>
    <w:rsid w:val="00DD12AC"/>
    <w:rsid w:val="00DD3358"/>
    <w:rsid w:val="00DF220F"/>
    <w:rsid w:val="00DF7C97"/>
    <w:rsid w:val="00E03F06"/>
    <w:rsid w:val="00E06E3A"/>
    <w:rsid w:val="00E07A65"/>
    <w:rsid w:val="00E14687"/>
    <w:rsid w:val="00E14CB7"/>
    <w:rsid w:val="00E15A2F"/>
    <w:rsid w:val="00E16055"/>
    <w:rsid w:val="00E32743"/>
    <w:rsid w:val="00E4023F"/>
    <w:rsid w:val="00E41EAE"/>
    <w:rsid w:val="00E44F57"/>
    <w:rsid w:val="00E51530"/>
    <w:rsid w:val="00E56806"/>
    <w:rsid w:val="00E63CFD"/>
    <w:rsid w:val="00E714F5"/>
    <w:rsid w:val="00E73FD6"/>
    <w:rsid w:val="00E75808"/>
    <w:rsid w:val="00E763D0"/>
    <w:rsid w:val="00E775C2"/>
    <w:rsid w:val="00E81139"/>
    <w:rsid w:val="00E83625"/>
    <w:rsid w:val="00E95F36"/>
    <w:rsid w:val="00EA17DF"/>
    <w:rsid w:val="00EA2082"/>
    <w:rsid w:val="00EB5F8E"/>
    <w:rsid w:val="00EB6AB5"/>
    <w:rsid w:val="00EC3752"/>
    <w:rsid w:val="00ED6C75"/>
    <w:rsid w:val="00EE3C4C"/>
    <w:rsid w:val="00EF444A"/>
    <w:rsid w:val="00EF5EF6"/>
    <w:rsid w:val="00F062DC"/>
    <w:rsid w:val="00F07910"/>
    <w:rsid w:val="00F140D9"/>
    <w:rsid w:val="00F1758D"/>
    <w:rsid w:val="00F24F82"/>
    <w:rsid w:val="00F37A1F"/>
    <w:rsid w:val="00F442A2"/>
    <w:rsid w:val="00F51AE3"/>
    <w:rsid w:val="00F51DA4"/>
    <w:rsid w:val="00F5518B"/>
    <w:rsid w:val="00F55E71"/>
    <w:rsid w:val="00F5727E"/>
    <w:rsid w:val="00F622C1"/>
    <w:rsid w:val="00F67685"/>
    <w:rsid w:val="00F70765"/>
    <w:rsid w:val="00F81588"/>
    <w:rsid w:val="00F839DE"/>
    <w:rsid w:val="00F87630"/>
    <w:rsid w:val="00F91AED"/>
    <w:rsid w:val="00F93DC8"/>
    <w:rsid w:val="00F94C6F"/>
    <w:rsid w:val="00FA2A55"/>
    <w:rsid w:val="00FA2E05"/>
    <w:rsid w:val="00FA3193"/>
    <w:rsid w:val="00FA39F1"/>
    <w:rsid w:val="00FA5993"/>
    <w:rsid w:val="00FA73EF"/>
    <w:rsid w:val="00FB3302"/>
    <w:rsid w:val="00FC28EA"/>
    <w:rsid w:val="00FE0D5F"/>
    <w:rsid w:val="00FE3A80"/>
    <w:rsid w:val="00FF2630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0F2"/>
  </w:style>
  <w:style w:type="paragraph" w:styleId="a6">
    <w:name w:val="footer"/>
    <w:basedOn w:val="a"/>
    <w:link w:val="a7"/>
    <w:uiPriority w:val="99"/>
    <w:unhideWhenUsed/>
    <w:rsid w:val="008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0F2"/>
  </w:style>
  <w:style w:type="paragraph" w:styleId="a6">
    <w:name w:val="footer"/>
    <w:basedOn w:val="a"/>
    <w:link w:val="a7"/>
    <w:uiPriority w:val="99"/>
    <w:unhideWhenUsed/>
    <w:rsid w:val="0085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</dc:creator>
  <cp:lastModifiedBy>Муза</cp:lastModifiedBy>
  <cp:revision>18</cp:revision>
  <dcterms:created xsi:type="dcterms:W3CDTF">2016-01-27T00:29:00Z</dcterms:created>
  <dcterms:modified xsi:type="dcterms:W3CDTF">2016-02-03T04:09:00Z</dcterms:modified>
</cp:coreProperties>
</file>