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B7" w:rsidRPr="00CE6E53" w:rsidRDefault="007221C1" w:rsidP="00CE6E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572B7" w:rsidRPr="00CE6E53">
        <w:rPr>
          <w:rFonts w:ascii="Times New Roman" w:hAnsi="Times New Roman" w:cs="Times New Roman"/>
          <w:b/>
          <w:sz w:val="28"/>
          <w:szCs w:val="28"/>
        </w:rPr>
        <w:t>Прогулка по зоопарку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572B7" w:rsidRPr="00CE6E53" w:rsidRDefault="005572B7" w:rsidP="00CE6E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E53">
        <w:rPr>
          <w:rFonts w:ascii="Times New Roman" w:hAnsi="Times New Roman" w:cs="Times New Roman"/>
          <w:sz w:val="28"/>
          <w:szCs w:val="28"/>
        </w:rPr>
        <w:t>Комплекс артикуляционной гимнастики.</w:t>
      </w:r>
    </w:p>
    <w:p w:rsidR="005572B7" w:rsidRPr="00CE6E53" w:rsidRDefault="005572B7" w:rsidP="00CE6E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6E5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A1ADE" w:rsidRPr="00CE6E53" w:rsidRDefault="005572B7" w:rsidP="00CE6E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E53">
        <w:rPr>
          <w:rFonts w:ascii="Times New Roman" w:hAnsi="Times New Roman" w:cs="Times New Roman"/>
          <w:sz w:val="28"/>
          <w:szCs w:val="28"/>
        </w:rPr>
        <w:t>-тренировать правильное положение органов артикуляционного аппарата, необходимого для правильного произношения звуков;</w:t>
      </w:r>
    </w:p>
    <w:p w:rsidR="005572B7" w:rsidRPr="00CE6E53" w:rsidRDefault="005572B7" w:rsidP="00CE6E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E53">
        <w:rPr>
          <w:rFonts w:ascii="Times New Roman" w:hAnsi="Times New Roman" w:cs="Times New Roman"/>
          <w:sz w:val="28"/>
          <w:szCs w:val="28"/>
        </w:rPr>
        <w:t>-профилактика речевых нарушений</w:t>
      </w:r>
    </w:p>
    <w:p w:rsidR="007A1ADE" w:rsidRPr="00CE6E53" w:rsidRDefault="007A1ADE" w:rsidP="00CE6E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E53">
        <w:rPr>
          <w:rFonts w:ascii="Times New Roman" w:hAnsi="Times New Roman" w:cs="Times New Roman"/>
          <w:sz w:val="28"/>
          <w:szCs w:val="28"/>
        </w:rPr>
        <w:t>Задачи:</w:t>
      </w:r>
    </w:p>
    <w:p w:rsidR="005572B7" w:rsidRPr="00CE6E53" w:rsidRDefault="005572B7" w:rsidP="00CE6E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E53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Образовательные: </w:t>
      </w:r>
      <w:r w:rsidRPr="00CE6E53">
        <w:rPr>
          <w:rStyle w:val="eop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572B7" w:rsidRPr="00CE6E53" w:rsidRDefault="005572B7" w:rsidP="00CE6E53">
      <w:pPr>
        <w:pStyle w:val="paragraph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CE6E53">
        <w:rPr>
          <w:rStyle w:val="normaltextrun"/>
          <w:color w:val="000000" w:themeColor="text1"/>
          <w:sz w:val="28"/>
          <w:szCs w:val="28"/>
        </w:rPr>
        <w:t>1. Дать знания о зоопарке и его обитателях. Формировать умения правильно их называть;</w:t>
      </w:r>
      <w:r w:rsidRPr="00CE6E53">
        <w:rPr>
          <w:rStyle w:val="eop"/>
          <w:color w:val="000000" w:themeColor="text1"/>
          <w:sz w:val="28"/>
          <w:szCs w:val="28"/>
        </w:rPr>
        <w:t> </w:t>
      </w:r>
    </w:p>
    <w:p w:rsidR="005572B7" w:rsidRPr="00CE6E53" w:rsidRDefault="005572B7" w:rsidP="00CE6E53">
      <w:pPr>
        <w:pStyle w:val="paragraph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CE6E53">
        <w:rPr>
          <w:rStyle w:val="normaltextrun"/>
          <w:color w:val="000000" w:themeColor="text1"/>
          <w:sz w:val="28"/>
          <w:szCs w:val="28"/>
        </w:rPr>
        <w:t>2. Продолжать формировать умение слушать стихи. </w:t>
      </w:r>
      <w:r w:rsidRPr="00CE6E53">
        <w:rPr>
          <w:rStyle w:val="eop"/>
          <w:color w:val="000000" w:themeColor="text1"/>
          <w:sz w:val="28"/>
          <w:szCs w:val="28"/>
        </w:rPr>
        <w:t> </w:t>
      </w:r>
    </w:p>
    <w:p w:rsidR="005572B7" w:rsidRPr="00CE6E53" w:rsidRDefault="005572B7" w:rsidP="00CE6E53">
      <w:pPr>
        <w:pStyle w:val="paragraph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CE6E53">
        <w:rPr>
          <w:rStyle w:val="normaltextrun"/>
          <w:color w:val="000000" w:themeColor="text1"/>
          <w:sz w:val="28"/>
          <w:szCs w:val="28"/>
        </w:rPr>
        <w:t xml:space="preserve">3. Активизировать речь детей. </w:t>
      </w:r>
    </w:p>
    <w:p w:rsidR="005572B7" w:rsidRPr="00CE6E53" w:rsidRDefault="005572B7" w:rsidP="00CE6E53">
      <w:pPr>
        <w:pStyle w:val="paragraph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CE6E53">
        <w:rPr>
          <w:rStyle w:val="normaltextrun"/>
          <w:color w:val="000000" w:themeColor="text1"/>
          <w:sz w:val="28"/>
          <w:szCs w:val="28"/>
        </w:rPr>
        <w:t>4. Закрепление соотношения предметов по величине.</w:t>
      </w:r>
      <w:r w:rsidRPr="00CE6E53">
        <w:rPr>
          <w:rStyle w:val="eop"/>
          <w:color w:val="000000" w:themeColor="text1"/>
          <w:sz w:val="28"/>
          <w:szCs w:val="28"/>
        </w:rPr>
        <w:t> </w:t>
      </w:r>
    </w:p>
    <w:p w:rsidR="005572B7" w:rsidRPr="00CE6E53" w:rsidRDefault="005572B7" w:rsidP="00CE6E53">
      <w:pPr>
        <w:pStyle w:val="paragraph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CE6E53">
        <w:rPr>
          <w:rStyle w:val="normaltextrun"/>
          <w:color w:val="000000" w:themeColor="text1"/>
          <w:sz w:val="28"/>
          <w:szCs w:val="28"/>
        </w:rPr>
        <w:t>Развивающие:</w:t>
      </w:r>
      <w:r w:rsidRPr="00CE6E53">
        <w:rPr>
          <w:rStyle w:val="eop"/>
          <w:color w:val="000000" w:themeColor="text1"/>
          <w:sz w:val="28"/>
          <w:szCs w:val="28"/>
        </w:rPr>
        <w:t> </w:t>
      </w:r>
    </w:p>
    <w:p w:rsidR="005572B7" w:rsidRPr="00CE6E53" w:rsidRDefault="005572B7" w:rsidP="00CE6E53">
      <w:pPr>
        <w:pStyle w:val="paragraph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CE6E53">
        <w:rPr>
          <w:rStyle w:val="normaltextrun"/>
          <w:color w:val="000000" w:themeColor="text1"/>
          <w:sz w:val="28"/>
          <w:szCs w:val="28"/>
        </w:rPr>
        <w:t>1. Ра</w:t>
      </w:r>
      <w:r w:rsidR="007A1ADE" w:rsidRPr="00CE6E53">
        <w:rPr>
          <w:rStyle w:val="normaltextrun"/>
          <w:color w:val="000000" w:themeColor="text1"/>
          <w:sz w:val="28"/>
          <w:szCs w:val="28"/>
        </w:rPr>
        <w:t>звивать речевое дыхание</w:t>
      </w:r>
    </w:p>
    <w:p w:rsidR="005572B7" w:rsidRPr="00CE6E53" w:rsidRDefault="007A1ADE" w:rsidP="00CE6E53">
      <w:pPr>
        <w:pStyle w:val="paragraph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Style w:val="normaltextrun"/>
          <w:color w:val="000000" w:themeColor="text1"/>
          <w:sz w:val="28"/>
          <w:szCs w:val="28"/>
        </w:rPr>
      </w:pPr>
      <w:r w:rsidRPr="00CE6E53">
        <w:rPr>
          <w:rStyle w:val="normaltextrun"/>
          <w:color w:val="000000" w:themeColor="text1"/>
          <w:sz w:val="28"/>
          <w:szCs w:val="28"/>
        </w:rPr>
        <w:t>2. Развивать мышление.</w:t>
      </w:r>
    </w:p>
    <w:p w:rsidR="007A1ADE" w:rsidRPr="007A1ADE" w:rsidRDefault="007A1ADE" w:rsidP="00CE6E5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6E53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CE6E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t xml:space="preserve"> Развивать мышцы губ, языка, подъязычной связки языка, мышцы щек. </w:t>
      </w:r>
    </w:p>
    <w:p w:rsidR="005572B7" w:rsidRPr="00CE6E53" w:rsidRDefault="005572B7" w:rsidP="00CE6E53">
      <w:pPr>
        <w:pStyle w:val="paragraph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CE6E53">
        <w:rPr>
          <w:rStyle w:val="normaltextrun"/>
          <w:color w:val="000000" w:themeColor="text1"/>
          <w:sz w:val="28"/>
          <w:szCs w:val="28"/>
        </w:rPr>
        <w:t>Воспитательные:</w:t>
      </w:r>
      <w:r w:rsidRPr="00CE6E53">
        <w:rPr>
          <w:rStyle w:val="eop"/>
          <w:color w:val="000000" w:themeColor="text1"/>
          <w:sz w:val="28"/>
          <w:szCs w:val="28"/>
        </w:rPr>
        <w:t> </w:t>
      </w:r>
    </w:p>
    <w:p w:rsidR="005572B7" w:rsidRPr="00CE6E53" w:rsidRDefault="005572B7" w:rsidP="00CE6E53">
      <w:pPr>
        <w:pStyle w:val="paragraph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CE6E53">
        <w:rPr>
          <w:rStyle w:val="normaltextrun"/>
          <w:color w:val="000000" w:themeColor="text1"/>
          <w:sz w:val="28"/>
          <w:szCs w:val="28"/>
        </w:rPr>
        <w:t>1. Воспитывать нравственные качества: доброжелательность, желание помочь кому-либо. </w:t>
      </w:r>
      <w:r w:rsidRPr="00CE6E53">
        <w:rPr>
          <w:rStyle w:val="eop"/>
          <w:color w:val="000000" w:themeColor="text1"/>
          <w:sz w:val="28"/>
          <w:szCs w:val="28"/>
        </w:rPr>
        <w:t> </w:t>
      </w:r>
    </w:p>
    <w:p w:rsidR="005572B7" w:rsidRPr="00CE6E53" w:rsidRDefault="005572B7" w:rsidP="00CE6E53">
      <w:pPr>
        <w:pStyle w:val="paragraph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CE6E53">
        <w:rPr>
          <w:rStyle w:val="normaltextrun"/>
          <w:color w:val="000000" w:themeColor="text1"/>
          <w:sz w:val="28"/>
          <w:szCs w:val="28"/>
        </w:rPr>
        <w:t xml:space="preserve">Предварительная работа: </w:t>
      </w:r>
      <w:r w:rsidR="007A1ADE" w:rsidRPr="00CE6E53">
        <w:rPr>
          <w:rStyle w:val="normaltextrun"/>
          <w:color w:val="000000" w:themeColor="text1"/>
          <w:sz w:val="28"/>
          <w:szCs w:val="28"/>
        </w:rPr>
        <w:t>Подготовить слайды с животными или картинки</w:t>
      </w:r>
      <w:r w:rsidR="00A14185" w:rsidRPr="00CE6E53">
        <w:rPr>
          <w:rStyle w:val="normaltextrun"/>
          <w:color w:val="000000" w:themeColor="text1"/>
          <w:sz w:val="28"/>
          <w:szCs w:val="28"/>
        </w:rPr>
        <w:t>.</w:t>
      </w:r>
    </w:p>
    <w:p w:rsidR="005572B7" w:rsidRPr="00CE6E53" w:rsidRDefault="005572B7" w:rsidP="00CE6E53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72B7" w:rsidRPr="00CE6E53" w:rsidRDefault="005572B7" w:rsidP="00CE6E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E5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572B7" w:rsidRPr="00CE6E53" w:rsidRDefault="005572B7" w:rsidP="00CE6E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6E53">
        <w:rPr>
          <w:rFonts w:ascii="Times New Roman" w:hAnsi="Times New Roman" w:cs="Times New Roman"/>
          <w:b/>
          <w:sz w:val="28"/>
          <w:szCs w:val="28"/>
        </w:rPr>
        <w:t>1.Организационный момент:</w:t>
      </w:r>
    </w:p>
    <w:p w:rsidR="005572B7" w:rsidRPr="00CE6E53" w:rsidRDefault="005572B7" w:rsidP="00CE6E5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E6E53">
        <w:rPr>
          <w:rFonts w:ascii="Times New Roman" w:hAnsi="Times New Roman" w:cs="Times New Roman"/>
          <w:i/>
          <w:sz w:val="28"/>
          <w:szCs w:val="28"/>
        </w:rPr>
        <w:t xml:space="preserve">Здравствуйте ребята! Сегодня к нам в гости прилетел </w:t>
      </w:r>
      <w:proofErr w:type="spellStart"/>
      <w:proofErr w:type="gramStart"/>
      <w:r w:rsidRPr="00CE6E53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CE6E53">
        <w:rPr>
          <w:rFonts w:ascii="Times New Roman" w:hAnsi="Times New Roman" w:cs="Times New Roman"/>
          <w:i/>
          <w:sz w:val="28"/>
          <w:szCs w:val="28"/>
        </w:rPr>
        <w:t xml:space="preserve"> .Он</w:t>
      </w:r>
      <w:proofErr w:type="gramEnd"/>
      <w:r w:rsidRPr="00CE6E53">
        <w:rPr>
          <w:rFonts w:ascii="Times New Roman" w:hAnsi="Times New Roman" w:cs="Times New Roman"/>
          <w:i/>
          <w:sz w:val="28"/>
          <w:szCs w:val="28"/>
        </w:rPr>
        <w:t xml:space="preserve"> приглашает нас прогуляться в зоопарк. </w:t>
      </w:r>
      <w:r w:rsidRPr="00CE6E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6"/>
        </w:rPr>
        <w:t>Ребята, вы знаете, что такое зоопарк? Зоопарк—это место, где живут разные дикие животные, они живут в клетках и вольерах, а люди ухаживают за ними: кормят, убирают.</w:t>
      </w:r>
      <w:r w:rsidRPr="00CE6E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6E53">
        <w:rPr>
          <w:rFonts w:ascii="Times New Roman" w:hAnsi="Times New Roman" w:cs="Times New Roman"/>
          <w:i/>
          <w:sz w:val="28"/>
          <w:szCs w:val="28"/>
        </w:rPr>
        <w:lastRenderedPageBreak/>
        <w:t>Если все готовы, то тогда отправляемся в путь. Смотрите на меня внимательно и выполняйте упражнения вместе со мной.</w:t>
      </w:r>
    </w:p>
    <w:p w:rsidR="007A1ADE" w:rsidRPr="00CE6E53" w:rsidRDefault="007A1ADE" w:rsidP="00CE6E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6E53">
        <w:rPr>
          <w:rFonts w:ascii="Times New Roman" w:hAnsi="Times New Roman" w:cs="Times New Roman"/>
          <w:b/>
          <w:sz w:val="28"/>
          <w:szCs w:val="28"/>
        </w:rPr>
        <w:t xml:space="preserve">2.Основная часть </w:t>
      </w:r>
    </w:p>
    <w:p w:rsidR="00A14185" w:rsidRPr="00CE6E53" w:rsidRDefault="00A14185" w:rsidP="00CE6E5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E6E53">
        <w:rPr>
          <w:rFonts w:ascii="Times New Roman" w:hAnsi="Times New Roman" w:cs="Times New Roman"/>
          <w:i/>
          <w:sz w:val="28"/>
          <w:szCs w:val="28"/>
        </w:rPr>
        <w:t>- А вот и зоопарк! Очень много животных. И первый нас встречает «Зайчик»</w:t>
      </w:r>
    </w:p>
    <w:p w:rsidR="00A14185" w:rsidRPr="00CE6E53" w:rsidRDefault="00A14185" w:rsidP="00CE6E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6E53">
        <w:rPr>
          <w:rFonts w:ascii="Times New Roman" w:hAnsi="Times New Roman" w:cs="Times New Roman"/>
          <w:b/>
          <w:sz w:val="28"/>
          <w:szCs w:val="28"/>
        </w:rPr>
        <w:t>Упражнение № 1 «</w:t>
      </w:r>
      <w:r w:rsidRPr="00A141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8F8F8"/>
          <w:lang w:eastAsia="ru-RU"/>
        </w:rPr>
        <w:t>Улыбка зайчика</w:t>
      </w:r>
      <w:r w:rsidRPr="00CE6E53">
        <w:rPr>
          <w:rFonts w:ascii="Times New Roman" w:hAnsi="Times New Roman" w:cs="Times New Roman"/>
          <w:b/>
          <w:sz w:val="28"/>
          <w:szCs w:val="28"/>
        </w:rPr>
        <w:t>»</w:t>
      </w:r>
    </w:p>
    <w:p w:rsidR="00A14185" w:rsidRPr="00CE6E53" w:rsidRDefault="00A14185" w:rsidP="00CE6E5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8F8F8"/>
          <w:lang w:eastAsia="ru-RU"/>
        </w:rPr>
      </w:pPr>
      <w:r w:rsidRPr="00A14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Белые, крепкие зубки у зайки</w:t>
      </w:r>
      <w:r w:rsidRPr="00A1418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proofErr w:type="gramStart"/>
      <w:r w:rsidRPr="00A14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proofErr w:type="gramEnd"/>
      <w:r w:rsidRPr="00A141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ты покажи свои без утайки</w:t>
      </w:r>
      <w:r w:rsidRPr="00A141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4185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408B2" w:rsidRPr="00E40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Описание</w:t>
      </w:r>
      <w:r w:rsidR="00E408B2" w:rsidRPr="00E40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:</w:t>
      </w:r>
      <w:r w:rsidR="00E408B2" w:rsidRPr="00CE6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A14185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Зубы с</w:t>
      </w:r>
      <w:r w:rsidRPr="00CE6E53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омкнуты, губы в широкой улыбке. </w:t>
      </w:r>
      <w:r w:rsidRPr="00A141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8F8F8"/>
          <w:lang w:eastAsia="ru-RU"/>
        </w:rPr>
        <w:t>Такое положение мышц сохраняется до 5 секунд.</w:t>
      </w:r>
    </w:p>
    <w:p w:rsidR="00CE6E53" w:rsidRPr="00CE6E53" w:rsidRDefault="00CE6E53" w:rsidP="00CE6E5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</w:pPr>
    </w:p>
    <w:p w:rsidR="005C01AB" w:rsidRDefault="00E408B2" w:rsidP="005C01AB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t xml:space="preserve">- </w:t>
      </w:r>
      <w:r w:rsidR="005C01AB" w:rsidRPr="005C01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Ребята, в зоопарке нужно быть очень аккуратными</w:t>
      </w:r>
      <w:r w:rsidR="005C01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внимательными</w:t>
      </w:r>
      <w:r w:rsidR="005C01AB" w:rsidRPr="005C01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чтобы</w:t>
      </w:r>
      <w:r w:rsidR="005C0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1AB" w:rsidRPr="005C01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дикий зверь вас не схватил</w:t>
      </w:r>
      <w:r w:rsidR="005C01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5C0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1A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8F8F8"/>
          <w:lang w:eastAsia="ru-RU"/>
        </w:rPr>
        <w:t xml:space="preserve">А </w:t>
      </w:r>
      <w:r w:rsidRPr="00CE6E5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8F8F8"/>
          <w:lang w:eastAsia="ru-RU"/>
        </w:rPr>
        <w:t>в следующей клетке нас ждет тигр.</w:t>
      </w:r>
    </w:p>
    <w:p w:rsidR="00A14185" w:rsidRPr="005C01AB" w:rsidRDefault="00A14185" w:rsidP="005C01AB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5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Упражнение№ </w:t>
      </w:r>
      <w:proofErr w:type="gramStart"/>
      <w:r w:rsidRPr="00CE6E5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2 </w:t>
      </w:r>
      <w:r w:rsidRPr="00CE6E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8F8F8"/>
          <w:lang w:eastAsia="ru-RU"/>
        </w:rPr>
        <w:t xml:space="preserve"> «</w:t>
      </w:r>
      <w:proofErr w:type="gramEnd"/>
      <w:r w:rsidRPr="00CE6E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8F8F8"/>
          <w:lang w:eastAsia="ru-RU"/>
        </w:rPr>
        <w:t>Сердитый тигр</w:t>
      </w:r>
      <w:r w:rsidRPr="00A141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8F8F8"/>
          <w:lang w:eastAsia="ru-RU"/>
        </w:rPr>
        <w:t>».</w:t>
      </w:r>
    </w:p>
    <w:p w:rsidR="00A14185" w:rsidRPr="00A14185" w:rsidRDefault="00A14185" w:rsidP="00CE6E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Улыбаюсь, рот открыт –</w:t>
      </w:r>
    </w:p>
    <w:p w:rsidR="00A14185" w:rsidRPr="00A14185" w:rsidRDefault="00A14185" w:rsidP="00CE6E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 язык лежит, свернувшись.</w:t>
      </w:r>
    </w:p>
    <w:p w:rsidR="00A14185" w:rsidRPr="00A14185" w:rsidRDefault="00A14185" w:rsidP="00CE6E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зубы нижние уткнувшись,</w:t>
      </w:r>
    </w:p>
    <w:p w:rsidR="00A14185" w:rsidRPr="00A14185" w:rsidRDefault="00A14185" w:rsidP="00CE6E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Горку нам изобразит.</w:t>
      </w:r>
    </w:p>
    <w:p w:rsidR="00A14185" w:rsidRPr="00A14185" w:rsidRDefault="00A14185" w:rsidP="00CE6E53">
      <w:pPr>
        <w:spacing w:after="0" w:line="360" w:lineRule="auto"/>
        <w:rPr>
          <w:rFonts w:ascii="Times New Roman" w:eastAsia="Times New Roman" w:hAnsi="Times New Roman" w:cs="Times New Roman"/>
          <w:color w:val="444444"/>
          <w:sz w:val="21"/>
          <w:szCs w:val="21"/>
          <w:shd w:val="clear" w:color="auto" w:fill="F8F8F8"/>
          <w:lang w:eastAsia="ru-RU"/>
        </w:rPr>
      </w:pPr>
    </w:p>
    <w:p w:rsidR="00A14185" w:rsidRDefault="00E408B2" w:rsidP="00CE6E5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8F8F8"/>
          <w:lang w:eastAsia="ru-RU"/>
        </w:rPr>
      </w:pPr>
      <w:r w:rsidRPr="00E40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Описание</w:t>
      </w:r>
      <w:r w:rsidRPr="00E40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:</w:t>
      </w:r>
      <w:r w:rsidR="005C01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A14185" w:rsidRPr="00A141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8F8F8"/>
          <w:lang w:eastAsia="ru-RU"/>
        </w:rPr>
        <w:t>Кончик языка упирается в нижние зубы, боковые ложатся на коренные, а средняя часть имитирует горку. Зубами ребенок должен слегка покусывать «горку». Упражнение выполняется с открытым ртом.</w:t>
      </w:r>
    </w:p>
    <w:p w:rsidR="00CE6E53" w:rsidRPr="00A14185" w:rsidRDefault="00CE6E53" w:rsidP="005C01AB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C01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t xml:space="preserve">- </w:t>
      </w:r>
      <w:r w:rsidRPr="005C01A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8F8F8"/>
          <w:lang w:eastAsia="ru-RU"/>
        </w:rPr>
        <w:t>А кто же нас следующий?</w:t>
      </w:r>
    </w:p>
    <w:p w:rsidR="00E408B2" w:rsidRPr="00CE6E53" w:rsidRDefault="00E408B2" w:rsidP="00CE6E53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CE6E5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Упражнение№ </w:t>
      </w:r>
      <w:proofErr w:type="gramStart"/>
      <w:r w:rsidRPr="00CE6E5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3 </w:t>
      </w:r>
      <w:r w:rsidRPr="00CE6E5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«</w:t>
      </w:r>
      <w:proofErr w:type="gramEnd"/>
      <w:r w:rsidRPr="00CE6E5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Обезьянка»</w:t>
      </w:r>
    </w:p>
    <w:p w:rsidR="00E408B2" w:rsidRPr="00CE6E53" w:rsidRDefault="00E408B2" w:rsidP="00CE6E53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E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4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нижнюю губку заложен язык –</w:t>
      </w:r>
    </w:p>
    <w:p w:rsidR="00E408B2" w:rsidRPr="00CE6E53" w:rsidRDefault="00E408B2" w:rsidP="00CE6E53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8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зеркала смотрит мартышкин двойник.</w:t>
      </w:r>
    </w:p>
    <w:p w:rsidR="00322623" w:rsidRDefault="00E408B2" w:rsidP="00CE6E53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Описание: </w:t>
      </w:r>
      <w:r w:rsidRPr="00E408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Чуть приоткрыть рот и поместить язык между нижней губой и нижними зубам. Удержать его в таком положении не менее 5</w:t>
      </w:r>
      <w:r w:rsidRPr="00CE6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секунд</w:t>
      </w:r>
      <w:r w:rsidR="00CE6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01AB" w:rsidRPr="005C01AB" w:rsidRDefault="005C01AB" w:rsidP="00CE6E53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01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- Пугать животных и громко кричать тоже нельзя в зоопарке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C01AB" w:rsidRDefault="00CE6E53" w:rsidP="00CE6E53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E6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2623" w:rsidRPr="00CE6E5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Упражнение№ 4</w:t>
      </w:r>
      <w:r w:rsidR="00322623" w:rsidRPr="00CE6E5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322623" w:rsidRPr="00CE6E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«Волк</w:t>
      </w:r>
      <w:r w:rsidR="005C01A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22623" w:rsidRPr="00CE6E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322623" w:rsidRDefault="00322623" w:rsidP="00CE6E53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226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Если волк, уснуть не может</w:t>
      </w:r>
      <w:r w:rsidRPr="0032262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226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Губы в трубочку он сложит</w:t>
      </w:r>
      <w:r w:rsidRPr="00CE6E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0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Описание</w:t>
      </w:r>
      <w:r w:rsidRPr="00E408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: </w:t>
      </w:r>
      <w:r w:rsidRPr="00322623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Губы максимально вытянуть вперед, удержать в таком полож</w:t>
      </w:r>
      <w:r w:rsidRPr="00CE6E53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ении 3-5 секунд, повторить 5 раз</w:t>
      </w:r>
    </w:p>
    <w:p w:rsidR="00EB5D61" w:rsidRPr="00EB5D61" w:rsidRDefault="00EB5D61" w:rsidP="00CE6E53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B5D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Давайте скажем волку</w:t>
      </w:r>
      <w:r w:rsidRPr="00EB5D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«до свидания» и отправимся дальше.</w:t>
      </w:r>
    </w:p>
    <w:p w:rsidR="005C01AB" w:rsidRDefault="00322623" w:rsidP="00CE6E53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E6E5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Упражнение№ 5</w:t>
      </w:r>
      <w:r w:rsidRPr="00CE6E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«Сладкий </w:t>
      </w:r>
      <w:proofErr w:type="gramStart"/>
      <w:r w:rsidRPr="00CE6E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мед</w:t>
      </w:r>
      <w:r w:rsidR="005C01A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E6E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proofErr w:type="gramEnd"/>
    </w:p>
    <w:p w:rsidR="005C01AB" w:rsidRDefault="00322623" w:rsidP="00CE6E53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226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Любит мишка сладкий мед</w:t>
      </w:r>
    </w:p>
    <w:p w:rsidR="00322623" w:rsidRDefault="00322623" w:rsidP="00CE6E53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226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Слижет язычком - и в рот</w:t>
      </w:r>
      <w:r w:rsidRPr="0032262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408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Описание:</w:t>
      </w:r>
      <w:r w:rsidRPr="00E408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 </w:t>
      </w:r>
      <w:r w:rsidRPr="00322623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Кончиком языка дотронуться до нижней губы, губы растянуты в улыбку, рот приоткрыт, подбородок неподвижен 10 повторов</w:t>
      </w:r>
    </w:p>
    <w:p w:rsidR="00EB5D61" w:rsidRPr="00CE6E53" w:rsidRDefault="00EB5D61" w:rsidP="00CE6E53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r w:rsidRPr="00EB5D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Наше путешествие продолжается, и мы отправляемся дальше.</w:t>
      </w:r>
    </w:p>
    <w:p w:rsidR="00322623" w:rsidRPr="00CE6E53" w:rsidRDefault="00322623" w:rsidP="00CE6E53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8F8F8"/>
          <w:lang w:eastAsia="ru-RU"/>
        </w:rPr>
      </w:pPr>
      <w:r w:rsidRPr="00CE6E5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Упражнение№ 6</w:t>
      </w:r>
      <w:r w:rsidRPr="00CE6E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8F8F8"/>
          <w:lang w:eastAsia="ru-RU"/>
        </w:rPr>
        <w:t>«Сытый хомячок».</w:t>
      </w:r>
    </w:p>
    <w:p w:rsidR="00322623" w:rsidRPr="00CE6E53" w:rsidRDefault="00322623" w:rsidP="00CE6E53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6E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Языком давить стараюсь,</w:t>
      </w:r>
    </w:p>
    <w:p w:rsidR="00322623" w:rsidRPr="00CE6E53" w:rsidRDefault="00322623" w:rsidP="00CE6E53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6E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щеку сильно упираюсь.</w:t>
      </w:r>
    </w:p>
    <w:p w:rsidR="00322623" w:rsidRPr="00CE6E53" w:rsidRDefault="00322623" w:rsidP="00CE6E53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6E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Раздалась моя щека,</w:t>
      </w:r>
    </w:p>
    <w:p w:rsidR="00322623" w:rsidRPr="00CE6E53" w:rsidRDefault="00322623" w:rsidP="00CE6E53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6E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Как мешок у хомяка.</w:t>
      </w:r>
    </w:p>
    <w:p w:rsidR="00CE6E53" w:rsidRDefault="00322623" w:rsidP="00CE6E53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8F8F8"/>
          <w:lang w:eastAsia="ru-RU"/>
        </w:rPr>
      </w:pPr>
      <w:r w:rsidRPr="00CE6E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t xml:space="preserve"> </w:t>
      </w:r>
      <w:r w:rsidRPr="00E408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Описание:</w:t>
      </w:r>
      <w:r w:rsidRPr="00E408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 </w:t>
      </w:r>
      <w:r w:rsidRPr="00CE6E5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8F8F8"/>
          <w:lang w:eastAsia="ru-RU"/>
        </w:rPr>
        <w:t>Сначала надуваются обе щеки, затем поочередно правая и левая</w:t>
      </w:r>
    </w:p>
    <w:p w:rsidR="005C01AB" w:rsidRPr="005C01AB" w:rsidRDefault="005C01AB" w:rsidP="00CE6E53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8F8F8"/>
          <w:lang w:eastAsia="ru-RU"/>
        </w:rPr>
      </w:pPr>
      <w:r w:rsidRPr="005C01A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8F8F8"/>
          <w:lang w:eastAsia="ru-RU"/>
        </w:rPr>
        <w:t>- а кто желает прокатиться на лошадке?</w:t>
      </w:r>
    </w:p>
    <w:p w:rsidR="00CE6E53" w:rsidRPr="00CE6E53" w:rsidRDefault="00CE6E53" w:rsidP="00CE6E53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</w:pPr>
      <w:r w:rsidRPr="00CE6E5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Упражнение№ 6</w:t>
      </w:r>
      <w:r w:rsidRPr="00CE6E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8F8F8"/>
          <w:lang w:eastAsia="ru-RU"/>
        </w:rPr>
        <w:t xml:space="preserve"> «Лошадка».</w:t>
      </w:r>
    </w:p>
    <w:p w:rsidR="00CE6E53" w:rsidRPr="00CE6E53" w:rsidRDefault="00CE6E53" w:rsidP="00CE6E53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</w:pPr>
      <w:r w:rsidRPr="00CE6E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Цок-цок-цок по мостовой-</w:t>
      </w:r>
    </w:p>
    <w:p w:rsidR="00CE6E53" w:rsidRPr="00CE6E53" w:rsidRDefault="00CE6E53" w:rsidP="00CE6E53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</w:pPr>
      <w:r w:rsidRPr="00CE6E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Идет лошадка к </w:t>
      </w:r>
      <w:proofErr w:type="gramStart"/>
      <w:r w:rsidRPr="00CE6E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нам  с</w:t>
      </w:r>
      <w:proofErr w:type="gramEnd"/>
      <w:r w:rsidRPr="00CE6E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тобой.</w:t>
      </w:r>
    </w:p>
    <w:p w:rsidR="00CE6E53" w:rsidRPr="00CE6E53" w:rsidRDefault="00CE6E53" w:rsidP="00CE6E53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</w:pPr>
      <w:r w:rsidRPr="00CE6E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Щелкай язычком быстрее,</w:t>
      </w:r>
    </w:p>
    <w:p w:rsidR="00CE6E53" w:rsidRPr="00CE6E53" w:rsidRDefault="00CE6E53" w:rsidP="00CE6E53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8F8F8"/>
          <w:lang w:eastAsia="ru-RU"/>
        </w:rPr>
      </w:pPr>
      <w:r w:rsidRPr="00CE6E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Чтоб она пришла скорее.</w:t>
      </w:r>
    </w:p>
    <w:p w:rsidR="00CE6E53" w:rsidRPr="00CE6E53" w:rsidRDefault="00CE6E53" w:rsidP="00CE6E53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8F8F8"/>
          <w:lang w:eastAsia="ru-RU"/>
        </w:rPr>
      </w:pPr>
    </w:p>
    <w:p w:rsidR="00CE6E53" w:rsidRDefault="00CE6E53" w:rsidP="00CE6E53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8F8F8"/>
          <w:lang w:eastAsia="ru-RU"/>
        </w:rPr>
      </w:pPr>
      <w:proofErr w:type="gramStart"/>
      <w:r w:rsidRPr="00E408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Описание:</w:t>
      </w:r>
      <w:r w:rsidRPr="00E408B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 </w:t>
      </w:r>
      <w:r w:rsidRPr="00CE6E53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8F8F8"/>
          <w:lang w:eastAsia="ru-RU"/>
        </w:rPr>
        <w:t xml:space="preserve"> </w:t>
      </w:r>
      <w:r w:rsidRPr="00CE6E5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8F8F8"/>
          <w:lang w:eastAsia="ru-RU"/>
        </w:rPr>
        <w:t>Ребенок</w:t>
      </w:r>
      <w:proofErr w:type="gramEnd"/>
      <w:r w:rsidRPr="00CE6E5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8F8F8"/>
          <w:lang w:eastAsia="ru-RU"/>
        </w:rPr>
        <w:t xml:space="preserve"> должен пощелкать языком, озвучивая цокот копыт</w:t>
      </w:r>
      <w:r w:rsidR="005C01A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8F8F8"/>
          <w:lang w:eastAsia="ru-RU"/>
        </w:rPr>
        <w:t>.</w:t>
      </w:r>
    </w:p>
    <w:p w:rsidR="005C01AB" w:rsidRDefault="005C01AB" w:rsidP="00CE6E53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8F8F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8F8F8"/>
          <w:lang w:eastAsia="ru-RU"/>
        </w:rPr>
        <w:t xml:space="preserve">- </w:t>
      </w:r>
      <w:r>
        <w:rPr>
          <w:color w:val="000000"/>
          <w:sz w:val="32"/>
          <w:szCs w:val="32"/>
          <w:shd w:val="clear" w:color="auto" w:fill="F7F7F6"/>
        </w:rPr>
        <w:t> </w:t>
      </w:r>
      <w:r w:rsidRPr="005C01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7F7F6"/>
        </w:rPr>
        <w:t>Вот сколько различных животных живёт в зоопарке.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8F8F8"/>
          <w:lang w:eastAsia="ru-RU"/>
        </w:rPr>
        <w:t xml:space="preserve"> </w:t>
      </w:r>
      <w:r w:rsidRPr="00EB5D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8F8F8"/>
          <w:lang w:eastAsia="ru-RU"/>
        </w:rPr>
        <w:t xml:space="preserve">Какая замечательная прогулка у нас с вами ребята получилась. Пора возвращаться </w:t>
      </w:r>
      <w:r w:rsidRPr="00EB5D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8F8F8"/>
          <w:lang w:eastAsia="ru-RU"/>
        </w:rPr>
        <w:lastRenderedPageBreak/>
        <w:t>домой.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8F8F8"/>
          <w:lang w:eastAsia="ru-RU"/>
        </w:rPr>
        <w:t xml:space="preserve"> </w:t>
      </w:r>
      <w:r w:rsidR="00EB5D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8F8F8"/>
          <w:lang w:eastAsia="ru-RU"/>
        </w:rPr>
        <w:t xml:space="preserve">Нужно поблагодарить </w:t>
      </w:r>
      <w:proofErr w:type="spellStart"/>
      <w:r w:rsidR="00EB5D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8F8F8"/>
          <w:lang w:eastAsia="ru-RU"/>
        </w:rPr>
        <w:t>Карлсона</w:t>
      </w:r>
      <w:proofErr w:type="spellEnd"/>
      <w:r w:rsidR="00EB5D61" w:rsidRPr="00EB5D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8F8F8"/>
          <w:lang w:eastAsia="ru-RU"/>
        </w:rPr>
        <w:t xml:space="preserve"> за чудесное путешествие. Спасибо </w:t>
      </w:r>
      <w:proofErr w:type="spellStart"/>
      <w:r w:rsidR="00EB5D61" w:rsidRPr="00EB5D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8F8F8"/>
          <w:lang w:eastAsia="ru-RU"/>
        </w:rPr>
        <w:t>Карлсон</w:t>
      </w:r>
      <w:proofErr w:type="spellEnd"/>
      <w:r w:rsidR="00EB5D6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8F8F8"/>
          <w:lang w:eastAsia="ru-RU"/>
        </w:rPr>
        <w:t>.</w:t>
      </w:r>
    </w:p>
    <w:p w:rsidR="00EB5D61" w:rsidRDefault="00526AEF" w:rsidP="00CE6E53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8F8F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8F8F8"/>
          <w:lang w:eastAsia="ru-RU"/>
        </w:rPr>
        <w:t>3.</w:t>
      </w:r>
      <w:r w:rsidR="00EB5D61" w:rsidRPr="00EB5D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8F8F8"/>
          <w:lang w:eastAsia="ru-RU"/>
        </w:rPr>
        <w:t>Рефлексия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8F8F8"/>
          <w:lang w:eastAsia="ru-RU"/>
        </w:rPr>
        <w:t>.</w:t>
      </w:r>
    </w:p>
    <w:p w:rsidR="00526AEF" w:rsidRPr="00526AEF" w:rsidRDefault="00526AEF" w:rsidP="00CE6E53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8F8F8"/>
          <w:lang w:eastAsia="ru-RU"/>
        </w:rPr>
      </w:pPr>
      <w:r w:rsidRPr="00526A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8F8F8"/>
          <w:lang w:eastAsia="ru-RU"/>
        </w:rPr>
        <w:t>- Где мы сегодня ребята были?</w:t>
      </w:r>
    </w:p>
    <w:p w:rsidR="00526AEF" w:rsidRPr="00526AEF" w:rsidRDefault="00526AEF" w:rsidP="00CE6E53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8F8F8"/>
          <w:lang w:eastAsia="ru-RU"/>
        </w:rPr>
      </w:pPr>
      <w:r w:rsidRPr="00526A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8F8F8"/>
          <w:lang w:eastAsia="ru-RU"/>
        </w:rPr>
        <w:t>- Что интересного узнали?</w:t>
      </w:r>
    </w:p>
    <w:p w:rsidR="00526AEF" w:rsidRDefault="00526AEF" w:rsidP="007221C1">
      <w:pPr>
        <w:pBdr>
          <w:bottom w:val="single" w:sz="6" w:space="6" w:color="D6DDB9"/>
        </w:pBd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8F8F8"/>
          <w:lang w:eastAsia="ru-RU"/>
        </w:rPr>
      </w:pPr>
      <w:r w:rsidRPr="00526A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8F8F8"/>
          <w:lang w:eastAsia="ru-RU"/>
        </w:rPr>
        <w:t>- Кого встретили?</w:t>
      </w:r>
    </w:p>
    <w:p w:rsidR="007221C1" w:rsidRDefault="007221C1" w:rsidP="007221C1">
      <w:pPr>
        <w:pBdr>
          <w:bottom w:val="single" w:sz="6" w:space="6" w:color="D6DDB9"/>
        </w:pBd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t>Подготовила воспитатель:</w:t>
      </w:r>
    </w:p>
    <w:p w:rsidR="007221C1" w:rsidRPr="007221C1" w:rsidRDefault="007221C1" w:rsidP="007221C1">
      <w:pPr>
        <w:pBdr>
          <w:bottom w:val="single" w:sz="6" w:space="6" w:color="D6DDB9"/>
        </w:pBdr>
        <w:shd w:val="clear" w:color="auto" w:fill="FFFFFF"/>
        <w:spacing w:after="0" w:line="360" w:lineRule="auto"/>
        <w:jc w:val="right"/>
        <w:outlineLvl w:val="0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t>Высоцкая Анна Анато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8F8"/>
          <w:lang w:eastAsia="ru-RU"/>
        </w:rPr>
        <w:t>льевна</w:t>
      </w:r>
    </w:p>
    <w:sectPr w:rsidR="007221C1" w:rsidRPr="0072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AC"/>
    <w:rsid w:val="00322623"/>
    <w:rsid w:val="00526AEF"/>
    <w:rsid w:val="005572B7"/>
    <w:rsid w:val="005C01AB"/>
    <w:rsid w:val="005C4BD1"/>
    <w:rsid w:val="007221C1"/>
    <w:rsid w:val="007A1ADE"/>
    <w:rsid w:val="00A14185"/>
    <w:rsid w:val="00CE6E53"/>
    <w:rsid w:val="00E408B2"/>
    <w:rsid w:val="00EB5D61"/>
    <w:rsid w:val="00F2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D627C-2FA3-488D-A428-2DCF7AFB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2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5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572B7"/>
  </w:style>
  <w:style w:type="character" w:customStyle="1" w:styleId="eop">
    <w:name w:val="eop"/>
    <w:basedOn w:val="a0"/>
    <w:rsid w:val="005572B7"/>
  </w:style>
  <w:style w:type="paragraph" w:customStyle="1" w:styleId="c10">
    <w:name w:val="c10"/>
    <w:basedOn w:val="a"/>
    <w:rsid w:val="0032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2018-06-06T09:47:00Z</dcterms:created>
  <dcterms:modified xsi:type="dcterms:W3CDTF">2018-06-06T11:19:00Z</dcterms:modified>
</cp:coreProperties>
</file>