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8A" w:rsidRDefault="006A438A" w:rsidP="00E744BC"/>
    <w:p w:rsidR="006A438A" w:rsidRDefault="007B38EE" w:rsidP="00E744BC">
      <w:pPr>
        <w:rPr>
          <w:b/>
          <w:sz w:val="32"/>
          <w:szCs w:val="32"/>
        </w:rPr>
      </w:pPr>
      <w:r w:rsidRPr="007B38E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</w:t>
      </w:r>
      <w:r w:rsidRPr="007B38EE">
        <w:rPr>
          <w:sz w:val="32"/>
          <w:szCs w:val="32"/>
        </w:rPr>
        <w:t xml:space="preserve">    </w:t>
      </w:r>
      <w:r w:rsidRPr="007B38EE">
        <w:rPr>
          <w:b/>
          <w:sz w:val="32"/>
          <w:szCs w:val="32"/>
        </w:rPr>
        <w:t>Будем мы солдатами.</w:t>
      </w:r>
    </w:p>
    <w:p w:rsidR="007B38EE" w:rsidRPr="007B38EE" w:rsidRDefault="007B38EE" w:rsidP="00E744BC">
      <w:pPr>
        <w:rPr>
          <w:sz w:val="32"/>
          <w:szCs w:val="32"/>
        </w:rPr>
      </w:pPr>
    </w:p>
    <w:p w:rsidR="006A438A" w:rsidRDefault="007B38EE" w:rsidP="00E744BC">
      <w:r>
        <w:t xml:space="preserve">                                День защитника Отечества в старших группах.</w:t>
      </w:r>
    </w:p>
    <w:p w:rsidR="006A438A" w:rsidRDefault="006A438A" w:rsidP="00E744BC"/>
    <w:p w:rsidR="006A438A" w:rsidRDefault="006A438A" w:rsidP="00E744BC"/>
    <w:p w:rsidR="006A438A" w:rsidRPr="006A438A" w:rsidRDefault="006A438A" w:rsidP="006A438A">
      <w:r w:rsidRPr="006A438A">
        <w:t>Цели и задачи:</w:t>
      </w:r>
    </w:p>
    <w:p w:rsidR="0089166C" w:rsidRPr="006A438A" w:rsidRDefault="0089166C" w:rsidP="006A438A"/>
    <w:p w:rsidR="0089166C" w:rsidRPr="006A438A" w:rsidRDefault="0089166C" w:rsidP="006A438A">
      <w:r w:rsidRPr="006A438A">
        <w:t>• воспитание в детях чувства патриотизма, желание служить в армии, любовь к спорту;</w:t>
      </w:r>
    </w:p>
    <w:p w:rsidR="0089166C" w:rsidRPr="006A438A" w:rsidRDefault="0089166C" w:rsidP="006A438A">
      <w:r w:rsidRPr="006A438A">
        <w:t>• расширение жизненного опыта и кругозора детей;</w:t>
      </w:r>
    </w:p>
    <w:p w:rsidR="0089166C" w:rsidRPr="006A438A" w:rsidRDefault="0089166C" w:rsidP="006A438A">
      <w:r w:rsidRPr="006A438A">
        <w:t xml:space="preserve">• воспитание доброго отношения детей друг к другу, </w:t>
      </w:r>
    </w:p>
    <w:p w:rsidR="0089166C" w:rsidRPr="006A438A" w:rsidRDefault="0089166C" w:rsidP="006A438A">
      <w:r w:rsidRPr="006A438A">
        <w:t xml:space="preserve">• формирование чувства взаимовыручки и </w:t>
      </w:r>
      <w:proofErr w:type="spellStart"/>
      <w:r w:rsidRPr="006A438A">
        <w:t>взаимоподдержки</w:t>
      </w:r>
      <w:proofErr w:type="spellEnd"/>
      <w:r w:rsidRPr="006A438A">
        <w:t>;</w:t>
      </w:r>
    </w:p>
    <w:p w:rsidR="0089166C" w:rsidRPr="006A438A" w:rsidRDefault="0089166C" w:rsidP="006A438A">
      <w:r w:rsidRPr="006A438A">
        <w:t>• развитие эмоциональных и духовных связей между детьми и педагогами;</w:t>
      </w:r>
    </w:p>
    <w:p w:rsidR="006A438A" w:rsidRDefault="0089166C" w:rsidP="00E744BC">
      <w:r w:rsidRPr="006A438A">
        <w:t xml:space="preserve">• развитие меткости, ловкости, координации движений и других физических качеств, внимания. </w:t>
      </w:r>
    </w:p>
    <w:p w:rsidR="006A438A" w:rsidRDefault="006A438A" w:rsidP="00E744BC"/>
    <w:p w:rsidR="006A438A" w:rsidRDefault="006A438A" w:rsidP="00E744BC"/>
    <w:p w:rsidR="00B66177" w:rsidRDefault="007B38EE" w:rsidP="00E744BC">
      <w:r>
        <w:t xml:space="preserve">                    </w:t>
      </w:r>
      <w:r w:rsidR="00411397">
        <w:t>Под военные марши дети входят в зал и занимают свои места.</w:t>
      </w:r>
      <w:r w:rsidR="00E744BC">
        <w:t xml:space="preserve">  </w:t>
      </w:r>
    </w:p>
    <w:p w:rsidR="00E744BC" w:rsidRDefault="00E744BC" w:rsidP="00E744BC">
      <w:r>
        <w:t xml:space="preserve">                                                            </w:t>
      </w:r>
    </w:p>
    <w:p w:rsidR="00E744BC" w:rsidRDefault="00E744BC" w:rsidP="00E744BC"/>
    <w:p w:rsidR="002579B1" w:rsidRDefault="002579B1" w:rsidP="002579B1">
      <w:r w:rsidRPr="007B38EE">
        <w:rPr>
          <w:b/>
        </w:rPr>
        <w:t xml:space="preserve"> </w:t>
      </w:r>
      <w:proofErr w:type="gramStart"/>
      <w:r w:rsidR="00411397" w:rsidRPr="007B38EE">
        <w:rPr>
          <w:b/>
        </w:rPr>
        <w:t>Ведущий</w:t>
      </w:r>
      <w:r w:rsidRPr="007B38EE">
        <w:rPr>
          <w:b/>
        </w:rPr>
        <w:t>:</w:t>
      </w:r>
      <w:r w:rsidR="00411397">
        <w:t xml:space="preserve">   </w:t>
      </w:r>
      <w:proofErr w:type="gramEnd"/>
      <w:r w:rsidR="00411397">
        <w:t>Пусть под солнцем ярче флаги расцветают</w:t>
      </w:r>
    </w:p>
    <w:p w:rsidR="00411397" w:rsidRDefault="00411397" w:rsidP="002579B1">
      <w:r>
        <w:t xml:space="preserve">                       Потому что вся российская земля</w:t>
      </w:r>
    </w:p>
    <w:p w:rsidR="00411397" w:rsidRDefault="00411397" w:rsidP="002579B1">
      <w:r>
        <w:t xml:space="preserve">                       Нашу Армию родную поздравляет</w:t>
      </w:r>
    </w:p>
    <w:p w:rsidR="00411397" w:rsidRDefault="00411397" w:rsidP="002579B1">
      <w:r>
        <w:t xml:space="preserve">                       С Днём рожденья – 23 февраля! </w:t>
      </w:r>
    </w:p>
    <w:p w:rsidR="00A01ABD" w:rsidRDefault="00A01ABD" w:rsidP="002579B1"/>
    <w:p w:rsidR="001832ED" w:rsidRPr="001832ED" w:rsidRDefault="001832ED" w:rsidP="001832ED"/>
    <w:p w:rsidR="001832ED" w:rsidRPr="001832ED" w:rsidRDefault="001832ED" w:rsidP="001832ED">
      <w:r>
        <w:t xml:space="preserve">1 </w:t>
      </w:r>
      <w:proofErr w:type="spellStart"/>
      <w:r>
        <w:t>реб</w:t>
      </w:r>
      <w:proofErr w:type="spellEnd"/>
      <w:r w:rsidRPr="001832ED">
        <w:t>.  За то, что солнце светит нам,</w:t>
      </w:r>
    </w:p>
    <w:p w:rsidR="001832ED" w:rsidRPr="001832ED" w:rsidRDefault="001832ED" w:rsidP="001832ED">
      <w:r>
        <w:t xml:space="preserve">            </w:t>
      </w:r>
      <w:r w:rsidRPr="001832ED">
        <w:t xml:space="preserve"> За то, что нет войны,</w:t>
      </w:r>
    </w:p>
    <w:p w:rsidR="001832ED" w:rsidRPr="001832ED" w:rsidRDefault="001832ED" w:rsidP="001832ED">
      <w:r>
        <w:t xml:space="preserve">             </w:t>
      </w:r>
      <w:r w:rsidRPr="001832ED">
        <w:t>Спасибо тем, кто бережет</w:t>
      </w:r>
    </w:p>
    <w:p w:rsidR="001832ED" w:rsidRPr="001832ED" w:rsidRDefault="001832ED" w:rsidP="001832ED">
      <w:r w:rsidRPr="001832ED">
        <w:t xml:space="preserve">           </w:t>
      </w:r>
      <w:r>
        <w:t xml:space="preserve"> </w:t>
      </w:r>
      <w:r w:rsidR="00A01ABD">
        <w:t xml:space="preserve"> Покой родной страны!</w:t>
      </w:r>
    </w:p>
    <w:p w:rsidR="00411397" w:rsidRDefault="00411397" w:rsidP="002579B1"/>
    <w:p w:rsidR="00411397" w:rsidRDefault="001832ED" w:rsidP="002579B1">
      <w:r>
        <w:t>2</w:t>
      </w:r>
      <w:r w:rsidR="00411397">
        <w:t xml:space="preserve"> </w:t>
      </w:r>
      <w:proofErr w:type="spellStart"/>
      <w:r w:rsidR="00411397">
        <w:t>реб</w:t>
      </w:r>
      <w:proofErr w:type="spellEnd"/>
      <w:r w:rsidR="00411397">
        <w:t>.  Одной большой страной живут народы</w:t>
      </w:r>
    </w:p>
    <w:p w:rsidR="00411397" w:rsidRDefault="00411397" w:rsidP="002579B1">
      <w:r>
        <w:t xml:space="preserve">             Крепка моя Россия, как гранит.</w:t>
      </w:r>
    </w:p>
    <w:p w:rsidR="00411397" w:rsidRDefault="00411397" w:rsidP="002579B1">
      <w:r>
        <w:t xml:space="preserve">             На страже мира, счастья и свободы</w:t>
      </w:r>
    </w:p>
    <w:p w:rsidR="00411397" w:rsidRDefault="00411397" w:rsidP="002579B1">
      <w:r>
        <w:t xml:space="preserve">             Солдат великой Армии стоит!</w:t>
      </w:r>
    </w:p>
    <w:p w:rsidR="00411397" w:rsidRDefault="00411397" w:rsidP="002579B1"/>
    <w:p w:rsidR="00411397" w:rsidRDefault="001832ED" w:rsidP="002579B1">
      <w:r>
        <w:t>3</w:t>
      </w:r>
      <w:r w:rsidR="00411397">
        <w:t xml:space="preserve"> </w:t>
      </w:r>
      <w:proofErr w:type="spellStart"/>
      <w:r w:rsidR="00411397">
        <w:t>реб</w:t>
      </w:r>
      <w:proofErr w:type="spellEnd"/>
      <w:r w:rsidR="00411397">
        <w:t>.  Армии Российской сильней на свете нет!</w:t>
      </w:r>
    </w:p>
    <w:p w:rsidR="00411397" w:rsidRDefault="00411397" w:rsidP="002579B1">
      <w:r>
        <w:t xml:space="preserve">             </w:t>
      </w:r>
      <w:r w:rsidR="00EC243C">
        <w:t>Защитникам Отечества мы шлём большой привет!</w:t>
      </w:r>
    </w:p>
    <w:p w:rsidR="00EC243C" w:rsidRDefault="00EC243C" w:rsidP="002579B1">
      <w:r>
        <w:t xml:space="preserve">              Поздравить славных воинов сейчас пришла пора,</w:t>
      </w:r>
    </w:p>
    <w:p w:rsidR="00EC243C" w:rsidRDefault="00EC243C" w:rsidP="002579B1">
      <w:r>
        <w:t xml:space="preserve">              Давайте дружно крикнем им: Ура! Ура! Ура!</w:t>
      </w:r>
    </w:p>
    <w:p w:rsidR="00411397" w:rsidRDefault="00411397" w:rsidP="002579B1">
      <w:r>
        <w:t xml:space="preserve">                                      </w:t>
      </w:r>
    </w:p>
    <w:p w:rsidR="00411397" w:rsidRPr="002579B1" w:rsidRDefault="00411397" w:rsidP="002579B1">
      <w:r>
        <w:t xml:space="preserve">            </w:t>
      </w:r>
    </w:p>
    <w:p w:rsidR="002579B1" w:rsidRPr="007B38EE" w:rsidRDefault="00EC243C" w:rsidP="002579B1">
      <w:pPr>
        <w:rPr>
          <w:b/>
        </w:rPr>
      </w:pPr>
      <w:r w:rsidRPr="007B38EE">
        <w:rPr>
          <w:b/>
        </w:rPr>
        <w:t>Ведущий:</w:t>
      </w:r>
    </w:p>
    <w:p w:rsidR="002579B1" w:rsidRDefault="002579B1" w:rsidP="002579B1">
      <w:r w:rsidRPr="002579B1">
        <w:t>Дорогие друзья, сегодня</w:t>
      </w:r>
      <w:r w:rsidR="00EC243C">
        <w:t xml:space="preserve"> мы собрались, чтобы отметить очень важный</w:t>
      </w:r>
      <w:r w:rsidRPr="002579B1">
        <w:t xml:space="preserve"> праздник</w:t>
      </w:r>
      <w:r w:rsidR="00EC243C">
        <w:t xml:space="preserve"> - </w:t>
      </w:r>
      <w:r w:rsidRPr="002579B1">
        <w:t xml:space="preserve"> День защитника Отечества, праздник всех мужчин. А дело всех мужчин</w:t>
      </w:r>
      <w:r w:rsidR="00EC69E6">
        <w:t xml:space="preserve"> – Родину защищать. Наши мальчи</w:t>
      </w:r>
      <w:r w:rsidRPr="002579B1">
        <w:t xml:space="preserve">ки ещё малы, чтобы служить в Армии, но </w:t>
      </w:r>
      <w:r w:rsidR="00EC243C">
        <w:t>пройдёт время и страна доверит им самое главное дело – защиту Отечества.</w:t>
      </w:r>
      <w:r w:rsidR="00EC69E6">
        <w:t xml:space="preserve"> А пока они подрастают, нужно набираться сил, умений и знаний. Ведь современная Армия нужда</w:t>
      </w:r>
      <w:r w:rsidR="00182AF1">
        <w:t>ется в грамотных, сильных и смелых</w:t>
      </w:r>
      <w:r w:rsidR="00EC69E6">
        <w:t xml:space="preserve"> людях. </w:t>
      </w:r>
    </w:p>
    <w:p w:rsidR="00EC69E6" w:rsidRDefault="00EC69E6" w:rsidP="002579B1">
      <w:r>
        <w:t xml:space="preserve">Слово для приветствия мальчиков, будущих защитников Отечества </w:t>
      </w:r>
      <w:r w:rsidR="006A438A">
        <w:t>я предоставляю нашим девочкам.</w:t>
      </w:r>
    </w:p>
    <w:p w:rsidR="00A01ABD" w:rsidRDefault="00A01ABD" w:rsidP="002579B1"/>
    <w:p w:rsidR="006A438A" w:rsidRDefault="006A438A" w:rsidP="002579B1">
      <w:r>
        <w:t xml:space="preserve">1 девочка </w:t>
      </w:r>
    </w:p>
    <w:p w:rsidR="006A438A" w:rsidRDefault="006A438A" w:rsidP="006A438A">
      <w:r>
        <w:t xml:space="preserve">                      </w:t>
      </w:r>
      <w:r w:rsidRPr="006A438A">
        <w:t xml:space="preserve"> Мы хотим сказать вам громко,</w:t>
      </w:r>
    </w:p>
    <w:p w:rsidR="006A438A" w:rsidRPr="006A438A" w:rsidRDefault="006A438A" w:rsidP="006A438A">
      <w:r>
        <w:t xml:space="preserve">                       В</w:t>
      </w:r>
      <w:r w:rsidRPr="006A438A">
        <w:t>ажен МИР для всех ребят.</w:t>
      </w:r>
    </w:p>
    <w:p w:rsidR="006A438A" w:rsidRDefault="006A438A" w:rsidP="006A438A">
      <w:r>
        <w:t xml:space="preserve">                       </w:t>
      </w:r>
      <w:r w:rsidRPr="006A438A">
        <w:t>Поздравляют вас девчонки,</w:t>
      </w:r>
    </w:p>
    <w:p w:rsidR="006A438A" w:rsidRPr="006A438A" w:rsidRDefault="006A438A" w:rsidP="006A438A">
      <w:r>
        <w:t xml:space="preserve">                       Наших будущих солдат!</w:t>
      </w:r>
    </w:p>
    <w:p w:rsidR="006A438A" w:rsidRPr="006A438A" w:rsidRDefault="006A438A" w:rsidP="006A438A"/>
    <w:p w:rsidR="006A438A" w:rsidRPr="006A438A" w:rsidRDefault="006A438A" w:rsidP="006A438A">
      <w:r>
        <w:lastRenderedPageBreak/>
        <w:t>2</w:t>
      </w:r>
      <w:r w:rsidRPr="006A438A">
        <w:t xml:space="preserve"> девочка     Мы мальчишек поздравляем</w:t>
      </w:r>
    </w:p>
    <w:p w:rsidR="006A438A" w:rsidRPr="006A438A" w:rsidRDefault="006A438A" w:rsidP="006A438A">
      <w:r w:rsidRPr="006A438A">
        <w:t xml:space="preserve">                        И хотим им пожелать</w:t>
      </w:r>
    </w:p>
    <w:p w:rsidR="006A438A" w:rsidRPr="006A438A" w:rsidRDefault="006A438A" w:rsidP="006A438A">
      <w:r w:rsidRPr="006A438A">
        <w:t xml:space="preserve">                        Нашей Родины России</w:t>
      </w:r>
    </w:p>
    <w:p w:rsidR="006A438A" w:rsidRPr="006A438A" w:rsidRDefault="006A438A" w:rsidP="006A438A">
      <w:r w:rsidRPr="006A438A">
        <w:t xml:space="preserve">                        Всем защитниками стать!</w:t>
      </w:r>
    </w:p>
    <w:p w:rsidR="006A438A" w:rsidRPr="006A438A" w:rsidRDefault="006A438A" w:rsidP="006A438A"/>
    <w:p w:rsidR="006A438A" w:rsidRPr="006A438A" w:rsidRDefault="006A438A" w:rsidP="006A438A">
      <w:r>
        <w:t>3</w:t>
      </w:r>
      <w:r w:rsidRPr="006A438A">
        <w:t xml:space="preserve"> девочка     Хоть и нелегко в ученье,</w:t>
      </w:r>
    </w:p>
    <w:p w:rsidR="006A438A" w:rsidRPr="006A438A" w:rsidRDefault="006A438A" w:rsidP="006A438A">
      <w:r w:rsidRPr="006A438A">
        <w:t xml:space="preserve">                        Но зато легко в бою.</w:t>
      </w:r>
    </w:p>
    <w:p w:rsidR="006A438A" w:rsidRPr="006A438A" w:rsidRDefault="006A438A" w:rsidP="006A438A">
      <w:r w:rsidRPr="006A438A">
        <w:t xml:space="preserve">                        Защитить должны мужчины </w:t>
      </w:r>
    </w:p>
    <w:p w:rsidR="006A438A" w:rsidRPr="006A438A" w:rsidRDefault="006A438A" w:rsidP="006A438A">
      <w:r w:rsidRPr="006A438A">
        <w:t xml:space="preserve">                        Дом и Родину свою.</w:t>
      </w:r>
    </w:p>
    <w:p w:rsidR="006A438A" w:rsidRPr="006A438A" w:rsidRDefault="006A438A" w:rsidP="006A438A"/>
    <w:p w:rsidR="006A438A" w:rsidRPr="006A438A" w:rsidRDefault="006A438A" w:rsidP="006A438A">
      <w:r>
        <w:t>4</w:t>
      </w:r>
      <w:r w:rsidRPr="006A438A">
        <w:t xml:space="preserve"> девочка      Все мальчишки всей страны</w:t>
      </w:r>
    </w:p>
    <w:p w:rsidR="006A438A" w:rsidRPr="006A438A" w:rsidRDefault="006A438A" w:rsidP="006A438A">
      <w:r w:rsidRPr="006A438A">
        <w:t xml:space="preserve">                         Быть отважными должны,</w:t>
      </w:r>
    </w:p>
    <w:p w:rsidR="006A438A" w:rsidRPr="006A438A" w:rsidRDefault="006A438A" w:rsidP="006A438A">
      <w:r w:rsidRPr="006A438A">
        <w:t xml:space="preserve">                         Чтоб границы охранялись,</w:t>
      </w:r>
    </w:p>
    <w:p w:rsidR="006A438A" w:rsidRPr="006A438A" w:rsidRDefault="006A438A" w:rsidP="006A438A">
      <w:r w:rsidRPr="006A438A">
        <w:t xml:space="preserve">                         Чтобы мамы улыбались,</w:t>
      </w:r>
    </w:p>
    <w:p w:rsidR="006A438A" w:rsidRPr="006A438A" w:rsidRDefault="006A438A" w:rsidP="006A438A">
      <w:r w:rsidRPr="006A438A">
        <w:t xml:space="preserve">                         Чтобы не было войны!</w:t>
      </w:r>
    </w:p>
    <w:p w:rsidR="006A438A" w:rsidRPr="006A438A" w:rsidRDefault="006A438A" w:rsidP="006A438A"/>
    <w:p w:rsidR="006A438A" w:rsidRPr="006A438A" w:rsidRDefault="006A438A" w:rsidP="006A438A">
      <w:r>
        <w:t xml:space="preserve">  5</w:t>
      </w:r>
      <w:r w:rsidRPr="006A438A">
        <w:t xml:space="preserve"> девочка      Мы вам верим, так и знайте,</w:t>
      </w:r>
    </w:p>
    <w:p w:rsidR="006A438A" w:rsidRPr="006A438A" w:rsidRDefault="006A438A" w:rsidP="006A438A">
      <w:r w:rsidRPr="006A438A">
        <w:t xml:space="preserve">                          Вы отважны и сильны.</w:t>
      </w:r>
    </w:p>
    <w:p w:rsidR="006A438A" w:rsidRPr="006A438A" w:rsidRDefault="006A438A" w:rsidP="006A438A">
      <w:r w:rsidRPr="006A438A">
        <w:t xml:space="preserve">                          Нас, девчонок, защищайте</w:t>
      </w:r>
    </w:p>
    <w:p w:rsidR="006A438A" w:rsidRPr="006A438A" w:rsidRDefault="006A438A" w:rsidP="006A438A">
      <w:r w:rsidRPr="006A438A">
        <w:t xml:space="preserve">                          Даже есл</w:t>
      </w:r>
      <w:r w:rsidR="001832ED">
        <w:t>и нет войны.</w:t>
      </w:r>
    </w:p>
    <w:p w:rsidR="006A438A" w:rsidRPr="006A438A" w:rsidRDefault="006A438A" w:rsidP="006A438A"/>
    <w:p w:rsidR="006A438A" w:rsidRPr="006A438A" w:rsidRDefault="006A438A" w:rsidP="006A438A">
      <w:r w:rsidRPr="006A438A">
        <w:t xml:space="preserve">           </w:t>
      </w:r>
      <w:r w:rsidR="00182AF1">
        <w:t xml:space="preserve">              (</w:t>
      </w:r>
      <w:proofErr w:type="gramStart"/>
      <w:r w:rsidR="00182AF1">
        <w:t>выходят</w:t>
      </w:r>
      <w:proofErr w:type="gramEnd"/>
      <w:r w:rsidR="00182AF1">
        <w:t xml:space="preserve"> мальчики)</w:t>
      </w:r>
    </w:p>
    <w:p w:rsidR="006A438A" w:rsidRPr="006A438A" w:rsidRDefault="006A438A" w:rsidP="006A438A">
      <w:r w:rsidRPr="006A438A">
        <w:t xml:space="preserve"> </w:t>
      </w:r>
    </w:p>
    <w:p w:rsidR="006A438A" w:rsidRPr="006A438A" w:rsidRDefault="006A438A" w:rsidP="006A438A">
      <w:r w:rsidRPr="006A438A">
        <w:t>1.</w:t>
      </w:r>
    </w:p>
    <w:p w:rsidR="006A438A" w:rsidRPr="006A438A" w:rsidRDefault="006A438A" w:rsidP="006A438A">
      <w:r w:rsidRPr="006A438A">
        <w:t>Воины детского сада</w:t>
      </w:r>
    </w:p>
    <w:p w:rsidR="006A438A" w:rsidRPr="006A438A" w:rsidRDefault="006A438A" w:rsidP="006A438A">
      <w:r w:rsidRPr="006A438A">
        <w:t>Вас приветствовать рады.</w:t>
      </w:r>
    </w:p>
    <w:p w:rsidR="006A438A" w:rsidRPr="006A438A" w:rsidRDefault="006A438A" w:rsidP="006A438A">
      <w:r w:rsidRPr="006A438A">
        <w:t>Воины детского сада</w:t>
      </w:r>
    </w:p>
    <w:p w:rsidR="006A438A" w:rsidRPr="006A438A" w:rsidRDefault="006A438A" w:rsidP="006A438A">
      <w:r w:rsidRPr="006A438A">
        <w:t>Вас защитить будут рады.</w:t>
      </w:r>
    </w:p>
    <w:p w:rsidR="006A438A" w:rsidRPr="006A438A" w:rsidRDefault="006A438A" w:rsidP="006A438A">
      <w:r w:rsidRPr="006A438A">
        <w:t>2.</w:t>
      </w:r>
    </w:p>
    <w:p w:rsidR="006A438A" w:rsidRPr="006A438A" w:rsidRDefault="006A438A" w:rsidP="006A438A">
      <w:r w:rsidRPr="006A438A">
        <w:t>Мальчики детского сада</w:t>
      </w:r>
    </w:p>
    <w:p w:rsidR="006A438A" w:rsidRPr="006A438A" w:rsidRDefault="006A438A" w:rsidP="006A438A">
      <w:r w:rsidRPr="006A438A">
        <w:t>Ваша опора, ограда.</w:t>
      </w:r>
    </w:p>
    <w:p w:rsidR="006A438A" w:rsidRPr="006A438A" w:rsidRDefault="006A438A" w:rsidP="006A438A">
      <w:r w:rsidRPr="006A438A">
        <w:t>Вам пригодится еще</w:t>
      </w:r>
    </w:p>
    <w:p w:rsidR="006A438A" w:rsidRPr="006A438A" w:rsidRDefault="006A438A" w:rsidP="006A438A">
      <w:r w:rsidRPr="006A438A">
        <w:t>Наше мужское плечо.</w:t>
      </w:r>
    </w:p>
    <w:p w:rsidR="006A438A" w:rsidRPr="006A438A" w:rsidRDefault="006A438A" w:rsidP="006A438A">
      <w:r w:rsidRPr="006A438A">
        <w:t>Будете, как за стеною,</w:t>
      </w:r>
    </w:p>
    <w:p w:rsidR="006A438A" w:rsidRPr="006A438A" w:rsidRDefault="006A438A" w:rsidP="006A438A">
      <w:r w:rsidRPr="006A438A">
        <w:t>За нашею мужской спиною.</w:t>
      </w:r>
    </w:p>
    <w:p w:rsidR="00EC243C" w:rsidRPr="002579B1" w:rsidRDefault="00EC243C" w:rsidP="002579B1"/>
    <w:p w:rsidR="00EC4534" w:rsidRPr="00EC4534" w:rsidRDefault="00EC4534" w:rsidP="00EC4534"/>
    <w:p w:rsidR="00EC4534" w:rsidRPr="00EC4534" w:rsidRDefault="00EC4534" w:rsidP="00EC4534"/>
    <w:p w:rsidR="00182AF1" w:rsidRDefault="00EC4534" w:rsidP="00EC4534">
      <w:r w:rsidRPr="007B38EE">
        <w:rPr>
          <w:b/>
        </w:rPr>
        <w:t>Ведущий.</w:t>
      </w:r>
      <w:r w:rsidRPr="00EC4534">
        <w:t xml:space="preserve"> Наши дети еще в детском саду, но пройдут годы, и каждый из мальчиков выберет любую военную специальность: стан</w:t>
      </w:r>
      <w:r w:rsidR="00182AF1">
        <w:t>ет летчиком, моряком, ракетчиком</w:t>
      </w:r>
      <w:r w:rsidRPr="00EC4534">
        <w:t>, танкистом… армия научит их быть выносливыми и смелыми.</w:t>
      </w:r>
    </w:p>
    <w:p w:rsidR="00EC4534" w:rsidRDefault="00EC4534" w:rsidP="00EC4534">
      <w:r w:rsidRPr="00EC4534">
        <w:t xml:space="preserve"> Сейчас мы проведем соревнования и посмотрим, какие ловкие, отважные, смелые наши ребята. Чтобы соревнования прошли честно, чтобы правильно определить победителя, нам нужно выбрать жюри. </w:t>
      </w:r>
      <w:r w:rsidR="00B66177">
        <w:t xml:space="preserve"> </w:t>
      </w:r>
    </w:p>
    <w:p w:rsidR="00B66177" w:rsidRPr="00EC4534" w:rsidRDefault="00B66177" w:rsidP="00EC4534"/>
    <w:p w:rsidR="00EC4534" w:rsidRPr="00EC4534" w:rsidRDefault="00EC4534" w:rsidP="00EC4534">
      <w:r w:rsidRPr="00EC4534">
        <w:t>(Представление жюри).</w:t>
      </w:r>
    </w:p>
    <w:p w:rsidR="00EC4534" w:rsidRPr="00EC4534" w:rsidRDefault="00EC4534" w:rsidP="00EC4534"/>
    <w:p w:rsidR="00B66177" w:rsidRDefault="00B66177" w:rsidP="00EC4534">
      <w:proofErr w:type="gramStart"/>
      <w:r w:rsidRPr="00B66177">
        <w:rPr>
          <w:b/>
        </w:rPr>
        <w:t>Ведущий:</w:t>
      </w:r>
      <w:r>
        <w:t xml:space="preserve">  </w:t>
      </w:r>
      <w:r w:rsidR="00EC4534" w:rsidRPr="00EC4534">
        <w:t xml:space="preserve"> </w:t>
      </w:r>
      <w:proofErr w:type="gramEnd"/>
      <w:r w:rsidR="00EC4534" w:rsidRPr="00EC4534">
        <w:t>Сегодня у нас в зале две команды.</w:t>
      </w:r>
    </w:p>
    <w:p w:rsidR="005E421D" w:rsidRDefault="00EC4534" w:rsidP="00EC4534">
      <w:r w:rsidRPr="00EC4534">
        <w:t xml:space="preserve"> </w:t>
      </w:r>
      <w:r w:rsidR="00182AF1">
        <w:t xml:space="preserve">Это команда д\с №30 и наши гости </w:t>
      </w:r>
      <w:r w:rsidR="00B66177">
        <w:t xml:space="preserve">- </w:t>
      </w:r>
      <w:r w:rsidR="00182AF1">
        <w:t>команда д\с №12</w:t>
      </w:r>
      <w:r w:rsidR="005E421D">
        <w:t>.</w:t>
      </w:r>
    </w:p>
    <w:p w:rsidR="005E421D" w:rsidRDefault="005E421D" w:rsidP="00EC4534">
      <w:r>
        <w:t>Поприветствуем наших гостей дружными аплодисментами!</w:t>
      </w:r>
    </w:p>
    <w:p w:rsidR="00B66177" w:rsidRDefault="00B66177" w:rsidP="00EC4534"/>
    <w:p w:rsidR="00EC4534" w:rsidRPr="00EC4534" w:rsidRDefault="00182AF1" w:rsidP="00EC4534">
      <w:r>
        <w:t xml:space="preserve"> </w:t>
      </w:r>
      <w:r w:rsidR="00EC4534" w:rsidRPr="00EC4534">
        <w:t xml:space="preserve">Представители команд – капитаны, расскажут, как называются их команды </w:t>
      </w:r>
    </w:p>
    <w:p w:rsidR="00EC4534" w:rsidRPr="00EC4534" w:rsidRDefault="00EC4534" w:rsidP="00EC4534"/>
    <w:p w:rsidR="00816061" w:rsidRDefault="00816061" w:rsidP="00816061">
      <w:pPr>
        <w:rPr>
          <w:b/>
        </w:rPr>
      </w:pPr>
      <w:r w:rsidRPr="00B66177">
        <w:rPr>
          <w:b/>
          <w:sz w:val="28"/>
          <w:szCs w:val="28"/>
        </w:rPr>
        <w:t>1.</w:t>
      </w:r>
      <w:r w:rsidR="005E421D" w:rsidRPr="005E421D">
        <w:rPr>
          <w:b/>
        </w:rPr>
        <w:t xml:space="preserve">   </w:t>
      </w:r>
      <w:r w:rsidR="00B66177">
        <w:rPr>
          <w:b/>
        </w:rPr>
        <w:t>Представление</w:t>
      </w:r>
      <w:r w:rsidRPr="005E421D">
        <w:rPr>
          <w:b/>
        </w:rPr>
        <w:t xml:space="preserve"> команд.</w:t>
      </w:r>
    </w:p>
    <w:p w:rsidR="00B37554" w:rsidRDefault="00B37554" w:rsidP="00816061">
      <w:pPr>
        <w:rPr>
          <w:b/>
        </w:rPr>
      </w:pPr>
    </w:p>
    <w:p w:rsidR="00B37554" w:rsidRDefault="00B37554" w:rsidP="00816061">
      <w:pPr>
        <w:rPr>
          <w:b/>
        </w:rPr>
      </w:pPr>
    </w:p>
    <w:p w:rsidR="00B37554" w:rsidRPr="00EC69E6" w:rsidRDefault="00B37554" w:rsidP="00B37554">
      <w:proofErr w:type="gramStart"/>
      <w:r>
        <w:rPr>
          <w:b/>
        </w:rPr>
        <w:lastRenderedPageBreak/>
        <w:t xml:space="preserve">Ведущий:   </w:t>
      </w:r>
      <w:proofErr w:type="gramEnd"/>
      <w:r>
        <w:rPr>
          <w:b/>
        </w:rPr>
        <w:t xml:space="preserve">  </w:t>
      </w:r>
      <w:r w:rsidRPr="00B37554">
        <w:rPr>
          <w:bCs/>
        </w:rPr>
        <w:t>Начинается Родина с памяти,</w:t>
      </w:r>
      <w:r w:rsidRPr="00B37554">
        <w:rPr>
          <w:bCs/>
        </w:rPr>
        <w:br/>
      </w:r>
      <w:r>
        <w:rPr>
          <w:bCs/>
        </w:rPr>
        <w:t xml:space="preserve">                        </w:t>
      </w:r>
      <w:r w:rsidRPr="00B37554">
        <w:rPr>
          <w:bCs/>
        </w:rPr>
        <w:t>С почитанья истоков своих,</w:t>
      </w:r>
      <w:r w:rsidRPr="00B37554">
        <w:rPr>
          <w:bCs/>
        </w:rPr>
        <w:br/>
      </w:r>
      <w:r>
        <w:rPr>
          <w:bCs/>
        </w:rPr>
        <w:t xml:space="preserve">                        </w:t>
      </w:r>
      <w:r w:rsidRPr="00B37554">
        <w:rPr>
          <w:bCs/>
        </w:rPr>
        <w:t xml:space="preserve">С герба, гимна, Российского знамени, </w:t>
      </w:r>
      <w:r w:rsidRPr="00B37554">
        <w:rPr>
          <w:bCs/>
        </w:rPr>
        <w:br/>
      </w:r>
      <w:r>
        <w:rPr>
          <w:bCs/>
        </w:rPr>
        <w:t xml:space="preserve">                        </w:t>
      </w:r>
      <w:r w:rsidRPr="00B37554">
        <w:rPr>
          <w:bCs/>
        </w:rPr>
        <w:t>С уваженья заветов святых.</w:t>
      </w:r>
    </w:p>
    <w:p w:rsidR="00816061" w:rsidRDefault="00816061" w:rsidP="00816061"/>
    <w:p w:rsidR="00B37554" w:rsidRDefault="00B37554" w:rsidP="00B37554">
      <w:pPr>
        <w:rPr>
          <w:b/>
        </w:rPr>
      </w:pPr>
      <w:r w:rsidRPr="00B66177">
        <w:rPr>
          <w:b/>
          <w:sz w:val="28"/>
          <w:szCs w:val="28"/>
        </w:rPr>
        <w:t>2.</w:t>
      </w:r>
      <w:r w:rsidRPr="00B37554">
        <w:rPr>
          <w:b/>
        </w:rPr>
        <w:t xml:space="preserve">  Конкурс капитанов. </w:t>
      </w:r>
    </w:p>
    <w:p w:rsidR="00B37554" w:rsidRPr="00DC0EAB" w:rsidRDefault="00B37554" w:rsidP="00B37554">
      <w:r w:rsidRPr="00DC0EAB">
        <w:t xml:space="preserve">      Как называется наша </w:t>
      </w:r>
      <w:proofErr w:type="gramStart"/>
      <w:r w:rsidR="00AD32AF">
        <w:t>планета?...</w:t>
      </w:r>
      <w:proofErr w:type="gramEnd"/>
      <w:r w:rsidRPr="00DC0EAB">
        <w:t xml:space="preserve">страна? </w:t>
      </w:r>
      <w:proofErr w:type="gramStart"/>
      <w:r w:rsidRPr="00DC0EAB">
        <w:t>….</w:t>
      </w:r>
      <w:proofErr w:type="gramEnd"/>
      <w:r w:rsidRPr="00DC0EAB">
        <w:t>город?.....</w:t>
      </w:r>
      <w:r w:rsidR="00DC0EAB" w:rsidRPr="00DC0EAB">
        <w:t>улица?</w:t>
      </w:r>
    </w:p>
    <w:p w:rsidR="00DC0EAB" w:rsidRPr="00DC0EAB" w:rsidRDefault="00DC0EAB" w:rsidP="00B37554">
      <w:r w:rsidRPr="00DC0EAB">
        <w:t xml:space="preserve">   Главный называется главный город страны? Какой у нас главный город?</w:t>
      </w:r>
    </w:p>
    <w:p w:rsidR="00DC0EAB" w:rsidRPr="00DC0EAB" w:rsidRDefault="00DC0EAB" w:rsidP="00B37554">
      <w:r w:rsidRPr="00DC0EAB">
        <w:t xml:space="preserve">   Найди из нескольких образцов флаг России.</w:t>
      </w:r>
      <w:r w:rsidR="00AD32AF">
        <w:t xml:space="preserve"> </w:t>
      </w:r>
    </w:p>
    <w:p w:rsidR="00DC0EAB" w:rsidRPr="00DC0EAB" w:rsidRDefault="00DC0EAB" w:rsidP="00B37554">
      <w:r w:rsidRPr="00DC0EAB">
        <w:t xml:space="preserve">   Найди из нескольких образцов герб России. Герб Азова. </w:t>
      </w:r>
    </w:p>
    <w:p w:rsidR="00B37554" w:rsidRPr="00816061" w:rsidRDefault="00B37554" w:rsidP="00816061"/>
    <w:p w:rsidR="00182AF1" w:rsidRPr="00182AF1" w:rsidRDefault="00182AF1" w:rsidP="00182AF1">
      <w:r w:rsidRPr="005E421D">
        <w:rPr>
          <w:b/>
        </w:rPr>
        <w:t xml:space="preserve">  </w:t>
      </w:r>
      <w:proofErr w:type="gramStart"/>
      <w:r w:rsidR="005E421D" w:rsidRPr="005E421D">
        <w:rPr>
          <w:b/>
        </w:rPr>
        <w:t>Ведущий:</w:t>
      </w:r>
      <w:r w:rsidR="00B66177">
        <w:t xml:space="preserve">  </w:t>
      </w:r>
      <w:r w:rsidRPr="00182AF1">
        <w:t xml:space="preserve"> </w:t>
      </w:r>
      <w:proofErr w:type="gramEnd"/>
      <w:r w:rsidRPr="00182AF1">
        <w:t>Для солдата тренировка</w:t>
      </w:r>
    </w:p>
    <w:p w:rsidR="00182AF1" w:rsidRPr="00182AF1" w:rsidRDefault="00182AF1" w:rsidP="00182AF1">
      <w:r w:rsidRPr="00182AF1">
        <w:t xml:space="preserve">                </w:t>
      </w:r>
      <w:r w:rsidR="005E421D">
        <w:t xml:space="preserve">       </w:t>
      </w:r>
      <w:r w:rsidRPr="00182AF1">
        <w:t xml:space="preserve"> Начинается с утра.</w:t>
      </w:r>
    </w:p>
    <w:p w:rsidR="00182AF1" w:rsidRPr="00182AF1" w:rsidRDefault="00182AF1" w:rsidP="00182AF1">
      <w:r w:rsidRPr="00182AF1">
        <w:t xml:space="preserve">                </w:t>
      </w:r>
      <w:r w:rsidR="005E421D">
        <w:t xml:space="preserve">       </w:t>
      </w:r>
      <w:r w:rsidRPr="00182AF1">
        <w:t xml:space="preserve"> Конкурс для веселых, ловких!   </w:t>
      </w:r>
    </w:p>
    <w:p w:rsidR="00182AF1" w:rsidRDefault="00182AF1" w:rsidP="00182AF1">
      <w:r w:rsidRPr="00182AF1">
        <w:t xml:space="preserve">                </w:t>
      </w:r>
      <w:r w:rsidR="005E421D">
        <w:t xml:space="preserve">       </w:t>
      </w:r>
      <w:r w:rsidRPr="00182AF1">
        <w:t xml:space="preserve"> Собирайся детвора!</w:t>
      </w:r>
    </w:p>
    <w:p w:rsidR="005E421D" w:rsidRDefault="005E421D" w:rsidP="00182AF1"/>
    <w:p w:rsidR="005E421D" w:rsidRPr="005E421D" w:rsidRDefault="00DC0EAB" w:rsidP="005E421D">
      <w:r w:rsidRPr="00B66177">
        <w:rPr>
          <w:b/>
          <w:sz w:val="28"/>
          <w:szCs w:val="28"/>
        </w:rPr>
        <w:t>3</w:t>
      </w:r>
      <w:r w:rsidR="005E421D" w:rsidRPr="00B66177">
        <w:rPr>
          <w:b/>
          <w:sz w:val="28"/>
          <w:szCs w:val="28"/>
        </w:rPr>
        <w:t>.</w:t>
      </w:r>
      <w:r w:rsidR="005E421D" w:rsidRPr="005E421D">
        <w:t xml:space="preserve"> </w:t>
      </w:r>
      <w:r w:rsidR="005E421D">
        <w:t xml:space="preserve">  </w:t>
      </w:r>
      <w:r w:rsidR="005E421D" w:rsidRPr="005E421D">
        <w:rPr>
          <w:b/>
        </w:rPr>
        <w:t>"Военный сбор</w:t>
      </w:r>
      <w:r w:rsidR="005E421D" w:rsidRPr="005E421D">
        <w:t>"-</w:t>
      </w:r>
      <w:r w:rsidR="005E421D">
        <w:t xml:space="preserve"> </w:t>
      </w:r>
      <w:r w:rsidR="005E421D" w:rsidRPr="005E421D">
        <w:t>ходьба врассыпную по залу, по сигналу построиться.</w:t>
      </w:r>
    </w:p>
    <w:p w:rsidR="005E421D" w:rsidRPr="00182AF1" w:rsidRDefault="005E421D" w:rsidP="00182AF1"/>
    <w:p w:rsidR="00DC0EAB" w:rsidRPr="00DC0EAB" w:rsidRDefault="00DC0EAB" w:rsidP="00DC0EAB"/>
    <w:p w:rsidR="00DC0EAB" w:rsidRPr="00DC0EAB" w:rsidRDefault="00DC0EAB" w:rsidP="00DC0EAB">
      <w:r w:rsidRPr="00DC0EAB">
        <w:t xml:space="preserve"> </w:t>
      </w:r>
      <w:proofErr w:type="gramStart"/>
      <w:r w:rsidRPr="00DC0EAB">
        <w:rPr>
          <w:b/>
        </w:rPr>
        <w:t>Ведущий:</w:t>
      </w:r>
      <w:r w:rsidRPr="00DC0EAB">
        <w:t xml:space="preserve">   </w:t>
      </w:r>
      <w:proofErr w:type="gramEnd"/>
      <w:r w:rsidRPr="00DC0EAB">
        <w:t>Следующий конкурс проверит ваши знания об Армии.</w:t>
      </w:r>
    </w:p>
    <w:p w:rsidR="00DC0EAB" w:rsidRPr="00DC0EAB" w:rsidRDefault="00DC0EAB" w:rsidP="00DC0EAB"/>
    <w:p w:rsidR="00DC0EAB" w:rsidRPr="00DC0EAB" w:rsidRDefault="00DC0EAB" w:rsidP="00DC0EAB">
      <w:r w:rsidRPr="00B66177">
        <w:rPr>
          <w:b/>
          <w:sz w:val="28"/>
          <w:szCs w:val="28"/>
        </w:rPr>
        <w:t>4.</w:t>
      </w:r>
      <w:r w:rsidRPr="00DC0EAB">
        <w:t xml:space="preserve">  </w:t>
      </w:r>
      <w:r w:rsidRPr="00DC0EAB">
        <w:rPr>
          <w:b/>
        </w:rPr>
        <w:t>Конкурс загадок.</w:t>
      </w:r>
      <w:r w:rsidRPr="00DC0EAB">
        <w:t xml:space="preserve"> </w:t>
      </w:r>
    </w:p>
    <w:p w:rsidR="00DC0EAB" w:rsidRPr="00DC0EAB" w:rsidRDefault="00DC0EAB" w:rsidP="00DC0EAB"/>
    <w:p w:rsidR="00DC0EAB" w:rsidRPr="00DC0EAB" w:rsidRDefault="00DC0EAB" w:rsidP="00DC0EAB">
      <w:r w:rsidRPr="00DC0EAB">
        <w:t>Смело в небе проплывает, обгоняя птиц полет</w:t>
      </w:r>
    </w:p>
    <w:p w:rsidR="00DC0EAB" w:rsidRPr="00DC0EAB" w:rsidRDefault="00DC0EAB" w:rsidP="00DC0EAB">
      <w:r w:rsidRPr="00DC0EAB">
        <w:t>Человек им управляет. Что же это… (Самолет).</w:t>
      </w:r>
    </w:p>
    <w:p w:rsidR="00DC0EAB" w:rsidRPr="00DC0EAB" w:rsidRDefault="00DC0EAB" w:rsidP="00DC0EAB"/>
    <w:p w:rsidR="00DC0EAB" w:rsidRPr="00DC0EAB" w:rsidRDefault="00DC0EAB" w:rsidP="00DC0EAB">
      <w:r w:rsidRPr="00DC0EAB">
        <w:t>Тучек нет на горизонте, но раскрылся в небе зонтик.</w:t>
      </w:r>
    </w:p>
    <w:p w:rsidR="00DC0EAB" w:rsidRPr="00DC0EAB" w:rsidRDefault="00DC0EAB" w:rsidP="00DC0EAB">
      <w:r w:rsidRPr="00DC0EAB">
        <w:t>Через несколько минут опустился … (Парашют).</w:t>
      </w:r>
    </w:p>
    <w:p w:rsidR="00DC0EAB" w:rsidRPr="00DC0EAB" w:rsidRDefault="00DC0EAB" w:rsidP="00DC0EAB"/>
    <w:p w:rsidR="00DC0EAB" w:rsidRPr="00DC0EAB" w:rsidRDefault="00DC0EAB" w:rsidP="00DC0EAB">
      <w:r w:rsidRPr="00DC0EAB">
        <w:t>Грянул гром, веселый гром. Засверкало все кругом.</w:t>
      </w:r>
    </w:p>
    <w:p w:rsidR="00DC0EAB" w:rsidRPr="00DC0EAB" w:rsidRDefault="00DC0EAB" w:rsidP="00DC0EAB">
      <w:r w:rsidRPr="00DC0EAB">
        <w:t>Рвутся в небо неустанно разноцветные фонтаны.</w:t>
      </w:r>
    </w:p>
    <w:p w:rsidR="00DC0EAB" w:rsidRPr="00DC0EAB" w:rsidRDefault="00DC0EAB" w:rsidP="00DC0EAB">
      <w:r w:rsidRPr="00DC0EAB">
        <w:t>Брызги света всюду льют. Это праздничный … (Салют).</w:t>
      </w:r>
    </w:p>
    <w:p w:rsidR="00DC0EAB" w:rsidRPr="00DC0EAB" w:rsidRDefault="00DC0EAB" w:rsidP="00DC0EAB"/>
    <w:p w:rsidR="00DC0EAB" w:rsidRPr="00DC0EAB" w:rsidRDefault="00DC0EAB" w:rsidP="00DC0EAB">
      <w:r w:rsidRPr="00DC0EAB">
        <w:t>Без разгона ввысь взлетает, стрекозу напоминает,</w:t>
      </w:r>
    </w:p>
    <w:p w:rsidR="00DC0EAB" w:rsidRPr="00DC0EAB" w:rsidRDefault="00DC0EAB" w:rsidP="00DC0EAB">
      <w:r w:rsidRPr="00DC0EAB">
        <w:t>Отправляется в полет наш Российский … (Вертолет).</w:t>
      </w:r>
    </w:p>
    <w:p w:rsidR="00DC0EAB" w:rsidRPr="00DC0EAB" w:rsidRDefault="00DC0EAB" w:rsidP="00DC0EAB"/>
    <w:p w:rsidR="00DC0EAB" w:rsidRPr="00DC0EAB" w:rsidRDefault="00DC0EAB" w:rsidP="00DC0EAB">
      <w:r w:rsidRPr="00DC0EAB">
        <w:t xml:space="preserve">Самолет парит, как птица, Там – воздушная граница, </w:t>
      </w:r>
    </w:p>
    <w:p w:rsidR="00DC0EAB" w:rsidRPr="00DC0EAB" w:rsidRDefault="00DC0EAB" w:rsidP="00DC0EAB">
      <w:r w:rsidRPr="00DC0EAB">
        <w:t>На посту и днем и ночью Наш солдат военный</w:t>
      </w:r>
      <w:proofErr w:type="gramStart"/>
      <w:r w:rsidRPr="00DC0EAB">
        <w:t>…( летчик</w:t>
      </w:r>
      <w:proofErr w:type="gramEnd"/>
      <w:r w:rsidRPr="00DC0EAB">
        <w:t>).</w:t>
      </w:r>
    </w:p>
    <w:p w:rsidR="00DC0EAB" w:rsidRPr="00DC0EAB" w:rsidRDefault="00DC0EAB" w:rsidP="00DC0EAB"/>
    <w:p w:rsidR="00DC0EAB" w:rsidRPr="00DC0EAB" w:rsidRDefault="00DC0EAB" w:rsidP="00DC0EAB">
      <w:r w:rsidRPr="00DC0EAB">
        <w:t>Снова в бой машина мчится, Режут землю гусеницы.</w:t>
      </w:r>
    </w:p>
    <w:p w:rsidR="00DC0EAB" w:rsidRPr="00DC0EAB" w:rsidRDefault="00DC0EAB" w:rsidP="00DC0EAB">
      <w:r w:rsidRPr="00DC0EAB">
        <w:t>Та машина в поле чистом Управляется (танкистом).</w:t>
      </w:r>
    </w:p>
    <w:p w:rsidR="00DC0EAB" w:rsidRPr="00DC0EAB" w:rsidRDefault="00DC0EAB" w:rsidP="00DC0EAB"/>
    <w:p w:rsidR="00DC0EAB" w:rsidRPr="00DC0EAB" w:rsidRDefault="00DC0EAB" w:rsidP="00DC0EAB">
      <w:r w:rsidRPr="00DC0EAB">
        <w:t>Кто плывет на корабле? Он тоскует о Земле.</w:t>
      </w:r>
    </w:p>
    <w:p w:rsidR="00DC0EAB" w:rsidRPr="00DC0EAB" w:rsidRDefault="00DC0EAB" w:rsidP="00DC0EAB">
      <w:r w:rsidRPr="00DC0EAB">
        <w:t>Он с ветром дружит и волной. Ведь море - дом его родной.</w:t>
      </w:r>
    </w:p>
    <w:p w:rsidR="00DC0EAB" w:rsidRPr="00DC0EAB" w:rsidRDefault="00DC0EAB" w:rsidP="00DC0EAB">
      <w:r w:rsidRPr="00DC0EAB">
        <w:t>Так кто ж, ребята, он такой? (</w:t>
      </w:r>
      <w:proofErr w:type="gramStart"/>
      <w:r w:rsidRPr="00DC0EAB">
        <w:t>моряк</w:t>
      </w:r>
      <w:proofErr w:type="gramEnd"/>
      <w:r w:rsidRPr="00DC0EAB">
        <w:t>)</w:t>
      </w:r>
    </w:p>
    <w:p w:rsidR="00DC0EAB" w:rsidRPr="00DC0EAB" w:rsidRDefault="00DC0EAB" w:rsidP="00DC0EAB"/>
    <w:p w:rsidR="00DC0EAB" w:rsidRPr="00DC0EAB" w:rsidRDefault="00DC0EAB" w:rsidP="00DC0EAB">
      <w:r w:rsidRPr="00DC0EAB">
        <w:t>И на суше и на море он всегда стоит в дозоре.</w:t>
      </w:r>
    </w:p>
    <w:p w:rsidR="00DC0EAB" w:rsidRPr="00DC0EAB" w:rsidRDefault="00DC0EAB" w:rsidP="00DC0EAB">
      <w:r w:rsidRPr="00DC0EAB">
        <w:t>И страну не подведет нарушитель не пройдет                   /пограничник/</w:t>
      </w:r>
    </w:p>
    <w:p w:rsidR="00DC0EAB" w:rsidRPr="00DC0EAB" w:rsidRDefault="00DC0EAB" w:rsidP="00DC0EAB"/>
    <w:p w:rsidR="00DC0EAB" w:rsidRPr="00DC0EAB" w:rsidRDefault="00DC0EAB" w:rsidP="00DC0EAB">
      <w:r w:rsidRPr="00DC0EAB">
        <w:t>Полосатая рубашка, вьются ленты за фуражкой.</w:t>
      </w:r>
    </w:p>
    <w:p w:rsidR="00DC0EAB" w:rsidRPr="00DC0EAB" w:rsidRDefault="00DC0EAB" w:rsidP="00DC0EAB">
      <w:r w:rsidRPr="00DC0EAB">
        <w:t>Он готов с волною спорить, ведь его стихия море   /моряк/</w:t>
      </w:r>
    </w:p>
    <w:p w:rsidR="00DC0EAB" w:rsidRPr="00DC0EAB" w:rsidRDefault="00DC0EAB" w:rsidP="00DC0EAB"/>
    <w:p w:rsidR="00DC0EAB" w:rsidRPr="00DC0EAB" w:rsidRDefault="00DC0EAB" w:rsidP="00DC0EAB">
      <w:r w:rsidRPr="00DC0EAB">
        <w:t>В бой с целехонькою пушкой, наилучшею подружкой.</w:t>
      </w:r>
    </w:p>
    <w:p w:rsidR="00DC0EAB" w:rsidRPr="00DC0EAB" w:rsidRDefault="00DC0EAB" w:rsidP="00DC0EAB">
      <w:r w:rsidRPr="00DC0EAB">
        <w:t>Нужен верный глазомер, чтобы верный был прицел. /артиллерист/</w:t>
      </w:r>
    </w:p>
    <w:p w:rsidR="00DC0EAB" w:rsidRPr="00DC0EAB" w:rsidRDefault="00DC0EAB" w:rsidP="00DC0EAB"/>
    <w:p w:rsidR="00DC0EAB" w:rsidRPr="00DC0EAB" w:rsidRDefault="00DC0EAB" w:rsidP="00DC0EAB">
      <w:r w:rsidRPr="00DC0EAB">
        <w:t>Уважения достоин смелый и отважный воин:</w:t>
      </w:r>
    </w:p>
    <w:p w:rsidR="00DC0EAB" w:rsidRPr="00DC0EAB" w:rsidRDefault="00DC0EAB" w:rsidP="00DC0EAB">
      <w:r w:rsidRPr="00DC0EAB">
        <w:lastRenderedPageBreak/>
        <w:t>Трудно в тыл врага пробраться, незамеченным остаться,</w:t>
      </w:r>
    </w:p>
    <w:p w:rsidR="00DC0EAB" w:rsidRPr="00DC0EAB" w:rsidRDefault="00DC0EAB" w:rsidP="00DC0EAB">
      <w:r w:rsidRPr="00DC0EAB">
        <w:t>Все запомнить, разузнать, чтобы в штабе рассказать. /разведчик/</w:t>
      </w:r>
    </w:p>
    <w:p w:rsidR="00DC0EAB" w:rsidRPr="00DC0EAB" w:rsidRDefault="00DC0EAB" w:rsidP="00DC0EAB"/>
    <w:p w:rsidR="00DC0EAB" w:rsidRPr="00DC0EAB" w:rsidRDefault="00DC0EAB" w:rsidP="00DC0EAB">
      <w:r w:rsidRPr="00DC0EAB">
        <w:t>Заменит робота-машину – сам обезвредит бомбу, мину.</w:t>
      </w:r>
    </w:p>
    <w:p w:rsidR="00DC0EAB" w:rsidRDefault="00DC0EAB" w:rsidP="00DC0EAB">
      <w:r w:rsidRPr="00DC0EAB">
        <w:t xml:space="preserve">Совсем не должен ошибаться, чтобы в живых потом остаться. /сапер/   </w:t>
      </w:r>
    </w:p>
    <w:p w:rsidR="00DC0EAB" w:rsidRDefault="00DC0EAB" w:rsidP="00DC0EAB"/>
    <w:p w:rsidR="00EC4534" w:rsidRDefault="001631DE" w:rsidP="00EC4534">
      <w:r w:rsidRPr="001631DE">
        <w:rPr>
          <w:b/>
        </w:rPr>
        <w:t>Ведущий:</w:t>
      </w:r>
      <w:r>
        <w:t xml:space="preserve"> А теперь я хочу проверить, знаете ли вы пословицы и поговорки. Я начну, а вы кончайте,</w:t>
      </w:r>
    </w:p>
    <w:p w:rsidR="001631DE" w:rsidRDefault="001631DE" w:rsidP="00EC4534">
      <w:r>
        <w:t>Хором дружно отвечайте!</w:t>
      </w:r>
    </w:p>
    <w:p w:rsidR="001631DE" w:rsidRDefault="001631DE" w:rsidP="00EC4534"/>
    <w:p w:rsidR="001631DE" w:rsidRDefault="001631DE" w:rsidP="00EC4534">
      <w:r>
        <w:t>Русский боец-всем образец!</w:t>
      </w:r>
    </w:p>
    <w:p w:rsidR="001631DE" w:rsidRDefault="001631DE" w:rsidP="00EC4534">
      <w:r>
        <w:t>Служба-службой, а дружба –дружбой!</w:t>
      </w:r>
    </w:p>
    <w:p w:rsidR="001631DE" w:rsidRDefault="001631DE" w:rsidP="00EC4534">
      <w:r>
        <w:t>Тяжело в учении –легко в бою!</w:t>
      </w:r>
    </w:p>
    <w:p w:rsidR="001631DE" w:rsidRDefault="001631DE" w:rsidP="00EC4534">
      <w:r>
        <w:t>Не тот стрелок, кто стреляет, а тот, кто в цель попадает.</w:t>
      </w:r>
    </w:p>
    <w:p w:rsidR="001631DE" w:rsidRDefault="001631DE" w:rsidP="00EC4534">
      <w:r>
        <w:t>За правое дело сражайся смело!</w:t>
      </w:r>
    </w:p>
    <w:p w:rsidR="001631DE" w:rsidRDefault="001631DE" w:rsidP="00EC4534">
      <w:r>
        <w:t>Если Армия сильна, непобедима и страна!</w:t>
      </w:r>
    </w:p>
    <w:p w:rsidR="001631DE" w:rsidRDefault="001631DE" w:rsidP="00EC4534">
      <w:r>
        <w:t>Чем крепче дружба, тем легче служба!</w:t>
      </w:r>
    </w:p>
    <w:p w:rsidR="001631DE" w:rsidRDefault="001631DE" w:rsidP="00EC4534">
      <w:r>
        <w:t>Дружно за мир стоять-войне не бывать!</w:t>
      </w:r>
    </w:p>
    <w:p w:rsidR="001631DE" w:rsidRPr="00EC4534" w:rsidRDefault="001631DE" w:rsidP="00EC4534"/>
    <w:p w:rsidR="00816061" w:rsidRPr="005E421D" w:rsidRDefault="005E421D" w:rsidP="00816061">
      <w:pPr>
        <w:rPr>
          <w:b/>
        </w:rPr>
      </w:pPr>
      <w:r w:rsidRPr="005E421D">
        <w:rPr>
          <w:b/>
        </w:rPr>
        <w:t>Ведущий:</w:t>
      </w:r>
    </w:p>
    <w:p w:rsidR="00816061" w:rsidRPr="00816061" w:rsidRDefault="00816061" w:rsidP="00816061">
      <w:r>
        <w:t xml:space="preserve"> </w:t>
      </w:r>
      <w:r w:rsidRPr="00816061">
        <w:t>Мимо дома, мимо сада, он шагает-1-2-3</w:t>
      </w:r>
      <w:r w:rsidR="005E421D">
        <w:t>!</w:t>
      </w:r>
    </w:p>
    <w:p w:rsidR="00DC0EAB" w:rsidRDefault="00816061" w:rsidP="00816061">
      <w:r>
        <w:t xml:space="preserve"> </w:t>
      </w:r>
      <w:r w:rsidRPr="00816061">
        <w:t>На российского солдата с уважением смотри!</w:t>
      </w:r>
    </w:p>
    <w:p w:rsidR="00DC0EAB" w:rsidRDefault="00DC0EAB" w:rsidP="00816061"/>
    <w:p w:rsidR="00816061" w:rsidRPr="00DC0EAB" w:rsidRDefault="00DC0EAB" w:rsidP="00816061">
      <w:r w:rsidRPr="00B66177">
        <w:rPr>
          <w:b/>
          <w:sz w:val="28"/>
          <w:szCs w:val="28"/>
        </w:rPr>
        <w:t xml:space="preserve"> 5.</w:t>
      </w:r>
      <w:r>
        <w:t xml:space="preserve">   </w:t>
      </w:r>
      <w:r w:rsidR="005E421D">
        <w:t xml:space="preserve"> </w:t>
      </w:r>
      <w:r w:rsidR="005E421D" w:rsidRPr="005E421D">
        <w:rPr>
          <w:b/>
        </w:rPr>
        <w:t xml:space="preserve">Конкурс </w:t>
      </w:r>
      <w:r w:rsidR="005E421D" w:rsidRPr="005E421D">
        <w:rPr>
          <w:b/>
        </w:rPr>
        <w:t>строевой песни</w:t>
      </w:r>
    </w:p>
    <w:p w:rsidR="00816061" w:rsidRPr="00816061" w:rsidRDefault="005E421D" w:rsidP="00816061">
      <w:r>
        <w:t xml:space="preserve">                  </w:t>
      </w:r>
      <w:r w:rsidR="00816061">
        <w:t xml:space="preserve"> </w:t>
      </w:r>
    </w:p>
    <w:p w:rsidR="00E744BC" w:rsidRDefault="001631DE" w:rsidP="00E744BC">
      <w:r>
        <w:t xml:space="preserve">             «Шли солдаты на войну» </w:t>
      </w:r>
    </w:p>
    <w:p w:rsidR="001631DE" w:rsidRDefault="001631DE" w:rsidP="00E744BC">
      <w:r>
        <w:t xml:space="preserve">                </w:t>
      </w:r>
    </w:p>
    <w:p w:rsidR="00AD1022" w:rsidRDefault="00DC0EAB" w:rsidP="00E744BC">
      <w:r>
        <w:t xml:space="preserve"> </w:t>
      </w:r>
    </w:p>
    <w:p w:rsidR="00E744BC" w:rsidRDefault="00E744BC" w:rsidP="00E744BC"/>
    <w:p w:rsidR="00E744BC" w:rsidRPr="00E744BC" w:rsidRDefault="00DC0EAB" w:rsidP="00E744BC">
      <w:pPr>
        <w:rPr>
          <w:b/>
        </w:rPr>
      </w:pPr>
      <w:r w:rsidRPr="00B66177">
        <w:rPr>
          <w:b/>
          <w:sz w:val="28"/>
          <w:szCs w:val="28"/>
        </w:rPr>
        <w:t xml:space="preserve">  6</w:t>
      </w:r>
      <w:r w:rsidR="00AD1022" w:rsidRPr="00B66177">
        <w:rPr>
          <w:b/>
          <w:sz w:val="28"/>
          <w:szCs w:val="28"/>
        </w:rPr>
        <w:t>.</w:t>
      </w:r>
      <w:r>
        <w:rPr>
          <w:b/>
        </w:rPr>
        <w:t xml:space="preserve">     </w:t>
      </w:r>
      <w:r w:rsidR="00E744BC" w:rsidRPr="00E744BC">
        <w:rPr>
          <w:b/>
        </w:rPr>
        <w:t xml:space="preserve"> </w:t>
      </w:r>
      <w:r w:rsidR="00AD1022">
        <w:rPr>
          <w:b/>
        </w:rPr>
        <w:t>«Полевая кухня</w:t>
      </w:r>
      <w:r w:rsidR="00E744BC" w:rsidRPr="00E744BC">
        <w:rPr>
          <w:b/>
        </w:rPr>
        <w:t xml:space="preserve">». </w:t>
      </w:r>
    </w:p>
    <w:p w:rsidR="00E744BC" w:rsidRPr="00E744BC" w:rsidRDefault="00E744BC" w:rsidP="00E744BC"/>
    <w:p w:rsidR="00E744BC" w:rsidRPr="00E744BC" w:rsidRDefault="00E744BC" w:rsidP="00E744BC">
      <w:r w:rsidRPr="00E744BC">
        <w:t>Солдат должен уметь приготовить обед. Ведь голодному бойцу и воевать трудно, и охранять Родину тяжело. Следующий конкурс покажет нам, сумеете ли вы п</w:t>
      </w:r>
      <w:r w:rsidR="005E421D">
        <w:t>риготовить обед. Приглашаем из каждой команды по 2 человека. Н</w:t>
      </w:r>
      <w:r w:rsidRPr="00E744BC">
        <w:t>уж</w:t>
      </w:r>
      <w:r w:rsidR="005E421D">
        <w:t>но «сварить» борщ. Повара называют</w:t>
      </w:r>
      <w:r w:rsidRPr="00E744BC">
        <w:t xml:space="preserve"> нужные продукты, а помощники в корзинках принесут их вам. </w:t>
      </w:r>
    </w:p>
    <w:p w:rsidR="00E744BC" w:rsidRPr="00E744BC" w:rsidRDefault="00E744BC" w:rsidP="00E744BC"/>
    <w:p w:rsidR="00E744BC" w:rsidRPr="00E744BC" w:rsidRDefault="00DC0EAB" w:rsidP="00E744BC">
      <w:proofErr w:type="gramStart"/>
      <w:r w:rsidRPr="00DC0EAB">
        <w:rPr>
          <w:b/>
        </w:rPr>
        <w:t>Ведущий</w:t>
      </w:r>
      <w:r>
        <w:t xml:space="preserve">: </w:t>
      </w:r>
      <w:r w:rsidR="00E744BC" w:rsidRPr="00E744BC">
        <w:t xml:space="preserve"> </w:t>
      </w:r>
      <w:r w:rsidR="00AD1022">
        <w:t>Молодцы</w:t>
      </w:r>
      <w:proofErr w:type="gramEnd"/>
      <w:r w:rsidR="00AD1022">
        <w:t>! П</w:t>
      </w:r>
      <w:r w:rsidR="00E744BC" w:rsidRPr="00E744BC">
        <w:t xml:space="preserve">рекрасно справились с заданием!  </w:t>
      </w:r>
    </w:p>
    <w:p w:rsidR="00E744BC" w:rsidRPr="00E744BC" w:rsidRDefault="00E744BC" w:rsidP="00E744BC"/>
    <w:p w:rsidR="00E744BC" w:rsidRDefault="00AD32AF">
      <w:r>
        <w:rPr>
          <w:b/>
        </w:rPr>
        <w:t xml:space="preserve"> </w:t>
      </w:r>
    </w:p>
    <w:p w:rsidR="00E744BC" w:rsidRPr="00E744BC" w:rsidRDefault="00E744BC" w:rsidP="00E744BC">
      <w:r w:rsidRPr="00E744BC">
        <w:t>«ВИКТОРИНА».</w:t>
      </w:r>
    </w:p>
    <w:p w:rsidR="00E744BC" w:rsidRPr="00E744BC" w:rsidRDefault="00E744BC" w:rsidP="00E744BC"/>
    <w:p w:rsidR="00E744BC" w:rsidRPr="00E744BC" w:rsidRDefault="00E744BC" w:rsidP="00E744BC">
      <w:r w:rsidRPr="00E744BC">
        <w:t>1. Ветеран – это старый опытный воин или человек, умеющий делать ветер…</w:t>
      </w:r>
    </w:p>
    <w:p w:rsidR="00E744BC" w:rsidRPr="00E744BC" w:rsidRDefault="00E744BC" w:rsidP="00E744BC">
      <w:r w:rsidRPr="00E744BC">
        <w:t>2.Наряд для солдата – это красивая одежда?</w:t>
      </w:r>
    </w:p>
    <w:p w:rsidR="00E744BC" w:rsidRPr="00E744BC" w:rsidRDefault="00E744BC" w:rsidP="00E744BC">
      <w:r w:rsidRPr="00E744BC">
        <w:t>3.Пилотку носят только пилоты?</w:t>
      </w:r>
    </w:p>
    <w:p w:rsidR="00E744BC" w:rsidRPr="00E744BC" w:rsidRDefault="00E744BC" w:rsidP="00E744BC">
      <w:r w:rsidRPr="00E744BC">
        <w:t>4.В автомобиле руль, а в самолете…</w:t>
      </w:r>
    </w:p>
    <w:p w:rsidR="00E744BC" w:rsidRPr="00E744BC" w:rsidRDefault="00E744BC" w:rsidP="00E744BC">
      <w:r w:rsidRPr="00E744BC">
        <w:t>5.В доме лестница, а у самолета …трап</w:t>
      </w:r>
    </w:p>
    <w:p w:rsidR="000037ED" w:rsidRDefault="00AD1022" w:rsidP="00E744BC">
      <w:r>
        <w:t>6.</w:t>
      </w:r>
      <w:r w:rsidR="00E744BC" w:rsidRPr="00E744BC">
        <w:t xml:space="preserve"> </w:t>
      </w:r>
      <w:r w:rsidR="000B00F4">
        <w:t xml:space="preserve">В кухне повар, а на </w:t>
      </w:r>
      <w:proofErr w:type="gramStart"/>
      <w:r w:rsidR="000B00F4">
        <w:t>корабле  …</w:t>
      </w:r>
      <w:proofErr w:type="gramEnd"/>
      <w:r w:rsidR="000B00F4">
        <w:t>кок</w:t>
      </w:r>
      <w:r w:rsidR="00E744BC" w:rsidRPr="00E744BC">
        <w:t xml:space="preserve">  </w:t>
      </w:r>
    </w:p>
    <w:p w:rsidR="000037ED" w:rsidRDefault="000037ED" w:rsidP="00E744BC"/>
    <w:p w:rsidR="00E744BC" w:rsidRPr="000037ED" w:rsidRDefault="000037ED" w:rsidP="00E744BC">
      <w:pPr>
        <w:rPr>
          <w:b/>
        </w:rPr>
      </w:pPr>
      <w:r>
        <w:rPr>
          <w:b/>
        </w:rPr>
        <w:t xml:space="preserve">                                   </w:t>
      </w:r>
      <w:r w:rsidRPr="000037ED">
        <w:rPr>
          <w:b/>
        </w:rPr>
        <w:t>Концертный номер.</w:t>
      </w:r>
      <w:r w:rsidR="00E744BC" w:rsidRPr="000037ED">
        <w:rPr>
          <w:b/>
        </w:rPr>
        <w:t xml:space="preserve">         </w:t>
      </w:r>
    </w:p>
    <w:p w:rsidR="004243D2" w:rsidRPr="000037ED" w:rsidRDefault="007F5725">
      <w:pPr>
        <w:rPr>
          <w:b/>
        </w:rPr>
      </w:pPr>
      <w:r w:rsidRPr="000037ED">
        <w:rPr>
          <w:b/>
        </w:rPr>
        <w:t>Выходят дети:</w:t>
      </w:r>
    </w:p>
    <w:p w:rsidR="004243D2" w:rsidRDefault="004243D2"/>
    <w:p w:rsidR="004243D2" w:rsidRPr="004243D2" w:rsidRDefault="0031298D" w:rsidP="004243D2">
      <w:r>
        <w:t xml:space="preserve">Ребёнок </w:t>
      </w:r>
      <w:r w:rsidRPr="000037ED">
        <w:rPr>
          <w:b/>
        </w:rPr>
        <w:t>1:</w:t>
      </w:r>
    </w:p>
    <w:p w:rsidR="004243D2" w:rsidRPr="004243D2" w:rsidRDefault="0031298D" w:rsidP="004243D2">
      <w:r>
        <w:t>День особенный сегодня</w:t>
      </w:r>
    </w:p>
    <w:p w:rsidR="004243D2" w:rsidRPr="004243D2" w:rsidRDefault="004243D2" w:rsidP="004243D2">
      <w:r w:rsidRPr="004243D2">
        <w:t>Для мальчишек и мужчин –</w:t>
      </w:r>
    </w:p>
    <w:p w:rsidR="004243D2" w:rsidRPr="004243D2" w:rsidRDefault="004243D2" w:rsidP="004243D2">
      <w:r w:rsidRPr="004243D2">
        <w:t>День защитника Отечества</w:t>
      </w:r>
    </w:p>
    <w:p w:rsidR="004243D2" w:rsidRPr="004243D2" w:rsidRDefault="004243D2" w:rsidP="004243D2">
      <w:r w:rsidRPr="004243D2">
        <w:t>Знает каждый гражданин!</w:t>
      </w:r>
    </w:p>
    <w:p w:rsidR="004243D2" w:rsidRPr="004243D2" w:rsidRDefault="004243D2" w:rsidP="004243D2"/>
    <w:p w:rsidR="004243D2" w:rsidRPr="004243D2" w:rsidRDefault="0031298D" w:rsidP="004243D2">
      <w:r>
        <w:lastRenderedPageBreak/>
        <w:t xml:space="preserve">Ребёнок </w:t>
      </w:r>
      <w:r w:rsidRPr="000037ED">
        <w:rPr>
          <w:b/>
        </w:rPr>
        <w:t>2:</w:t>
      </w:r>
    </w:p>
    <w:p w:rsidR="004243D2" w:rsidRDefault="0031298D" w:rsidP="004243D2">
      <w:r>
        <w:t>Чтобы с гордостью нести боевое знамя</w:t>
      </w:r>
    </w:p>
    <w:p w:rsidR="0031298D" w:rsidRDefault="0031298D" w:rsidP="004243D2">
      <w:r>
        <w:t>Каждому солдату нужно много знаний.</w:t>
      </w:r>
    </w:p>
    <w:p w:rsidR="0031298D" w:rsidRDefault="0031298D" w:rsidP="004243D2">
      <w:r>
        <w:t xml:space="preserve">  </w:t>
      </w:r>
    </w:p>
    <w:p w:rsidR="0031298D" w:rsidRPr="000037ED" w:rsidRDefault="0031298D" w:rsidP="004243D2">
      <w:pPr>
        <w:rPr>
          <w:b/>
        </w:rPr>
      </w:pPr>
      <w:r w:rsidRPr="000037ED">
        <w:t>Ребёнок</w:t>
      </w:r>
      <w:r w:rsidRPr="000037ED">
        <w:rPr>
          <w:b/>
        </w:rPr>
        <w:t xml:space="preserve"> 3:</w:t>
      </w:r>
    </w:p>
    <w:p w:rsidR="0031298D" w:rsidRDefault="0031298D" w:rsidP="004243D2">
      <w:r>
        <w:t xml:space="preserve">А ещё на этой службе </w:t>
      </w:r>
    </w:p>
    <w:p w:rsidR="0031298D" w:rsidRDefault="0031298D" w:rsidP="004243D2">
      <w:r>
        <w:t>Забывать нельзя о дружбе,</w:t>
      </w:r>
    </w:p>
    <w:p w:rsidR="0031298D" w:rsidRDefault="0031298D" w:rsidP="004243D2">
      <w:r>
        <w:t>Ведь она порой бывает</w:t>
      </w:r>
    </w:p>
    <w:p w:rsidR="0031298D" w:rsidRDefault="0031298D" w:rsidP="004243D2">
      <w:r>
        <w:t>Крепче, чем оружье!</w:t>
      </w:r>
    </w:p>
    <w:p w:rsidR="0031298D" w:rsidRPr="004243D2" w:rsidRDefault="0031298D" w:rsidP="004243D2"/>
    <w:p w:rsidR="004243D2" w:rsidRPr="004243D2" w:rsidRDefault="004243D2" w:rsidP="004243D2">
      <w:r w:rsidRPr="004243D2">
        <w:t>Ребёнок</w:t>
      </w:r>
      <w:r w:rsidR="00B37554">
        <w:t xml:space="preserve"> </w:t>
      </w:r>
      <w:r w:rsidR="00B37554" w:rsidRPr="000037ED">
        <w:rPr>
          <w:b/>
        </w:rPr>
        <w:t>4</w:t>
      </w:r>
      <w:r w:rsidR="0031298D" w:rsidRPr="000037ED">
        <w:rPr>
          <w:b/>
        </w:rPr>
        <w:t>:</w:t>
      </w:r>
    </w:p>
    <w:p w:rsidR="004243D2" w:rsidRPr="004243D2" w:rsidRDefault="004243D2" w:rsidP="004243D2">
      <w:r w:rsidRPr="004243D2">
        <w:t>Служат в армии солдаты –</w:t>
      </w:r>
    </w:p>
    <w:p w:rsidR="004243D2" w:rsidRPr="004243D2" w:rsidRDefault="004243D2" w:rsidP="004243D2">
      <w:r w:rsidRPr="004243D2">
        <w:t>Подражают им ребята.</w:t>
      </w:r>
    </w:p>
    <w:p w:rsidR="004243D2" w:rsidRPr="004243D2" w:rsidRDefault="004243D2" w:rsidP="004243D2">
      <w:r w:rsidRPr="004243D2">
        <w:t>Мы немного подрастём,</w:t>
      </w:r>
    </w:p>
    <w:p w:rsidR="004243D2" w:rsidRDefault="0031298D" w:rsidP="004243D2">
      <w:r>
        <w:t>Тоже в А</w:t>
      </w:r>
      <w:r w:rsidR="004243D2" w:rsidRPr="004243D2">
        <w:t>рмию пойдём!</w:t>
      </w:r>
    </w:p>
    <w:p w:rsidR="0031298D" w:rsidRDefault="0031298D" w:rsidP="004243D2"/>
    <w:p w:rsidR="0031298D" w:rsidRDefault="0031298D" w:rsidP="004243D2">
      <w:r>
        <w:t>Ребёно</w:t>
      </w:r>
      <w:r w:rsidR="00B37554">
        <w:t xml:space="preserve">к </w:t>
      </w:r>
      <w:r w:rsidR="00B37554" w:rsidRPr="000037ED">
        <w:rPr>
          <w:b/>
        </w:rPr>
        <w:t>5</w:t>
      </w:r>
      <w:r w:rsidRPr="000037ED">
        <w:rPr>
          <w:b/>
        </w:rPr>
        <w:t>:</w:t>
      </w:r>
    </w:p>
    <w:p w:rsidR="00B37554" w:rsidRDefault="00B37554" w:rsidP="004243D2">
      <w:r>
        <w:t xml:space="preserve">Мы любим нашу </w:t>
      </w:r>
      <w:proofErr w:type="gramStart"/>
      <w:r>
        <w:t>Армию,</w:t>
      </w:r>
      <w:r>
        <w:br/>
        <w:t>Мы</w:t>
      </w:r>
      <w:proofErr w:type="gramEnd"/>
      <w:r>
        <w:t xml:space="preserve"> крепко дружим с ней,</w:t>
      </w:r>
    </w:p>
    <w:p w:rsidR="00B37554" w:rsidRDefault="00B37554" w:rsidP="004243D2">
      <w:r>
        <w:t>И каждый хочет брать пример</w:t>
      </w:r>
    </w:p>
    <w:p w:rsidR="00B37554" w:rsidRPr="004243D2" w:rsidRDefault="00B37554" w:rsidP="004243D2">
      <w:r>
        <w:t>С солдат-богатырей!</w:t>
      </w:r>
    </w:p>
    <w:p w:rsidR="004243D2" w:rsidRPr="004243D2" w:rsidRDefault="00B37554" w:rsidP="004243D2">
      <w:r>
        <w:t xml:space="preserve"> </w:t>
      </w:r>
    </w:p>
    <w:p w:rsidR="004243D2" w:rsidRDefault="00F87B4A" w:rsidP="004243D2">
      <w:r>
        <w:t xml:space="preserve">Ребёнок </w:t>
      </w:r>
      <w:r w:rsidRPr="000037ED">
        <w:rPr>
          <w:b/>
        </w:rPr>
        <w:t>6:</w:t>
      </w:r>
    </w:p>
    <w:p w:rsidR="00F87B4A" w:rsidRDefault="00F87B4A" w:rsidP="004243D2">
      <w:r>
        <w:t>Очень –очень я мечтаю поскорей солдатом стать,</w:t>
      </w:r>
    </w:p>
    <w:p w:rsidR="00F87B4A" w:rsidRDefault="00F87B4A" w:rsidP="004243D2">
      <w:r>
        <w:t>Чтобы мамочку родную и Россию защищать!</w:t>
      </w:r>
    </w:p>
    <w:p w:rsidR="00F87B4A" w:rsidRDefault="00F87B4A" w:rsidP="004243D2"/>
    <w:p w:rsidR="00F87B4A" w:rsidRDefault="00F87B4A" w:rsidP="004243D2">
      <w:r>
        <w:t xml:space="preserve">Ребёнок </w:t>
      </w:r>
      <w:r w:rsidRPr="000037ED">
        <w:rPr>
          <w:b/>
        </w:rPr>
        <w:t>7:</w:t>
      </w:r>
    </w:p>
    <w:p w:rsidR="00F87B4A" w:rsidRDefault="00F87B4A" w:rsidP="004243D2">
      <w:r>
        <w:t>Защитник Отечества – звание гордое!</w:t>
      </w:r>
    </w:p>
    <w:p w:rsidR="00F87B4A" w:rsidRDefault="00F87B4A" w:rsidP="004243D2">
      <w:r>
        <w:t>Его все мальчишки готовы носить.</w:t>
      </w:r>
    </w:p>
    <w:p w:rsidR="00F87B4A" w:rsidRDefault="00F87B4A" w:rsidP="004243D2">
      <w:r>
        <w:t>Но нужно быть смелым, выносливым, твёрдым,</w:t>
      </w:r>
    </w:p>
    <w:p w:rsidR="00F87B4A" w:rsidRDefault="00F87B4A" w:rsidP="004243D2">
      <w:r>
        <w:t>Со спортом для этого нужно дружить.</w:t>
      </w:r>
    </w:p>
    <w:p w:rsidR="00771A79" w:rsidRDefault="00771A79" w:rsidP="004243D2"/>
    <w:p w:rsidR="00771A79" w:rsidRDefault="00771A79" w:rsidP="004243D2">
      <w:r>
        <w:t xml:space="preserve">Ребёнок </w:t>
      </w:r>
      <w:r w:rsidRPr="000037ED">
        <w:rPr>
          <w:b/>
        </w:rPr>
        <w:t>8:</w:t>
      </w:r>
    </w:p>
    <w:p w:rsidR="00771A79" w:rsidRDefault="00771A79" w:rsidP="004243D2">
      <w:r>
        <w:t>Мы растём, стараемся,</w:t>
      </w:r>
    </w:p>
    <w:p w:rsidR="00771A79" w:rsidRDefault="00771A79" w:rsidP="004243D2">
      <w:r>
        <w:t>Спортом занимаемся,</w:t>
      </w:r>
    </w:p>
    <w:p w:rsidR="00771A79" w:rsidRDefault="00771A79" w:rsidP="004243D2">
      <w:r>
        <w:t>Чтобы сильными нам стать</w:t>
      </w:r>
    </w:p>
    <w:p w:rsidR="00F87B4A" w:rsidRDefault="00771A79" w:rsidP="004243D2">
      <w:r>
        <w:t>И Россию защищать!</w:t>
      </w:r>
    </w:p>
    <w:p w:rsidR="00771A79" w:rsidRDefault="00771A79" w:rsidP="004243D2"/>
    <w:p w:rsidR="00771A79" w:rsidRDefault="00F87B4A" w:rsidP="004243D2">
      <w:r w:rsidRPr="00AD32AF">
        <w:rPr>
          <w:b/>
        </w:rPr>
        <w:t>Ведущий:</w:t>
      </w:r>
      <w:r>
        <w:t xml:space="preserve"> Это правильно! И сейчас наш главный конкурс, в котором мы увиди</w:t>
      </w:r>
      <w:r w:rsidR="00771A79">
        <w:t>м каких успехов вам уже удалось добиться.</w:t>
      </w:r>
    </w:p>
    <w:p w:rsidR="00771A79" w:rsidRDefault="00771A79" w:rsidP="004243D2"/>
    <w:p w:rsidR="00F87B4A" w:rsidRPr="00AD32AF" w:rsidRDefault="00AD32AF" w:rsidP="004243D2">
      <w:pPr>
        <w:rPr>
          <w:b/>
        </w:rPr>
      </w:pPr>
      <w:r w:rsidRPr="00B66177">
        <w:rPr>
          <w:b/>
          <w:sz w:val="28"/>
          <w:szCs w:val="28"/>
        </w:rPr>
        <w:t>7.</w:t>
      </w:r>
      <w:r w:rsidRPr="00AD32AF">
        <w:rPr>
          <w:b/>
        </w:rPr>
        <w:t xml:space="preserve">   </w:t>
      </w:r>
      <w:r w:rsidR="00771A79" w:rsidRPr="00AD32AF">
        <w:rPr>
          <w:b/>
        </w:rPr>
        <w:t xml:space="preserve">   «Донесение»</w:t>
      </w:r>
      <w:r w:rsidR="007F5725" w:rsidRPr="00AD32AF">
        <w:rPr>
          <w:b/>
        </w:rPr>
        <w:t xml:space="preserve"> </w:t>
      </w:r>
    </w:p>
    <w:p w:rsidR="007F5725" w:rsidRDefault="007F5725" w:rsidP="004243D2"/>
    <w:p w:rsidR="007F5725" w:rsidRDefault="00AD32AF" w:rsidP="004243D2">
      <w:r>
        <w:t xml:space="preserve">       Эстафета, кто первым доставит пакет, преодолев полосу препятствий.</w:t>
      </w:r>
    </w:p>
    <w:p w:rsidR="000037ED" w:rsidRDefault="000037ED" w:rsidP="004243D2"/>
    <w:p w:rsidR="000037ED" w:rsidRDefault="000037ED" w:rsidP="004243D2">
      <w:r>
        <w:t xml:space="preserve">                       Из пакета зачитывается поздравление защитникам Отечества.</w:t>
      </w:r>
    </w:p>
    <w:p w:rsidR="000037ED" w:rsidRDefault="000037ED" w:rsidP="004243D2"/>
    <w:p w:rsidR="000037ED" w:rsidRDefault="000037ED" w:rsidP="004243D2">
      <w:r>
        <w:t xml:space="preserve"> </w:t>
      </w:r>
      <w:proofErr w:type="gramStart"/>
      <w:r w:rsidRPr="000037ED">
        <w:rPr>
          <w:b/>
        </w:rPr>
        <w:t>Ведущий:</w:t>
      </w:r>
      <w:r>
        <w:t xml:space="preserve">  Сейчас</w:t>
      </w:r>
      <w:proofErr w:type="gramEnd"/>
      <w:r>
        <w:t xml:space="preserve"> жюри объявит нам итоги сегодняшних конкурсов.</w:t>
      </w:r>
    </w:p>
    <w:p w:rsidR="00B66177" w:rsidRDefault="00B66177" w:rsidP="004243D2"/>
    <w:p w:rsidR="000037ED" w:rsidRDefault="000037ED" w:rsidP="004243D2">
      <w:r>
        <w:t xml:space="preserve">                     Для подведения итогов и вручения наград командам построиться! </w:t>
      </w:r>
    </w:p>
    <w:p w:rsidR="000D3762" w:rsidRDefault="000D3762" w:rsidP="004243D2"/>
    <w:p w:rsidR="000D3762" w:rsidRDefault="000D3762" w:rsidP="004243D2">
      <w:r>
        <w:t xml:space="preserve">                               Объявление итогов, вручение медалей. </w:t>
      </w:r>
    </w:p>
    <w:p w:rsidR="00AD32AF" w:rsidRDefault="00AD32AF" w:rsidP="004243D2"/>
    <w:p w:rsidR="00AD32AF" w:rsidRDefault="000037ED" w:rsidP="004243D2">
      <w:r>
        <w:t xml:space="preserve">           Наш праздник завершается,</w:t>
      </w:r>
    </w:p>
    <w:p w:rsidR="000037ED" w:rsidRDefault="000037ED" w:rsidP="004243D2">
      <w:r>
        <w:t xml:space="preserve">           Но мы грустить не будем!</w:t>
      </w:r>
    </w:p>
    <w:p w:rsidR="000037ED" w:rsidRDefault="000037ED" w:rsidP="004243D2">
      <w:r>
        <w:t>Пусть будет мирным небо</w:t>
      </w:r>
    </w:p>
    <w:p w:rsidR="000037ED" w:rsidRDefault="000037ED" w:rsidP="004243D2">
      <w:r>
        <w:t>На радость добрым людям!</w:t>
      </w:r>
    </w:p>
    <w:p w:rsidR="000037ED" w:rsidRDefault="000037ED" w:rsidP="004243D2">
      <w:r>
        <w:lastRenderedPageBreak/>
        <w:t xml:space="preserve">             Пусть дети на планете</w:t>
      </w:r>
    </w:p>
    <w:p w:rsidR="000037ED" w:rsidRDefault="000037ED" w:rsidP="004243D2">
      <w:r>
        <w:t xml:space="preserve">             Живут войны не зная</w:t>
      </w:r>
      <w:r w:rsidR="000D3762">
        <w:t>,</w:t>
      </w:r>
    </w:p>
    <w:p w:rsidR="000D3762" w:rsidRDefault="000D3762" w:rsidP="004243D2">
      <w:r>
        <w:t>На радость папам, мамам</w:t>
      </w:r>
      <w:r w:rsidR="00B66177">
        <w:t>,</w:t>
      </w:r>
    </w:p>
    <w:p w:rsidR="000D3762" w:rsidRDefault="000D3762" w:rsidP="004243D2">
      <w:r>
        <w:t>Скорее подрастая!</w:t>
      </w:r>
    </w:p>
    <w:p w:rsidR="00EE3457" w:rsidRDefault="00EE3457" w:rsidP="004243D2"/>
    <w:p w:rsidR="00EE3457" w:rsidRPr="00EE3457" w:rsidRDefault="00EE3457" w:rsidP="00EE3457">
      <w:r w:rsidRPr="00EE3457">
        <w:rPr>
          <w:bCs/>
        </w:rPr>
        <w:t xml:space="preserve">А мы споем о родине, </w:t>
      </w:r>
      <w:r w:rsidRPr="00EE3457">
        <w:rPr>
          <w:bCs/>
        </w:rPr>
        <w:br/>
        <w:t xml:space="preserve">С которой столько связано, </w:t>
      </w:r>
      <w:r w:rsidRPr="00EE3457">
        <w:rPr>
          <w:bCs/>
        </w:rPr>
        <w:br/>
        <w:t xml:space="preserve">С которой столько пройдено </w:t>
      </w:r>
      <w:r w:rsidRPr="00EE3457">
        <w:rPr>
          <w:bCs/>
        </w:rPr>
        <w:br/>
        <w:t xml:space="preserve">Хорошего и </w:t>
      </w:r>
      <w:proofErr w:type="gramStart"/>
      <w:r w:rsidRPr="00EE3457">
        <w:rPr>
          <w:bCs/>
        </w:rPr>
        <w:t>разного!</w:t>
      </w:r>
      <w:r w:rsidRPr="00EE3457">
        <w:rPr>
          <w:bCs/>
        </w:rPr>
        <w:br/>
      </w:r>
      <w:r w:rsidRPr="00EE3457">
        <w:rPr>
          <w:bCs/>
        </w:rPr>
        <w:br/>
        <w:t>Тяжелое</w:t>
      </w:r>
      <w:proofErr w:type="gramEnd"/>
      <w:r w:rsidRPr="00EE3457">
        <w:rPr>
          <w:bCs/>
        </w:rPr>
        <w:t xml:space="preserve"> — забудется</w:t>
      </w:r>
      <w:r w:rsidR="00B66177">
        <w:rPr>
          <w:bCs/>
        </w:rPr>
        <w:t xml:space="preserve">, </w:t>
      </w:r>
      <w:r w:rsidR="00B66177">
        <w:rPr>
          <w:bCs/>
        </w:rPr>
        <w:br/>
        <w:t xml:space="preserve">Хорошее — останется, </w:t>
      </w:r>
      <w:r w:rsidR="00B66177">
        <w:rPr>
          <w:bCs/>
        </w:rPr>
        <w:br/>
        <w:t>Что с Р</w:t>
      </w:r>
      <w:r w:rsidRPr="00EE3457">
        <w:rPr>
          <w:bCs/>
        </w:rPr>
        <w:t xml:space="preserve">одиною сбудется, </w:t>
      </w:r>
      <w:r w:rsidRPr="00EE3457">
        <w:rPr>
          <w:bCs/>
        </w:rPr>
        <w:br/>
        <w:t>То и с народом станется.</w:t>
      </w:r>
      <w:r w:rsidRPr="00EE3457">
        <w:rPr>
          <w:bCs/>
        </w:rPr>
        <w:br/>
      </w:r>
      <w:r w:rsidRPr="00EE3457">
        <w:rPr>
          <w:bCs/>
        </w:rPr>
        <w:br/>
        <w:t xml:space="preserve">С ее лугами, нивами, </w:t>
      </w:r>
      <w:r w:rsidRPr="00EE3457">
        <w:rPr>
          <w:bCs/>
        </w:rPr>
        <w:br/>
        <w:t>С ее лесами-чащами</w:t>
      </w:r>
      <w:r w:rsidR="00B66177">
        <w:rPr>
          <w:bCs/>
        </w:rPr>
        <w:t>.</w:t>
      </w:r>
      <w:r w:rsidRPr="00EE3457">
        <w:rPr>
          <w:bCs/>
        </w:rPr>
        <w:t xml:space="preserve"> </w:t>
      </w:r>
      <w:r w:rsidRPr="00EE3457">
        <w:rPr>
          <w:bCs/>
        </w:rPr>
        <w:br/>
        <w:t xml:space="preserve">Была б она счастливою,— </w:t>
      </w:r>
      <w:r w:rsidRPr="00EE3457">
        <w:rPr>
          <w:bCs/>
        </w:rPr>
        <w:br/>
        <w:t>А мы-то будем счастливы.</w:t>
      </w:r>
      <w:r w:rsidRPr="00EE3457">
        <w:rPr>
          <w:bCs/>
        </w:rPr>
        <w:br/>
      </w:r>
      <w:r w:rsidRPr="00EE3457">
        <w:rPr>
          <w:bCs/>
        </w:rPr>
        <w:br/>
        <w:t xml:space="preserve">И сколько с ней ни пройдено, </w:t>
      </w:r>
      <w:r w:rsidRPr="00EE3457">
        <w:rPr>
          <w:bCs/>
        </w:rPr>
        <w:br/>
        <w:t>Усталыми не скажемся</w:t>
      </w:r>
      <w:r w:rsidR="00B66177">
        <w:rPr>
          <w:bCs/>
        </w:rPr>
        <w:t>.</w:t>
      </w:r>
      <w:bookmarkStart w:id="0" w:name="_GoBack"/>
      <w:bookmarkEnd w:id="0"/>
      <w:r w:rsidRPr="00EE3457">
        <w:rPr>
          <w:bCs/>
        </w:rPr>
        <w:t xml:space="preserve"> </w:t>
      </w:r>
      <w:r w:rsidRPr="00EE3457">
        <w:rPr>
          <w:bCs/>
        </w:rPr>
        <w:br/>
        <w:t xml:space="preserve">И песню спеть о родине </w:t>
      </w:r>
      <w:r w:rsidRPr="00EE3457">
        <w:rPr>
          <w:bCs/>
        </w:rPr>
        <w:br/>
        <w:t>С друзьями не откажемся!</w:t>
      </w:r>
    </w:p>
    <w:p w:rsidR="00EE3457" w:rsidRDefault="00EE3457" w:rsidP="004243D2"/>
    <w:p w:rsidR="00EE3457" w:rsidRDefault="00EE3457" w:rsidP="004243D2"/>
    <w:p w:rsidR="00EE3457" w:rsidRPr="004243D2" w:rsidRDefault="00EE3457" w:rsidP="004243D2"/>
    <w:p w:rsidR="004243D2" w:rsidRPr="004243D2" w:rsidRDefault="00F87B4A" w:rsidP="004243D2">
      <w:r>
        <w:t xml:space="preserve">            </w:t>
      </w:r>
    </w:p>
    <w:p w:rsidR="004243D2" w:rsidRPr="000D3762" w:rsidRDefault="000D3762" w:rsidP="004243D2">
      <w:pPr>
        <w:rPr>
          <w:b/>
        </w:rPr>
      </w:pPr>
      <w:r w:rsidRPr="000D3762">
        <w:rPr>
          <w:b/>
        </w:rPr>
        <w:t xml:space="preserve">Все дети исполняют песню А. </w:t>
      </w:r>
      <w:proofErr w:type="spellStart"/>
      <w:proofErr w:type="gramStart"/>
      <w:r w:rsidRPr="000D3762">
        <w:rPr>
          <w:b/>
        </w:rPr>
        <w:t>Петряшевой</w:t>
      </w:r>
      <w:proofErr w:type="spellEnd"/>
      <w:r w:rsidRPr="000D3762">
        <w:rPr>
          <w:b/>
        </w:rPr>
        <w:t xml:space="preserve">  «</w:t>
      </w:r>
      <w:proofErr w:type="gramEnd"/>
      <w:r w:rsidRPr="000D3762">
        <w:rPr>
          <w:b/>
        </w:rPr>
        <w:t>Расцветай, моя Россия!»</w:t>
      </w:r>
      <w:r w:rsidR="00F87B4A" w:rsidRPr="000D3762">
        <w:rPr>
          <w:b/>
        </w:rPr>
        <w:t xml:space="preserve"> </w:t>
      </w:r>
    </w:p>
    <w:p w:rsidR="004243D2" w:rsidRPr="004243D2" w:rsidRDefault="004243D2" w:rsidP="004243D2">
      <w:r w:rsidRPr="004243D2">
        <w:t xml:space="preserve">  </w:t>
      </w:r>
    </w:p>
    <w:p w:rsidR="004243D2" w:rsidRPr="004243D2" w:rsidRDefault="004243D2" w:rsidP="004243D2"/>
    <w:p w:rsidR="004243D2" w:rsidRDefault="00AD32AF" w:rsidP="00EC69E6">
      <w:r>
        <w:rPr>
          <w:b/>
          <w:bCs/>
        </w:rPr>
        <w:t xml:space="preserve"> </w:t>
      </w:r>
      <w:r w:rsidR="00EC69E6" w:rsidRPr="00EC69E6">
        <w:rPr>
          <w:b/>
          <w:bCs/>
        </w:rPr>
        <w:t xml:space="preserve"> </w:t>
      </w:r>
      <w:r w:rsidR="00EC69E6" w:rsidRPr="00EC69E6">
        <w:rPr>
          <w:b/>
          <w:bCs/>
        </w:rPr>
        <w:br/>
      </w:r>
    </w:p>
    <w:p w:rsidR="000D3762" w:rsidRDefault="000D3762" w:rsidP="00EC69E6"/>
    <w:sectPr w:rsidR="000D3762" w:rsidSect="00A01ABD">
      <w:footerReference w:type="default" r:id="rId6"/>
      <w:pgSz w:w="11906" w:h="16838"/>
      <w:pgMar w:top="709" w:right="850" w:bottom="709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30" w:rsidRDefault="00A31430" w:rsidP="00A01ABD">
      <w:r>
        <w:separator/>
      </w:r>
    </w:p>
  </w:endnote>
  <w:endnote w:type="continuationSeparator" w:id="0">
    <w:p w:rsidR="00A31430" w:rsidRDefault="00A31430" w:rsidP="00A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042636"/>
      <w:docPartObj>
        <w:docPartGallery w:val="Page Numbers (Bottom of Page)"/>
        <w:docPartUnique/>
      </w:docPartObj>
    </w:sdtPr>
    <w:sdtContent>
      <w:p w:rsidR="00A01ABD" w:rsidRDefault="00A01A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77">
          <w:rPr>
            <w:noProof/>
          </w:rPr>
          <w:t>6</w:t>
        </w:r>
        <w:r>
          <w:fldChar w:fldCharType="end"/>
        </w:r>
      </w:p>
    </w:sdtContent>
  </w:sdt>
  <w:p w:rsidR="00A01ABD" w:rsidRDefault="00A01A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30" w:rsidRDefault="00A31430" w:rsidP="00A01ABD">
      <w:r>
        <w:separator/>
      </w:r>
    </w:p>
  </w:footnote>
  <w:footnote w:type="continuationSeparator" w:id="0">
    <w:p w:rsidR="00A31430" w:rsidRDefault="00A31430" w:rsidP="00A0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BC"/>
    <w:rsid w:val="000037ED"/>
    <w:rsid w:val="00061420"/>
    <w:rsid w:val="000B00F4"/>
    <w:rsid w:val="000D3762"/>
    <w:rsid w:val="001631DE"/>
    <w:rsid w:val="00182AF1"/>
    <w:rsid w:val="001832ED"/>
    <w:rsid w:val="002579B1"/>
    <w:rsid w:val="002D1209"/>
    <w:rsid w:val="0031298D"/>
    <w:rsid w:val="00411397"/>
    <w:rsid w:val="004243D2"/>
    <w:rsid w:val="005E421D"/>
    <w:rsid w:val="00660993"/>
    <w:rsid w:val="006A438A"/>
    <w:rsid w:val="00771A79"/>
    <w:rsid w:val="007B38EE"/>
    <w:rsid w:val="007F5725"/>
    <w:rsid w:val="00816061"/>
    <w:rsid w:val="0089166C"/>
    <w:rsid w:val="00A01ABD"/>
    <w:rsid w:val="00A31430"/>
    <w:rsid w:val="00AD1022"/>
    <w:rsid w:val="00AD32AF"/>
    <w:rsid w:val="00B37554"/>
    <w:rsid w:val="00B66177"/>
    <w:rsid w:val="00CD0FF9"/>
    <w:rsid w:val="00DC0EAB"/>
    <w:rsid w:val="00E744BC"/>
    <w:rsid w:val="00EC243C"/>
    <w:rsid w:val="00EC4534"/>
    <w:rsid w:val="00EC69E6"/>
    <w:rsid w:val="00EE3457"/>
    <w:rsid w:val="00F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279BC0-CB33-442C-8485-F4409BA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09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A01A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1ABD"/>
  </w:style>
  <w:style w:type="paragraph" w:styleId="a7">
    <w:name w:val="footer"/>
    <w:basedOn w:val="a"/>
    <w:link w:val="a8"/>
    <w:uiPriority w:val="99"/>
    <w:unhideWhenUsed/>
    <w:rsid w:val="00A01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</cp:revision>
  <dcterms:created xsi:type="dcterms:W3CDTF">2018-02-04T20:56:00Z</dcterms:created>
  <dcterms:modified xsi:type="dcterms:W3CDTF">2018-02-05T02:37:00Z</dcterms:modified>
</cp:coreProperties>
</file>