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49" w:rsidRDefault="00595D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6pt;height:806.4pt">
            <v:imagedata r:id="rId5" o:title="13w0cj-Q1Z8"/>
          </v:shape>
        </w:pict>
      </w:r>
      <w:r>
        <w:lastRenderedPageBreak/>
        <w:pict>
          <v:shape id="_x0000_i1026" type="#_x0000_t75" style="width:555.35pt;height:803.25pt">
            <v:imagedata r:id="rId6" o:title="WphszkaEudQ"/>
          </v:shape>
        </w:pict>
      </w:r>
      <w:r>
        <w:lastRenderedPageBreak/>
        <w:pict>
          <v:shape id="_x0000_i1027" type="#_x0000_t75" style="width:555.35pt;height:803.25pt">
            <v:imagedata r:id="rId7" o:title="RmfmZsUGjfE"/>
          </v:shape>
        </w:pict>
      </w:r>
      <w:r>
        <w:lastRenderedPageBreak/>
        <w:pict>
          <v:shape id="_x0000_i1028" type="#_x0000_t75" style="width:556.6pt;height:802.65pt">
            <v:imagedata r:id="rId8" o:title="EaSP5nh2q9s"/>
          </v:shape>
        </w:pict>
      </w:r>
      <w:r>
        <w:lastRenderedPageBreak/>
        <w:pict>
          <v:shape id="_x0000_i1029" type="#_x0000_t75" style="width:556.6pt;height:810.15pt">
            <v:imagedata r:id="rId9" o:title="NkHNtFqXcgA"/>
          </v:shape>
        </w:pict>
      </w: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</w:p>
    <w:p w:rsidR="00595D52" w:rsidRDefault="00595D52" w:rsidP="00595D52">
      <w:pPr>
        <w:ind w:right="1275"/>
        <w:jc w:val="right"/>
        <w:rPr>
          <w:rFonts w:ascii="Monotype Corsiva" w:hAnsi="Monotype Corsiva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34F92B" wp14:editId="65479B12">
            <wp:simplePos x="0" y="0"/>
            <wp:positionH relativeFrom="column">
              <wp:posOffset>-166</wp:posOffset>
            </wp:positionH>
            <wp:positionV relativeFrom="paragraph">
              <wp:posOffset>-9260840</wp:posOffset>
            </wp:positionV>
            <wp:extent cx="7068820" cy="10249535"/>
            <wp:effectExtent l="0" t="0" r="0" b="0"/>
            <wp:wrapNone/>
            <wp:docPr id="2" name="Рисунок 2" descr="n17apucR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17apucRbL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102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52" w:rsidRDefault="00595D52" w:rsidP="00595D52">
      <w:pPr>
        <w:ind w:right="425"/>
        <w:jc w:val="right"/>
      </w:pPr>
      <w:r>
        <w:rPr>
          <w:rFonts w:ascii="Monotype Corsiva" w:hAnsi="Monotype Corsiva"/>
          <w:sz w:val="44"/>
          <w:szCs w:val="44"/>
        </w:rPr>
        <w:t>Подобрала Казакова Н.А.</w:t>
      </w:r>
      <w:bookmarkStart w:id="0" w:name="_GoBack"/>
      <w:bookmarkEnd w:id="0"/>
    </w:p>
    <w:sectPr w:rsidR="00595D52" w:rsidSect="002303A1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9D"/>
    <w:rsid w:val="000960BF"/>
    <w:rsid w:val="002303A1"/>
    <w:rsid w:val="00595D52"/>
    <w:rsid w:val="00660C9D"/>
    <w:rsid w:val="00834DD8"/>
    <w:rsid w:val="00C4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2017-02-15T12:57:00Z</dcterms:created>
  <dcterms:modified xsi:type="dcterms:W3CDTF">2017-02-26T11:26:00Z</dcterms:modified>
</cp:coreProperties>
</file>