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Праздник «Последний звонок».</w:t>
      </w:r>
    </w:p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90CD7B4" wp14:editId="4CBBCC36">
            <wp:extent cx="5324475" cy="3076575"/>
            <wp:effectExtent l="0" t="0" r="9525" b="9525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361B" w:rsidRDefault="00E2361B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Составила: Кравцова С.Н.</w:t>
      </w:r>
    </w:p>
    <w:p w:rsidR="00E2361B" w:rsidRDefault="000D1ECC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МКОУ </w:t>
      </w:r>
      <w:proofErr w:type="gramStart"/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С(</w:t>
      </w:r>
      <w:proofErr w:type="gramEnd"/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К)Ш №107 </w:t>
      </w:r>
    </w:p>
    <w:p w:rsidR="000D1ECC" w:rsidRDefault="000D1ECC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0D1ECC" w:rsidRDefault="000D1ECC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0D1ECC" w:rsidRDefault="000D1ECC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0D1ECC" w:rsidRDefault="000D1ECC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0D1ECC" w:rsidRDefault="000D1ECC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53849" w:rsidRPr="000D1ECC" w:rsidRDefault="000D1ECC" w:rsidP="00580BE5">
      <w:pP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</w:t>
      </w:r>
      <w:proofErr w:type="spellStart"/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г</w:t>
      </w:r>
      <w:proofErr w:type="gramStart"/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.Н</w:t>
      </w:r>
      <w:proofErr w:type="gramEnd"/>
      <w:r>
        <w:rPr>
          <w:rStyle w:val="a4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овосибирск</w:t>
      </w:r>
      <w:proofErr w:type="spellEnd"/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495EA5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воспитывать доброе отношение, уважение к школе, педагогам школы.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Создание торжественной праздничной атмосферы прощания со школой.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Коррекция словесно-логического мышления, памяти, развитие связной речи через подготовку к мероприятию, заучиванию наизусть.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Воспитание нравственных качеств личности через торжественность мероприятия, доброжелательную атмосферу.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проведения: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актовый зал.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 "за кадром": Внимание, внимание! Уважаемые пассажиры!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Объявляется посадка на поезд номер 2018 сообщением Школа №107 - Большая жизнь. Поезд находится на 1 пути. Нумерация вагонов по алфавиту. На перрон приглашается начальник поезда, по совместительству машинист и просто классный руководитель </w:t>
      </w:r>
      <w:r w:rsidR="00433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Светлана Николаевна</w:t>
      </w:r>
      <w:r w:rsidR="00433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53849" w:rsidRPr="00495EA5" w:rsidRDefault="00F53849" w:rsidP="00580BE5">
      <w:pPr>
        <w:pStyle w:val="a3"/>
        <w:spacing w:before="0" w:beforeAutospacing="0" w:after="135" w:afterAutospacing="0"/>
        <w:contextualSpacing/>
        <w:rPr>
          <w:b/>
          <w:bCs/>
          <w:color w:val="333333"/>
          <w:sz w:val="28"/>
          <w:szCs w:val="28"/>
          <w:shd w:val="clear" w:color="auto" w:fill="FFFFFF"/>
        </w:rPr>
      </w:pPr>
      <w:r w:rsidRPr="00495EA5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36729E">
        <w:rPr>
          <w:color w:val="000000"/>
          <w:sz w:val="28"/>
          <w:szCs w:val="28"/>
          <w:shd w:val="clear" w:color="auto" w:fill="FFFFFF"/>
        </w:rPr>
        <w:t>.</w:t>
      </w:r>
    </w:p>
    <w:p w:rsidR="00F53849" w:rsidRPr="00AA6D49" w:rsidRDefault="00F53849" w:rsidP="00580BE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До чего же шумно на перрон</w:t>
      </w:r>
      <w:r w:rsidR="000D1ECC">
        <w:rPr>
          <w:rFonts w:ascii="Times New Roman" w:eastAsia="Times New Roman" w:hAnsi="Times New Roman"/>
          <w:sz w:val="28"/>
          <w:szCs w:val="28"/>
          <w:lang w:eastAsia="ru-RU"/>
        </w:rPr>
        <w:t>е!</w:t>
      </w:r>
      <w:r w:rsidR="000D1ECC">
        <w:rPr>
          <w:rFonts w:ascii="Times New Roman" w:eastAsia="Times New Roman" w:hAnsi="Times New Roman"/>
          <w:sz w:val="28"/>
          <w:szCs w:val="28"/>
          <w:lang w:eastAsia="ru-RU"/>
        </w:rPr>
        <w:br/>
        <w:t>Песни, смех раскалывают высь.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Это наши главные г</w:t>
      </w: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ерои</w:t>
      </w:r>
      <w:proofErr w:type="gramStart"/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 xml:space="preserve"> дальнюю дорогу собрались</w:t>
      </w:r>
      <w:r w:rsidR="004335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3849" w:rsidRPr="00495EA5" w:rsidRDefault="00F53849" w:rsidP="00580BE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Резвой птицей сердце встрепенулос</w:t>
      </w:r>
      <w:proofErr w:type="gramStart"/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D1E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Задержитесь</w:t>
      </w: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 xml:space="preserve"> милые</w:t>
      </w: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1ECC">
        <w:rPr>
          <w:rFonts w:ascii="Times New Roman" w:eastAsia="Times New Roman" w:hAnsi="Times New Roman"/>
          <w:sz w:val="28"/>
          <w:szCs w:val="28"/>
          <w:lang w:eastAsia="ru-RU"/>
        </w:rPr>
        <w:t xml:space="preserve"> чуть-чуть.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А в динамик: поезд «Детство – Юность»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Подан на </w:t>
      </w: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33507">
        <w:rPr>
          <w:rFonts w:ascii="Times New Roman" w:eastAsia="Times New Roman" w:hAnsi="Times New Roman"/>
          <w:sz w:val="28"/>
          <w:szCs w:val="28"/>
          <w:lang w:eastAsia="ru-RU"/>
        </w:rPr>
        <w:t>-й путь».</w:t>
      </w:r>
    </w:p>
    <w:p w:rsidR="00F53849" w:rsidRPr="00AA6D49" w:rsidRDefault="00F53849" w:rsidP="00580BE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Дорогие друзья! Сегодня на нашем Сибирском вокзале торжественное событие. Мы отправляем в путь новый состав. Каждый из пассажиров этого поезда заберет с собой солидный багаж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знаний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так позвольте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пригласить на посадку пассажиров поезда:</w:t>
      </w:r>
    </w:p>
    <w:p w:rsidR="009B61E8" w:rsidRPr="009B61E8" w:rsidRDefault="009B61E8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B61E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Саша Б.</w:t>
      </w:r>
    </w:p>
    <w:p w:rsidR="00F53849" w:rsidRPr="00366AFE" w:rsidRDefault="000D1ECC" w:rsidP="00580BE5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Спокоен Саша </w:t>
      </w:r>
      <w:r w:rsidR="00F53849" w:rsidRPr="00366AFE">
        <w:rPr>
          <w:rFonts w:ascii="Times New Roman" w:eastAsiaTheme="minorHAnsi" w:hAnsi="Times New Roman"/>
          <w:sz w:val="28"/>
          <w:szCs w:val="28"/>
        </w:rPr>
        <w:t xml:space="preserve"> и надёжен,</w:t>
      </w:r>
      <w:r w:rsidR="00F53849" w:rsidRPr="00366AFE">
        <w:rPr>
          <w:rFonts w:ascii="Times New Roman" w:eastAsiaTheme="minorHAnsi" w:hAnsi="Times New Roman"/>
          <w:sz w:val="28"/>
          <w:szCs w:val="28"/>
        </w:rPr>
        <w:br/>
        <w:t>Своих эмоций не показывает он,</w:t>
      </w:r>
      <w:r w:rsidR="00F53849" w:rsidRPr="00366AFE">
        <w:rPr>
          <w:rFonts w:ascii="Times New Roman" w:eastAsiaTheme="minorHAnsi" w:hAnsi="Times New Roman"/>
          <w:sz w:val="28"/>
          <w:szCs w:val="28"/>
        </w:rPr>
        <w:br/>
        <w:t>Настолько сдержан, что представить невозможно,</w:t>
      </w:r>
      <w:r w:rsidR="00F53849" w:rsidRPr="00366AFE">
        <w:rPr>
          <w:rFonts w:ascii="Times New Roman" w:eastAsiaTheme="minorHAnsi" w:hAnsi="Times New Roman"/>
          <w:sz w:val="28"/>
          <w:szCs w:val="28"/>
        </w:rPr>
        <w:br/>
        <w:t>Чтоб он был чем - то очень сильно возмущён.</w:t>
      </w:r>
    </w:p>
    <w:p w:rsidR="00F53849" w:rsidRPr="00366AFE" w:rsidRDefault="00433507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Николай П.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часто так в жизни случается</w:t>
      </w:r>
      <w:r w:rsidR="00433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53849" w:rsidRPr="00366AFE" w:rsidRDefault="00433507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бы он не взялся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задаётся и получается!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не знает, может научиться!</w:t>
      </w:r>
    </w:p>
    <w:p w:rsidR="00F53849" w:rsidRPr="00366AFE" w:rsidRDefault="000D1ECC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Активная в жизни позиция,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Многогранный талант, эрудиция.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Песню исполнить, кросс пробежать,</w:t>
      </w:r>
    </w:p>
    <w:p w:rsidR="00433507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защитить, в спектакле сыграть.</w:t>
      </w:r>
    </w:p>
    <w:p w:rsidR="00F53849" w:rsidRPr="00366AFE" w:rsidRDefault="000D1ECC" w:rsidP="00580BE5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Дима</w:t>
      </w:r>
      <w:r w:rsidR="00433507">
        <w:rPr>
          <w:rFonts w:ascii="Times New Roman" w:eastAsiaTheme="minorHAnsi" w:hAnsi="Times New Roman"/>
          <w:b/>
          <w:sz w:val="28"/>
          <w:szCs w:val="28"/>
          <w:u w:val="single"/>
        </w:rPr>
        <w:t>.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– сплошной позитив!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Всегда с улыбкой, </w:t>
      </w:r>
      <w:proofErr w:type="gramStart"/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бодр</w:t>
      </w:r>
      <w:proofErr w:type="gramEnd"/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жив!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Кажется, всему он рад.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Хороший друг он для ребят!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с тетрадями беда!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Загляните-ка туда: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шесть или ноль?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Сложный выдуман пароль!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код позабыл,</w:t>
      </w:r>
    </w:p>
    <w:p w:rsidR="00F53849" w:rsidRPr="00366AFE" w:rsidRDefault="00F53849" w:rsidP="00580BE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ответом поразил!</w:t>
      </w:r>
    </w:p>
    <w:p w:rsidR="00F53849" w:rsidRPr="00366AFE" w:rsidRDefault="00F53849" w:rsidP="00580BE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буквах тоже </w:t>
      </w:r>
      <w:proofErr w:type="gramStart"/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заплутался</w:t>
      </w:r>
      <w:proofErr w:type="gramEnd"/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53849" w:rsidRPr="00366AFE" w:rsidRDefault="00F53849" w:rsidP="00580BE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Прочитал, сам рассмеялся!</w:t>
      </w:r>
    </w:p>
    <w:p w:rsidR="00F53849" w:rsidRPr="00366AFE" w:rsidRDefault="00F53849" w:rsidP="00580BE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Почерк доктора не читается –</w:t>
      </w:r>
    </w:p>
    <w:p w:rsidR="00F53849" w:rsidRPr="00366AFE" w:rsidRDefault="00F53849" w:rsidP="00580BE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Станешь врачом, получается!</w:t>
      </w:r>
    </w:p>
    <w:p w:rsidR="00F53849" w:rsidRPr="00366AFE" w:rsidRDefault="00433507" w:rsidP="00580BE5">
      <w:pPr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  <w:shd w:val="clear" w:color="auto" w:fill="FFFFFF"/>
          <w:lang w:eastAsia="ru-RU"/>
        </w:rPr>
        <w:t>Алина Р.</w:t>
      </w:r>
      <w:r w:rsidR="00F53849" w:rsidRPr="00366AFE">
        <w:rPr>
          <w:rFonts w:ascii="Times New Roman" w:eastAsiaTheme="minorHAnsi" w:hAnsi="Times New Roman"/>
          <w:sz w:val="28"/>
          <w:szCs w:val="28"/>
          <w:shd w:val="clear" w:color="auto" w:fill="FFFFFF"/>
          <w:lang w:eastAsia="ru-RU"/>
        </w:rPr>
        <w:br/>
      </w:r>
      <w:r w:rsidR="00F53849" w:rsidRPr="00366AFE">
        <w:rPr>
          <w:rFonts w:ascii="Times New Roman" w:eastAsiaTheme="minorHAnsi" w:hAnsi="Times New Roman"/>
          <w:sz w:val="28"/>
          <w:szCs w:val="28"/>
        </w:rPr>
        <w:t>Отзывчивая, очень симпатичная,</w:t>
      </w:r>
      <w:r w:rsidR="00F53849" w:rsidRPr="00366AFE">
        <w:rPr>
          <w:rFonts w:ascii="Times New Roman" w:eastAsiaTheme="minorHAnsi" w:hAnsi="Times New Roman"/>
          <w:sz w:val="28"/>
          <w:szCs w:val="28"/>
        </w:rPr>
        <w:br/>
        <w:t>Ещё помощница она отличная!</w:t>
      </w:r>
    </w:p>
    <w:p w:rsidR="00F53849" w:rsidRPr="00366AFE" w:rsidRDefault="00F53849" w:rsidP="00580BE5">
      <w:pPr>
        <w:contextualSpacing/>
        <w:rPr>
          <w:rFonts w:ascii="Times New Roman" w:eastAsiaTheme="minorHAnsi" w:hAnsi="Times New Roman"/>
          <w:sz w:val="28"/>
          <w:szCs w:val="28"/>
        </w:rPr>
      </w:pPr>
      <w:r w:rsidRPr="00366AFE">
        <w:rPr>
          <w:rFonts w:ascii="Times New Roman" w:eastAsiaTheme="minorHAnsi" w:hAnsi="Times New Roman"/>
          <w:sz w:val="28"/>
          <w:szCs w:val="28"/>
        </w:rPr>
        <w:t>Чтоб всё про нашу Алину рассказать,</w:t>
      </w:r>
      <w:r w:rsidRPr="00366AFE">
        <w:rPr>
          <w:rFonts w:ascii="Times New Roman" w:eastAsiaTheme="minorHAnsi" w:hAnsi="Times New Roman"/>
          <w:sz w:val="28"/>
          <w:szCs w:val="28"/>
        </w:rPr>
        <w:br/>
        <w:t>Поэму целую нам нужно написать.</w:t>
      </w:r>
      <w:r w:rsidRPr="00366AFE">
        <w:rPr>
          <w:rFonts w:ascii="Times New Roman" w:eastAsiaTheme="minorHAnsi" w:hAnsi="Times New Roman"/>
          <w:sz w:val="28"/>
          <w:szCs w:val="28"/>
        </w:rPr>
        <w:br/>
        <w:t>Поэтому мы скажем очень кратко:</w:t>
      </w:r>
      <w:r w:rsidRPr="00366AFE">
        <w:rPr>
          <w:rFonts w:ascii="Times New Roman" w:eastAsiaTheme="minorHAnsi" w:hAnsi="Times New Roman"/>
          <w:sz w:val="28"/>
          <w:szCs w:val="28"/>
        </w:rPr>
        <w:br/>
        <w:t>Нет у Алины нашей недостатков</w:t>
      </w:r>
    </w:p>
    <w:p w:rsidR="00F53849" w:rsidRPr="00366AFE" w:rsidRDefault="000D1ECC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="00F53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F53849"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 прекрасный: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Добрый, честный, безотказный…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на помощь он придёт,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 не подведёт.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в чём-то подсказать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задачку даст списать.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Говорят о нём вокруг:</w:t>
      </w:r>
    </w:p>
    <w:p w:rsidR="00F53849" w:rsidRPr="00366AFE" w:rsidRDefault="00F53849" w:rsidP="00580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«Это настоящий друг»</w:t>
      </w:r>
    </w:p>
    <w:p w:rsidR="00F53849" w:rsidRPr="00366AFE" w:rsidRDefault="00F53849" w:rsidP="00580BE5">
      <w:pPr>
        <w:rPr>
          <w:rFonts w:ascii="Times New Roman" w:eastAsiaTheme="minorHAnsi" w:hAnsi="Times New Roman"/>
          <w:sz w:val="28"/>
          <w:szCs w:val="28"/>
        </w:rPr>
      </w:pP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CFAF4"/>
        </w:rPr>
        <w:t xml:space="preserve">Хоть </w:t>
      </w:r>
      <w:r w:rsidR="000D1ECC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CFAF4"/>
        </w:rPr>
        <w:t>Виктор</w:t>
      </w:r>
      <w:proofErr w:type="gramStart"/>
      <w:r w:rsidR="000D1ECC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CFAF4"/>
        </w:rPr>
        <w:t xml:space="preserve"> 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CFAF4"/>
        </w:rPr>
        <w:t>И</w:t>
      </w:r>
      <w:proofErr w:type="gramEnd"/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CFAF4"/>
        </w:rPr>
        <w:t xml:space="preserve"> не очень речист,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CFAF4"/>
        </w:rPr>
        <w:t>Но в делах обязательный,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CFAF4"/>
        </w:rPr>
        <w:t>Умный, добрый, внимательный. 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CFAF4"/>
        </w:rPr>
        <w:t>Он, как в классе никто,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CFAF4"/>
        </w:rPr>
        <w:t>Очень любит авто.</w:t>
      </w:r>
    </w:p>
    <w:p w:rsidR="00F53849" w:rsidRPr="00366AFE" w:rsidRDefault="00433507" w:rsidP="00580BE5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Виктор Ш.</w:t>
      </w:r>
    </w:p>
    <w:p w:rsidR="00F53849" w:rsidRPr="00366AFE" w:rsidRDefault="00F53849" w:rsidP="00580BE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весь такой непостижимый,</w:t>
      </w: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Его так трудно убедить.</w:t>
      </w: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Подчас бывал </w:t>
      </w:r>
      <w:proofErr w:type="gramStart"/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неуловимый</w:t>
      </w:r>
      <w:proofErr w:type="gramEnd"/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366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Виктора нам не позабыть!</w:t>
      </w:r>
    </w:p>
    <w:p w:rsidR="00F53849" w:rsidRPr="00366AFE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433507">
        <w:rPr>
          <w:rFonts w:ascii="Times New Roman" w:eastAsiaTheme="minorHAns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Ему</w:t>
      </w:r>
      <w:r w:rsidRPr="0043350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мы</w:t>
      </w:r>
      <w:r w:rsidRPr="00433507">
        <w:rPr>
          <w:rFonts w:ascii="Times New Roman" w:eastAsiaTheme="minorHAns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</w:t>
      </w:r>
      <w:r w:rsidRPr="0043350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желаем</w:t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счастья!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Конечно, желаем побед!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 в жизни найти самый главный,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Счастливый и верный билет.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</w:p>
    <w:p w:rsidR="00F53849" w:rsidRPr="00433507" w:rsidRDefault="00F53849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Милому, доброму </w:t>
      </w:r>
      <w:r w:rsidR="0036729E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Мише</w:t>
      </w:r>
      <w:proofErr w:type="gramStart"/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вучат поздравления наши: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Желаем тебе вдохновенья,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 отличнейшего настроенья!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36729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Ты самый прекрасный из Миш</w:t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!</w:t>
      </w:r>
      <w:r w:rsidRPr="00366AF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66A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 экзамен на «5» конечно сдашь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="00433507" w:rsidRPr="004335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Pr="004335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Выпускники остаются на сцене.</w:t>
      </w:r>
      <w:r w:rsidR="00433507" w:rsidRPr="004335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33507" w:rsidRPr="00B71553" w:rsidRDefault="00B71553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1553">
        <w:rPr>
          <w:rStyle w:val="a4"/>
          <w:rFonts w:ascii="Times New Roman" w:hAnsi="Times New Roman"/>
          <w:color w:val="000000"/>
          <w:sz w:val="28"/>
          <w:szCs w:val="28"/>
        </w:rPr>
        <w:t xml:space="preserve">Ведущий. </w:t>
      </w:r>
      <w:r w:rsidRPr="00B71553">
        <w:rPr>
          <w:rFonts w:ascii="Times New Roman" w:hAnsi="Times New Roman"/>
          <w:color w:val="000000"/>
          <w:sz w:val="28"/>
          <w:szCs w:val="28"/>
        </w:rPr>
        <w:t>Окончание школы – незабываемый, волнующий момент в жизни каждого человека. Милое, беззаботное детство осталось позади, впереди – взрослая, самостоятельная жизнь с ее волнениями, тревогами и радостями.</w:t>
      </w:r>
    </w:p>
    <w:p w:rsidR="00F53849" w:rsidRPr="00B71553" w:rsidRDefault="00F53849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15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 1</w:t>
      </w:r>
    </w:p>
    <w:p w:rsidR="00F53849" w:rsidRPr="00495EA5" w:rsidRDefault="00B71553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нас сегодня день особенный:</w:t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радостно, и грустно нам слегка.</w:t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 торжество мы собрались сегодн</w:t>
      </w:r>
      <w:proofErr w:type="gramStart"/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 празднике «Последнего звонка».</w:t>
      </w:r>
    </w:p>
    <w:p w:rsidR="00F53849" w:rsidRPr="00495EA5" w:rsidRDefault="00F53849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Отзвенели школьными звонками,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Девять лет уроками прошли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С той поры, как стали мы учениками,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А сегодня мы — выпускники.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пронзительном, но нежном перезвоне</w:t>
      </w:r>
    </w:p>
    <w:p w:rsidR="00F53849" w:rsidRPr="00495EA5" w:rsidRDefault="00B71553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слышу: «Детство! Где же ты, постой!</w:t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F53849" w:rsidRPr="00495EA5" w:rsidRDefault="00B71553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 уходит!</w:t>
      </w:r>
      <w:r w:rsidR="009B6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Нет, оно здесь, в школе…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это </w:t>
      </w:r>
      <w:r w:rsidRPr="009B61E8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мы</w:t>
      </w:r>
      <w:r w:rsidRPr="009B6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спешим уйти с тобой.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4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года в год уже десятилетья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Любую деревушку, городок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Своим весёлым, звонким смехом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Одаривает школьных лет звонок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3849" w:rsidRPr="00495EA5" w:rsidRDefault="00433507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F53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Песня на мелодию «Крутится, вертится шар голубой…)</w:t>
      </w:r>
    </w:p>
    <w:p w:rsidR="00F53849" w:rsidRPr="00243992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243992">
        <w:rPr>
          <w:rFonts w:ascii="Times New Roman" w:hAnsi="Times New Roman"/>
          <w:sz w:val="28"/>
          <w:szCs w:val="28"/>
        </w:rPr>
        <w:lastRenderedPageBreak/>
        <w:t xml:space="preserve">Вот и пришел расставания час, </w:t>
      </w:r>
    </w:p>
    <w:p w:rsidR="00F53849" w:rsidRPr="00243992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243992">
        <w:rPr>
          <w:rFonts w:ascii="Times New Roman" w:hAnsi="Times New Roman"/>
          <w:sz w:val="28"/>
          <w:szCs w:val="28"/>
        </w:rPr>
        <w:t>С вами прощаться мы будем сейчас.</w:t>
      </w:r>
    </w:p>
    <w:p w:rsidR="00F53849" w:rsidRPr="00243992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243992">
        <w:rPr>
          <w:rFonts w:ascii="Times New Roman" w:hAnsi="Times New Roman"/>
          <w:sz w:val="28"/>
          <w:szCs w:val="28"/>
        </w:rPr>
        <w:t xml:space="preserve">Скоро из школы уйдем </w:t>
      </w:r>
      <w:proofErr w:type="gramStart"/>
      <w:r w:rsidRPr="00243992">
        <w:rPr>
          <w:rFonts w:ascii="Times New Roman" w:hAnsi="Times New Roman"/>
          <w:sz w:val="28"/>
          <w:szCs w:val="28"/>
        </w:rPr>
        <w:t>насовсем</w:t>
      </w:r>
      <w:proofErr w:type="gramEnd"/>
      <w:r w:rsidRPr="00243992">
        <w:rPr>
          <w:rFonts w:ascii="Times New Roman" w:hAnsi="Times New Roman"/>
          <w:sz w:val="28"/>
          <w:szCs w:val="28"/>
        </w:rPr>
        <w:t>,</w:t>
      </w:r>
    </w:p>
    <w:p w:rsidR="00F53849" w:rsidRPr="00243992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243992">
        <w:rPr>
          <w:rFonts w:ascii="Times New Roman" w:hAnsi="Times New Roman"/>
          <w:sz w:val="28"/>
          <w:szCs w:val="28"/>
        </w:rPr>
        <w:t>Скажем тогда «до свидания» всем.</w:t>
      </w:r>
    </w:p>
    <w:p w:rsidR="00F53849" w:rsidRPr="00495EA5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53849" w:rsidRPr="00495EA5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 </w:t>
      </w:r>
      <w:r w:rsidRPr="00495EA5">
        <w:rPr>
          <w:rFonts w:ascii="Times New Roman" w:hAnsi="Times New Roman"/>
          <w:b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отправления поезда Школа №107 - Большая жизнь осталось совсем немного времени и на перрон приглашается Начальник Сибирского вокзала </w:t>
      </w:r>
      <w:r w:rsidRPr="00495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E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Светлана Евгеньевна.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(Директор зачитывает приказ о допуске к экзаменам</w:t>
      </w:r>
      <w:r w:rsidR="00433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="004335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чего начинается школа?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директора, прежде всего.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с этой волшебницы женщины, которой так много дано.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чего начинается школа? С директорских пристальных глаз</w:t>
      </w:r>
      <w:proofErr w:type="gramStart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с этой волшебницы женщины, что помнит о каждом из нас.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может она начинается с тревожных, бессонных ночей.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любимый директор наш, спасибо от ваших детей. </w:t>
      </w:r>
    </w:p>
    <w:p w:rsidR="00F53849" w:rsidRPr="00495EA5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495EA5">
        <w:rPr>
          <w:rFonts w:ascii="Times New Roman" w:hAnsi="Times New Roman"/>
          <w:b/>
          <w:sz w:val="28"/>
          <w:szCs w:val="28"/>
        </w:rPr>
        <w:t>(Вручение цветов)</w:t>
      </w:r>
    </w:p>
    <w:p w:rsidR="009B61E8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b/>
          <w:sz w:val="28"/>
          <w:szCs w:val="28"/>
        </w:rPr>
        <w:t>Ученик</w:t>
      </w:r>
      <w:r w:rsidRPr="00495EA5">
        <w:rPr>
          <w:rFonts w:ascii="Times New Roman" w:hAnsi="Times New Roman"/>
          <w:sz w:val="28"/>
          <w:szCs w:val="28"/>
        </w:rPr>
        <w:t xml:space="preserve">. </w:t>
      </w:r>
      <w:r w:rsidR="00433507">
        <w:rPr>
          <w:rFonts w:ascii="Times New Roman" w:hAnsi="Times New Roman"/>
          <w:sz w:val="28"/>
          <w:szCs w:val="28"/>
        </w:rPr>
        <w:t xml:space="preserve">   </w:t>
      </w:r>
    </w:p>
    <w:p w:rsidR="009B61E8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Давайте вспомним, как все начиналось.</w:t>
      </w:r>
    </w:p>
    <w:p w:rsidR="009B61E8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Как мамы за</w:t>
      </w:r>
      <w:r w:rsidR="009B61E8">
        <w:rPr>
          <w:rFonts w:ascii="Times New Roman" w:hAnsi="Times New Roman"/>
          <w:sz w:val="28"/>
          <w:szCs w:val="28"/>
        </w:rPr>
        <w:t xml:space="preserve"> руки вели нас в первый класс, </w:t>
      </w:r>
      <w:r w:rsidRPr="00495EA5">
        <w:rPr>
          <w:rFonts w:ascii="Times New Roman" w:hAnsi="Times New Roman"/>
          <w:sz w:val="28"/>
          <w:szCs w:val="28"/>
        </w:rPr>
        <w:t xml:space="preserve">                </w:t>
      </w:r>
    </w:p>
    <w:p w:rsidR="009B61E8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И как в день первый в школе </w:t>
      </w:r>
      <w:r w:rsidR="009B61E8">
        <w:rPr>
          <w:rFonts w:ascii="Times New Roman" w:hAnsi="Times New Roman"/>
          <w:sz w:val="28"/>
          <w:szCs w:val="28"/>
        </w:rPr>
        <w:t xml:space="preserve">волновалась </w:t>
      </w:r>
    </w:p>
    <w:p w:rsidR="00F53849" w:rsidRPr="00495EA5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Учительница первая за нас. </w:t>
      </w:r>
    </w:p>
    <w:p w:rsidR="00F53849" w:rsidRPr="00495EA5" w:rsidRDefault="009B61E8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первый поманил  к окошку.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распахнув его, сказал: "На мир смотри"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посадил жука вам на ладошку</w:t>
      </w:r>
      <w:proofErr w:type="gramStart"/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руку протянул к лучам зари.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Сказал: "Дерзай!"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Сказал: "Не огорчайся!"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 что-то не получится - не плачь!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Смотри на мир, но в нем не потеряйся!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трудностей не может быть удач!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пригла</w:t>
      </w:r>
      <w:r w:rsidR="00B71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шаем на перрон первого учителя </w:t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Любовь Борисовну </w:t>
      </w:r>
      <w:r w:rsidR="00B71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словами напутствия.</w:t>
      </w:r>
    </w:p>
    <w:p w:rsidR="00F53849" w:rsidRPr="00B71553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1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(Слово первому учителю)</w:t>
      </w:r>
    </w:p>
    <w:p w:rsidR="00F53849" w:rsidRPr="00B71553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1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(Вручение цветов)</w:t>
      </w:r>
    </w:p>
    <w:p w:rsidR="00F53849" w:rsidRPr="00495EA5" w:rsidRDefault="009B61E8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Дима</w:t>
      </w:r>
      <w:r w:rsidR="00F538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Ну, вот и всё, закончен школьный путь.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Последний раз вы здесь с учителями.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понимаем, время не вернуть,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сердце остаётся рядом с Вами!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Саша П.</w:t>
      </w:r>
      <w:r w:rsidR="004E00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Учителя… Зима ли, осень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продрогших за ночь деревцах,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с улыбкой нам приносят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 солнца в трепетных сердцах.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</w:rPr>
        <w:br/>
      </w:r>
      <w:r w:rsidR="00B715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Коля: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зажигают сотни радуг,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Несут тепло со всей Земли.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Учителя, открытий радость,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солнце, дарят нам они. 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Алина</w:t>
      </w: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 нынче здесь в прощальный этот день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Примите Вы от нас слова признанья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ежедневный благодарный труд,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крепкое плечо, за пониманье!</w:t>
      </w:r>
    </w:p>
    <w:p w:rsidR="00F53849" w:rsidRPr="00495EA5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3849" w:rsidRPr="00433507" w:rsidRDefault="00B71553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71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Виктор</w:t>
      </w:r>
      <w:proofErr w:type="gramStart"/>
      <w:r w:rsidRPr="00B71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53849" w:rsidRPr="00433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F53849" w:rsidRPr="00433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="00F53849" w:rsidRPr="00433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сегодня так красивы,</w:t>
      </w:r>
    </w:p>
    <w:p w:rsidR="00F53849" w:rsidRPr="00433507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добрых слов не перечесть</w:t>
      </w:r>
    </w:p>
    <w:p w:rsidR="00F53849" w:rsidRPr="00433507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говорим всем вам: «Спасибо»</w:t>
      </w:r>
    </w:p>
    <w:p w:rsidR="00F53849" w:rsidRPr="00433507" w:rsidRDefault="00F53849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то, что вы на свете есть!</w:t>
      </w:r>
    </w:p>
    <w:p w:rsidR="00F53849" w:rsidRPr="009B61E8" w:rsidRDefault="009B61E8" w:rsidP="00580BE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1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Pr="009B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Дорогие выпускники! Давайте пролистаем страницы школьной жизни. 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Pr="00495EA5">
        <w:rPr>
          <w:rFonts w:ascii="Times New Roman" w:hAnsi="Times New Roman"/>
          <w:b/>
          <w:bCs/>
          <w:color w:val="000000"/>
          <w:sz w:val="28"/>
          <w:szCs w:val="28"/>
        </w:rPr>
        <w:t>опурри школьных песен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Первый погожий сентябрьский денёк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Робко входил я под светлые своды.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Первый учебник и первый урок-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Так начинаются школьные годы.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Дважды два-четыре,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Дважды два-четыре,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Это всем известно в целом мире.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А у нас стряслась беда: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Сочиненье снова.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 xml:space="preserve">Лев Толстой в </w:t>
      </w:r>
      <w:proofErr w:type="gramStart"/>
      <w:r w:rsidRPr="00495EA5">
        <w:rPr>
          <w:color w:val="000000"/>
          <w:sz w:val="28"/>
          <w:szCs w:val="28"/>
        </w:rPr>
        <w:t>свои</w:t>
      </w:r>
      <w:proofErr w:type="gramEnd"/>
      <w:r w:rsidRPr="00495EA5">
        <w:rPr>
          <w:color w:val="000000"/>
          <w:sz w:val="28"/>
          <w:szCs w:val="28"/>
        </w:rPr>
        <w:t xml:space="preserve"> года</w:t>
      </w:r>
    </w:p>
    <w:p w:rsidR="00F53849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Не писал такого.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Я ложусь в двенадцать спать,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Силы нет раздеться.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Вот бы сразу взрослым стать.</w:t>
      </w:r>
    </w:p>
    <w:p w:rsidR="00F53849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lastRenderedPageBreak/>
        <w:t>Отдохнуть от детства.</w:t>
      </w:r>
    </w:p>
    <w:p w:rsidR="00F53849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То ли ещё будет,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То ли ещё будет,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17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То ли ещё будет ой-</w:t>
      </w:r>
      <w:proofErr w:type="spellStart"/>
      <w:r w:rsidRPr="00495EA5">
        <w:rPr>
          <w:color w:val="000000"/>
          <w:sz w:val="28"/>
          <w:szCs w:val="28"/>
        </w:rPr>
        <w:t>ёй</w:t>
      </w:r>
      <w:proofErr w:type="spellEnd"/>
      <w:r w:rsidRPr="00495EA5">
        <w:rPr>
          <w:color w:val="000000"/>
          <w:sz w:val="28"/>
          <w:szCs w:val="28"/>
        </w:rPr>
        <w:t>-</w:t>
      </w:r>
      <w:proofErr w:type="spellStart"/>
      <w:r w:rsidRPr="00495EA5">
        <w:rPr>
          <w:color w:val="000000"/>
          <w:sz w:val="28"/>
          <w:szCs w:val="28"/>
        </w:rPr>
        <w:t>ёй</w:t>
      </w:r>
      <w:proofErr w:type="spellEnd"/>
      <w:r w:rsidRPr="00495EA5">
        <w:rPr>
          <w:color w:val="000000"/>
          <w:sz w:val="28"/>
          <w:szCs w:val="28"/>
        </w:rPr>
        <w:t>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Даром преподаватели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Время со мною тратили.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Даром со мною мучился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Самый искусный маг.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Куда уходит детство?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В какие города?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И где найти нам средство,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чтоб вновь попасть</w:t>
      </w:r>
      <w:r>
        <w:rPr>
          <w:color w:val="000000"/>
          <w:sz w:val="28"/>
          <w:szCs w:val="28"/>
        </w:rPr>
        <w:t xml:space="preserve"> туда</w:t>
      </w:r>
      <w:r w:rsidR="009B61E8">
        <w:rPr>
          <w:color w:val="000000"/>
          <w:sz w:val="28"/>
          <w:szCs w:val="28"/>
        </w:rPr>
        <w:t>.</w:t>
      </w:r>
    </w:p>
    <w:p w:rsidR="00F53849" w:rsidRDefault="004E001F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Ведущий.</w:t>
      </w:r>
    </w:p>
    <w:p w:rsidR="004E001F" w:rsidRPr="004E001F" w:rsidRDefault="004E001F" w:rsidP="00580BE5">
      <w:pPr>
        <w:contextualSpacing/>
        <w:rPr>
          <w:rFonts w:ascii="Times New Roman" w:hAnsi="Times New Roman"/>
          <w:sz w:val="28"/>
          <w:szCs w:val="28"/>
        </w:rPr>
      </w:pPr>
      <w:r w:rsidRPr="004E001F">
        <w:rPr>
          <w:rFonts w:ascii="Times New Roman" w:hAnsi="Times New Roman"/>
          <w:sz w:val="28"/>
          <w:szCs w:val="28"/>
        </w:rPr>
        <w:t>Открой альбом!</w:t>
      </w:r>
    </w:p>
    <w:p w:rsidR="004E001F" w:rsidRPr="004E001F" w:rsidRDefault="004E001F" w:rsidP="00580BE5">
      <w:pPr>
        <w:contextualSpacing/>
        <w:rPr>
          <w:rFonts w:ascii="Times New Roman" w:hAnsi="Times New Roman"/>
          <w:sz w:val="28"/>
          <w:szCs w:val="28"/>
        </w:rPr>
      </w:pPr>
      <w:r w:rsidRPr="004E001F">
        <w:rPr>
          <w:rFonts w:ascii="Times New Roman" w:hAnsi="Times New Roman"/>
          <w:sz w:val="28"/>
          <w:szCs w:val="28"/>
        </w:rPr>
        <w:t>Нет лучше средства</w:t>
      </w:r>
      <w:proofErr w:type="gramStart"/>
      <w:r w:rsidRPr="004E001F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4E001F">
        <w:rPr>
          <w:rFonts w:ascii="Times New Roman" w:hAnsi="Times New Roman"/>
          <w:sz w:val="28"/>
          <w:szCs w:val="28"/>
        </w:rPr>
        <w:t>ернуться в золотое детство.</w:t>
      </w:r>
      <w:r w:rsidRPr="004E001F">
        <w:rPr>
          <w:rFonts w:ascii="Times New Roman" w:hAnsi="Times New Roman"/>
          <w:sz w:val="28"/>
          <w:szCs w:val="28"/>
        </w:rPr>
        <w:br/>
        <w:t>Перед тобою проплывет</w:t>
      </w:r>
      <w:r w:rsidRPr="004E001F">
        <w:rPr>
          <w:rFonts w:ascii="Times New Roman" w:hAnsi="Times New Roman"/>
          <w:sz w:val="28"/>
          <w:szCs w:val="28"/>
        </w:rPr>
        <w:br/>
        <w:t>Друзей веселый хоровод…</w:t>
      </w:r>
    </w:p>
    <w:p w:rsidR="004E001F" w:rsidRPr="004E001F" w:rsidRDefault="004E001F" w:rsidP="00580BE5">
      <w:pPr>
        <w:contextualSpacing/>
        <w:rPr>
          <w:rFonts w:ascii="Times New Roman" w:hAnsi="Times New Roman"/>
          <w:sz w:val="28"/>
          <w:szCs w:val="28"/>
        </w:rPr>
      </w:pPr>
      <w:r w:rsidRPr="004E001F">
        <w:rPr>
          <w:rFonts w:ascii="Times New Roman" w:hAnsi="Times New Roman"/>
          <w:sz w:val="28"/>
          <w:szCs w:val="28"/>
        </w:rPr>
        <w:t>Учителя, любимый класс-</w:t>
      </w:r>
    </w:p>
    <w:p w:rsidR="004E001F" w:rsidRPr="004E001F" w:rsidRDefault="004E001F" w:rsidP="00580BE5">
      <w:pPr>
        <w:contextualSpacing/>
        <w:rPr>
          <w:rFonts w:ascii="Times New Roman" w:hAnsi="Times New Roman"/>
          <w:sz w:val="28"/>
          <w:szCs w:val="28"/>
        </w:rPr>
      </w:pPr>
      <w:r w:rsidRPr="004E001F">
        <w:rPr>
          <w:rFonts w:ascii="Times New Roman" w:hAnsi="Times New Roman"/>
          <w:sz w:val="28"/>
          <w:szCs w:val="28"/>
        </w:rPr>
        <w:t>Все это вспомнишь ты не раз</w:t>
      </w:r>
      <w:proofErr w:type="gramStart"/>
      <w:r w:rsidRPr="004E001F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4E001F">
        <w:rPr>
          <w:rFonts w:ascii="Times New Roman" w:hAnsi="Times New Roman"/>
          <w:sz w:val="28"/>
          <w:szCs w:val="28"/>
        </w:rPr>
        <w:t xml:space="preserve"> школьной юности звезда</w:t>
      </w:r>
    </w:p>
    <w:p w:rsidR="004E001F" w:rsidRDefault="004E001F" w:rsidP="00580BE5">
      <w:pPr>
        <w:contextualSpacing/>
        <w:rPr>
          <w:rFonts w:ascii="Times New Roman" w:hAnsi="Times New Roman"/>
          <w:sz w:val="28"/>
          <w:szCs w:val="28"/>
        </w:rPr>
      </w:pPr>
      <w:r w:rsidRPr="004E001F">
        <w:rPr>
          <w:rFonts w:ascii="Times New Roman" w:hAnsi="Times New Roman"/>
          <w:sz w:val="28"/>
          <w:szCs w:val="28"/>
        </w:rPr>
        <w:t>Пускай  не  гаснет никогда!</w:t>
      </w:r>
    </w:p>
    <w:p w:rsidR="004E001F" w:rsidRPr="004E001F" w:rsidRDefault="004E001F" w:rsidP="00580BE5">
      <w:pPr>
        <w:contextualSpacing/>
        <w:rPr>
          <w:rFonts w:ascii="Times New Roman" w:hAnsi="Times New Roman"/>
          <w:b/>
          <w:sz w:val="28"/>
          <w:szCs w:val="28"/>
        </w:rPr>
      </w:pPr>
      <w:r w:rsidRPr="004E001F">
        <w:rPr>
          <w:rFonts w:ascii="Times New Roman" w:hAnsi="Times New Roman"/>
          <w:b/>
          <w:sz w:val="28"/>
          <w:szCs w:val="28"/>
        </w:rPr>
        <w:t>(Видеоролик  с фотографиями выпускников)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495EA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99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Дорогие ребята, поезд скоро отправляется, </w:t>
      </w:r>
      <w:r w:rsidRPr="00243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 багаж-то вы не забыли с собой взять в дорогу?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Коля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Сейчас проверим. (Выносит большую сумку.)</w:t>
      </w:r>
      <w:r w:rsidR="009B61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кто нам багаж соб</w:t>
      </w:r>
      <w:r w:rsidR="004E0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ирал? Так, что у нас тут есть? (В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ытаскивает линейку) А, это Татьяна Петровна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положила нам в багаж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Голос "за кадром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": Провожающая Татьяна Петровна,  пополнившая багаж знаний по математике, вас ждут на перроне. </w:t>
      </w:r>
    </w:p>
    <w:p w:rsidR="00F53849" w:rsidRPr="00354A3F" w:rsidRDefault="00F53849" w:rsidP="00354A3F">
      <w:pPr>
        <w:contextualSpacing/>
        <w:rPr>
          <w:rFonts w:ascii="Times New Roman" w:hAnsi="Times New Roman"/>
          <w:b/>
          <w:sz w:val="28"/>
          <w:szCs w:val="28"/>
        </w:rPr>
      </w:pPr>
      <w:r w:rsidRPr="00354A3F">
        <w:rPr>
          <w:rFonts w:ascii="Times New Roman" w:hAnsi="Times New Roman"/>
          <w:b/>
          <w:sz w:val="28"/>
          <w:szCs w:val="28"/>
        </w:rPr>
        <w:t xml:space="preserve">Ученик. </w:t>
      </w:r>
    </w:p>
    <w:p w:rsidR="00F53849" w:rsidRPr="00354A3F" w:rsidRDefault="00F53849" w:rsidP="00354A3F">
      <w:pPr>
        <w:contextualSpacing/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 xml:space="preserve">Математика страна </w:t>
      </w:r>
    </w:p>
    <w:p w:rsidR="00F53849" w:rsidRPr="00354A3F" w:rsidRDefault="009C067E" w:rsidP="00354A3F">
      <w:pPr>
        <w:contextualSpacing/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>и прекрасна</w:t>
      </w:r>
      <w:r w:rsidR="00F53849" w:rsidRPr="00354A3F">
        <w:rPr>
          <w:rFonts w:ascii="Times New Roman" w:hAnsi="Times New Roman"/>
          <w:sz w:val="28"/>
          <w:szCs w:val="28"/>
        </w:rPr>
        <w:t>, и трудна.</w:t>
      </w:r>
    </w:p>
    <w:p w:rsidR="00F53849" w:rsidRPr="00354A3F" w:rsidRDefault="00F53849" w:rsidP="00354A3F">
      <w:pPr>
        <w:contextualSpacing/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>Здесь всегда кипит работа-</w:t>
      </w:r>
    </w:p>
    <w:p w:rsidR="00F53849" w:rsidRPr="00354A3F" w:rsidRDefault="00F53849" w:rsidP="00354A3F">
      <w:pPr>
        <w:contextualSpacing/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>Всё подсчитываем что-то.</w:t>
      </w:r>
    </w:p>
    <w:p w:rsidR="00F53849" w:rsidRPr="00354A3F" w:rsidRDefault="00F53849" w:rsidP="00354A3F">
      <w:pPr>
        <w:contextualSpacing/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>Здесь забыли мы про скуку.</w:t>
      </w:r>
    </w:p>
    <w:p w:rsidR="00F53849" w:rsidRPr="00354A3F" w:rsidRDefault="00F53849" w:rsidP="00354A3F">
      <w:pPr>
        <w:contextualSpacing/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>Спасибо, Татьяна Петровна, вам за науку.</w:t>
      </w:r>
    </w:p>
    <w:p w:rsidR="00F53849" w:rsidRPr="00354A3F" w:rsidRDefault="00F53849" w:rsidP="00354A3F">
      <w:pPr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 xml:space="preserve">За искренность, простоту, </w:t>
      </w:r>
    </w:p>
    <w:p w:rsidR="00F53849" w:rsidRPr="00354A3F" w:rsidRDefault="00F53849" w:rsidP="00354A3F">
      <w:pPr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lastRenderedPageBreak/>
        <w:t>Душевную красоту.</w:t>
      </w:r>
    </w:p>
    <w:p w:rsidR="00F53849" w:rsidRPr="00354A3F" w:rsidRDefault="00F53849" w:rsidP="00354A3F">
      <w:pPr>
        <w:rPr>
          <w:rFonts w:ascii="Times New Roman" w:hAnsi="Times New Roman"/>
          <w:sz w:val="28"/>
          <w:szCs w:val="28"/>
        </w:rPr>
      </w:pPr>
      <w:r w:rsidRPr="00354A3F">
        <w:rPr>
          <w:rFonts w:ascii="Times New Roman" w:hAnsi="Times New Roman"/>
          <w:sz w:val="28"/>
          <w:szCs w:val="28"/>
        </w:rPr>
        <w:t xml:space="preserve"> (Вручение цветов)</w:t>
      </w:r>
    </w:p>
    <w:p w:rsidR="0036729E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</w:rPr>
        <w:t>Русский язык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Ученик: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Так, что у нас тут еще? (вытаскивает словарь Ожегова) О, да</w:t>
      </w:r>
      <w:r w:rsidR="009C0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же словарь русского языка.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="00367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Знает каждый ученик,</w:t>
      </w:r>
    </w:p>
    <w:p w:rsidR="0036729E" w:rsidRDefault="0036729E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Труден русский наш язык.</w:t>
      </w:r>
    </w:p>
    <w:p w:rsidR="0036729E" w:rsidRDefault="0036729E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правил надо знать,</w:t>
      </w:r>
    </w:p>
    <w:p w:rsidR="0036729E" w:rsidRDefault="0036729E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безошибочно писать.</w:t>
      </w:r>
    </w:p>
    <w:p w:rsidR="0036729E" w:rsidRDefault="0036729E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без чтения, друзья, </w:t>
      </w:r>
    </w:p>
    <w:p w:rsidR="0036729E" w:rsidRDefault="0036729E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жизни ну никак нельзя. </w:t>
      </w:r>
    </w:p>
    <w:p w:rsidR="0036729E" w:rsidRDefault="0036729E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Светлана Николаевна,</w:t>
      </w:r>
    </w:p>
    <w:p w:rsidR="0036729E" w:rsidRDefault="00354A3F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Вы прекра</w:t>
      </w:r>
      <w:r w:rsidR="00367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сный,</w:t>
      </w:r>
    </w:p>
    <w:p w:rsidR="0036729E" w:rsidRDefault="0036729E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было с вами классно!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Голос "за кадром": На перрон приглашается провожающая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Светлана Николаевна,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пополнившая словарный багаж отъезжающих. </w:t>
      </w:r>
    </w:p>
    <w:p w:rsidR="00F53849" w:rsidRPr="00EA777E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цветов)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Трудовое обучение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1C6D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Что нам еще положили? Посмотрим</w:t>
      </w:r>
      <w:proofErr w:type="gramStart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="00354A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остает молоток, ….)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это же самое главное! Теперь  и гвоздь можем забить, и табуретку сделать.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="00A14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Голос "за кадром":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Анатолий Иванович, пожалуйста, пройдите к отъезжающим.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Трудовое обучение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Школьникам приятно всем: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задачек отвлечение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Плюс решение проблем...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трудов, как без воды</w:t>
      </w:r>
      <w:r w:rsidR="00A14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 </w:t>
      </w:r>
      <w:proofErr w:type="spellStart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туды</w:t>
      </w:r>
      <w:proofErr w:type="spellEnd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ни </w:t>
      </w:r>
      <w:proofErr w:type="spellStart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сюды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известно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труда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вынуть рыбку из пруда. 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Спасибо, Анатолий Иванович</w:t>
      </w:r>
      <w:r w:rsidR="009C0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вам</w:t>
      </w:r>
      <w:r w:rsidR="009C0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ваши уроки.</w:t>
      </w:r>
    </w:p>
    <w:p w:rsidR="00F53849" w:rsidRPr="00EA777E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цветов)</w:t>
      </w:r>
    </w:p>
    <w:p w:rsidR="00F53849" w:rsidRPr="00495EA5" w:rsidRDefault="00F53849" w:rsidP="0058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Ведущий.</w:t>
      </w:r>
    </w:p>
    <w:p w:rsidR="00F53849" w:rsidRPr="00495EA5" w:rsidRDefault="00765BFB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</w:t>
      </w:r>
      <w:r w:rsidR="00F5384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ебят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а, впереди</w:t>
      </w:r>
      <w:r w:rsidR="00F5384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вас </w:t>
      </w:r>
      <w:r w:rsidR="00F5384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ждут 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экзамены</w:t>
      </w:r>
      <w:r w:rsidR="00F5384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по трудовому обучению. Всё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, чему вы научились за эти годы, надо будет показать: и знания, и смекалку, и умение вовремя найти нужный ответ. Предлагаю сейчас проверить наших выпускников. Учителя, мамы, папы будьте внимательны. Вполне возможно, 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lastRenderedPageBreak/>
        <w:t>что понадобится ваша помощь.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Итак, я буду задавать вопросы, а вы на них отвечайте дружно, четко и громко, но только «да» или «нет».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Звуки вальса зазвучали,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Заискрился в школе свет.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 ребята в нашем зале</w:t>
      </w:r>
      <w:proofErr w:type="gramStart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дут звонка сегодня?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Выпускники: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НЕТ</w:t>
      </w:r>
      <w:proofErr w:type="gramStart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ак приятно слышать это!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дружны как никогда. </w:t>
      </w:r>
      <w:r w:rsidR="00F53849" w:rsidRPr="00495EA5">
        <w:rPr>
          <w:rFonts w:ascii="Times New Roman" w:eastAsiaTheme="minorHAnsi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(обращаясь к учителям)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Ну, а Вы простили деток</w:t>
      </w:r>
      <w:proofErr w:type="gramStart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 грехи? Ответим…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УЧИТЕЛЯ: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Да!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Было трудно педагогам,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Вы </w:t>
      </w:r>
      <w:proofErr w:type="gramStart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лентяи</w:t>
      </w:r>
      <w:proofErr w:type="gramEnd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- не секрет.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Приходилось им быть строгими</w:t>
      </w:r>
      <w:proofErr w:type="gramStart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олучилось это?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Выпускники: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НЕТ!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Коллектив у школы классный,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Мастера все хоть куда!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Может быть, доучим деток,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 год их оставим?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Учителя: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ДА!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Выпускники: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НЕТ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Что-то нет</w:t>
      </w:r>
      <w:proofErr w:type="gramEnd"/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согласья в зале</w:t>
      </w:r>
      <w:r w:rsidR="00F5384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-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Нужен пап и мам совет.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за то, чтоб оставляли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Их еще на годик?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НЕТ!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Хорошо, еще вопросик…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Исторический ответ!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к экзаменам готовы?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Ну-ка дружно, честно….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Выпускники: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НЕТ!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правдивые ребята!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Воспитали хоть куда!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Не страшны таким преграды.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lastRenderedPageBreak/>
        <w:t>Мы гордимся ими? 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Учителя:</w:t>
      </w:r>
      <w:r w:rsidR="00F53849"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ДА! 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64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>: Мы продолжаем досмотр багажа.</w:t>
      </w:r>
      <w:r w:rsidRPr="00495EA5">
        <w:rPr>
          <w:rFonts w:ascii="Times New Roman" w:hAnsi="Times New Roman"/>
          <w:b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Ученик: Посмотрим, есть еще что-нибудь?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(Вытаскивает глобус.)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Татьяна Александровна позаботилась.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Голос "за кадром": Татьяна Александровна,  вас ожидают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9-м пути.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 w:rsidRPr="001C6D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441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95EA5">
        <w:rPr>
          <w:rFonts w:ascii="Times New Roman" w:hAnsi="Times New Roman"/>
          <w:color w:val="000000"/>
          <w:sz w:val="28"/>
          <w:szCs w:val="28"/>
        </w:rPr>
        <w:br/>
        <w:t>Нам география</w:t>
      </w:r>
      <w:r w:rsidR="006441D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Открыла новый свет,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нас теперь на карте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 белых пятен нет.</w:t>
      </w:r>
      <w:r w:rsidR="00644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страны знаем мы теперь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вдоль, и поперек,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этом знании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495EA5">
        <w:rPr>
          <w:rFonts w:ascii="Times New Roman" w:hAnsi="Times New Roman"/>
          <w:color w:val="000000"/>
          <w:sz w:val="28"/>
          <w:szCs w:val="28"/>
        </w:rPr>
        <w:t>Учитель нам помог.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495EA5">
        <w:rPr>
          <w:rFonts w:ascii="Times New Roman" w:hAnsi="Times New Roman"/>
          <w:color w:val="000000"/>
          <w:sz w:val="28"/>
          <w:szCs w:val="28"/>
        </w:rPr>
        <w:t>Спасибо вам, Татьяна Александровна.</w:t>
      </w:r>
    </w:p>
    <w:p w:rsidR="00F53849" w:rsidRPr="00EA777E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цветов)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СБО </w:t>
      </w:r>
      <w:r w:rsidRPr="00495EA5">
        <w:rPr>
          <w:rFonts w:ascii="Times New Roman" w:hAnsi="Times New Roman"/>
          <w:b/>
          <w:color w:val="000000"/>
          <w:sz w:val="28"/>
          <w:szCs w:val="28"/>
        </w:rPr>
        <w:br/>
      </w:r>
      <w:r w:rsidRPr="001C6D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Ой, а это что за тарелки да вилки тут у нас? Да это же Ольга Валерьевна  нам положила. Ну, чтоб вести себя за столом </w:t>
      </w:r>
      <w:r w:rsidRPr="00495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умели и, вообще, в жизни не пропали. 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 "за кадром": На перрон приглашается провожающая Маслова Ольга Валерьевна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1B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1C6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уроках СБО с нами было не слабо.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не ждали перемены-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Увлекали ваши темы.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вами было интересно.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учитель Вы чудесный!</w:t>
      </w:r>
    </w:p>
    <w:p w:rsidR="00F53849" w:rsidRPr="00EA777E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цветов)</w:t>
      </w: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Физкультура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="009C067E" w:rsidRPr="009C06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 w:rsidR="009C0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A1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Так, мячи, скакалки, гантели. 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это спасибо Владимиру Ивановичу за физическое воспитание. </w:t>
      </w:r>
    </w:p>
    <w:p w:rsidR="00F53849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 "за кадром": На перрон п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риглашается провожающий Владимир Иванович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81B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Коль силы нет — не будет в знаньях проку, 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Здоровья ничего важнее нет. 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Мы благодарны всем вашим урокам, 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Учителю мы шлем </w:t>
      </w:r>
      <w:proofErr w:type="spellStart"/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-привет. 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lastRenderedPageBreak/>
        <w:t>Прыжки и кроссы, игры и метанье, 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Подтягивания и отжимания.</w:t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</w:t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 каждый мускул говорим спасибо, 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 нашу бодрость и за нашу силу.</w:t>
      </w:r>
    </w:p>
    <w:p w:rsidR="0036729E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цветов)</w:t>
      </w:r>
    </w:p>
    <w:p w:rsidR="0036729E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6729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Мы, конечно, не забыли, как уроки вы учили.</w:t>
      </w:r>
    </w:p>
    <w:p w:rsidR="0036729E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6729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Частушки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729E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 истории спросили:</w:t>
      </w:r>
    </w:p>
    <w:p w:rsidR="0036729E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Кто же президент России?</w:t>
      </w:r>
    </w:p>
    <w:p w:rsidR="0036729E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Я ответил, что не Я-</w:t>
      </w:r>
    </w:p>
    <w:p w:rsidR="0036729E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поставили мне два.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:rsidR="0036729E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Класс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контрольную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писал</w:t>
      </w:r>
      <w:r w:rsidR="00482C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2C1D" w:rsidRDefault="0036729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Я ж </w:t>
      </w:r>
      <w:r w:rsidR="00482C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сидел ворон считал.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Один пример решил едва-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поставили мне два.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Три часа на карте мира 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Я искала Антарктиду-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Вот же в Африке она.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поставили мне два.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-Кашу из чего варили?-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Нас на СБО спросили. 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Я сказал: из топора.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поставили мне два.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Я искал на русском корень,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Раскопал весь школьный дворик.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Не нашёл там ни фига-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 поставили мне два.</w:t>
      </w:r>
    </w:p>
    <w:p w:rsidR="00482C1D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:rsidR="00F53849" w:rsidRPr="00EA777E" w:rsidRDefault="00482C1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482C1D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 xml:space="preserve">. Мы продолжаем </w:t>
      </w:r>
      <w:r w:rsidR="002D0ED8">
        <w:rPr>
          <w:rFonts w:ascii="Times New Roman" w:hAnsi="Times New Roman"/>
          <w:color w:val="000000"/>
          <w:sz w:val="28"/>
          <w:szCs w:val="28"/>
        </w:rPr>
        <w:t>наш праздник. Давайте посмотрим, есть ли еще что в багаже?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="00F53849"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Биология </w:t>
      </w:r>
      <w:r w:rsidR="00F53849"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82C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53849"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О-о-о, сколько там еще всего много. С таким багажом в жизни точно не пропадем. </w:t>
      </w:r>
      <w:r w:rsidR="002D0E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лупа.</w:t>
      </w:r>
      <w:r w:rsidR="00923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Людмила Александровна положила.</w:t>
      </w:r>
    </w:p>
    <w:p w:rsidR="00F53849" w:rsidRPr="00495EA5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81B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95EA5">
        <w:rPr>
          <w:sz w:val="28"/>
          <w:szCs w:val="28"/>
        </w:rPr>
        <w:lastRenderedPageBreak/>
        <w:t>Как из зернышек деревья вырастают,</w:t>
      </w:r>
      <w:r w:rsidRPr="00495EA5">
        <w:rPr>
          <w:sz w:val="28"/>
          <w:szCs w:val="28"/>
        </w:rPr>
        <w:br/>
        <w:t xml:space="preserve">Почему верблюд колючку </w:t>
      </w:r>
      <w:r w:rsidR="009230CA">
        <w:rPr>
          <w:sz w:val="28"/>
          <w:szCs w:val="28"/>
        </w:rPr>
        <w:t>ест?</w:t>
      </w:r>
      <w:r w:rsidRPr="00495EA5">
        <w:rPr>
          <w:sz w:val="28"/>
          <w:szCs w:val="28"/>
        </w:rPr>
        <w:br/>
        <w:t>Все учитель ведает на свете</w:t>
      </w:r>
      <w:proofErr w:type="gramStart"/>
      <w:r w:rsidRPr="00495EA5">
        <w:rPr>
          <w:sz w:val="28"/>
          <w:szCs w:val="28"/>
        </w:rPr>
        <w:br/>
        <w:t>И</w:t>
      </w:r>
      <w:proofErr w:type="gramEnd"/>
      <w:r w:rsidRPr="00495EA5">
        <w:rPr>
          <w:sz w:val="28"/>
          <w:szCs w:val="28"/>
        </w:rPr>
        <w:t xml:space="preserve"> прекрасно может объяснить,</w:t>
      </w:r>
      <w:r w:rsidRPr="00495EA5">
        <w:rPr>
          <w:sz w:val="28"/>
          <w:szCs w:val="28"/>
        </w:rPr>
        <w:br/>
        <w:t>А начнем мы путаться в ответе –</w:t>
      </w:r>
      <w:r w:rsidRPr="00495EA5">
        <w:rPr>
          <w:sz w:val="28"/>
          <w:szCs w:val="28"/>
        </w:rPr>
        <w:br/>
        <w:t>Наведет на правильную нить.</w:t>
      </w:r>
      <w:r w:rsidRPr="00495EA5">
        <w:rPr>
          <w:sz w:val="28"/>
          <w:szCs w:val="28"/>
        </w:rPr>
        <w:br/>
        <w:t>Благодарны мы ей в</w:t>
      </w:r>
      <w:r>
        <w:rPr>
          <w:sz w:val="28"/>
          <w:szCs w:val="28"/>
        </w:rPr>
        <w:t>се сердечно</w:t>
      </w:r>
      <w:proofErr w:type="gramStart"/>
      <w:r>
        <w:rPr>
          <w:sz w:val="28"/>
          <w:szCs w:val="28"/>
        </w:rPr>
        <w:br/>
        <w:t>З</w:t>
      </w:r>
      <w:proofErr w:type="gramEnd"/>
      <w:r>
        <w:rPr>
          <w:sz w:val="28"/>
          <w:szCs w:val="28"/>
        </w:rPr>
        <w:t>а её уроки и добро.</w:t>
      </w:r>
      <w:r w:rsidRPr="00495EA5">
        <w:rPr>
          <w:sz w:val="28"/>
          <w:szCs w:val="28"/>
        </w:rPr>
        <w:br/>
        <w:t>Пригодятся знания, конечно,</w:t>
      </w:r>
      <w:r w:rsidRPr="00495EA5">
        <w:rPr>
          <w:sz w:val="28"/>
          <w:szCs w:val="28"/>
        </w:rPr>
        <w:br/>
        <w:t xml:space="preserve">Мы не растеряем ничего! </w:t>
      </w:r>
    </w:p>
    <w:p w:rsidR="00F53849" w:rsidRPr="00EA777E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EA7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 "за кадром": Провожающая  Людмила Александровна, пополнившая багаж знаний по биологии, вас ждут на перроне. </w:t>
      </w:r>
      <w:r w:rsidRPr="00EA777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</w:t>
      </w:r>
      <w:r w:rsidR="009C067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)</w:t>
      </w:r>
    </w:p>
    <w:p w:rsidR="00F53849" w:rsidRPr="00495EA5" w:rsidRDefault="00F53849" w:rsidP="00580BE5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История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Ученица: </w:t>
      </w: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А что это за конверт?</w:t>
      </w:r>
      <w:r w:rsidRPr="00495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 xml:space="preserve">(открывает) Да это путевка в Египет! </w:t>
      </w:r>
    </w:p>
    <w:p w:rsidR="00F53849" w:rsidRPr="00495EA5" w:rsidRDefault="00F53849" w:rsidP="00580BE5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 "за кадром": На перрон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риглашаются провожающие Татьяна Руслановна и Дарья Дмитриевна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81B56">
        <w:rPr>
          <w:rFonts w:ascii="Times New Roman" w:hAnsi="Times New Roman"/>
          <w:b/>
          <w:color w:val="000000"/>
          <w:sz w:val="28"/>
          <w:szCs w:val="28"/>
        </w:rPr>
        <w:t>Ученик.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 уроке мы вашем узнали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 минувших годах и веках.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 интересом учебник читали</w:t>
      </w:r>
      <w:proofErr w:type="gramStart"/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родных и далеких краях.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Восхищались делами великих,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Почитали героев войны,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Ведь истории древние лики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</w:t>
      </w:r>
      <w:r w:rsidRPr="00495EA5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495E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Уважать мы и помнить должны.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цветов)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81B56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</w:p>
    <w:p w:rsidR="004A1DAD" w:rsidRDefault="004A1DAD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Наталья Иннокентьевна!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Спасибо логопеду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 славные победы,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 речи чистоту,</w:t>
      </w:r>
    </w:p>
    <w:p w:rsidR="00F53849" w:rsidRDefault="00F53849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Эффектность,  крас</w:t>
      </w:r>
      <w:r w:rsidR="009C067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оту.</w:t>
      </w:r>
    </w:p>
    <w:p w:rsidR="009C067E" w:rsidRPr="00EA777E" w:rsidRDefault="009C067E" w:rsidP="00580BE5">
      <w:pPr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(Вручение цветов).</w:t>
      </w:r>
    </w:p>
    <w:p w:rsidR="00F53849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b/>
          <w:sz w:val="28"/>
          <w:szCs w:val="28"/>
        </w:rPr>
      </w:pPr>
      <w:r w:rsidRPr="00495EA5">
        <w:rPr>
          <w:b/>
          <w:sz w:val="28"/>
          <w:szCs w:val="28"/>
        </w:rPr>
        <w:t>(Ответное слово учителей)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 w:line="331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Песня.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Слышишь, весенние дуют ветра,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Нам расставаться настала пора,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Здесь прозвенит ваш последний звонок,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Кончится этот последний урок,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Кончится этот школьный последний урок.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Ты, завершая положенный путь,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Школу родную свою не забудь.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Первый погожий сентябрьский денек,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Первый торжественный школьный звонок,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Класса родного, класса родного порог.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Мы расстаёмся, чтоб встретится вновь,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Ведь остаётся навеки любовь.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proofErr w:type="gramEnd"/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 xml:space="preserve"> звонкий как ручеёк</w:t>
      </w:r>
    </w:p>
    <w:p w:rsidR="00F53849" w:rsidRDefault="00F53849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 заливается школьный звонок.</w:t>
      </w:r>
    </w:p>
    <w:p w:rsidR="009230CA" w:rsidRPr="00495EA5" w:rsidRDefault="009230CA" w:rsidP="00580B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 заливается школьный последний звонок</w:t>
      </w:r>
    </w:p>
    <w:p w:rsidR="009230CA" w:rsidRDefault="004A1DAD" w:rsidP="00580BE5">
      <w:pPr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(Школьный вальс: выпускники приглашают учителей).</w:t>
      </w:r>
    </w:p>
    <w:p w:rsidR="00F53849" w:rsidRPr="00B81B56" w:rsidRDefault="00F53849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</w:rPr>
        <w:br/>
      </w:r>
      <w:r w:rsidRPr="00B81B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Поздравление медиков, тех. персонала, поваров. 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1</w:t>
      </w:r>
      <w:r w:rsidRPr="00495E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53849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Стены, лестница дрожит –</w:t>
      </w:r>
      <w:r w:rsidRPr="00B81B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Завтракать наш класс бежит.</w:t>
      </w:r>
      <w:r w:rsidRPr="00B81B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Стол толпою окружили</w:t>
      </w:r>
      <w:proofErr w:type="gramStart"/>
      <w:r w:rsidRPr="00B81B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момент опустошили.</w:t>
      </w:r>
      <w:r w:rsidRPr="00B81B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Мы столовую любили,</w:t>
      </w:r>
      <w:r w:rsidRPr="00B81B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Здесь нас досыта кормили.</w:t>
      </w:r>
      <w:r w:rsidRPr="00B81B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Вам спасибо говорим</w:t>
      </w:r>
      <w:r w:rsidR="009230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B81B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B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души благодарим.</w:t>
      </w:r>
    </w:p>
    <w:p w:rsidR="009230CA" w:rsidRPr="00B81B56" w:rsidRDefault="009230CA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Медработникам спасибо —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здоровьем нашим следили.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3</w:t>
      </w:r>
      <w:r w:rsidRPr="00495E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Техперсоналу низкий поклон —</w:t>
      </w:r>
    </w:p>
    <w:p w:rsidR="00F53849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в чистоте содержали наш дом.</w:t>
      </w:r>
    </w:p>
    <w:p w:rsidR="009C067E" w:rsidRPr="00495EA5" w:rsidRDefault="009C067E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849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</w:t>
      </w: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1A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3849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ставят завхозам нигде обелиски, </w:t>
      </w: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сколько в работе их страшного риска! </w:t>
      </w: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Пожарные, СЭС, МЧС, ФСБ! </w:t>
      </w: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 жизнь и проходит в извечной борьбе! </w:t>
      </w: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Всё время в заботах и там он, и тут… </w:t>
      </w: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Спасибо за ваш замечательный труд!</w:t>
      </w:r>
    </w:p>
    <w:p w:rsidR="00F53849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5.</w:t>
      </w:r>
    </w:p>
    <w:p w:rsidR="00B71553" w:rsidRDefault="00B71553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53849" w:rsidRPr="00C91A9F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91A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Хотим мы спасибо большое сказать!</w:t>
      </w:r>
    </w:p>
    <w:p w:rsidR="00F53849" w:rsidRPr="00C91A9F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91A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 то, что нас одевала </w:t>
      </w:r>
    </w:p>
    <w:p w:rsidR="00F53849" w:rsidRPr="00354A3F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91A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И обувь нашу никогда не теряла.</w:t>
      </w:r>
    </w:p>
    <w:p w:rsidR="00F53849" w:rsidRPr="00C91A9F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849" w:rsidRPr="00495EA5" w:rsidRDefault="00F53849" w:rsidP="00580BE5">
      <w:pPr>
        <w:contextualSpacing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C91A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Голос за кадром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Внимание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 Внимание!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1 путь прибыл поезд сообщением 4 класс.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(Выступление 4-го класса)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1-й 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пришли вас поздравлять,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учитель с нами,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хотим сейчас сказать,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гордимся вами!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2-й.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уже большими стали,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когда-то много раз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 большими лишь мечтали,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мечтаем мы сейчас.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3-й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тоже девять лет пройдем,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Освоим свой урок.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смену вам мы все придем,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Услышим свой звонок.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4-й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прекрасно понимаем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Ваши трудности сейчас: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окном весна в разгаре,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экзамены у вас.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5-й 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этих стенах вы успели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многое узнать.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желаем вам ответить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экзамены на «5».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6-й 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последний ваш урок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 прозвенит звонок.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желает четвертый класс: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 добрый путь! И в добрый час!»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Спасибо вам за теплые слова в наш адрес! И примите от нас символ школы - </w:t>
      </w:r>
      <w:r w:rsidRPr="00495EA5">
        <w:rPr>
          <w:rFonts w:ascii="Times New Roman" w:hAnsi="Times New Roman"/>
          <w:color w:val="000000"/>
          <w:sz w:val="28"/>
          <w:szCs w:val="28"/>
        </w:rPr>
        <w:t>ключ знаний. Право передать ключ предоставляется Приян Александру.  (Происходит передача ключа.)</w:t>
      </w: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849" w:rsidRPr="00495EA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5E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Слово классному руководителю.</w:t>
      </w:r>
    </w:p>
    <w:p w:rsidR="00F53849" w:rsidRPr="00580BE5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580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Выпускники встают полукругом.</w:t>
      </w:r>
      <w:r w:rsidRPr="00580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классного руководителя в руках ленты.  Концы лент он раздает </w:t>
      </w:r>
      <w:r w:rsidR="00580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</w:t>
      </w:r>
      <w:r w:rsidRPr="00580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580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читает стих.)</w:t>
      </w:r>
      <w:proofErr w:type="gramEnd"/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95EA5">
        <w:rPr>
          <w:rFonts w:ascii="Times New Roman" w:hAnsi="Times New Roman"/>
          <w:sz w:val="28"/>
          <w:szCs w:val="28"/>
        </w:rPr>
        <w:t>Дорогие мои ребята,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Мой любимый, девятый класс!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До сих пор мне еще не понятно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Что же здесь происходит сейчас?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Расстаемся? Не правда, не верю.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Вы придете опять в сентябре.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Голос</w:t>
      </w:r>
      <w:r w:rsidRPr="00495EA5">
        <w:rPr>
          <w:rFonts w:ascii="Times New Roman" w:hAnsi="Times New Roman"/>
          <w:sz w:val="28"/>
          <w:szCs w:val="28"/>
        </w:rPr>
        <w:t xml:space="preserve">ов ваших звонкие трели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Вновь услышу на школьном дворе.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И увижу опять в кабинете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Беготню вашу, шум, кавардак…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Я готова отдать все на свете,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Лишь бы все это было бы так.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Но, </w:t>
      </w:r>
      <w:proofErr w:type="gramStart"/>
      <w:r w:rsidRPr="00495EA5">
        <w:rPr>
          <w:rFonts w:ascii="Times New Roman" w:hAnsi="Times New Roman"/>
          <w:sz w:val="28"/>
          <w:szCs w:val="28"/>
        </w:rPr>
        <w:t>увы</w:t>
      </w:r>
      <w:proofErr w:type="gramEnd"/>
      <w:r w:rsidRPr="00495EA5">
        <w:rPr>
          <w:rFonts w:ascii="Times New Roman" w:hAnsi="Times New Roman"/>
          <w:sz w:val="28"/>
          <w:szCs w:val="28"/>
        </w:rPr>
        <w:t xml:space="preserve">, стрелки ходят по кругу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Только вправо, без всякого "но".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И сейчас на прощанье друг другу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Нам осталось сказать лишь одно –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Всё, что было не так, вы простите.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Из любой самой дальней дали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Вспоминайте, пишите, звоните –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 Буду ждать я ваши звонки.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Расправляйте же крылья, летите.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Ваша жизнь – покорение высот.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Всю любовь свою людям дарите –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Лишь она жизни смысл придаёт.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И тогда будет светлой дорога,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Бог вам даст и здоровья, и сил.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Ну, а я помолюсь перед Богом, </w:t>
      </w:r>
    </w:p>
    <w:p w:rsidR="00F53849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Чтобы Он вас берёг и хранил.</w:t>
      </w:r>
    </w:p>
    <w:p w:rsidR="00F53849" w:rsidRPr="00C91A9F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EA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91A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91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мои выпускники! Все годы учебы в нашей школе нас с вами связывали невидимые узы.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1A9F">
        <w:rPr>
          <w:rFonts w:ascii="Times New Roman" w:hAnsi="Times New Roman"/>
          <w:sz w:val="28"/>
          <w:szCs w:val="28"/>
        </w:rPr>
        <w:t xml:space="preserve">А сейчас пришла пора обрезать </w:t>
      </w:r>
      <w:r>
        <w:rPr>
          <w:rFonts w:ascii="Times New Roman" w:hAnsi="Times New Roman"/>
          <w:sz w:val="28"/>
          <w:szCs w:val="28"/>
        </w:rPr>
        <w:t xml:space="preserve">эти </w:t>
      </w:r>
      <w:r w:rsidRPr="00C91A9F">
        <w:rPr>
          <w:rFonts w:ascii="Times New Roman" w:hAnsi="Times New Roman"/>
          <w:sz w:val="28"/>
          <w:szCs w:val="28"/>
        </w:rPr>
        <w:t>невидимые узы</w:t>
      </w:r>
      <w:r>
        <w:rPr>
          <w:rFonts w:ascii="Times New Roman" w:hAnsi="Times New Roman"/>
          <w:sz w:val="28"/>
          <w:szCs w:val="28"/>
        </w:rPr>
        <w:t xml:space="preserve"> и отпустить вас во взрослую жизнь. </w:t>
      </w:r>
      <w:r w:rsidRPr="00C91A9F">
        <w:rPr>
          <w:rFonts w:ascii="Times New Roman" w:hAnsi="Times New Roman"/>
          <w:sz w:val="28"/>
          <w:szCs w:val="28"/>
        </w:rPr>
        <w:t>(</w:t>
      </w:r>
      <w:r w:rsidRPr="00C91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Отрезает ленты, символично отпуская детей в новую жизнь).</w:t>
      </w:r>
      <w:r w:rsidR="0092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добрый путь!</w:t>
      </w:r>
    </w:p>
    <w:p w:rsidR="00F53849" w:rsidRPr="00C91A9F" w:rsidRDefault="00F53849" w:rsidP="00580B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849" w:rsidRPr="00495EA5" w:rsidRDefault="00F53849" w:rsidP="00580BE5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1A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Слово родителям.</w:t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 за кадром</w:t>
      </w:r>
      <w:proofErr w:type="gramStart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5EA5">
        <w:rPr>
          <w:rFonts w:ascii="Times New Roman" w:hAnsi="Times New Roman"/>
          <w:color w:val="000000"/>
          <w:sz w:val="28"/>
          <w:szCs w:val="28"/>
        </w:rPr>
        <w:br/>
      </w: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Граждане пассажиры, займите свои места в вагоне. До отправления осталось 10 минут. Ой, а это еще что за всхлипывания на соседней платформе. Ах да, родители. Уважаемые родители, вас ожидают у поезда № 2018, вагон № 9. 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Ученик.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rStyle w:val="c0"/>
          <w:color w:val="000000"/>
          <w:sz w:val="28"/>
          <w:szCs w:val="28"/>
        </w:rPr>
        <w:t>Всё время, пока обучались мы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rStyle w:val="c0"/>
          <w:color w:val="000000"/>
          <w:sz w:val="28"/>
          <w:szCs w:val="28"/>
        </w:rPr>
        <w:t>И слушали уроки учителя,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rStyle w:val="c0"/>
          <w:color w:val="000000"/>
          <w:sz w:val="28"/>
          <w:szCs w:val="28"/>
        </w:rPr>
        <w:t>За нас каждый день волновались,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rStyle w:val="c0"/>
          <w:color w:val="000000"/>
          <w:sz w:val="28"/>
          <w:szCs w:val="28"/>
        </w:rPr>
        <w:t>Тревожились наши родители.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rStyle w:val="c0"/>
          <w:color w:val="000000"/>
          <w:sz w:val="28"/>
          <w:szCs w:val="28"/>
        </w:rPr>
        <w:t>Они, как и многие годы назад,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Стараются </w:t>
      </w:r>
      <w:r w:rsidRPr="00495EA5">
        <w:rPr>
          <w:rStyle w:val="c0"/>
          <w:color w:val="000000"/>
          <w:sz w:val="28"/>
          <w:szCs w:val="28"/>
        </w:rPr>
        <w:t>строже выглядеть.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rStyle w:val="c0"/>
          <w:color w:val="000000"/>
          <w:sz w:val="28"/>
          <w:szCs w:val="28"/>
        </w:rPr>
        <w:t>Сказать очень многое хотят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  <w:sz w:val="28"/>
          <w:szCs w:val="28"/>
        </w:rPr>
      </w:pPr>
      <w:r w:rsidRPr="00495EA5">
        <w:rPr>
          <w:rStyle w:val="c0"/>
          <w:color w:val="000000"/>
          <w:sz w:val="28"/>
          <w:szCs w:val="28"/>
        </w:rPr>
        <w:t>Прекрасные наши родители!</w:t>
      </w: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rStyle w:val="c0"/>
          <w:b/>
          <w:bCs/>
          <w:color w:val="000000"/>
          <w:sz w:val="28"/>
          <w:szCs w:val="28"/>
        </w:rPr>
        <w:t>Слово предоставляется родителям выпускников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b/>
          <w:bCs/>
          <w:color w:val="000000"/>
          <w:sz w:val="28"/>
          <w:szCs w:val="28"/>
        </w:rPr>
        <w:t>Ответное слово родителей: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1.Время быстролётное, как ветер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Крыльями касается земли,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Мы и не заметили, как дети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Наши повзрослели, подросли.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2.А давно ли разве с букварями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Мы вас провожали в первый класс?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Волновались, стоя за дверями,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Словно это спрашивают нас.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3.Наша школа, ласковая школа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Приняла детей, как добрый дом,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Заложила знания основы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Озарила светом и теплом.</w:t>
      </w: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t> </w:t>
      </w:r>
    </w:p>
    <w:tbl>
      <w:tblPr>
        <w:tblW w:w="954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80BE5" w:rsidRPr="00580BE5" w:rsidTr="00580BE5">
        <w:trPr>
          <w:trHeight w:val="4995"/>
        </w:trPr>
        <w:tc>
          <w:tcPr>
            <w:tcW w:w="9540" w:type="dxa"/>
            <w:shd w:val="clear" w:color="auto" w:fill="C6D9F1" w:themeFill="text2" w:themeFillTint="33"/>
          </w:tcPr>
          <w:p w:rsidR="00580BE5" w:rsidRPr="00580BE5" w:rsidRDefault="00580BE5" w:rsidP="00580BE5">
            <w:pPr>
              <w:pStyle w:val="a3"/>
              <w:shd w:val="clear" w:color="auto" w:fill="FFFFFF"/>
              <w:contextualSpacing/>
              <w:rPr>
                <w:b/>
                <w:color w:val="0F243E" w:themeColor="text2" w:themeShade="80"/>
                <w:sz w:val="28"/>
                <w:szCs w:val="28"/>
              </w:rPr>
            </w:pPr>
            <w:r w:rsidRPr="00580BE5">
              <w:rPr>
                <w:b/>
                <w:color w:val="0F243E" w:themeColor="text2" w:themeShade="80"/>
                <w:sz w:val="28"/>
                <w:szCs w:val="28"/>
              </w:rPr>
              <w:t xml:space="preserve">                                     Расписка родителей (на ватмане)</w:t>
            </w:r>
          </w:p>
          <w:p w:rsidR="00580BE5" w:rsidRPr="00580BE5" w:rsidRDefault="00580BE5" w:rsidP="00580BE5">
            <w:pPr>
              <w:pStyle w:val="a3"/>
              <w:shd w:val="clear" w:color="auto" w:fill="FFFFF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>           Мы, нижеподписавшиеся, родители сегодняшних выпускников школы № 107, выдаём расписку о том, что действительно получаем в 2018 году назад своих детей, сданных в школу на хранение, воспитание и обучение. Претензий к школе нет.</w:t>
            </w:r>
          </w:p>
          <w:p w:rsidR="00580BE5" w:rsidRPr="00580BE5" w:rsidRDefault="00580BE5" w:rsidP="00580BE5">
            <w:pPr>
              <w:pStyle w:val="a3"/>
              <w:shd w:val="clear" w:color="auto" w:fill="FFFFF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 xml:space="preserve">     Родители отмечают лишь одно обстоятельство: мы сдавали на хранение детей </w:t>
            </w:r>
            <w:proofErr w:type="spellStart"/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>мелкоформатных</w:t>
            </w:r>
            <w:proofErr w:type="spellEnd"/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>, а получили назад крупногабаритных.</w:t>
            </w:r>
          </w:p>
          <w:p w:rsidR="00580BE5" w:rsidRPr="00580BE5" w:rsidRDefault="00580BE5" w:rsidP="00580BE5">
            <w:pPr>
              <w:pStyle w:val="a3"/>
              <w:shd w:val="clear" w:color="auto" w:fill="FFFFF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>     Но глядя на довольные</w:t>
            </w:r>
            <w:r>
              <w:rPr>
                <w:i/>
                <w:color w:val="0F243E" w:themeColor="text2" w:themeShade="80"/>
                <w:sz w:val="28"/>
                <w:szCs w:val="28"/>
              </w:rPr>
              <w:t xml:space="preserve"> лица наших  детей, мы надеемся</w:t>
            </w: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>, что они принесут пользу городу и стране.</w:t>
            </w:r>
          </w:p>
          <w:p w:rsidR="00580BE5" w:rsidRPr="00580BE5" w:rsidRDefault="00580BE5" w:rsidP="00580BE5">
            <w:pPr>
              <w:pStyle w:val="a3"/>
              <w:shd w:val="clear" w:color="auto" w:fill="FFFFF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 xml:space="preserve">     Мы благодарим школу в лице директора и педагогического </w:t>
            </w:r>
            <w:r>
              <w:rPr>
                <w:i/>
                <w:color w:val="0F243E" w:themeColor="text2" w:themeShade="80"/>
                <w:sz w:val="28"/>
                <w:szCs w:val="28"/>
              </w:rPr>
              <w:t>коллектива</w:t>
            </w: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 xml:space="preserve"> и подписываемся под этим документом.</w:t>
            </w:r>
          </w:p>
          <w:p w:rsidR="00580BE5" w:rsidRPr="00580BE5" w:rsidRDefault="00580BE5" w:rsidP="00580BE5">
            <w:pPr>
              <w:pStyle w:val="a3"/>
              <w:shd w:val="clear" w:color="auto" w:fill="FFFFF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>  </w:t>
            </w:r>
          </w:p>
          <w:p w:rsidR="00580BE5" w:rsidRPr="00580BE5" w:rsidRDefault="00580BE5" w:rsidP="00580BE5">
            <w:pPr>
              <w:pStyle w:val="a3"/>
              <w:shd w:val="clear" w:color="auto" w:fill="FFFFF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580BE5">
              <w:rPr>
                <w:i/>
                <w:color w:val="0F243E" w:themeColor="text2" w:themeShade="80"/>
                <w:sz w:val="28"/>
                <w:szCs w:val="28"/>
              </w:rPr>
              <w:t>         Выпуск 2018 года: мамы, папы, бабушки, дедушки, дяди и тёти!</w:t>
            </w:r>
          </w:p>
          <w:p w:rsidR="00580BE5" w:rsidRPr="00580BE5" w:rsidRDefault="00580BE5" w:rsidP="00580BE5">
            <w:pPr>
              <w:pStyle w:val="a3"/>
              <w:contextualSpacing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F53849" w:rsidRPr="00580BE5" w:rsidRDefault="00F53849" w:rsidP="00580BE5">
      <w:pPr>
        <w:pStyle w:val="a3"/>
        <w:shd w:val="clear" w:color="auto" w:fill="FFFFFF"/>
        <w:contextualSpacing/>
        <w:rPr>
          <w:i/>
          <w:sz w:val="28"/>
          <w:szCs w:val="28"/>
        </w:rPr>
      </w:pPr>
      <w:r w:rsidRPr="00580BE5">
        <w:rPr>
          <w:b/>
          <w:sz w:val="28"/>
          <w:szCs w:val="28"/>
        </w:rPr>
        <w:t>Родителям от классного руководителя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lastRenderedPageBreak/>
        <w:t xml:space="preserve">Дорогие папы, дорогие мамы!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Расставаясь с вами, я скажу вам прямо: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Были ваши дети для меня подарком,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И за них я всем вам очень благодарна.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Вы их воспитали с добротой и лаской,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Вот они и стали добрыми, как в сказке.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Теплотой, заботой вы их окружали,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И они за вами это повторяли.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Ну, а если были трудности порою,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Знаю, их решали строго, но с любовью.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Что такое совесть, что такое дружба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Нашим с вами детям объяснять не нужно.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Собственным примером вы им показали.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Жалко, что за это не дают медали…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Дай вам Бог здоровья, мудрости и силы. 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И за ваших деток от души спасибо!</w:t>
      </w:r>
    </w:p>
    <w:p w:rsidR="00F53849" w:rsidRDefault="00F53849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(Награждение родителей благодарственными письмами).</w:t>
      </w:r>
    </w:p>
    <w:p w:rsidR="00580BE5" w:rsidRPr="00F53849" w:rsidRDefault="00580BE5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80BE5" w:rsidRDefault="00A14478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580BE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53849" w:rsidRPr="00495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53849" w:rsidRPr="00495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3849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сегодня от имени каждого сердца,</w:t>
      </w:r>
    </w:p>
    <w:p w:rsidR="00193455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имени юности нашей счастливой,</w:t>
      </w:r>
    </w:p>
    <w:p w:rsidR="00193455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имени нашего звонкого детства</w:t>
      </w:r>
    </w:p>
    <w:p w:rsidR="00193455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Вам говорим: </w:t>
      </w:r>
      <w:r w:rsidRPr="00193455">
        <w:rPr>
          <w:rFonts w:ascii="Times New Roman" w:eastAsia="Times New Roman" w:hAnsi="Times New Roman"/>
          <w:b/>
          <w:sz w:val="28"/>
          <w:szCs w:val="28"/>
          <w:lang w:eastAsia="ru-RU"/>
        </w:rPr>
        <w:t>«Спасибо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»!  (вместе)</w:t>
      </w:r>
    </w:p>
    <w:p w:rsidR="00193455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 всегда рядом с нами останетесь,</w:t>
      </w:r>
    </w:p>
    <w:p w:rsidR="00193455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Потому что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всегда!</w:t>
      </w:r>
    </w:p>
    <w:p w:rsidR="00193455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Значит, Вы никогда не состаритесь,</w:t>
      </w:r>
    </w:p>
    <w:p w:rsidR="00193455" w:rsidRPr="00F53849" w:rsidRDefault="00193455" w:rsidP="00580B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61B">
        <w:rPr>
          <w:rFonts w:ascii="Times New Roman" w:eastAsia="Times New Roman" w:hAnsi="Times New Roman"/>
          <w:b/>
          <w:sz w:val="28"/>
          <w:szCs w:val="28"/>
          <w:lang w:eastAsia="ru-RU"/>
        </w:rPr>
        <w:t>Никогда! Никогда! Никогда!  (вместе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53849" w:rsidRPr="00495EA5" w:rsidRDefault="00A14478" w:rsidP="00580BE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F53849" w:rsidRPr="00495EA5">
        <w:rPr>
          <w:b/>
          <w:bCs/>
          <w:color w:val="000000"/>
          <w:sz w:val="28"/>
          <w:szCs w:val="28"/>
        </w:rPr>
        <w:t>.</w:t>
      </w:r>
    </w:p>
    <w:p w:rsidR="00F53849" w:rsidRPr="00AA6D49" w:rsidRDefault="00F53849" w:rsidP="00580BE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Вот и всё. Отбытие извест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Манит в путь далёкая звезда.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Помните, что есть такое место,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Где вас встретят с радостью всегда.</w:t>
      </w:r>
    </w:p>
    <w:p w:rsidR="00F53849" w:rsidRPr="00AA6D49" w:rsidRDefault="00F53849" w:rsidP="00580BE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Всех вершин вам, всех благополуч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Всех возможных жизненных при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крас!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Ведь для нас вы лучшие </w:t>
      </w:r>
      <w:proofErr w:type="gramStart"/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Любим. Ждём. Надеемся на вас.</w:t>
      </w:r>
    </w:p>
    <w:p w:rsidR="00F53849" w:rsidRPr="00AA6D49" w:rsidRDefault="00F53849" w:rsidP="00580BE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Никуда от этого не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Для прощанья поднята рука.</w:t>
      </w:r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Уезжает розовое детство</w:t>
      </w:r>
      <w:proofErr w:type="gramStart"/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AA6D49">
        <w:rPr>
          <w:rFonts w:ascii="Times New Roman" w:eastAsia="Times New Roman" w:hAnsi="Times New Roman"/>
          <w:sz w:val="28"/>
          <w:szCs w:val="28"/>
          <w:lang w:eastAsia="ru-RU"/>
        </w:rPr>
        <w:t>од гудок последнего звонка.</w:t>
      </w:r>
    </w:p>
    <w:p w:rsidR="00F53849" w:rsidRPr="00495EA5" w:rsidRDefault="00F53849" w:rsidP="00580BE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53849" w:rsidRPr="00495EA5" w:rsidRDefault="00F53849" w:rsidP="00580BE5">
      <w:pPr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(Выносят звонок, все по очереди звонят в коло</w:t>
      </w:r>
      <w:r w:rsidR="00354A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кольчик.</w:t>
      </w:r>
      <w:r w:rsidRPr="00495E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F53849" w:rsidRPr="00495EA5" w:rsidRDefault="00A14478" w:rsidP="00580BE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95EA5">
        <w:rPr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="00580BE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580BE5">
        <w:rPr>
          <w:color w:val="000000"/>
          <w:sz w:val="28"/>
          <w:szCs w:val="28"/>
        </w:rPr>
        <w:t xml:space="preserve"> </w:t>
      </w:r>
      <w:r w:rsidR="00F53849" w:rsidRPr="00495EA5">
        <w:rPr>
          <w:color w:val="000000"/>
          <w:sz w:val="28"/>
          <w:szCs w:val="28"/>
        </w:rPr>
        <w:t xml:space="preserve">Дорогие ребята! Мы верим, что с таким багажом вам будут не страшны любые испытания. </w:t>
      </w:r>
    </w:p>
    <w:bookmarkEnd w:id="0"/>
    <w:p w:rsidR="00F53849" w:rsidRPr="00F53849" w:rsidRDefault="00F53849" w:rsidP="00580BE5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495EA5">
        <w:rPr>
          <w:color w:val="000000"/>
          <w:sz w:val="28"/>
          <w:szCs w:val="28"/>
        </w:rPr>
        <w:br/>
      </w:r>
      <w:r w:rsidRPr="00F53849">
        <w:rPr>
          <w:b/>
          <w:color w:val="000000"/>
          <w:sz w:val="28"/>
          <w:szCs w:val="28"/>
          <w:shd w:val="clear" w:color="auto" w:fill="FFFFFF"/>
        </w:rPr>
        <w:t>Голос "за кадром</w:t>
      </w:r>
      <w:r w:rsidRPr="00495EA5">
        <w:rPr>
          <w:color w:val="000000"/>
          <w:sz w:val="28"/>
          <w:szCs w:val="28"/>
          <w:shd w:val="clear" w:color="auto" w:fill="FFFFFF"/>
        </w:rPr>
        <w:t xml:space="preserve">": Внимание, внимание, отправляющиеся и провожающие! Поезд 2018 сообщением Школа №107-Большая Жизнь отправляется с </w:t>
      </w:r>
      <w:r>
        <w:rPr>
          <w:color w:val="000000"/>
          <w:sz w:val="28"/>
          <w:szCs w:val="28"/>
          <w:shd w:val="clear" w:color="auto" w:fill="FFFFFF"/>
        </w:rPr>
        <w:t>девят</w:t>
      </w:r>
      <w:r w:rsidRPr="00495EA5">
        <w:rPr>
          <w:color w:val="000000"/>
          <w:sz w:val="28"/>
          <w:szCs w:val="28"/>
          <w:shd w:val="clear" w:color="auto" w:fill="FFFFFF"/>
        </w:rPr>
        <w:t>ой платформы через 15 секунд. Просьба занять свои места. Всем провожающим помахать платочками. </w:t>
      </w:r>
      <w:r w:rsidRPr="00495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Песня «Дорогами добра».</w:t>
      </w: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</w:p>
    <w:p w:rsidR="00F53849" w:rsidRPr="00495EA5" w:rsidRDefault="00F53849" w:rsidP="00580BE5">
      <w:pPr>
        <w:contextualSpacing/>
        <w:rPr>
          <w:rFonts w:ascii="Times New Roman" w:hAnsi="Times New Roman"/>
          <w:sz w:val="28"/>
          <w:szCs w:val="28"/>
        </w:rPr>
      </w:pPr>
    </w:p>
    <w:p w:rsidR="00F53849" w:rsidRDefault="00F53849" w:rsidP="00580BE5">
      <w:pPr>
        <w:contextualSpacing/>
        <w:rPr>
          <w:rFonts w:ascii="Times New Roman" w:hAnsi="Times New Roman"/>
          <w:sz w:val="28"/>
          <w:szCs w:val="28"/>
        </w:rPr>
      </w:pPr>
    </w:p>
    <w:p w:rsidR="00A14478" w:rsidRDefault="00A14478" w:rsidP="00580BE5">
      <w:pPr>
        <w:contextualSpacing/>
        <w:rPr>
          <w:rFonts w:ascii="Times New Roman" w:hAnsi="Times New Roman"/>
          <w:sz w:val="28"/>
          <w:szCs w:val="28"/>
        </w:rPr>
      </w:pPr>
    </w:p>
    <w:p w:rsidR="00A14478" w:rsidRDefault="00A14478" w:rsidP="00580BE5">
      <w:pPr>
        <w:contextualSpacing/>
        <w:rPr>
          <w:rFonts w:ascii="Times New Roman" w:hAnsi="Times New Roman"/>
          <w:sz w:val="28"/>
          <w:szCs w:val="28"/>
        </w:rPr>
      </w:pPr>
    </w:p>
    <w:p w:rsidR="00A14478" w:rsidRDefault="00193455" w:rsidP="00580BE5">
      <w:pPr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B742F7" wp14:editId="0F90CA76">
            <wp:extent cx="5940425" cy="2267990"/>
            <wp:effectExtent l="0" t="0" r="3175" b="0"/>
            <wp:docPr id="3" name="Рисунок 3" descr="ÐÐ°ÑÑÐ¸Ð½ÐºÐ¸ Ð¿Ð¾ Ð·Ð°Ð¿ÑÐ¾ÑÑ ÐºÐ°ÑÑÐ¸Ð½ÐºÐ¸ Ð½Ð° Ð¿Ð¾ÑÐ»ÐµÐ´Ð½Ð¸Ð¹ Ð·Ð²Ð¾Ð½Ð¾Ð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Ð°ÑÑÐ¸Ð½ÐºÐ¸ Ð¿Ð¾ Ð·Ð°Ð¿ÑÐ¾ÑÑ ÐºÐ°ÑÑÐ¸Ð½ÐºÐ¸ Ð½Ð° Ð¿Ð¾ÑÐ»ÐµÐ´Ð½Ð¸Ð¹ Ð·Ð²Ð¾Ð½Ð¾Ðº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D8"/>
    <w:rsid w:val="000344BA"/>
    <w:rsid w:val="000346A3"/>
    <w:rsid w:val="00091449"/>
    <w:rsid w:val="000D1ECC"/>
    <w:rsid w:val="000D2F53"/>
    <w:rsid w:val="000D3CB8"/>
    <w:rsid w:val="000E5949"/>
    <w:rsid w:val="00155B7F"/>
    <w:rsid w:val="00193455"/>
    <w:rsid w:val="001C6D9F"/>
    <w:rsid w:val="001E52E8"/>
    <w:rsid w:val="00243992"/>
    <w:rsid w:val="002671A6"/>
    <w:rsid w:val="002D0DAC"/>
    <w:rsid w:val="002D0ED8"/>
    <w:rsid w:val="00354A3F"/>
    <w:rsid w:val="003661CC"/>
    <w:rsid w:val="00366AFE"/>
    <w:rsid w:val="0036729E"/>
    <w:rsid w:val="003937CB"/>
    <w:rsid w:val="003F7AAC"/>
    <w:rsid w:val="00433507"/>
    <w:rsid w:val="00467BE7"/>
    <w:rsid w:val="00482C1D"/>
    <w:rsid w:val="004864D0"/>
    <w:rsid w:val="00495EA5"/>
    <w:rsid w:val="004A1DAD"/>
    <w:rsid w:val="004E001F"/>
    <w:rsid w:val="00545D5E"/>
    <w:rsid w:val="00580BE5"/>
    <w:rsid w:val="005B2E3E"/>
    <w:rsid w:val="006441D4"/>
    <w:rsid w:val="00682F48"/>
    <w:rsid w:val="006A0C77"/>
    <w:rsid w:val="006B34E0"/>
    <w:rsid w:val="00714F71"/>
    <w:rsid w:val="007468F0"/>
    <w:rsid w:val="00765BFB"/>
    <w:rsid w:val="007C1C7A"/>
    <w:rsid w:val="0080504E"/>
    <w:rsid w:val="00806DDF"/>
    <w:rsid w:val="00850304"/>
    <w:rsid w:val="008869E3"/>
    <w:rsid w:val="009164A8"/>
    <w:rsid w:val="009230CA"/>
    <w:rsid w:val="00931516"/>
    <w:rsid w:val="0094435F"/>
    <w:rsid w:val="009805AF"/>
    <w:rsid w:val="009B0750"/>
    <w:rsid w:val="009B61E8"/>
    <w:rsid w:val="009C067E"/>
    <w:rsid w:val="00A14478"/>
    <w:rsid w:val="00A15942"/>
    <w:rsid w:val="00A27F0F"/>
    <w:rsid w:val="00A83FE0"/>
    <w:rsid w:val="00AA6D49"/>
    <w:rsid w:val="00AD0DD0"/>
    <w:rsid w:val="00B16258"/>
    <w:rsid w:val="00B279D8"/>
    <w:rsid w:val="00B366E9"/>
    <w:rsid w:val="00B71553"/>
    <w:rsid w:val="00B81B56"/>
    <w:rsid w:val="00C91A9F"/>
    <w:rsid w:val="00D0112A"/>
    <w:rsid w:val="00D07518"/>
    <w:rsid w:val="00D730F0"/>
    <w:rsid w:val="00D758C9"/>
    <w:rsid w:val="00E2361B"/>
    <w:rsid w:val="00E413BA"/>
    <w:rsid w:val="00E418A0"/>
    <w:rsid w:val="00E56662"/>
    <w:rsid w:val="00EA777E"/>
    <w:rsid w:val="00F53849"/>
    <w:rsid w:val="00F66329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C7A"/>
    <w:rPr>
      <w:b/>
      <w:bCs/>
    </w:rPr>
  </w:style>
  <w:style w:type="character" w:styleId="a5">
    <w:name w:val="Emphasis"/>
    <w:basedOn w:val="a0"/>
    <w:uiPriority w:val="20"/>
    <w:qFormat/>
    <w:rsid w:val="007C1C7A"/>
    <w:rPr>
      <w:i/>
      <w:iCs/>
    </w:rPr>
  </w:style>
  <w:style w:type="paragraph" w:customStyle="1" w:styleId="c3">
    <w:name w:val="c3"/>
    <w:basedOn w:val="a"/>
    <w:rsid w:val="00B16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16258"/>
  </w:style>
  <w:style w:type="character" w:styleId="a6">
    <w:name w:val="Hyperlink"/>
    <w:basedOn w:val="a0"/>
    <w:uiPriority w:val="99"/>
    <w:unhideWhenUsed/>
    <w:rsid w:val="000D2F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849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2361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2361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C7A"/>
    <w:rPr>
      <w:b/>
      <w:bCs/>
    </w:rPr>
  </w:style>
  <w:style w:type="character" w:styleId="a5">
    <w:name w:val="Emphasis"/>
    <w:basedOn w:val="a0"/>
    <w:uiPriority w:val="20"/>
    <w:qFormat/>
    <w:rsid w:val="007C1C7A"/>
    <w:rPr>
      <w:i/>
      <w:iCs/>
    </w:rPr>
  </w:style>
  <w:style w:type="paragraph" w:customStyle="1" w:styleId="c3">
    <w:name w:val="c3"/>
    <w:basedOn w:val="a"/>
    <w:rsid w:val="00B16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16258"/>
  </w:style>
  <w:style w:type="character" w:styleId="a6">
    <w:name w:val="Hyperlink"/>
    <w:basedOn w:val="a0"/>
    <w:uiPriority w:val="99"/>
    <w:unhideWhenUsed/>
    <w:rsid w:val="000D2F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849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2361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236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E49D-CF42-4DFE-BBB3-7D349896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18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42</cp:revision>
  <dcterms:created xsi:type="dcterms:W3CDTF">2018-03-23T16:17:00Z</dcterms:created>
  <dcterms:modified xsi:type="dcterms:W3CDTF">2018-05-15T11:12:00Z</dcterms:modified>
</cp:coreProperties>
</file>