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7DC" w:rsidRPr="002B77DC" w:rsidRDefault="000F4B9B" w:rsidP="002B77D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11D82F" wp14:editId="3A9F465C">
            <wp:simplePos x="0" y="0"/>
            <wp:positionH relativeFrom="column">
              <wp:posOffset>242827</wp:posOffset>
            </wp:positionH>
            <wp:positionV relativeFrom="paragraph">
              <wp:posOffset>554233</wp:posOffset>
            </wp:positionV>
            <wp:extent cx="5437761" cy="3210128"/>
            <wp:effectExtent l="0" t="0" r="0" b="9525"/>
            <wp:wrapNone/>
            <wp:docPr id="3" name="Рисунок 3" descr="F:\пиратская вечеринка\SAM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ратская вечеринка\SAM_4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28" cy="32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DC" w:rsidRPr="002B77DC"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  <w:t>«Пиратская вечеринка».</w:t>
      </w: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4B9B" w:rsidRDefault="000F4B9B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ребята! Вы хотите приключений? Тогда давайте мы с вами превратимся в веселых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пиратов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Но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пиратами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быть только смелые, ловкие и умелые ребята. Вот я сейчас и проверю вашу ловкость, кто справиться тот будет настоящим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пиратом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Зарядка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Танцуют все!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Лево руля! – все должны повернуться направо и продолжать танцевать;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 руля! – все должны повернуться направо и продолжить танцевать;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Корма! – круг расширяется;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Нос! – круг сужается;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Поднять паруса! – все поднимают руки вверх, продолжая танцевать;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Драить палубу! – все начинают тереть ногой по полу;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Пушечное ядро! - все приседают;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Адмирал на борту! - все встают </w:t>
      </w:r>
      <w:proofErr w:type="spell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постойке</w:t>
      </w:r>
      <w:proofErr w:type="spell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смирно и отдают честь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МОЛОДЦЫ! Теперь вы готовы стать настоящими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пиратами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наряжаться</w:t>
      </w:r>
      <w:proofErr w:type="gram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одевают различные костюмы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пиратов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банданы</w:t>
      </w:r>
      <w:proofErr w:type="spell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шляпы и т. д.)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Разыгрываются имена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пиратов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карточках напечатаны имена, дети выбирают, кому какой достанется)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Имениннику вручается почетное имя КАПИТАН ДЖЕК ВОРОБЕЙ.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капитан у нас есть, а где же сокровища? А их закопал самый старый и страшный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 БАРБОСА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карту он разорвал на несколько кусочков и разбросал по всему океану. Чтобы нам найти клад надо пройти много препятствий и отыскать все кусочки карты.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что команда готова? Тогда в путь! Вперед за сокровищами! (дети садятся в воображаемый корабль, придумывают ему название, распределяют 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роли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ответственный за карту, за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пиратский флаг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капитан </w:t>
      </w:r>
      <w:proofErr w:type="gram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штурвалом, впередсмотрящий с подзорной трубой и т. д. зависит от количества детей)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 горизонте первый кусочек карты!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 Чтобы получить вам первый кусочек вы должны отгадать все загадки. Готовы?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коварнейший злодей. Им пугают всех детей,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пистолет и нож, Учиняет он грабеж.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то беден, то богат и все время ищет клад.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Отвечайте поскорей Кто же это….?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(БАРМАЛЕЙ)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водой взметнулась глыба - Это очень злая рыба. Показала свой плавник</w:t>
      </w:r>
      <w:proofErr w:type="gram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опять исчезла вмиг.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(Акула)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океан плывет великан</w:t>
      </w:r>
      <w:proofErr w:type="gram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пускает он фонтан.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(КИТ)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плывут они красиво –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быстро и игриво!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показывают спины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морской воды…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(дельфины)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со мною не знаком?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живу на дне морском,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Голова и восемь ног –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и весь я - …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(осьминог)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воде она живет, нет клюва, а клюет.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(РЫБА)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2 Молодцы плывем дальше. О! Что я вижу! По курсу гигантский осьминог, он хочет потопить наш корабль, нужно его атаковать. (На ватмане нарисован осьминог, кидать в него ядрами-комочками из фольги. 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Броски издали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Броски из-за спины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Броски с завязанными глазами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Броски левой рукой.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вы победили осьминога и получаете второй кусок карты. А теперь нам нужно плыть дальше.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Мы заплываем в пещеру, где живут морские мумии и чтобы они отдали нам третий кусок карты, надо самим превратиться в мумий и напугать их. (Игрокам выдается по рулону бумаги. Задача каждого распихать эту бумагу по карманам, за шиворот, в брюки, в носки, кто-куда сможет. Кто первый сделает это тот получит приз и возможность распугать морских мумий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(можно мумий нарисовать или кому-то переодеться)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Разрази меня гром! Кажет я проголодался. А вы? Предлагаю заплыть подкрепиться в таверну.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(детский фуршет)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Ну, что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пираты подкрепились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Пора в путь! Вот и следующий кусочек карты. Вы хотите его получить? Тогда пройдем урок фехтования на саблях.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 парам фехтуют длинными саблями, сделанными из длинных шариков)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Восхитительное сражение! Теперь нам не страшен враг мы его победим!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Следующий кусок карты получите, если отгадаете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пиратские слова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Приготовились, внимание!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Задняя часть корабля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(корма)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Кухня на корабле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(камбуз)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Передняя часть корабля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(нос)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Бок корабля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(борт)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Помещение для матросов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(кубрик)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Доска для спуска с корабля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(трап)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Рулевое колесо корабля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(штурвал)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Окно на корабле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(иллюминатор)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Пол на корабле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(палуба)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10. Часы на корабле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(склянки)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 Корабельный колокол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(рында)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 Туалет на корабле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(гальюн)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13. Самая нижняя часть внутреннего пространства корабля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(трюм)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(слова </w:t>
      </w:r>
      <w:proofErr w:type="spell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сложноваты</w:t>
      </w:r>
      <w:proofErr w:type="spell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детей, но послушать их догадки интересно, а потом уже подсказать, что это такое)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Вы справились! Вы теперь знаете настоящие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пиратские слова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Плывем дальше к последнему обрывку карты. Вам предстоит нарисовать свой портрет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пирата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(раскрашивают или рисуют образ </w:t>
      </w:r>
      <w:r w:rsidRPr="002B77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пирата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собираем карту! 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(из добытых 6 кусочков дети собирают карту)</w:t>
      </w:r>
    </w:p>
    <w:p w:rsidR="002B77DC" w:rsidRPr="002B77DC" w:rsidRDefault="002B77DC" w:rsidP="002B7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Ура! Победа! Давайте отпразднуем нашу победу и потанцуем. (включается зажигательная музыка, а в это время переодетая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незаметненько</w:t>
      </w:r>
      <w:proofErr w:type="spell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забирает капитана-</w:t>
      </w:r>
      <w:proofErr w:type="spellStart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именниника</w:t>
      </w:r>
      <w:proofErr w:type="spell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другую комнату)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карта готова…идем искать клад…но что случилось куда подевался капитан Джек Воробей? Без него мы не сможем найти клад. Его кто-то украл и спрятал. Кто это?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появляется </w:t>
      </w:r>
      <w:proofErr w:type="spellStart"/>
      <w:r w:rsidRPr="002B77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пиратка</w:t>
      </w:r>
      <w:proofErr w:type="spellEnd"/>
      <w:r w:rsidRPr="002B77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proofErr w:type="spellStart"/>
      <w:r w:rsidRPr="002B77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Жанка</w:t>
      </w:r>
      <w:proofErr w:type="spellEnd"/>
      <w:r w:rsidRPr="002B77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proofErr w:type="spellStart"/>
      <w:r w:rsidRPr="002B77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Врединка</w:t>
      </w:r>
      <w:proofErr w:type="spellEnd"/>
      <w:r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 АГА, попались, теперь я буду вашим капитаном и я буду искать сокровища и все сокровища заберу себе. ХА-ХА-ХА)</w:t>
      </w:r>
    </w:p>
    <w:p w:rsidR="002B77DC" w:rsidRPr="002B77DC" w:rsidRDefault="002B77DC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уж нет </w:t>
      </w:r>
      <w:proofErr w:type="spellStart"/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пиратка</w:t>
      </w:r>
      <w:proofErr w:type="spellEnd"/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мы ловкие, смелые </w:t>
      </w:r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пираты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мы прошли много трудностей и сейчас мы тебе покажем. (битва на саблях; сражаем наповал </w:t>
      </w:r>
      <w:proofErr w:type="spellStart"/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пиратку</w:t>
      </w:r>
      <w:proofErr w:type="spellEnd"/>
      <w:r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 спасаем капитана</w:t>
      </w:r>
      <w:r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2B77DC" w:rsidRPr="002B77DC" w:rsidRDefault="003A4449" w:rsidP="002B77D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2A5554" wp14:editId="0D18636A">
            <wp:simplePos x="0" y="0"/>
            <wp:positionH relativeFrom="column">
              <wp:posOffset>-84455</wp:posOffset>
            </wp:positionH>
            <wp:positionV relativeFrom="paragraph">
              <wp:posOffset>643890</wp:posOffset>
            </wp:positionV>
            <wp:extent cx="3967480" cy="2645410"/>
            <wp:effectExtent l="0" t="0" r="0" b="2540"/>
            <wp:wrapNone/>
            <wp:docPr id="1" name="Рисунок 1" descr="F:\пиратская вечеринка\SAM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ратская вечеринка\SAM_4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DC"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можно идти искать клад </w:t>
      </w:r>
      <w:r w:rsidR="002B77DC"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(находят по карте клад)</w:t>
      </w:r>
      <w:r w:rsidR="002B77DC"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Ура! Клад в наших руках. Будем веселиться, и праздновать как настоящие </w:t>
      </w:r>
      <w:r w:rsidR="002B77DC" w:rsidRPr="002B77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пираты</w:t>
      </w:r>
      <w:r w:rsidR="002B77DC"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="002B77DC" w:rsidRPr="002B77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(дискотека и сладкий стол)</w:t>
      </w:r>
      <w:r w:rsidR="002B77DC" w:rsidRPr="002B7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7606" w:rsidRDefault="00C67606" w:rsidP="002B7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606" w:rsidRPr="00C67606" w:rsidRDefault="00C67606" w:rsidP="00C67606">
      <w:pPr>
        <w:rPr>
          <w:rFonts w:ascii="Times New Roman" w:hAnsi="Times New Roman" w:cs="Times New Roman"/>
          <w:sz w:val="28"/>
          <w:szCs w:val="28"/>
        </w:rPr>
      </w:pPr>
    </w:p>
    <w:p w:rsidR="00C67606" w:rsidRPr="00C67606" w:rsidRDefault="00C67606" w:rsidP="00C67606">
      <w:pPr>
        <w:rPr>
          <w:rFonts w:ascii="Times New Roman" w:hAnsi="Times New Roman" w:cs="Times New Roman"/>
          <w:sz w:val="28"/>
          <w:szCs w:val="28"/>
        </w:rPr>
      </w:pPr>
    </w:p>
    <w:p w:rsidR="00C67606" w:rsidRPr="00C67606" w:rsidRDefault="00C67606" w:rsidP="00C67606">
      <w:pPr>
        <w:rPr>
          <w:rFonts w:ascii="Times New Roman" w:hAnsi="Times New Roman" w:cs="Times New Roman"/>
          <w:sz w:val="28"/>
          <w:szCs w:val="28"/>
        </w:rPr>
      </w:pPr>
    </w:p>
    <w:p w:rsidR="00C67606" w:rsidRDefault="00C67606" w:rsidP="00C67606">
      <w:pPr>
        <w:rPr>
          <w:rFonts w:ascii="Times New Roman" w:hAnsi="Times New Roman" w:cs="Times New Roman"/>
          <w:sz w:val="28"/>
          <w:szCs w:val="28"/>
        </w:rPr>
      </w:pPr>
    </w:p>
    <w:p w:rsidR="000F4B9B" w:rsidRDefault="00C67606" w:rsidP="00C67606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4B9B" w:rsidRPr="000F4B9B" w:rsidRDefault="001A51C8" w:rsidP="003A44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EF840DB" wp14:editId="44DCFC68">
            <wp:simplePos x="0" y="0"/>
            <wp:positionH relativeFrom="column">
              <wp:posOffset>3497107</wp:posOffset>
            </wp:positionH>
            <wp:positionV relativeFrom="paragraph">
              <wp:posOffset>-67310</wp:posOffset>
            </wp:positionV>
            <wp:extent cx="2932022" cy="1955259"/>
            <wp:effectExtent l="0" t="0" r="1905" b="6985"/>
            <wp:wrapNone/>
            <wp:docPr id="7" name="Рисунок 7" descr="F:\пиратская вечеринка\SAM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иратская вечеринка\SAM_4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22" cy="19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56BC0F" wp14:editId="4B796D15">
            <wp:simplePos x="0" y="0"/>
            <wp:positionH relativeFrom="column">
              <wp:posOffset>-1002314</wp:posOffset>
            </wp:positionH>
            <wp:positionV relativeFrom="paragraph">
              <wp:posOffset>-651995</wp:posOffset>
            </wp:positionV>
            <wp:extent cx="4221805" cy="2815138"/>
            <wp:effectExtent l="0" t="0" r="7620" b="4445"/>
            <wp:wrapNone/>
            <wp:docPr id="4" name="Рисунок 4" descr="F:\пиратская вечеринка\SAM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ратская вечеринка\SAM_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11" cy="281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9B" w:rsidRPr="000F4B9B" w:rsidRDefault="001A51C8" w:rsidP="001A51C8">
      <w:pPr>
        <w:tabs>
          <w:tab w:val="left" w:pos="79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4B9B" w:rsidRDefault="000F4B9B" w:rsidP="000F4B9B">
      <w:pPr>
        <w:rPr>
          <w:rFonts w:ascii="Times New Roman" w:hAnsi="Times New Roman" w:cs="Times New Roman"/>
          <w:sz w:val="28"/>
          <w:szCs w:val="28"/>
        </w:rPr>
      </w:pPr>
    </w:p>
    <w:p w:rsidR="00264B22" w:rsidRDefault="00087B4E" w:rsidP="00087B4E">
      <w:pPr>
        <w:tabs>
          <w:tab w:val="left" w:pos="6649"/>
          <w:tab w:val="left" w:pos="76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C5A8C1C" wp14:editId="08BDBA9C">
            <wp:simplePos x="0" y="0"/>
            <wp:positionH relativeFrom="column">
              <wp:posOffset>2275664</wp:posOffset>
            </wp:positionH>
            <wp:positionV relativeFrom="paragraph">
              <wp:posOffset>1159983</wp:posOffset>
            </wp:positionV>
            <wp:extent cx="4105073" cy="2947481"/>
            <wp:effectExtent l="0" t="0" r="0" b="5715"/>
            <wp:wrapNone/>
            <wp:docPr id="5" name="Рисунок 5" descr="F:\пиратская вечеринка\SAM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иратская вечеринка\SAM_4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73" cy="29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B9B">
        <w:rPr>
          <w:rFonts w:ascii="Times New Roman" w:hAnsi="Times New Roman" w:cs="Times New Roman"/>
          <w:sz w:val="28"/>
          <w:szCs w:val="28"/>
        </w:rPr>
        <w:tab/>
      </w:r>
      <w:r w:rsidR="000F4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AC9B21" wp14:editId="05C8447E">
            <wp:simplePos x="0" y="0"/>
            <wp:positionH relativeFrom="column">
              <wp:posOffset>-635</wp:posOffset>
            </wp:positionH>
            <wp:positionV relativeFrom="paragraph">
              <wp:posOffset>-7154545</wp:posOffset>
            </wp:positionV>
            <wp:extent cx="5940425" cy="3961130"/>
            <wp:effectExtent l="0" t="0" r="3175" b="1270"/>
            <wp:wrapNone/>
            <wp:docPr id="2" name="Рисунок 2" descr="F:\пиратская вечеринка\SAM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ратская вечеринка\SAM_4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64B22" w:rsidRPr="00264B22" w:rsidRDefault="00264B22" w:rsidP="00264B22">
      <w:pPr>
        <w:rPr>
          <w:rFonts w:ascii="Times New Roman" w:hAnsi="Times New Roman" w:cs="Times New Roman"/>
          <w:sz w:val="28"/>
          <w:szCs w:val="28"/>
        </w:rPr>
      </w:pPr>
    </w:p>
    <w:p w:rsidR="00264B22" w:rsidRDefault="00264B22" w:rsidP="00264B22">
      <w:pPr>
        <w:rPr>
          <w:rFonts w:ascii="Times New Roman" w:hAnsi="Times New Roman" w:cs="Times New Roman"/>
          <w:sz w:val="28"/>
          <w:szCs w:val="28"/>
        </w:rPr>
      </w:pPr>
    </w:p>
    <w:p w:rsidR="001A51C8" w:rsidRDefault="00264B22" w:rsidP="00264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46941DC" wp14:editId="15107EA6">
            <wp:simplePos x="0" y="0"/>
            <wp:positionH relativeFrom="column">
              <wp:posOffset>-895309</wp:posOffset>
            </wp:positionH>
            <wp:positionV relativeFrom="paragraph">
              <wp:posOffset>511621</wp:posOffset>
            </wp:positionV>
            <wp:extent cx="2791838" cy="2305455"/>
            <wp:effectExtent l="0" t="0" r="8890" b="0"/>
            <wp:wrapNone/>
            <wp:docPr id="6" name="Рисунок 6" descr="F:\пиратская вечеринка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иратская вечеринка\SAM_4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8" cy="23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68E5B6" wp14:editId="7141579F">
            <wp:simplePos x="0" y="0"/>
            <wp:positionH relativeFrom="column">
              <wp:posOffset>-556260</wp:posOffset>
            </wp:positionH>
            <wp:positionV relativeFrom="paragraph">
              <wp:posOffset>-4445</wp:posOffset>
            </wp:positionV>
            <wp:extent cx="3923665" cy="2616200"/>
            <wp:effectExtent l="0" t="0" r="635" b="0"/>
            <wp:wrapNone/>
            <wp:docPr id="8" name="Рисунок 8" descr="F:\пиратская вечеринка\SAM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иратская вечеринка\SAM_4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Default="001A51C8" w:rsidP="001A51C8">
      <w:pPr>
        <w:tabs>
          <w:tab w:val="left" w:pos="2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51C8" w:rsidRP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</w:p>
    <w:p w:rsidR="001A51C8" w:rsidRDefault="001A51C8" w:rsidP="001A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FB7BB93" wp14:editId="66A3B8C9">
            <wp:simplePos x="0" y="0"/>
            <wp:positionH relativeFrom="column">
              <wp:posOffset>3501390</wp:posOffset>
            </wp:positionH>
            <wp:positionV relativeFrom="paragraph">
              <wp:posOffset>31115</wp:posOffset>
            </wp:positionV>
            <wp:extent cx="2825750" cy="1884045"/>
            <wp:effectExtent l="0" t="0" r="0" b="1905"/>
            <wp:wrapNone/>
            <wp:docPr id="9" name="Рисунок 9" descr="F:\пиратская вечеринка\SAM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иратская вечеринка\SAM_4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9B4" w:rsidRDefault="001A51C8" w:rsidP="001A51C8">
      <w:pPr>
        <w:tabs>
          <w:tab w:val="left" w:pos="8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69B4" w:rsidRPr="00CD69B4" w:rsidRDefault="00CD69B4" w:rsidP="00CD69B4">
      <w:pPr>
        <w:rPr>
          <w:rFonts w:ascii="Times New Roman" w:hAnsi="Times New Roman" w:cs="Times New Roman"/>
          <w:sz w:val="28"/>
          <w:szCs w:val="28"/>
        </w:rPr>
      </w:pPr>
    </w:p>
    <w:p w:rsidR="00CD69B4" w:rsidRPr="00CD69B4" w:rsidRDefault="00CD69B4" w:rsidP="00CD69B4">
      <w:pPr>
        <w:rPr>
          <w:rFonts w:ascii="Times New Roman" w:hAnsi="Times New Roman" w:cs="Times New Roman"/>
          <w:sz w:val="28"/>
          <w:szCs w:val="28"/>
        </w:rPr>
      </w:pPr>
    </w:p>
    <w:p w:rsidR="00CD69B4" w:rsidRPr="00CD69B4" w:rsidRDefault="00CD69B4" w:rsidP="00CD69B4">
      <w:pPr>
        <w:rPr>
          <w:rFonts w:ascii="Times New Roman" w:hAnsi="Times New Roman" w:cs="Times New Roman"/>
          <w:sz w:val="28"/>
          <w:szCs w:val="28"/>
        </w:rPr>
      </w:pPr>
    </w:p>
    <w:p w:rsidR="00CD6007" w:rsidRDefault="00CD69B4" w:rsidP="00CD69B4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69B4" w:rsidRPr="00CD69B4" w:rsidRDefault="00CD69B4" w:rsidP="00CD69B4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C0706C" wp14:editId="51686B23">
            <wp:extent cx="5940425" cy="4455472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9B4" w:rsidRPr="00CD6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807"/>
    <w:rsid w:val="00087B4E"/>
    <w:rsid w:val="000F4B9B"/>
    <w:rsid w:val="001A51C8"/>
    <w:rsid w:val="00264B22"/>
    <w:rsid w:val="002B77DC"/>
    <w:rsid w:val="003A4449"/>
    <w:rsid w:val="00615807"/>
    <w:rsid w:val="00C67606"/>
    <w:rsid w:val="00CD6007"/>
    <w:rsid w:val="00CD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6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8453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69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12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24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4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5E48-0EBF-413A-893B-E8E7A4CAC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763</Words>
  <Characters>4355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2018-04-25T02:44:00Z</dcterms:created>
  <dcterms:modified xsi:type="dcterms:W3CDTF">2018-04-25T04:24:00Z</dcterms:modified>
</cp:coreProperties>
</file>