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F" w:rsidRPr="003C6DD6" w:rsidRDefault="001A1A2F" w:rsidP="009A31E4">
      <w:pPr>
        <w:pStyle w:val="3"/>
        <w:spacing w:before="0" w:beforeAutospacing="0" w:after="0" w:afterAutospacing="0"/>
        <w:jc w:val="both"/>
        <w:rPr>
          <w:b w:val="0"/>
          <w:color w:val="333333"/>
          <w:sz w:val="28"/>
          <w:szCs w:val="28"/>
        </w:rPr>
      </w:pPr>
      <w:r w:rsidRPr="003C6DD6">
        <w:rPr>
          <w:bCs w:val="0"/>
          <w:color w:val="333333"/>
          <w:sz w:val="28"/>
          <w:szCs w:val="28"/>
        </w:rPr>
        <w:t>Тема</w:t>
      </w:r>
      <w:r w:rsidRPr="003C6DD6">
        <w:rPr>
          <w:color w:val="333333"/>
          <w:sz w:val="28"/>
          <w:szCs w:val="28"/>
        </w:rPr>
        <w:t xml:space="preserve">: </w:t>
      </w:r>
      <w:r w:rsidRPr="003C6DD6">
        <w:rPr>
          <w:b w:val="0"/>
          <w:color w:val="333333"/>
          <w:sz w:val="28"/>
          <w:szCs w:val="28"/>
        </w:rPr>
        <w:t>«Правописание б</w:t>
      </w:r>
      <w:r w:rsidRPr="003C6DD6">
        <w:rPr>
          <w:b w:val="0"/>
          <w:color w:val="000000"/>
          <w:sz w:val="28"/>
          <w:szCs w:val="28"/>
        </w:rPr>
        <w:t>уквы Б и б»</w:t>
      </w:r>
    </w:p>
    <w:p w:rsidR="001A1A2F" w:rsidRPr="003C6DD6" w:rsidRDefault="001A1A2F" w:rsidP="009A31E4">
      <w:pPr>
        <w:pStyle w:val="3"/>
        <w:spacing w:before="0" w:beforeAutospacing="0" w:after="0" w:afterAutospacing="0"/>
        <w:ind w:left="-284"/>
        <w:jc w:val="both"/>
        <w:rPr>
          <w:b w:val="0"/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 xml:space="preserve">Тип урока: </w:t>
      </w:r>
      <w:r w:rsidRPr="003C6DD6">
        <w:rPr>
          <w:b w:val="0"/>
          <w:color w:val="333333"/>
          <w:sz w:val="28"/>
          <w:szCs w:val="28"/>
        </w:rPr>
        <w:t>Изучение нового материала.</w:t>
      </w:r>
    </w:p>
    <w:p w:rsidR="001A1A2F" w:rsidRPr="003C6DD6" w:rsidRDefault="001A1A2F" w:rsidP="009A31E4">
      <w:pPr>
        <w:tabs>
          <w:tab w:val="left" w:pos="6711"/>
        </w:tabs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Цель:</w:t>
      </w:r>
      <w:r w:rsidRPr="003C6DD6">
        <w:rPr>
          <w:bCs/>
          <w:color w:val="333333"/>
          <w:sz w:val="28"/>
          <w:szCs w:val="28"/>
        </w:rPr>
        <w:t xml:space="preserve"> познакомить с буквой Б и б.</w:t>
      </w:r>
    </w:p>
    <w:p w:rsidR="001A1A2F" w:rsidRPr="003C6DD6" w:rsidRDefault="001A1A2F" w:rsidP="009A31E4">
      <w:pPr>
        <w:ind w:left="-284" w:right="-286"/>
        <w:jc w:val="both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Задачи:</w:t>
      </w:r>
    </w:p>
    <w:p w:rsidR="001A1A2F" w:rsidRPr="003C6DD6" w:rsidRDefault="001A1A2F" w:rsidP="009A31E4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-образовательные:</w:t>
      </w:r>
      <w:r w:rsidRPr="003C6DD6">
        <w:rPr>
          <w:color w:val="333333"/>
          <w:sz w:val="28"/>
          <w:szCs w:val="28"/>
        </w:rPr>
        <w:t xml:space="preserve"> </w:t>
      </w:r>
    </w:p>
    <w:p w:rsidR="001A1A2F" w:rsidRPr="003C6DD6" w:rsidRDefault="001A1A2F" w:rsidP="009A31E4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>-Познакомить учащихся с буквой б.</w:t>
      </w:r>
    </w:p>
    <w:p w:rsidR="001A1A2F" w:rsidRPr="003C6DD6" w:rsidRDefault="001A1A2F" w:rsidP="009A31E4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>-Обогащать словарный запас учащихся отрабатывать навыки чистописания.</w:t>
      </w:r>
    </w:p>
    <w:p w:rsidR="001A1A2F" w:rsidRPr="003C6DD6" w:rsidRDefault="001A1A2F" w:rsidP="009A31E4">
      <w:pPr>
        <w:ind w:left="-284" w:right="-286"/>
        <w:jc w:val="both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 xml:space="preserve">-развивающие: </w:t>
      </w:r>
    </w:p>
    <w:p w:rsidR="001A1A2F" w:rsidRPr="003C6DD6" w:rsidRDefault="001A1A2F" w:rsidP="009A31E4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-Способствовать развитию речи мыслительных процессов внимания памяти творческих способностей.</w:t>
      </w:r>
    </w:p>
    <w:p w:rsidR="001A1A2F" w:rsidRPr="003C6DD6" w:rsidRDefault="001A1A2F" w:rsidP="009A31E4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/>
          <w:color w:val="333333"/>
          <w:sz w:val="28"/>
          <w:szCs w:val="28"/>
        </w:rPr>
        <w:t xml:space="preserve"> </w:t>
      </w:r>
      <w:r w:rsidRPr="003C6DD6">
        <w:rPr>
          <w:b/>
          <w:bCs/>
          <w:color w:val="333333"/>
          <w:sz w:val="28"/>
          <w:szCs w:val="28"/>
        </w:rPr>
        <w:t>-воспитательные:</w:t>
      </w:r>
    </w:p>
    <w:p w:rsidR="001A1A2F" w:rsidRPr="003C6DD6" w:rsidRDefault="001A1A2F" w:rsidP="009A31E4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-Оспитывать культуру учебного труда прививать интерес к урокам русского языка</w:t>
      </w:r>
    </w:p>
    <w:p w:rsidR="001A1A2F" w:rsidRPr="003C6DD6" w:rsidRDefault="001A1A2F" w:rsidP="009A31E4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-Создание благоприятной психологической обстановки для возможности раскрытия потонциала каждого ученика</w:t>
      </w:r>
    </w:p>
    <w:p w:rsidR="001A1A2F" w:rsidRPr="003C6DD6" w:rsidRDefault="001A1A2F" w:rsidP="009A31E4">
      <w:pPr>
        <w:ind w:right="-286"/>
        <w:jc w:val="both"/>
        <w:rPr>
          <w:b/>
          <w:sz w:val="28"/>
          <w:szCs w:val="28"/>
        </w:rPr>
      </w:pPr>
      <w:r w:rsidRPr="003C6DD6">
        <w:rPr>
          <w:b/>
          <w:sz w:val="28"/>
          <w:szCs w:val="28"/>
        </w:rPr>
        <w:t>УУД:</w:t>
      </w:r>
    </w:p>
    <w:p w:rsidR="001A1A2F" w:rsidRPr="003C6DD6" w:rsidRDefault="001A1A2F" w:rsidP="009A31E4">
      <w:pPr>
        <w:pStyle w:val="a4"/>
        <w:tabs>
          <w:tab w:val="left" w:pos="12616"/>
        </w:tabs>
        <w:ind w:left="-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Личностные: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воспитывать бережное отношение к природе, предупреждение потребительского отношения к ней;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сохранять мотивацию к учебе;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проявлять интерес к новому учебному материалу, развивать способность к самооценке;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осознание связей между согласными звуками и буквами.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Регулятивные: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 xml:space="preserve">1. адекватно воспринимать оценку учителя; 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освоение способов определения гласного и согласного звука;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закрепление способов деления на слоги и постановку ударения.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</w:t>
      </w:r>
      <w:r w:rsidRPr="003C6DD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осуществлять поиск нужной информации, использовать знаки, символы, модели, схемы, высказываться в устной и письменной форме;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ориентироваться на разные способы решения задач, владеть основами правописания;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установление связей между звуком и буквой, обозначающей его.</w:t>
      </w:r>
    </w:p>
    <w:p w:rsidR="001A1A2F" w:rsidRPr="003C6DD6" w:rsidRDefault="001A1A2F" w:rsidP="009A31E4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Коммуникативные: 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допускать существование различных точек зрения;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учитывать разные мнения; 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формулировать собственное мнение и позицию в высказываниях;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формирование умений слышать и слушать звуки.</w:t>
      </w:r>
    </w:p>
    <w:p w:rsidR="001A1A2F" w:rsidRPr="003C6DD6" w:rsidRDefault="001A1A2F" w:rsidP="003C6DD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Ход урока</w:t>
      </w: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4536"/>
        <w:gridCol w:w="2410"/>
      </w:tblGrid>
      <w:tr w:rsidR="001A1A2F" w:rsidRPr="003C6DD6" w:rsidTr="00FA7308">
        <w:tc>
          <w:tcPr>
            <w:tcW w:w="2269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Этап   урока</w:t>
            </w:r>
          </w:p>
        </w:tc>
        <w:tc>
          <w:tcPr>
            <w:tcW w:w="6237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536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1A1A2F" w:rsidRPr="003C6DD6" w:rsidTr="00FA7308">
        <w:tc>
          <w:tcPr>
            <w:tcW w:w="2269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1.Мотивационный</w:t>
            </w:r>
          </w:p>
        </w:tc>
        <w:tc>
          <w:tcPr>
            <w:tcW w:w="6237" w:type="dxa"/>
          </w:tcPr>
          <w:p w:rsidR="001A1A2F" w:rsidRPr="003C6DD6" w:rsidRDefault="001A1A2F" w:rsidP="00D56F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Здравствуйте, ребята!</w:t>
            </w:r>
            <w:r w:rsidRPr="003C6DD6">
              <w:rPr>
                <w:color w:val="000000"/>
                <w:sz w:val="28"/>
                <w:szCs w:val="28"/>
              </w:rPr>
              <w:t xml:space="preserve"> Меня зовут, Наталья Андреевна, сегодня я проведу у вас урок письма.</w:t>
            </w:r>
          </w:p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Тихонечко присаживайтесь! Проверьте готовность к уроку.</w:t>
            </w:r>
          </w:p>
        </w:tc>
        <w:tc>
          <w:tcPr>
            <w:tcW w:w="4536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класса к работе</w:t>
            </w:r>
            <w:r w:rsidR="00FA7308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Личностные: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3</w:t>
            </w:r>
          </w:p>
        </w:tc>
      </w:tr>
      <w:tr w:rsidR="001A1A2F" w:rsidRPr="003C6DD6" w:rsidTr="00FA7308">
        <w:tc>
          <w:tcPr>
            <w:tcW w:w="2269" w:type="dxa"/>
          </w:tcPr>
          <w:p w:rsidR="001A1A2F" w:rsidRPr="003C6DD6" w:rsidRDefault="001A1A2F" w:rsidP="00D56F75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2. </w:t>
            </w:r>
            <w:r w:rsidRPr="00FA7308">
              <w:rPr>
                <w:b/>
                <w:sz w:val="28"/>
                <w:szCs w:val="28"/>
              </w:rPr>
              <w:t>Актуализация и фиксирование индивидуального затруднения в пробных действиях</w:t>
            </w:r>
            <w:r w:rsidRPr="003C6D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Ребята, послушайте аудиозапись рассказа из книги А. Лопатина, М. Скребцова «Добрая азбука в сказках, стихах и раскрасках». Подумайте, какова роль буквы в слове.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БУКВЫ ВЕСЕЛОГО АЛФАВИТА. БУКВА Б.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Бе-бе, беда, буква Б потерялась. Бусы у девочки превратились в усы, а ей усы не нужны. Болото, подари нам букву Б, – блеял барашек на берегу болота.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Буква Б мне самому нужна, – булькнуло в ответ болото.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Тогда барашек побежал к бабушке и попросил у нее: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Бабушка, помоги. Нам буква Б нужна.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Если я отдам свою букву Б, у девочки не будет бабушки, – сказала бабушка и вдруг охнула: – Беда, у меня блинчики подгорают. 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Бабушка успела спасти блинчики, и беда исчезла, осталась только вкусная еда. Бабушка, барашек и девочка в блестящих бусах ели вкусные блинчики и приговаривали: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Хорошо, что беду превратили мы в еду».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i/>
                <w:iCs/>
                <w:color w:val="000000"/>
                <w:sz w:val="28"/>
                <w:szCs w:val="28"/>
              </w:rPr>
              <w:t>На доске записи: бусы беда.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Ребята, ответьте на поставленный перед прослушиванием вопр</w:t>
            </w:r>
            <w:r w:rsidR="00FA7308">
              <w:rPr>
                <w:color w:val="000000"/>
                <w:sz w:val="28"/>
                <w:szCs w:val="28"/>
              </w:rPr>
              <w:t xml:space="preserve">ос: какова роль буквы в слове. 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Верно, ребята, важна каждая буква в слове, нельзя пропускать буквы в словах или приписывать лишние буквы.</w:t>
            </w:r>
          </w:p>
        </w:tc>
        <w:tc>
          <w:tcPr>
            <w:tcW w:w="4536" w:type="dxa"/>
          </w:tcPr>
          <w:p w:rsidR="001A1A2F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>Слушают аудиозапись.</w:t>
            </w: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Думают какова роль буквы в слове.</w:t>
            </w: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Внимательно слушают рассказ учителя.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Каждая буква в слове важна. Одна буква может изменить значение всего слова</w:t>
            </w:r>
          </w:p>
          <w:p w:rsidR="00FA7308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2,3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1, 2, 3</w:t>
            </w:r>
          </w:p>
        </w:tc>
      </w:tr>
      <w:tr w:rsidR="001A1A2F" w:rsidRPr="003C6DD6" w:rsidTr="00FA7308">
        <w:trPr>
          <w:trHeight w:val="1257"/>
        </w:trPr>
        <w:tc>
          <w:tcPr>
            <w:tcW w:w="2269" w:type="dxa"/>
          </w:tcPr>
          <w:p w:rsidR="001A1A2F" w:rsidRPr="003C6DD6" w:rsidRDefault="001A1A2F" w:rsidP="00D56F75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3. Выявление место и причины затруднения, постановка учебной задачи 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 Как вы думаете, какова т</w:t>
            </w:r>
            <w:r w:rsidR="00FA7308">
              <w:rPr>
                <w:color w:val="000000"/>
                <w:sz w:val="28"/>
                <w:szCs w:val="28"/>
              </w:rPr>
              <w:t xml:space="preserve">ема нашего сегодняшнего урока? </w:t>
            </w:r>
          </w:p>
          <w:p w:rsidR="001A1A2F" w:rsidRPr="003C6DD6" w:rsidRDefault="001A1A2F" w:rsidP="00D56F75">
            <w:pPr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Чему, по вашему, мы сего</w:t>
            </w:r>
            <w:r w:rsidR="00FA7308">
              <w:rPr>
                <w:color w:val="000000"/>
                <w:sz w:val="28"/>
                <w:szCs w:val="28"/>
              </w:rPr>
              <w:t xml:space="preserve">дня на уроке должны научиться? </w:t>
            </w:r>
          </w:p>
          <w:p w:rsidR="001A1A2F" w:rsidRPr="003C6DD6" w:rsidRDefault="001A1A2F" w:rsidP="00D56F75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  </w:t>
            </w:r>
          </w:p>
          <w:p w:rsidR="001A1A2F" w:rsidRPr="003C6DD6" w:rsidRDefault="001A1A2F" w:rsidP="00D56F75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  <w:u w:val="single"/>
              </w:rPr>
              <w:t>На доске</w:t>
            </w:r>
            <w:r w:rsidRPr="003C6DD6">
              <w:rPr>
                <w:color w:val="333333"/>
                <w:sz w:val="28"/>
                <w:szCs w:val="28"/>
              </w:rPr>
              <w:t> записана скороговорка.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color w:val="76725B"/>
                <w:sz w:val="28"/>
                <w:szCs w:val="28"/>
                <w:shd w:val="clear" w:color="auto" w:fill="FFFFFF"/>
              </w:rPr>
              <w:t>Белка</w:t>
            </w:r>
            <w:r w:rsidRPr="003C6DD6">
              <w:rPr>
                <w:color w:val="76725B"/>
                <w:sz w:val="28"/>
                <w:szCs w:val="28"/>
                <w:shd w:val="clear" w:color="auto" w:fill="FFFFFF"/>
              </w:rPr>
              <w:t xml:space="preserve"> булку испекла и бельчатам отдала. 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Скороговорку читает учитель. Дети хором и по отдельности стараются быстро повторить ее.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b/>
                <w:bCs/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- Найдите в скороговорке слова, где есть буква </w:t>
            </w:r>
            <w:r w:rsidRPr="003C6DD6">
              <w:rPr>
                <w:b/>
                <w:bCs/>
                <w:color w:val="333333"/>
                <w:sz w:val="28"/>
                <w:szCs w:val="28"/>
                <w:u w:val="single"/>
              </w:rPr>
              <w:t>Б. </w:t>
            </w:r>
            <w:r w:rsidRPr="003C6DD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b/>
                <w:bCs/>
                <w:color w:val="333333"/>
                <w:sz w:val="28"/>
                <w:szCs w:val="28"/>
              </w:rPr>
            </w:pPr>
          </w:p>
          <w:p w:rsidR="001A1A2F" w:rsidRPr="003C6DD6" w:rsidRDefault="001A1A2F" w:rsidP="00D56F7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Два ученика пойдут к доске и напишут схемы к каждому слову, а остальные дети будут работать 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>на местах в парах. 1 ряд –модель слова – БЕЛКА.  2 ряд – модель слова – БУЛКА. К доске пойдет Настя и Лиза. Вам нужно составить звуковые схемы. Определить каждый звук, и поставить кружочек соответствующим цветом. Давайте проверим, так ли у вас получилось, как у ребят на доске.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-Разделим эти слова на слоги.</w:t>
            </w:r>
          </w:p>
          <w:p w:rsidR="001E38B9" w:rsidRPr="003C6DD6" w:rsidRDefault="001A1A2F" w:rsidP="001E38B9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rStyle w:val="c7"/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 xml:space="preserve">- Поставим ударение.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216" w:lineRule="atLeast"/>
              <w:rPr>
                <w:rStyle w:val="c7"/>
                <w:color w:val="333333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Письмо заглавной и строчной буквы Б, б</w:t>
            </w:r>
          </w:p>
          <w:p w:rsidR="001A1A2F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Сегодня на уроке мы научимся писать заглавную и строчную букву Б, научимся писать слоги, слов</w:t>
            </w:r>
            <w:r>
              <w:rPr>
                <w:color w:val="000000"/>
                <w:sz w:val="28"/>
                <w:szCs w:val="28"/>
              </w:rPr>
              <w:t>а и предложения с этой буквой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Белка, булка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Два ученика выходят к доске и пишут схемы к каждому слову, </w:t>
            </w:r>
            <w:r>
              <w:rPr>
                <w:rStyle w:val="c7"/>
                <w:color w:val="000000"/>
                <w:sz w:val="28"/>
                <w:szCs w:val="28"/>
              </w:rPr>
              <w:lastRenderedPageBreak/>
              <w:t>остальные работают на своих местах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A7308" w:rsidRPr="003C6DD6" w:rsidRDefault="00FA7308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shd w:val="clear" w:color="auto" w:fill="FFFFFF"/>
              <w:spacing w:after="135"/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FA7308">
        <w:trPr>
          <w:trHeight w:val="2276"/>
        </w:trPr>
        <w:tc>
          <w:tcPr>
            <w:tcW w:w="2269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Откройте пропись на странице 12. Посмотрите на букву Б. На что или на кого она похожа?  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88F491A" wp14:editId="2BF459A4">
                  <wp:simplePos x="0" y="0"/>
                  <wp:positionH relativeFrom="column">
                    <wp:posOffset>411339</wp:posOffset>
                  </wp:positionH>
                  <wp:positionV relativeFrom="paragraph">
                    <wp:posOffset>655884</wp:posOffset>
                  </wp:positionV>
                  <wp:extent cx="2753995" cy="1584960"/>
                  <wp:effectExtent l="0" t="0" r="8255" b="0"/>
                  <wp:wrapTight wrapText="bothSides">
                    <wp:wrapPolygon edited="0">
                      <wp:start x="0" y="0"/>
                      <wp:lineTo x="0" y="21288"/>
                      <wp:lineTo x="21515" y="21288"/>
                      <wp:lineTo x="21515" y="0"/>
                      <wp:lineTo x="0" y="0"/>
                    </wp:wrapPolygon>
                  </wp:wrapTight>
                  <wp:docPr id="4" name="Рисунок 4" descr="hello_html_6c880f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c880f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6DD6">
              <w:rPr>
                <w:color w:val="000000"/>
                <w:sz w:val="28"/>
                <w:szCs w:val="28"/>
                <w:shd w:val="clear" w:color="auto" w:fill="F7F7F6"/>
              </w:rPr>
              <w:t>А сейчас выполните </w:t>
            </w:r>
            <w:r w:rsidRPr="003C6DD6">
              <w:rPr>
                <w:b/>
                <w:bCs/>
                <w:color w:val="000000"/>
                <w:sz w:val="28"/>
                <w:szCs w:val="28"/>
                <w:shd w:val="clear" w:color="auto" w:fill="F7F7F6"/>
              </w:rPr>
              <w:t>задание </w:t>
            </w:r>
            <w:r w:rsidRPr="003C6DD6">
              <w:rPr>
                <w:color w:val="000000"/>
                <w:sz w:val="28"/>
                <w:szCs w:val="28"/>
                <w:shd w:val="clear" w:color="auto" w:fill="F7F7F6"/>
              </w:rPr>
              <w:t>по карточке </w:t>
            </w:r>
            <w:r w:rsidRPr="003C6DD6">
              <w:rPr>
                <w:b/>
                <w:bCs/>
                <w:color w:val="000000"/>
                <w:sz w:val="28"/>
                <w:szCs w:val="28"/>
                <w:shd w:val="clear" w:color="auto" w:fill="F7F7F6"/>
              </w:rPr>
              <w:t>«Узнай букву».</w:t>
            </w:r>
            <w:r w:rsidRPr="003C6DD6">
              <w:rPr>
                <w:color w:val="000000"/>
                <w:sz w:val="28"/>
                <w:szCs w:val="28"/>
                <w:shd w:val="clear" w:color="auto" w:fill="F7F7F6"/>
              </w:rPr>
              <w:t> Закрасьте те фрагменты рисунка, где увидите букву Б.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Она похожа на бегемота.</w:t>
            </w:r>
            <w:r w:rsidRPr="003C6DD6">
              <w:rPr>
                <w:sz w:val="28"/>
                <w:szCs w:val="28"/>
              </w:rPr>
              <w:t xml:space="preserve"> </w:t>
            </w:r>
            <w:r w:rsidRPr="003C6DD6">
              <w:rPr>
                <w:noProof/>
                <w:sz w:val="28"/>
                <w:szCs w:val="28"/>
              </w:rPr>
              <w:drawing>
                <wp:inline distT="0" distB="0" distL="0" distR="0" wp14:anchorId="581FB155" wp14:editId="52E2F207">
                  <wp:extent cx="1810811" cy="1129553"/>
                  <wp:effectExtent l="0" t="0" r="0" b="0"/>
                  <wp:docPr id="1" name="Рисунок 1" descr="https://im0-tub-ru.yandex.net/i?id=cea02e80379aa348460d5e9492c39c3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cea02e80379aa348460d5e9492c39c35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9" t="14309" b="9667"/>
                          <a:stretch/>
                        </pic:blipFill>
                        <pic:spPr bwMode="auto">
                          <a:xfrm>
                            <a:off x="0" y="0"/>
                            <a:ext cx="1817334" cy="113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1,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1,2, 3, 4</w:t>
            </w:r>
          </w:p>
        </w:tc>
      </w:tr>
      <w:tr w:rsidR="001A1A2F" w:rsidRPr="003C6DD6" w:rsidTr="00FA7308">
        <w:trPr>
          <w:trHeight w:val="480"/>
        </w:trPr>
        <w:tc>
          <w:tcPr>
            <w:tcW w:w="2269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3C6DD6">
              <w:rPr>
                <w:color w:val="000000"/>
                <w:sz w:val="28"/>
                <w:szCs w:val="28"/>
              </w:rPr>
              <w:t>Посмотрите на доску, познакомьтесь: с мальчиком по имени Бом и Бим (на доске иллюстрации с изображением двух мальчиков).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Ваша задача встать на носочки и потянуться вверх, если вы услышите в слове любимый звук своего друга Бома, а если услышите любимый звук Бима, нужно присесть. Бом любит Б твердый, а Бим любит Б мягкий.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8" w:beforeAutospacing="0" w:after="158" w:afterAutospacing="0"/>
              <w:ind w:left="158" w:right="158"/>
              <w:rPr>
                <w:color w:val="424242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Болото, берёза, </w:t>
            </w:r>
            <w:r w:rsidR="001E38B9">
              <w:rPr>
                <w:color w:val="000000"/>
                <w:sz w:val="28"/>
                <w:szCs w:val="28"/>
              </w:rPr>
              <w:t xml:space="preserve">баклажан, белка, булка, бензин, </w:t>
            </w:r>
            <w:r w:rsidRPr="003C6DD6">
              <w:rPr>
                <w:color w:val="000000"/>
                <w:sz w:val="28"/>
                <w:szCs w:val="28"/>
              </w:rPr>
              <w:t>банан, баран, бинт, бант, бинокль, бабочка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E38B9" w:rsidRDefault="001E38B9" w:rsidP="001E38B9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1E38B9" w:rsidP="001E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 и выполняют задания</w:t>
            </w: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FA7308">
        <w:trPr>
          <w:trHeight w:val="1966"/>
        </w:trPr>
        <w:tc>
          <w:tcPr>
            <w:tcW w:w="2269" w:type="dxa"/>
          </w:tcPr>
          <w:p w:rsidR="001A1A2F" w:rsidRPr="003C6DD6" w:rsidRDefault="001A1A2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1A2F" w:rsidRPr="001E38B9" w:rsidRDefault="001A1A2F" w:rsidP="001E38B9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Прежде чем начать писать эту букву, вспомним, как правильно нужно сидеть на уроке письма: спина прямая, ноги на полу, те</w:t>
            </w:r>
            <w:r w:rsidR="001E38B9">
              <w:rPr>
                <w:rStyle w:val="c7"/>
                <w:color w:val="000000"/>
                <w:sz w:val="28"/>
                <w:szCs w:val="28"/>
              </w:rPr>
              <w:t xml:space="preserve">традь лежит с наклоном.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8" w:beforeAutospacing="0" w:after="158" w:afterAutospacing="0"/>
              <w:ind w:left="158" w:right="158"/>
              <w:rPr>
                <w:rStyle w:val="c7"/>
                <w:color w:val="424242"/>
                <w:sz w:val="28"/>
                <w:szCs w:val="28"/>
              </w:rPr>
            </w:pPr>
            <w:r w:rsidRPr="003C6DD6">
              <w:rPr>
                <w:color w:val="424242"/>
                <w:sz w:val="28"/>
                <w:szCs w:val="28"/>
              </w:rPr>
              <w:t>Начинаем писать так же, как и буквы «о» и «а». Дойдя до начала письма,</w:t>
            </w:r>
            <w:r w:rsidR="001E38B9">
              <w:rPr>
                <w:color w:val="424242"/>
                <w:sz w:val="28"/>
                <w:szCs w:val="28"/>
              </w:rPr>
              <w:t xml:space="preserve"> начинаем писать второй элемент</w:t>
            </w:r>
            <w:r w:rsidRPr="003C6DD6">
              <w:rPr>
                <w:color w:val="424242"/>
                <w:sz w:val="28"/>
                <w:szCs w:val="28"/>
              </w:rPr>
              <w:t>: пишем вверх прямую наклонную линию, не доходя до середины междустрочного пространства, делаем плавный поворот вправо.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424242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Также не забывайте, что элементы письма несколько раз обводить нельзя. 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Пальчиковая гимнастика «Капуста»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рубим-рубим, (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размашистые движения руками, как топором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мнем-мнем, 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(«мнут капусту»)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солим-солим, 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(«берут» щепотку соли и «солят»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жмем-жмем. (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сгибания и разгибания кистей рук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 xml:space="preserve"> 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Возьмите в руки карандаш. Напишите в воздухе эту букву. Напишите в прописи букву б.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8" w:beforeAutospacing="0" w:after="158" w:afterAutospacing="0"/>
              <w:ind w:left="158" w:right="158"/>
              <w:rPr>
                <w:rStyle w:val="c7"/>
                <w:color w:val="424242"/>
                <w:sz w:val="28"/>
                <w:szCs w:val="28"/>
              </w:rPr>
            </w:pPr>
            <w:r w:rsidRPr="003C6DD6">
              <w:rPr>
                <w:color w:val="424242"/>
                <w:sz w:val="28"/>
                <w:szCs w:val="28"/>
              </w:rPr>
              <w:t xml:space="preserve">Начинаем писать так же, как и буквы «о» и «а». Дойдя до начала письма, начинаем писать второй элемент : пишем вверх прямую </w:t>
            </w:r>
            <w:r w:rsidRPr="003C6DD6">
              <w:rPr>
                <w:color w:val="424242"/>
                <w:sz w:val="28"/>
                <w:szCs w:val="28"/>
              </w:rPr>
              <w:lastRenderedPageBreak/>
              <w:t>наклонную линию, не доходя до середины междустрочного пространства, делаем плавный поворот вправо.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Закончили писать.  Посмотрите на строчку и подчеркните простым карандашом самую красивую на ваш взгляд букву. Хорошо!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Посмотрите, у нас появился слог ба, бу, бе. Запишите эти слоги. Закончили.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Ребята, а теперь давайте отгадаем загадку.</w:t>
            </w:r>
          </w:p>
          <w:p w:rsidR="001A1A2F" w:rsidRPr="003C6DD6" w:rsidRDefault="001A1A2F" w:rsidP="00D56F7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6DD6">
              <w:rPr>
                <w:color w:val="000000"/>
                <w:sz w:val="28"/>
                <w:szCs w:val="28"/>
                <w:shd w:val="clear" w:color="auto" w:fill="FFFFFF"/>
              </w:rPr>
              <w:t>Эти шарики на нити</w:t>
            </w:r>
            <w:r w:rsidRPr="003C6DD6">
              <w:rPr>
                <w:color w:val="000000"/>
                <w:sz w:val="28"/>
                <w:szCs w:val="28"/>
              </w:rPr>
              <w:br/>
            </w:r>
            <w:r w:rsidRPr="003C6DD6">
              <w:rPr>
                <w:color w:val="000000"/>
                <w:sz w:val="28"/>
                <w:szCs w:val="28"/>
                <w:shd w:val="clear" w:color="auto" w:fill="FFFFFF"/>
              </w:rPr>
              <w:t>Вы примерить не хотите ль?</w:t>
            </w:r>
            <w:r w:rsidRPr="003C6DD6">
              <w:rPr>
                <w:color w:val="000000"/>
                <w:sz w:val="28"/>
                <w:szCs w:val="28"/>
              </w:rPr>
              <w:br/>
            </w:r>
            <w:r w:rsidRPr="003C6DD6">
              <w:rPr>
                <w:color w:val="000000"/>
                <w:sz w:val="28"/>
                <w:szCs w:val="28"/>
                <w:shd w:val="clear" w:color="auto" w:fill="FFFFFF"/>
              </w:rPr>
              <w:t>На любые ваши вкусы</w:t>
            </w:r>
            <w:r w:rsidRPr="003C6DD6">
              <w:rPr>
                <w:color w:val="000000"/>
                <w:sz w:val="28"/>
                <w:szCs w:val="28"/>
              </w:rPr>
              <w:br/>
            </w:r>
            <w:r w:rsidRPr="003C6DD6">
              <w:rPr>
                <w:color w:val="000000"/>
                <w:sz w:val="28"/>
                <w:szCs w:val="28"/>
                <w:shd w:val="clear" w:color="auto" w:fill="FFFFFF"/>
              </w:rPr>
              <w:t>В маминой шкатулке — …</w:t>
            </w:r>
            <w:r w:rsidRPr="003C6DD6">
              <w:rPr>
                <w:color w:val="000000"/>
                <w:sz w:val="28"/>
                <w:szCs w:val="28"/>
              </w:rPr>
              <w:br/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Молодцы. Положите карандаш. Напишите в прописях слово бусы. Допишите всю сточку. </w:t>
            </w:r>
          </w:p>
          <w:p w:rsidR="001A1A2F" w:rsidRPr="003C6DD6" w:rsidRDefault="001A1A2F" w:rsidP="00D56F75">
            <w:pPr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Следующей строке прописей напишите «У Лизы (бусы)»</w:t>
            </w:r>
          </w:p>
          <w:p w:rsidR="001A1A2F" w:rsidRPr="003C6DD6" w:rsidRDefault="001A1A2F" w:rsidP="00D56F75">
            <w:pPr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Сообтесите схему и слово (барсук зебра барабан). Запишите слова рядом со схемами.</w:t>
            </w:r>
          </w:p>
          <w:p w:rsidR="001A1A2F" w:rsidRPr="003C6DD6" w:rsidRDefault="001A1A2F" w:rsidP="00D56F7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E38B9" w:rsidRDefault="001E38B9" w:rsidP="001E38B9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t>пина прямая, ноги на полу, тетрадь лежит с наклоном.</w:t>
            </w:r>
            <w:r>
              <w:rPr>
                <w:rStyle w:val="c7"/>
                <w:color w:val="000000"/>
                <w:sz w:val="28"/>
                <w:szCs w:val="28"/>
              </w:rPr>
              <w:br/>
            </w:r>
            <w:r>
              <w:rPr>
                <w:rStyle w:val="c7"/>
                <w:color w:val="000000"/>
                <w:sz w:val="28"/>
                <w:szCs w:val="28"/>
              </w:rPr>
              <w:br/>
            </w:r>
            <w:r>
              <w:rPr>
                <w:rStyle w:val="c7"/>
                <w:color w:val="000000"/>
                <w:sz w:val="28"/>
                <w:szCs w:val="28"/>
              </w:rPr>
              <w:br/>
            </w:r>
            <w:r w:rsidR="00662588">
              <w:rPr>
                <w:rStyle w:val="c7"/>
                <w:color w:val="000000"/>
                <w:sz w:val="28"/>
                <w:szCs w:val="28"/>
              </w:rPr>
              <w:t>Н</w:t>
            </w:r>
            <w:r>
              <w:rPr>
                <w:rStyle w:val="c7"/>
                <w:color w:val="000000"/>
                <w:sz w:val="28"/>
                <w:szCs w:val="28"/>
              </w:rPr>
              <w:t xml:space="preserve">аписание </w:t>
            </w:r>
            <w:r w:rsidR="00662588">
              <w:rPr>
                <w:rStyle w:val="c7"/>
                <w:color w:val="000000"/>
                <w:sz w:val="28"/>
                <w:szCs w:val="28"/>
              </w:rPr>
              <w:t xml:space="preserve">буквы «б» </w:t>
            </w:r>
            <w:r>
              <w:rPr>
                <w:rStyle w:val="c7"/>
                <w:color w:val="000000"/>
                <w:sz w:val="28"/>
                <w:szCs w:val="28"/>
              </w:rPr>
              <w:t>слушают, смотрят и запоминают написание буквы</w:t>
            </w:r>
            <w:r w:rsidR="001A1A2F" w:rsidRPr="003C6DD6">
              <w:rPr>
                <w:rStyle w:val="c7"/>
                <w:color w:val="000000"/>
                <w:sz w:val="28"/>
                <w:szCs w:val="28"/>
              </w:rPr>
              <w:br/>
            </w: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Default="001E38B9" w:rsidP="001E38B9">
            <w:pPr>
              <w:tabs>
                <w:tab w:val="left" w:pos="1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физ-минутку</w:t>
            </w: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Pr="001E38B9" w:rsidRDefault="001E38B9" w:rsidP="001E38B9">
            <w:pPr>
              <w:rPr>
                <w:sz w:val="28"/>
                <w:szCs w:val="28"/>
              </w:rPr>
            </w:pPr>
          </w:p>
          <w:p w:rsidR="001E38B9" w:rsidRDefault="001E38B9" w:rsidP="001E38B9">
            <w:pPr>
              <w:rPr>
                <w:sz w:val="28"/>
                <w:szCs w:val="28"/>
              </w:rPr>
            </w:pPr>
          </w:p>
          <w:p w:rsidR="001E38B9" w:rsidRDefault="001E38B9" w:rsidP="001E38B9">
            <w:pPr>
              <w:rPr>
                <w:sz w:val="28"/>
                <w:szCs w:val="28"/>
              </w:rPr>
            </w:pPr>
          </w:p>
          <w:p w:rsidR="001A1A2F" w:rsidRDefault="001A1A2F" w:rsidP="001E38B9">
            <w:pPr>
              <w:rPr>
                <w:sz w:val="28"/>
                <w:szCs w:val="28"/>
              </w:rPr>
            </w:pPr>
          </w:p>
          <w:p w:rsidR="001E38B9" w:rsidRDefault="001E38B9" w:rsidP="001E38B9">
            <w:pPr>
              <w:rPr>
                <w:sz w:val="28"/>
                <w:szCs w:val="28"/>
              </w:rPr>
            </w:pPr>
          </w:p>
          <w:p w:rsidR="00662588" w:rsidRDefault="00662588" w:rsidP="001E38B9">
            <w:pPr>
              <w:rPr>
                <w:sz w:val="28"/>
                <w:szCs w:val="28"/>
              </w:rPr>
            </w:pPr>
          </w:p>
          <w:p w:rsidR="00662588" w:rsidRDefault="00662588" w:rsidP="001E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в воздухе, потом в прописях</w:t>
            </w:r>
          </w:p>
          <w:p w:rsidR="001E38B9" w:rsidRDefault="001E38B9" w:rsidP="001E38B9">
            <w:pPr>
              <w:rPr>
                <w:sz w:val="28"/>
                <w:szCs w:val="28"/>
              </w:rPr>
            </w:pPr>
          </w:p>
          <w:p w:rsidR="001E38B9" w:rsidRDefault="001E38B9" w:rsidP="001E38B9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Написание буквы «Б» слушают, смотрят и запоминают написание </w:t>
            </w:r>
            <w:r>
              <w:rPr>
                <w:rStyle w:val="c7"/>
                <w:color w:val="000000"/>
                <w:sz w:val="28"/>
                <w:szCs w:val="28"/>
              </w:rPr>
              <w:lastRenderedPageBreak/>
              <w:t>буквы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br/>
            </w:r>
          </w:p>
          <w:p w:rsidR="00662588" w:rsidRDefault="00662588" w:rsidP="001E38B9">
            <w:pPr>
              <w:rPr>
                <w:sz w:val="28"/>
                <w:szCs w:val="28"/>
              </w:rPr>
            </w:pPr>
          </w:p>
          <w:p w:rsidR="00662588" w:rsidRDefault="00662588" w:rsidP="001E38B9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Подчеркивают вамую красивую букву</w:t>
            </w:r>
          </w:p>
          <w:p w:rsid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слоги</w:t>
            </w:r>
          </w:p>
          <w:p w:rsidR="00662588" w:rsidRPr="00662588" w:rsidRDefault="00662588" w:rsidP="00662588">
            <w:pPr>
              <w:rPr>
                <w:sz w:val="28"/>
                <w:szCs w:val="28"/>
              </w:rPr>
            </w:pPr>
          </w:p>
          <w:p w:rsidR="00662588" w:rsidRPr="00662588" w:rsidRDefault="00662588" w:rsidP="00662588">
            <w:pPr>
              <w:rPr>
                <w:sz w:val="28"/>
                <w:szCs w:val="28"/>
              </w:rPr>
            </w:pPr>
          </w:p>
          <w:p w:rsidR="00662588" w:rsidRP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-Бусы</w:t>
            </w:r>
          </w:p>
          <w:p w:rsid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</w:p>
          <w:p w:rsidR="00662588" w:rsidRDefault="00662588" w:rsidP="006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в прописях слово- бусы</w:t>
            </w:r>
          </w:p>
          <w:p w:rsidR="00662588" w:rsidRDefault="00662588" w:rsidP="006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Прописывают задание на следующей строке</w:t>
            </w:r>
          </w:p>
          <w:p w:rsidR="00662588" w:rsidRPr="00662588" w:rsidRDefault="00662588" w:rsidP="00662588">
            <w:pPr>
              <w:tabs>
                <w:tab w:val="left" w:pos="1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Прописывают задание на следующей строке прописей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FA7308">
        <w:trPr>
          <w:trHeight w:val="120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7.Самостоятельная работа с самопроверкой по эталону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A1A2F" w:rsidRPr="003C6DD6" w:rsidRDefault="001A1A2F" w:rsidP="00D56F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На следующей свободной строке запишите по образцу предложение «Там прыгала белка» </w:t>
            </w:r>
            <w:r w:rsidRPr="003C6DD6">
              <w:rPr>
                <w:color w:val="000000"/>
                <w:sz w:val="28"/>
                <w:szCs w:val="28"/>
              </w:rPr>
              <w:t>Напишите самостоятельно три раза.  Прочитайте, что вы написали и выберете самую удачную запись, подчеркните ее.</w:t>
            </w:r>
          </w:p>
          <w:p w:rsidR="001A1A2F" w:rsidRPr="003C6DD6" w:rsidRDefault="001A1A2F" w:rsidP="00D56F75">
            <w:pPr>
              <w:shd w:val="clear" w:color="auto" w:fill="FFFFFF"/>
              <w:rPr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 Сколько в этом предложении слов? Сколько букв у в этом предложении?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1A2F" w:rsidRDefault="001A1A2F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2588" w:rsidRDefault="00662588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предложение «Там прыгала белка» три раза. Подчеркивают самую удачную запись</w:t>
            </w:r>
          </w:p>
          <w:p w:rsidR="00662588" w:rsidRPr="00662588" w:rsidRDefault="00662588" w:rsidP="00662588">
            <w:pPr>
              <w:rPr>
                <w:lang w:eastAsia="en-US"/>
              </w:rPr>
            </w:pPr>
            <w:r>
              <w:rPr>
                <w:lang w:eastAsia="en-US"/>
              </w:rPr>
              <w:t>Три слова, пятнадцать букв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FA7308">
        <w:trPr>
          <w:trHeight w:val="2817"/>
        </w:trPr>
        <w:tc>
          <w:tcPr>
            <w:tcW w:w="2269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8. Включение в систему знаний и умений.</w:t>
            </w:r>
            <w:r w:rsidR="00DC3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D6"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Следующее 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задание «Построй лесенку»</w:t>
            </w:r>
            <w:r w:rsidRPr="003C6DD6">
              <w:rPr>
                <w:color w:val="000000"/>
                <w:sz w:val="28"/>
                <w:szCs w:val="28"/>
              </w:rPr>
              <w:t> вы выполните, работая 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в парах.</w:t>
            </w:r>
            <w:r w:rsidRPr="003C6DD6">
              <w:rPr>
                <w:color w:val="000000"/>
                <w:sz w:val="28"/>
                <w:szCs w:val="28"/>
              </w:rPr>
              <w:t> Вам нужно заполнить словами эту лесенку. Нужно дописать слова на букву б, чтобы получилась лесенка.</w:t>
            </w:r>
          </w:p>
          <w:p w:rsidR="00662588" w:rsidRDefault="00662588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 _ _ </w:t>
            </w:r>
          </w:p>
          <w:p w:rsidR="00662588" w:rsidRDefault="00662588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 _ _ _ 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Б _ _ _ _</w:t>
            </w:r>
          </w:p>
          <w:p w:rsidR="00662588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Б _ _ _ _ _ </w:t>
            </w:r>
          </w:p>
          <w:p w:rsidR="00662588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Б _ _ _ _ _ _ 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Проверим работу в парах.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Продолжим работу в прописи. Запишите слова с буквой б, поделите их на слоги и поставьте ударение.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Проверим работу.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Проанализируйте буквы Б – Д, б – д. Чем они похожи? Выделите в них общий элемент. Чем отличаются?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color w:val="000000"/>
                <w:sz w:val="28"/>
                <w:szCs w:val="28"/>
              </w:rPr>
              <w:t>Задание «Буква б или д?».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– Спишите предложение, вставляя на месте пропусков буквы: б или д.</w:t>
            </w:r>
          </w:p>
          <w:p w:rsidR="001A1A2F" w:rsidRPr="003C6DD6" w:rsidRDefault="001A1A2F" w:rsidP="00DC3E4E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На _у_е </w:t>
            </w:r>
            <w:r w:rsidR="009A31E4">
              <w:rPr>
                <w:color w:val="000000"/>
                <w:sz w:val="28"/>
                <w:szCs w:val="28"/>
              </w:rPr>
              <w:t>_ом _елки.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A1A2F" w:rsidRDefault="001A1A2F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2588" w:rsidRDefault="00662588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2588" w:rsidRDefault="00662588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2588" w:rsidRDefault="00662588" w:rsidP="006625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2588" w:rsidRPr="003C6DD6" w:rsidRDefault="00662588" w:rsidP="006625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бак, боб</w:t>
            </w:r>
          </w:p>
          <w:p w:rsidR="00662588" w:rsidRPr="003C6DD6" w:rsidRDefault="00662588" w:rsidP="006625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бант, болт, бинт</w:t>
            </w:r>
          </w:p>
          <w:p w:rsidR="00662588" w:rsidRDefault="00662588" w:rsidP="00662588">
            <w:pPr>
              <w:rPr>
                <w:lang w:eastAsia="en-US"/>
              </w:rPr>
            </w:pPr>
            <w:r w:rsidRPr="003C6DD6">
              <w:rPr>
                <w:color w:val="000000"/>
                <w:sz w:val="28"/>
                <w:szCs w:val="28"/>
              </w:rPr>
              <w:t>белка, булка, банка, банан, баран</w:t>
            </w:r>
          </w:p>
          <w:p w:rsidR="00662588" w:rsidRPr="003C6DD6" w:rsidRDefault="00662588" w:rsidP="006625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бублик, болото</w:t>
            </w:r>
          </w:p>
          <w:p w:rsidR="00662588" w:rsidRPr="003C6DD6" w:rsidRDefault="00662588" w:rsidP="006625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барабан, бабочка, булочка</w:t>
            </w:r>
          </w:p>
          <w:p w:rsidR="00662588" w:rsidRDefault="00662588" w:rsidP="00662588">
            <w:pPr>
              <w:rPr>
                <w:lang w:eastAsia="en-US"/>
              </w:rPr>
            </w:pPr>
          </w:p>
          <w:p w:rsidR="009A31E4" w:rsidRDefault="009A31E4" w:rsidP="00662588">
            <w:pPr>
              <w:rPr>
                <w:lang w:eastAsia="en-US"/>
              </w:rPr>
            </w:pPr>
          </w:p>
          <w:p w:rsidR="009A31E4" w:rsidRDefault="009A31E4" w:rsidP="00662588">
            <w:pPr>
              <w:rPr>
                <w:sz w:val="28"/>
                <w:szCs w:val="28"/>
                <w:lang w:eastAsia="en-US"/>
              </w:rPr>
            </w:pPr>
            <w:r w:rsidRPr="009A31E4">
              <w:rPr>
                <w:sz w:val="28"/>
                <w:szCs w:val="28"/>
                <w:lang w:eastAsia="en-US"/>
              </w:rPr>
              <w:t>Выполняют задание</w:t>
            </w:r>
          </w:p>
          <w:p w:rsidR="009A31E4" w:rsidRP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Default="009A31E4" w:rsidP="009A31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Они согласные, они отличаются написанием и произношением</w:t>
            </w:r>
          </w:p>
          <w:p w:rsidR="009A31E4" w:rsidRP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P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P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Default="009A31E4" w:rsidP="009A31E4">
            <w:pPr>
              <w:rPr>
                <w:sz w:val="28"/>
                <w:szCs w:val="28"/>
                <w:lang w:eastAsia="en-US"/>
              </w:rPr>
            </w:pPr>
          </w:p>
          <w:p w:rsidR="009A31E4" w:rsidRPr="009A31E4" w:rsidRDefault="009A31E4" w:rsidP="009A31E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 дубе дом белки.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4BCF" w:rsidRPr="003C6DD6" w:rsidRDefault="00764BCF" w:rsidP="00764B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2,3</w:t>
            </w:r>
          </w:p>
          <w:p w:rsidR="001A1A2F" w:rsidRPr="003C6DD6" w:rsidRDefault="00764BCF" w:rsidP="00764B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1,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FA7308">
        <w:tc>
          <w:tcPr>
            <w:tcW w:w="2269" w:type="dxa"/>
          </w:tcPr>
          <w:p w:rsidR="001A1A2F" w:rsidRPr="003C6DD6" w:rsidRDefault="00DC3E4E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A1A2F" w:rsidRPr="003C6DD6">
              <w:rPr>
                <w:rFonts w:ascii="Times New Roman" w:hAnsi="Times New Roman"/>
                <w:sz w:val="28"/>
                <w:szCs w:val="28"/>
              </w:rPr>
              <w:t>. Рефлексия деятельности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(итог урока)</w:t>
            </w:r>
          </w:p>
        </w:tc>
        <w:tc>
          <w:tcPr>
            <w:tcW w:w="6237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Организация рефлексии</w:t>
            </w:r>
          </w:p>
          <w:p w:rsidR="001A1A2F" w:rsidRDefault="001A1A2F" w:rsidP="009A31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-Ребята, вспомните, какова была тема и цель н</w:t>
            </w:r>
            <w:r w:rsidR="009A31E4">
              <w:rPr>
                <w:rFonts w:ascii="Times New Roman" w:hAnsi="Times New Roman"/>
                <w:sz w:val="28"/>
                <w:szCs w:val="28"/>
              </w:rPr>
              <w:t>ашего урока? Достигли ли мы ее?</w:t>
            </w:r>
          </w:p>
          <w:p w:rsidR="009A31E4" w:rsidRPr="003C6DD6" w:rsidRDefault="009A31E4" w:rsidP="009A31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урок подошел к концу, мы все отлично сегодня отлично поработали</w:t>
            </w:r>
          </w:p>
        </w:tc>
        <w:tc>
          <w:tcPr>
            <w:tcW w:w="4536" w:type="dxa"/>
          </w:tcPr>
          <w:p w:rsidR="009A31E4" w:rsidRPr="003C6DD6" w:rsidRDefault="009A31E4" w:rsidP="009A31E4">
            <w:pPr>
              <w:pStyle w:val="3"/>
              <w:spacing w:before="0" w:beforeAutospacing="0" w:after="0" w:afterAutospacing="0"/>
              <w:ind w:left="38"/>
              <w:rPr>
                <w:b w:val="0"/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 xml:space="preserve"> </w:t>
            </w:r>
            <w:r w:rsidRPr="003C6DD6">
              <w:rPr>
                <w:b w:val="0"/>
                <w:color w:val="333333"/>
                <w:sz w:val="28"/>
                <w:szCs w:val="28"/>
              </w:rPr>
              <w:t>«Правописание б</w:t>
            </w:r>
            <w:r w:rsidRPr="003C6DD6">
              <w:rPr>
                <w:b w:val="0"/>
                <w:color w:val="000000"/>
                <w:sz w:val="28"/>
                <w:szCs w:val="28"/>
              </w:rPr>
              <w:t>уквы Б и б»</w:t>
            </w:r>
            <w:r>
              <w:rPr>
                <w:b w:val="0"/>
                <w:color w:val="000000"/>
                <w:sz w:val="28"/>
                <w:szCs w:val="28"/>
              </w:rPr>
              <w:t xml:space="preserve">                           </w:t>
            </w:r>
          </w:p>
          <w:p w:rsidR="009A31E4" w:rsidRPr="003C6DD6" w:rsidRDefault="009A31E4" w:rsidP="009A31E4">
            <w:pPr>
              <w:tabs>
                <w:tab w:val="left" w:pos="6711"/>
              </w:tabs>
              <w:ind w:left="38" w:right="-286"/>
              <w:jc w:val="both"/>
              <w:rPr>
                <w:bCs/>
                <w:color w:val="333333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</w:rPr>
              <w:t>Цель:</w:t>
            </w:r>
            <w:r w:rsidRPr="003C6DD6">
              <w:rPr>
                <w:bCs/>
                <w:color w:val="333333"/>
                <w:sz w:val="28"/>
                <w:szCs w:val="28"/>
              </w:rPr>
              <w:t xml:space="preserve"> познакомить с буквой Б и б.</w:t>
            </w:r>
          </w:p>
          <w:p w:rsidR="009A31E4" w:rsidRDefault="009A31E4" w:rsidP="009A31E4">
            <w:pPr>
              <w:pStyle w:val="a4"/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достигли</w:t>
            </w:r>
          </w:p>
          <w:p w:rsidR="009A31E4" w:rsidRPr="003C6DD6" w:rsidRDefault="009A31E4" w:rsidP="009A31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 2, 3, 4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</w:tc>
      </w:tr>
    </w:tbl>
    <w:p w:rsidR="00F5114E" w:rsidRDefault="00F5114E" w:rsidP="009A31E4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DC3E4E" w:rsidRDefault="00DC3E4E" w:rsidP="009A31E4">
      <w:pPr>
        <w:pStyle w:val="3"/>
        <w:spacing w:before="0" w:beforeAutospacing="0" w:after="0" w:afterAutospacing="0"/>
        <w:rPr>
          <w:bCs w:val="0"/>
          <w:color w:val="333333"/>
          <w:sz w:val="28"/>
          <w:szCs w:val="28"/>
        </w:rPr>
      </w:pPr>
    </w:p>
    <w:p w:rsidR="001A1A2F" w:rsidRPr="003C6DD6" w:rsidRDefault="001A1A2F" w:rsidP="009A31E4">
      <w:pPr>
        <w:pStyle w:val="3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3C6DD6">
        <w:rPr>
          <w:bCs w:val="0"/>
          <w:color w:val="333333"/>
          <w:sz w:val="28"/>
          <w:szCs w:val="28"/>
        </w:rPr>
        <w:lastRenderedPageBreak/>
        <w:t>Тема</w:t>
      </w:r>
      <w:r w:rsidRPr="003C6DD6">
        <w:rPr>
          <w:color w:val="333333"/>
          <w:sz w:val="28"/>
          <w:szCs w:val="28"/>
        </w:rPr>
        <w:t xml:space="preserve">: </w:t>
      </w:r>
      <w:r w:rsidRPr="003C6DD6">
        <w:rPr>
          <w:b w:val="0"/>
          <w:color w:val="000000"/>
          <w:sz w:val="28"/>
          <w:szCs w:val="28"/>
        </w:rPr>
        <w:t>буквы М, м.</w:t>
      </w:r>
    </w:p>
    <w:p w:rsidR="001A1A2F" w:rsidRPr="003C6DD6" w:rsidRDefault="001A1A2F" w:rsidP="001A1A2F">
      <w:pPr>
        <w:pStyle w:val="3"/>
        <w:spacing w:before="0" w:beforeAutospacing="0" w:after="0" w:afterAutospacing="0"/>
        <w:ind w:left="-284"/>
        <w:rPr>
          <w:b w:val="0"/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 xml:space="preserve">Тип урока: </w:t>
      </w:r>
      <w:r w:rsidRPr="003C6DD6">
        <w:rPr>
          <w:b w:val="0"/>
          <w:color w:val="333333"/>
          <w:sz w:val="28"/>
          <w:szCs w:val="28"/>
        </w:rPr>
        <w:t>Изучение нового материала.</w:t>
      </w: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Цель:</w:t>
      </w:r>
      <w:r w:rsidRPr="003C6DD6">
        <w:rPr>
          <w:bCs/>
          <w:color w:val="333333"/>
          <w:sz w:val="28"/>
          <w:szCs w:val="28"/>
        </w:rPr>
        <w:t xml:space="preserve"> Познакомить с </w:t>
      </w:r>
      <w:r w:rsidR="00F5114E">
        <w:rPr>
          <w:bCs/>
          <w:color w:val="333333"/>
          <w:sz w:val="28"/>
          <w:szCs w:val="28"/>
        </w:rPr>
        <w:t>заглавной и строчной буквой М,м.</w:t>
      </w:r>
    </w:p>
    <w:p w:rsidR="001A1A2F" w:rsidRPr="003C6DD6" w:rsidRDefault="001A1A2F" w:rsidP="001A1A2F">
      <w:pPr>
        <w:ind w:left="-284" w:right="-286"/>
        <w:jc w:val="both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Задачи:</w:t>
      </w:r>
    </w:p>
    <w:p w:rsidR="001A1A2F" w:rsidRPr="003C6DD6" w:rsidRDefault="001A1A2F" w:rsidP="001A1A2F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-образовательные:</w:t>
      </w:r>
      <w:r w:rsidRPr="003C6DD6">
        <w:rPr>
          <w:color w:val="333333"/>
          <w:sz w:val="28"/>
          <w:szCs w:val="28"/>
        </w:rPr>
        <w:t xml:space="preserve"> </w:t>
      </w:r>
    </w:p>
    <w:p w:rsidR="001A1A2F" w:rsidRPr="003C6DD6" w:rsidRDefault="001A1A2F" w:rsidP="001A1A2F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>Познакомить учащихся с буквами М; м.</w:t>
      </w:r>
    </w:p>
    <w:p w:rsidR="001A1A2F" w:rsidRPr="003C6DD6" w:rsidRDefault="001A1A2F" w:rsidP="001A1A2F">
      <w:pPr>
        <w:ind w:left="-284" w:right="-286"/>
        <w:jc w:val="both"/>
        <w:rPr>
          <w:color w:val="333333"/>
          <w:sz w:val="28"/>
          <w:szCs w:val="28"/>
        </w:rPr>
      </w:pPr>
      <w:r w:rsidRPr="003C6DD6">
        <w:rPr>
          <w:color w:val="333333"/>
          <w:sz w:val="28"/>
          <w:szCs w:val="28"/>
        </w:rPr>
        <w:t>Обогащать словарный запас учащихся отрабатывать навыки чистописания.</w:t>
      </w:r>
    </w:p>
    <w:p w:rsidR="001A1A2F" w:rsidRPr="003C6DD6" w:rsidRDefault="001A1A2F" w:rsidP="001A1A2F">
      <w:pPr>
        <w:ind w:left="-284" w:right="-286"/>
        <w:jc w:val="both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 xml:space="preserve">-развивающие: </w:t>
      </w:r>
    </w:p>
    <w:p w:rsidR="001A1A2F" w:rsidRPr="003C6DD6" w:rsidRDefault="001A1A2F" w:rsidP="001A1A2F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Способствовать развитию речи мыслительных процессов внимания памяти творческих способностей.</w:t>
      </w:r>
    </w:p>
    <w:p w:rsidR="001A1A2F" w:rsidRPr="003C6DD6" w:rsidRDefault="001A1A2F" w:rsidP="001A1A2F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/>
          <w:color w:val="333333"/>
          <w:sz w:val="28"/>
          <w:szCs w:val="28"/>
        </w:rPr>
        <w:t xml:space="preserve"> </w:t>
      </w:r>
      <w:r w:rsidRPr="003C6DD6">
        <w:rPr>
          <w:b/>
          <w:bCs/>
          <w:color w:val="333333"/>
          <w:sz w:val="28"/>
          <w:szCs w:val="28"/>
        </w:rPr>
        <w:t>-воспитательные:</w:t>
      </w:r>
    </w:p>
    <w:p w:rsidR="001A1A2F" w:rsidRPr="003C6DD6" w:rsidRDefault="001A1A2F" w:rsidP="001A1A2F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оспитывать культуру учебного труда прививать интерес к урокам русского языка</w:t>
      </w:r>
    </w:p>
    <w:p w:rsidR="001A1A2F" w:rsidRPr="003C6DD6" w:rsidRDefault="001A1A2F" w:rsidP="001A1A2F">
      <w:pPr>
        <w:ind w:left="-284" w:right="-286"/>
        <w:jc w:val="both"/>
        <w:rPr>
          <w:bCs/>
          <w:color w:val="333333"/>
          <w:sz w:val="28"/>
          <w:szCs w:val="28"/>
        </w:rPr>
      </w:pPr>
      <w:r w:rsidRPr="003C6DD6">
        <w:rPr>
          <w:bCs/>
          <w:color w:val="333333"/>
          <w:sz w:val="28"/>
          <w:szCs w:val="28"/>
        </w:rPr>
        <w:t>Создание благоприятной психологической обстановки для возможности раскрытия потонциала каждого ученика</w:t>
      </w:r>
    </w:p>
    <w:p w:rsidR="001A1A2F" w:rsidRPr="003C6DD6" w:rsidRDefault="001A1A2F" w:rsidP="001A1A2F">
      <w:pPr>
        <w:ind w:left="-284" w:right="-286"/>
        <w:jc w:val="both"/>
        <w:rPr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ind w:left="-284" w:right="-286"/>
        <w:jc w:val="both"/>
        <w:rPr>
          <w:b/>
          <w:sz w:val="28"/>
          <w:szCs w:val="28"/>
        </w:rPr>
      </w:pPr>
      <w:r w:rsidRPr="003C6DD6">
        <w:rPr>
          <w:b/>
          <w:sz w:val="28"/>
          <w:szCs w:val="28"/>
        </w:rPr>
        <w:t>УУД:</w:t>
      </w:r>
    </w:p>
    <w:p w:rsidR="001A1A2F" w:rsidRPr="003C6DD6" w:rsidRDefault="001A1A2F" w:rsidP="001A1A2F">
      <w:pPr>
        <w:ind w:left="-284" w:right="-286"/>
        <w:jc w:val="both"/>
        <w:rPr>
          <w:b/>
          <w:sz w:val="28"/>
          <w:szCs w:val="28"/>
        </w:rPr>
      </w:pPr>
      <w:r w:rsidRPr="003C6DD6">
        <w:rPr>
          <w:b/>
          <w:sz w:val="28"/>
          <w:szCs w:val="28"/>
          <w:u w:val="single"/>
        </w:rPr>
        <w:t>Личностные: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воспитывать бережное отношение к природе, предупреждение потребительского отношения к ней;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сохранять мотивацию к учебе;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проявлять интерес к новому учебному материалу, развивать способность к самооценке;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осознание связей между согласными звуками и буквами.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Регулятивные: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 xml:space="preserve">1. адекватно воспринимать оценку учителя; 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освоение способов определения гласного и согласного звука;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закрепление способов деления на слоги и постановку ударения.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</w:t>
      </w:r>
      <w:r w:rsidRPr="003C6DD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осуществлять поиск нужной информации, использовать знаки, символы, модели, схемы, высказываться в устной и письменной форме;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ориентироваться на разные способы решения задач, владеть основами правописания;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установление связей между звуком и буквой, обозначающей его.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Коммуникативные: 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lastRenderedPageBreak/>
        <w:t>1. допускать существование различных точек зрения;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 xml:space="preserve">2. учитывать разные мнения; 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формулировать собственное мнение и позицию в высказываниях;</w:t>
      </w: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формирование умений слышать и слушать звуки.</w:t>
      </w: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Ход урока</w:t>
      </w: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551"/>
        <w:gridCol w:w="4364"/>
        <w:gridCol w:w="2410"/>
      </w:tblGrid>
      <w:tr w:rsidR="001A1A2F" w:rsidRPr="003C6DD6" w:rsidTr="00D56F75">
        <w:tc>
          <w:tcPr>
            <w:tcW w:w="2127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Этап   урока</w:t>
            </w:r>
          </w:p>
        </w:tc>
        <w:tc>
          <w:tcPr>
            <w:tcW w:w="6551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4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1A1A2F" w:rsidRPr="003C6DD6" w:rsidTr="00D56F75">
        <w:tc>
          <w:tcPr>
            <w:tcW w:w="2127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1.Мотивационный</w:t>
            </w:r>
          </w:p>
        </w:tc>
        <w:tc>
          <w:tcPr>
            <w:tcW w:w="6551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Здравствуйте, ребята! Тихонечко присаживайтесь! Проверьте готовность к уроку.</w:t>
            </w:r>
          </w:p>
        </w:tc>
        <w:tc>
          <w:tcPr>
            <w:tcW w:w="4364" w:type="dxa"/>
          </w:tcPr>
          <w:p w:rsidR="001A1A2F" w:rsidRPr="003C6DD6" w:rsidRDefault="001A1A2F" w:rsidP="00D56F75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класса к работе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Личностные: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3</w:t>
            </w:r>
          </w:p>
        </w:tc>
      </w:tr>
      <w:tr w:rsidR="001A1A2F" w:rsidRPr="003C6DD6" w:rsidTr="00D56F75">
        <w:tc>
          <w:tcPr>
            <w:tcW w:w="2127" w:type="dxa"/>
          </w:tcPr>
          <w:p w:rsidR="001A1A2F" w:rsidRPr="003C6DD6" w:rsidRDefault="001A1A2F" w:rsidP="00D56F75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2. Актуализация и фиксирование индивидуального затруднения в пробных действиях </w:t>
            </w:r>
          </w:p>
        </w:tc>
        <w:tc>
          <w:tcPr>
            <w:tcW w:w="6551" w:type="dxa"/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Чем мы занимались на прошлом уроке обучения грамоте?</w:t>
            </w:r>
          </w:p>
          <w:p w:rsidR="001A1A2F" w:rsidRPr="003C6DD6" w:rsidRDefault="001A1A2F" w:rsidP="00D56F75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– Какие ещё бывают звуки и буквы?</w:t>
            </w:r>
            <w:r w:rsidRPr="003C6DD6">
              <w:rPr>
                <w:color w:val="333333"/>
                <w:sz w:val="28"/>
                <w:szCs w:val="28"/>
              </w:rPr>
              <w:br/>
              <w:t>– Чем отличается звук от буквы?</w:t>
            </w:r>
            <w:r w:rsidRPr="003C6DD6">
              <w:rPr>
                <w:color w:val="333333"/>
                <w:sz w:val="28"/>
                <w:szCs w:val="28"/>
              </w:rPr>
              <w:br/>
              <w:t>– Для чего нам нужны звуки и буквы?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Я вам буду показывать буквы, а вы говорить согласные они или гласные и произносить звуки, которые они обозначают.</w:t>
            </w:r>
          </w:p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</w:tcPr>
          <w:p w:rsidR="001A1A2F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Pr="003C6DD6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с, сь, н, нь, л, ль, м, мь, т, ть, к, кь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2,3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1, 2, 3</w:t>
            </w:r>
          </w:p>
        </w:tc>
      </w:tr>
      <w:tr w:rsidR="001A1A2F" w:rsidRPr="003C6DD6" w:rsidTr="00D56F75">
        <w:trPr>
          <w:trHeight w:val="2400"/>
        </w:trPr>
        <w:tc>
          <w:tcPr>
            <w:tcW w:w="2127" w:type="dxa"/>
          </w:tcPr>
          <w:p w:rsidR="001A1A2F" w:rsidRPr="003C6DD6" w:rsidRDefault="001A1A2F" w:rsidP="00D56F75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lastRenderedPageBreak/>
              <w:t xml:space="preserve">3. Выявление место и причины затруднения, постановка учебной задачи 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Поиграем в игру "Какая буква лишняя?"</w:t>
            </w:r>
          </w:p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А О И У ы М э  (карточка у каждого ученика)</w:t>
            </w:r>
          </w:p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Ребята, какая буква лишняя? Какие все буквы? А буква М?</w:t>
            </w:r>
          </w:p>
          <w:p w:rsidR="001A1A2F" w:rsidRPr="003C6DD6" w:rsidRDefault="001A1A2F" w:rsidP="00D56F75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- Сформулируйте тему урока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Марк за Мишин малахит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Подарил ему магнит.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Все, что было из металла,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Прилипать к магниту стало: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Винтик, ножницы, значок,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Гайка, вилка и крючок.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А вот мяч не лип совсем, 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И магнит стал буквой…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 </w:t>
            </w:r>
            <w:r w:rsidRPr="003C6DD6">
              <w:rPr>
                <w:color w:val="333333"/>
                <w:sz w:val="28"/>
                <w:szCs w:val="28"/>
              </w:rPr>
              <w:t>Красный нос в землю врос, </w:t>
            </w:r>
            <w:r w:rsidRPr="003C6DD6">
              <w:rPr>
                <w:color w:val="333333"/>
                <w:sz w:val="28"/>
                <w:szCs w:val="28"/>
              </w:rPr>
              <w:br/>
              <w:t>А зелёный хвост снаружи.</w:t>
            </w:r>
            <w:r w:rsidRPr="003C6DD6">
              <w:rPr>
                <w:color w:val="333333"/>
                <w:sz w:val="28"/>
                <w:szCs w:val="28"/>
              </w:rPr>
              <w:br/>
              <w:t>Нам зелёный хвост не нужен,</w:t>
            </w:r>
            <w:r w:rsidRPr="003C6DD6">
              <w:rPr>
                <w:color w:val="333333"/>
                <w:sz w:val="28"/>
                <w:szCs w:val="28"/>
              </w:rPr>
              <w:br/>
              <w:t>Нужен только красный нос. 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(Морковь)</w:t>
            </w:r>
          </w:p>
          <w:p w:rsidR="001A1A2F" w:rsidRPr="003C6DD6" w:rsidRDefault="001A1A2F" w:rsidP="00D56F75">
            <w:pPr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Грызунишка и добряк, </w:t>
            </w:r>
            <w:r w:rsidRPr="003C6DD6">
              <w:rPr>
                <w:color w:val="333333"/>
                <w:sz w:val="28"/>
                <w:szCs w:val="28"/>
              </w:rPr>
              <w:br/>
              <w:t>Прячет в щёки всё подряд. 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(Хомяк)</w:t>
            </w:r>
          </w:p>
          <w:p w:rsidR="001A1A2F" w:rsidRPr="003C6DD6" w:rsidRDefault="001A1A2F" w:rsidP="00D56F75">
            <w:pPr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Белый столб стоит на крыше</w:t>
            </w:r>
            <w:r w:rsidRPr="003C6DD6">
              <w:rPr>
                <w:color w:val="333333"/>
                <w:sz w:val="28"/>
                <w:szCs w:val="28"/>
              </w:rPr>
              <w:br/>
              <w:t>и растёт всё выше, выше,</w:t>
            </w:r>
            <w:r w:rsidRPr="003C6DD6">
              <w:rPr>
                <w:color w:val="333333"/>
                <w:sz w:val="28"/>
                <w:szCs w:val="28"/>
              </w:rPr>
              <w:br/>
              <w:t>Вот дорос до небес – и исчез. 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(Дым)</w:t>
            </w:r>
          </w:p>
          <w:p w:rsidR="001A1A2F" w:rsidRPr="003C6DD6" w:rsidRDefault="001A1A2F" w:rsidP="00F5114E">
            <w:pPr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Белый камешек растаял,</w:t>
            </w:r>
            <w:r w:rsidRPr="003C6DD6">
              <w:rPr>
                <w:color w:val="333333"/>
                <w:sz w:val="28"/>
                <w:szCs w:val="28"/>
              </w:rPr>
              <w:br/>
              <w:t>На доске следы оставил. 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(Мел)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216" w:lineRule="atLeast"/>
              <w:rPr>
                <w:bCs/>
                <w:i/>
                <w:iCs/>
                <w:color w:val="333333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–</w:t>
            </w:r>
            <w:r w:rsidRPr="003C6DD6">
              <w:rPr>
                <w:bCs/>
                <w:color w:val="333333"/>
                <w:sz w:val="28"/>
                <w:szCs w:val="28"/>
              </w:rPr>
              <w:t>Какой это урок? </w:t>
            </w:r>
            <w:r w:rsidRPr="003C6DD6">
              <w:rPr>
                <w:bCs/>
                <w:i/>
                <w:iCs/>
                <w:color w:val="333333"/>
                <w:sz w:val="28"/>
                <w:szCs w:val="28"/>
              </w:rPr>
              <w:t>(Открытие новых знаний)</w:t>
            </w:r>
          </w:p>
          <w:p w:rsidR="001A1A2F" w:rsidRPr="003C6DD6" w:rsidRDefault="001A1A2F" w:rsidP="00D56F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 xml:space="preserve">   - Два ученика пойдут к доске и напишут схемы к каждому слову, а остальные дети будут работать на местах в парах. 1 ряд –модель слова –,МЕЛ, МОРКОВЬ.  2 ряд – модель слова –.МЕДВЕДЬ, ХОМЯК. К доске пойдет Настя и Лиза. Вам нужно составить звуковые схемы. Определить каждый звук, и поставить кружочек соответствующим цветом. Давайте проверим, так ли у вас получилось, как у ребят на доске.</w:t>
            </w:r>
          </w:p>
          <w:p w:rsidR="001A1A2F" w:rsidRPr="003C6DD6" w:rsidRDefault="001A1A2F" w:rsidP="00D56F75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  <w:u w:val="single"/>
              </w:rPr>
              <w:t>На доске</w:t>
            </w:r>
            <w:r w:rsidRPr="003C6DD6">
              <w:rPr>
                <w:color w:val="333333"/>
                <w:sz w:val="28"/>
                <w:szCs w:val="28"/>
              </w:rPr>
              <w:t> записана скороговорка.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jc w:val="center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>М</w:t>
            </w:r>
            <w:r w:rsidRPr="003C6DD6">
              <w:rPr>
                <w:b/>
                <w:bCs/>
                <w:i/>
                <w:iCs/>
                <w:color w:val="333333"/>
                <w:sz w:val="28"/>
                <w:szCs w:val="28"/>
              </w:rPr>
              <w:t>ила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 мыло не любила,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jc w:val="center"/>
              <w:rPr>
                <w:color w:val="000000"/>
                <w:sz w:val="28"/>
                <w:szCs w:val="28"/>
              </w:rPr>
            </w:pPr>
            <w:r w:rsidRPr="003C6DD6">
              <w:rPr>
                <w:i/>
                <w:iCs/>
                <w:color w:val="333333"/>
                <w:sz w:val="28"/>
                <w:szCs w:val="28"/>
              </w:rPr>
              <w:t>Миле в глаз попало </w:t>
            </w:r>
            <w:r w:rsidRPr="003C6DD6">
              <w:rPr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>м</w:t>
            </w:r>
            <w:r w:rsidRPr="003C6DD6">
              <w:rPr>
                <w:b/>
                <w:bCs/>
                <w:i/>
                <w:iCs/>
                <w:color w:val="333333"/>
                <w:sz w:val="28"/>
                <w:szCs w:val="28"/>
              </w:rPr>
              <w:t>ыло</w:t>
            </w:r>
            <w:r w:rsidRPr="003C6DD6">
              <w:rPr>
                <w:i/>
                <w:iCs/>
                <w:color w:val="333333"/>
                <w:sz w:val="28"/>
                <w:szCs w:val="28"/>
              </w:rPr>
              <w:t>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Скороговорку читает учитель. Дети хором и по отдельности стараются быстро повторить ее.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- Найдите в скороговорке слова, где есть буква </w:t>
            </w:r>
            <w:r w:rsidRPr="003C6DD6">
              <w:rPr>
                <w:b/>
                <w:bCs/>
                <w:color w:val="333333"/>
                <w:sz w:val="28"/>
                <w:szCs w:val="28"/>
                <w:u w:val="single"/>
              </w:rPr>
              <w:t>М. </w:t>
            </w:r>
            <w:r w:rsidRPr="003C6DD6">
              <w:rPr>
                <w:b/>
                <w:bCs/>
                <w:color w:val="333333"/>
                <w:sz w:val="28"/>
                <w:szCs w:val="28"/>
              </w:rPr>
              <w:t>(Мила, мыло)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</w:rPr>
              <w:t>М</w:t>
            </w:r>
            <w:r w:rsidRPr="003C6DD6">
              <w:rPr>
                <w:b/>
                <w:bCs/>
                <w:color w:val="333333"/>
                <w:sz w:val="28"/>
                <w:szCs w:val="28"/>
                <w:u w:val="single"/>
              </w:rPr>
              <w:t>и</w:t>
            </w:r>
            <w:r w:rsidRPr="003C6DD6">
              <w:rPr>
                <w:b/>
                <w:bCs/>
                <w:color w:val="333333"/>
                <w:sz w:val="28"/>
                <w:szCs w:val="28"/>
              </w:rPr>
              <w:t>ла</w:t>
            </w:r>
          </w:p>
          <w:p w:rsidR="001A1A2F" w:rsidRPr="003C6DD6" w:rsidRDefault="004922DE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-Разделим это слово на слоги.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 xml:space="preserve">- Поставим ударение.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0" w:beforeAutospacing="0" w:after="0" w:afterAutospacing="0" w:line="216" w:lineRule="atLeast"/>
              <w:rPr>
                <w:rStyle w:val="c7"/>
                <w:color w:val="333333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</w:rPr>
              <w:t>Вывод.</w:t>
            </w:r>
            <w:r w:rsidRPr="003C6DD6">
              <w:rPr>
                <w:color w:val="333333"/>
                <w:sz w:val="28"/>
                <w:szCs w:val="28"/>
              </w:rPr>
              <w:t> Как охарактеризуем звук </w:t>
            </w:r>
            <w:r w:rsidRPr="003C6DD6">
              <w:rPr>
                <w:b/>
                <w:bCs/>
                <w:color w:val="333333"/>
                <w:sz w:val="28"/>
                <w:szCs w:val="28"/>
              </w:rPr>
              <w:t xml:space="preserve">М. </w:t>
            </w:r>
          </w:p>
        </w:tc>
        <w:tc>
          <w:tcPr>
            <w:tcW w:w="4364" w:type="dxa"/>
          </w:tcPr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</w:t>
            </w:r>
            <w:r w:rsidR="001A1A2F" w:rsidRPr="003C6DD6">
              <w:rPr>
                <w:rStyle w:val="c7"/>
                <w:color w:val="000000"/>
                <w:sz w:val="28"/>
                <w:szCs w:val="28"/>
              </w:rPr>
              <w:t>. Все буквы гласные. Буква М- согласная 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Сегодня на уроке мы будем знакомиться с буквой М и звуками, которые обозначатся этой буквой.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Буквой М.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Морковь.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Хомяк</w:t>
            </w: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Дым</w:t>
            </w: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F5114E" w:rsidRDefault="00F5114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Мел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Два ученика выхолят к доске и пишут схемы к словам-МЕЛ, МЕДВЕДЬ. Остальные выполняют эту работу у себя в тетрадях.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Вместе с учителем проверяют правильность выполненного задания.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4922DE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Повторяют скороговорку.</w:t>
            </w:r>
          </w:p>
          <w:p w:rsidR="004922DE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4922DE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Мила, мыло</w:t>
            </w:r>
          </w:p>
          <w:p w:rsidR="004922DE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4922DE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333333"/>
                <w:sz w:val="28"/>
                <w:szCs w:val="28"/>
              </w:rPr>
              <w:t>Стихотворение. Сколько в слове гласных, столько и слогов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3C6DD6">
              <w:rPr>
                <w:b/>
                <w:bCs/>
                <w:color w:val="333333"/>
                <w:sz w:val="28"/>
                <w:szCs w:val="28"/>
              </w:rPr>
              <w:t>Дети:</w:t>
            </w:r>
            <w:r w:rsidRPr="003C6DD6">
              <w:rPr>
                <w:color w:val="333333"/>
                <w:sz w:val="28"/>
                <w:szCs w:val="28"/>
              </w:rPr>
              <w:t> Он согласный, звонкий, непарный, мягкий, может быть твёрдым.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D56F75">
        <w:trPr>
          <w:trHeight w:val="2276"/>
        </w:trPr>
        <w:tc>
          <w:tcPr>
            <w:tcW w:w="2127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Откройте пропись на той странице, где вы остановились. Переверните одну страницу вперед. Посмотрите на букву М. На что или на кого она похожа?  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Физкультминутка 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Мы потопаем ногами,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Мы похлопаем руками,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Покиваем головой,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Верх посмотрим над собой.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Руки вверх мы поднимаем,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А теперь их опускаем. Кулачки сейчас сожмем</w:t>
            </w:r>
          </w:p>
          <w:p w:rsidR="001A1A2F" w:rsidRPr="003C6DD6" w:rsidRDefault="001A1A2F" w:rsidP="00D56F75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И опять писать начнем.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Она похожа на горы, качели.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4922DE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Активно участвуют в физ-минутке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1,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1,2, 3, 4</w:t>
            </w:r>
          </w:p>
        </w:tc>
      </w:tr>
      <w:tr w:rsidR="001A1A2F" w:rsidRPr="003C6DD6" w:rsidTr="00D56F75">
        <w:trPr>
          <w:trHeight w:val="480"/>
        </w:trPr>
        <w:tc>
          <w:tcPr>
            <w:tcW w:w="2127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5. Реализация построенного проекта</w:t>
            </w: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color w:val="000000"/>
                <w:sz w:val="28"/>
                <w:szCs w:val="28"/>
              </w:rPr>
              <w:t> Игра «Твердый – мягкий». </w:t>
            </w:r>
            <w:r w:rsidR="004922DE">
              <w:rPr>
                <w:color w:val="000000"/>
                <w:sz w:val="28"/>
                <w:szCs w:val="28"/>
              </w:rPr>
              <w:t>(«Камень – вата».)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На полу скребется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мы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шка.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Спит в берлоге бурый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ми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шка.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Этот мишка очень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ми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л,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Только лапы он не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мы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л.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Убежала в норку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мы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шка.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Спать залёг в берлогу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ми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шка.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Мальчик мал, но очень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ми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л,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Он водичкой руки </w:t>
            </w:r>
            <w:r w:rsidRPr="003C6DD6">
              <w:rPr>
                <w:b/>
                <w:bCs/>
                <w:color w:val="000000"/>
                <w:sz w:val="28"/>
                <w:szCs w:val="28"/>
                <w:u w:val="single"/>
              </w:rPr>
              <w:t>мы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1A1A2F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color w:val="000000"/>
                <w:sz w:val="28"/>
                <w:szCs w:val="28"/>
              </w:rPr>
              <w:t>Нужно досказать словечко и если в этом слове звук </w:t>
            </w:r>
            <w:r w:rsidRPr="003C6DD6">
              <w:rPr>
                <w:color w:val="333333"/>
                <w:sz w:val="28"/>
                <w:szCs w:val="28"/>
              </w:rPr>
              <w:t>[м] твердый, дети показывают кулачки. Если мягкий звук [м’] – показывают ладошки.)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D56F75">
        <w:trPr>
          <w:trHeight w:val="4108"/>
        </w:trPr>
        <w:tc>
          <w:tcPr>
            <w:tcW w:w="2127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5. Первичное закрепление</w:t>
            </w:r>
          </w:p>
        </w:tc>
        <w:tc>
          <w:tcPr>
            <w:tcW w:w="6551" w:type="dxa"/>
          </w:tcPr>
          <w:p w:rsidR="001A1A2F" w:rsidRPr="003C6DD6" w:rsidRDefault="001A1A2F" w:rsidP="00D56F75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Посмотрите из каких элементов состоит буква М печатная и в печатная маленькая? Прежде чем начать писать эту букву, вспомним, как правильно нужно сидеть на уроке письма: спина прямая, ноги на полу, тетрадь лежит с наклоном. Также не забывайте, что элементы письма несколько раз обводить нельзя. </w:t>
            </w:r>
          </w:p>
          <w:p w:rsidR="001A1A2F" w:rsidRPr="003C6DD6" w:rsidRDefault="001A1A2F" w:rsidP="00D56F75">
            <w:pPr>
              <w:pStyle w:val="a3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Письмо заглавной буквы «М».</w:t>
            </w:r>
          </w:p>
          <w:p w:rsidR="001A1A2F" w:rsidRPr="003C6DD6" w:rsidRDefault="001A1A2F" w:rsidP="00D56F75">
            <w:pPr>
              <w:pStyle w:val="a3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Начинаем писать чуть выше нижней линии рабочей строки, закругляем, доводим до нижней линии рабочей строки, ведем вверх и отклоняя прямую линию вправо доводим до середины междустрочного пространства, затем пишем линию с закруглением внизу и следим за тем, чтобы образовался уголок. Не отрывая руки, ведем вверх и отклоняем вправо, доводим до середины междустрочного пространства, прописываем линию с закруглением внизу вправо.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Берем в руки карандаш. И пишем в воздухе эту букву вместе со мной. Молодцы. Теперь напишите в прописи эту букву сначала по шаблону, а потом самостоятельно. </w:t>
            </w:r>
          </w:p>
          <w:p w:rsidR="001A1A2F" w:rsidRPr="003C6DD6" w:rsidRDefault="001A1A2F" w:rsidP="00D56F7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Как будем писать маленькую печатную букву? Мы ее пишем точно так же, как и большую, только начинаем писать с средней линии рабочей строки. . </w:t>
            </w:r>
          </w:p>
          <w:p w:rsidR="001A1A2F" w:rsidRDefault="001A1A2F" w:rsidP="00D56F7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Пальчиковая гимнастика «Капуста»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рубим-рубим, (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размашистые движения руками, как топором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мнем-мнем, 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(«мнут капусту»)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солим-солим, 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(«берут» щепотку соли и «солят»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Мы капусту жмем-жмем. (</w:t>
            </w:r>
            <w:r w:rsidRPr="003C6DD6">
              <w:rPr>
                <w:i/>
                <w:iCs/>
                <w:color w:val="000000"/>
                <w:sz w:val="28"/>
                <w:szCs w:val="28"/>
              </w:rPr>
              <w:t>сгибания и разгибания кистей рук</w:t>
            </w:r>
            <w:r w:rsidRPr="003C6DD6">
              <w:rPr>
                <w:color w:val="000000"/>
                <w:sz w:val="28"/>
                <w:szCs w:val="28"/>
              </w:rPr>
              <w:t>)</w:t>
            </w:r>
          </w:p>
          <w:p w:rsidR="001A1A2F" w:rsidRPr="003C6DD6" w:rsidRDefault="001A1A2F" w:rsidP="00D56F75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drawing>
                <wp:inline distT="0" distB="0" distL="0" distR="0" wp14:anchorId="41A293B2" wp14:editId="1508F214">
                  <wp:extent cx="3883378" cy="2517351"/>
                  <wp:effectExtent l="0" t="0" r="3175" b="0"/>
                  <wp:docPr id="2" name="Рисунок 2" descr="https://img1.labirint.ru/books/361055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1.labirint.ru/books/361055/scrn_big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76" r="49037"/>
                          <a:stretch/>
                        </pic:blipFill>
                        <pic:spPr bwMode="auto">
                          <a:xfrm>
                            <a:off x="0" y="0"/>
                            <a:ext cx="3883378" cy="251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C6DD6">
              <w:rPr>
                <w:rStyle w:val="c7"/>
                <w:sz w:val="28"/>
                <w:szCs w:val="28"/>
              </w:rPr>
              <w:t xml:space="preserve"> </w:t>
            </w:r>
          </w:p>
          <w:p w:rsidR="001A1A2F" w:rsidRPr="003C6DD6" w:rsidRDefault="001A1A2F" w:rsidP="00D56F75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На столах у вас лежат элементы буквы в строчной. Соедините их, что бы у вас получилась эта буква. Возьмите в руки карандаш. Напишите в воздухе эту букву. Напишите в прописи букву м. Начинаем писать с средней линии рабочей строки </w:t>
            </w:r>
            <w:r w:rsidRPr="003C6DD6">
              <w:rPr>
                <w:color w:val="000000"/>
                <w:sz w:val="28"/>
                <w:szCs w:val="28"/>
              </w:rPr>
              <w:t xml:space="preserve">закругляем, доводим до нижней линии рабочей строки, ведем вверх и отклоняя прямую линию </w:t>
            </w:r>
            <w:r w:rsidRPr="003C6DD6">
              <w:rPr>
                <w:color w:val="000000"/>
                <w:sz w:val="28"/>
                <w:szCs w:val="28"/>
              </w:rPr>
              <w:lastRenderedPageBreak/>
              <w:t xml:space="preserve">вправо доводим до середины междустрочного пространства, затем пишем линию с закруглением внизу и следим за тем, чтобы образовался уголок. Не отрывая руки, ведем вверх и отклоняем вправо, доводим до середины междустрочного пространства, прописываем линию с закруглением внизу вправо. 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t>Закончили писать.  Посмотрите на строчку и подчеркните простым карандашом самую красивую на ваш взгляд букву. Хорошо!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Посмотрите, </w:t>
            </w:r>
            <w:r w:rsidR="0002544A">
              <w:rPr>
                <w:rStyle w:val="c7"/>
                <w:color w:val="000000"/>
                <w:sz w:val="28"/>
                <w:szCs w:val="28"/>
              </w:rPr>
              <w:t>у нас появился слог ма, ми, мы.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Запишите эти слоги. Закончили.</w:t>
            </w:r>
          </w:p>
          <w:p w:rsidR="001A1A2F" w:rsidRPr="003C6DD6" w:rsidRDefault="001A1A2F" w:rsidP="00D56F7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6DD6">
              <w:rPr>
                <w:color w:val="333333"/>
                <w:sz w:val="28"/>
                <w:szCs w:val="28"/>
                <w:shd w:val="clear" w:color="auto" w:fill="FFFFFF"/>
              </w:rPr>
              <w:t>Живой серенький комок,</w:t>
            </w:r>
            <w:r w:rsidRPr="003C6DD6">
              <w:rPr>
                <w:color w:val="333333"/>
                <w:sz w:val="28"/>
                <w:szCs w:val="28"/>
              </w:rPr>
              <w:br/>
            </w:r>
            <w:r w:rsidRPr="003C6DD6">
              <w:rPr>
                <w:color w:val="333333"/>
                <w:sz w:val="28"/>
                <w:szCs w:val="28"/>
                <w:shd w:val="clear" w:color="auto" w:fill="FFFFFF"/>
              </w:rPr>
              <w:t>Убежал под стол,</w:t>
            </w:r>
            <w:r w:rsidRPr="003C6DD6">
              <w:rPr>
                <w:color w:val="333333"/>
                <w:sz w:val="28"/>
                <w:szCs w:val="28"/>
              </w:rPr>
              <w:br/>
            </w:r>
            <w:r w:rsidRPr="003C6DD6">
              <w:rPr>
                <w:color w:val="333333"/>
                <w:sz w:val="28"/>
                <w:szCs w:val="28"/>
                <w:shd w:val="clear" w:color="auto" w:fill="FFFFFF"/>
              </w:rPr>
              <w:t>Ждёт не убегает,</w:t>
            </w:r>
            <w:r w:rsidRPr="003C6DD6">
              <w:rPr>
                <w:color w:val="333333"/>
                <w:sz w:val="28"/>
                <w:szCs w:val="28"/>
              </w:rPr>
              <w:br/>
            </w:r>
            <w:r w:rsidRPr="003C6DD6">
              <w:rPr>
                <w:color w:val="333333"/>
                <w:sz w:val="28"/>
                <w:szCs w:val="28"/>
                <w:shd w:val="clear" w:color="auto" w:fill="FFFFFF"/>
              </w:rPr>
              <w:t>Когда корка отмокает!</w:t>
            </w:r>
            <w:r w:rsidRPr="003C6DD6">
              <w:rPr>
                <w:color w:val="333333"/>
                <w:sz w:val="28"/>
                <w:szCs w:val="28"/>
              </w:rPr>
              <w:br/>
            </w:r>
            <w:r w:rsidR="0002544A">
              <w:rPr>
                <w:color w:val="333333"/>
                <w:sz w:val="28"/>
                <w:szCs w:val="28"/>
                <w:shd w:val="clear" w:color="auto" w:fill="FFFFFF"/>
              </w:rPr>
              <w:t>Убежал проворный...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Молодцы. Положите карандаш. Напишите по штриху слово мышонок. Допишите всю сточку. </w:t>
            </w:r>
          </w:p>
          <w:p w:rsidR="001A1A2F" w:rsidRPr="003C6DD6" w:rsidRDefault="001A1A2F" w:rsidP="00D56F75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Летит птица орел, </w:t>
            </w:r>
          </w:p>
          <w:p w:rsidR="001A1A2F" w:rsidRPr="003C6DD6" w:rsidRDefault="001A1A2F" w:rsidP="00D56F75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Несет в зубах огонь, </w:t>
            </w:r>
          </w:p>
          <w:p w:rsidR="001A1A2F" w:rsidRPr="003C6DD6" w:rsidRDefault="001A1A2F" w:rsidP="00D56F75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Огневые стрелы пускает, </w:t>
            </w:r>
          </w:p>
          <w:p w:rsidR="001A1A2F" w:rsidRPr="003C6DD6" w:rsidRDefault="001A1A2F" w:rsidP="0002544A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Никто ее не поймает.</w:t>
            </w:r>
          </w:p>
          <w:p w:rsidR="001A1A2F" w:rsidRPr="003C6DD6" w:rsidRDefault="001A1A2F" w:rsidP="00D56F75">
            <w:pPr>
              <w:shd w:val="clear" w:color="auto" w:fill="FFFFFF"/>
              <w:textAlignment w:val="baseline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 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t>И слово молния.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 xml:space="preserve"> Сколько в этом слове слогов? Давайте проверим. Какой звук стоит в начале слова? Он согласный или гласный? Почему? Напишите в прописи слово молния, сначала по штриху, а потом самостоятельно.</w:t>
            </w:r>
          </w:p>
        </w:tc>
        <w:tc>
          <w:tcPr>
            <w:tcW w:w="4364" w:type="dxa"/>
          </w:tcPr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>На первой картинке изображены валенки. Звук в. Обозначим синим цветом.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На 2-й картинке изображен обруч. Напишем букву о.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Внимательно следят за написанием буквы и запоминают алгоритм ее написания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4922DE" w:rsidP="00D56F75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Прописывают букву в воздухе вместе с учителем.</w:t>
            </w: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Pr="003C6DD6" w:rsidRDefault="001A1A2F" w:rsidP="00D56F75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1A1A2F" w:rsidRDefault="004922DE" w:rsidP="004922DE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Разбираются с помошью учителя как нужно писать строчную букву м.</w:t>
            </w:r>
          </w:p>
          <w:p w:rsidR="004922DE" w:rsidRDefault="004922DE" w:rsidP="004922D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4922DE" w:rsidRDefault="004922DE" w:rsidP="004922DE">
            <w:pPr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Дружно выполняют пальчиковую гимнастику.</w:t>
            </w: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Default="004922DE" w:rsidP="004922DE">
            <w:pPr>
              <w:rPr>
                <w:sz w:val="28"/>
                <w:szCs w:val="28"/>
              </w:rPr>
            </w:pPr>
          </w:p>
          <w:p w:rsidR="004922DE" w:rsidRPr="004922DE" w:rsidRDefault="004922DE" w:rsidP="004922DE">
            <w:pPr>
              <w:rPr>
                <w:sz w:val="28"/>
                <w:szCs w:val="28"/>
              </w:rPr>
            </w:pPr>
          </w:p>
          <w:p w:rsidR="004922DE" w:rsidRDefault="004922DE" w:rsidP="004922DE">
            <w:pPr>
              <w:rPr>
                <w:sz w:val="28"/>
                <w:szCs w:val="28"/>
              </w:rPr>
            </w:pPr>
          </w:p>
          <w:p w:rsidR="004922DE" w:rsidRDefault="004922DE" w:rsidP="004922DE">
            <w:pPr>
              <w:rPr>
                <w:sz w:val="28"/>
                <w:szCs w:val="28"/>
              </w:rPr>
            </w:pPr>
          </w:p>
          <w:p w:rsidR="004922DE" w:rsidRDefault="004922DE" w:rsidP="004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Соединяют в парах элементы строчной буквы м.</w:t>
            </w:r>
          </w:p>
          <w:p w:rsidR="004922DE" w:rsidRDefault="004922DE" w:rsidP="004922DE">
            <w:pPr>
              <w:rPr>
                <w:sz w:val="28"/>
                <w:szCs w:val="28"/>
              </w:rPr>
            </w:pPr>
          </w:p>
          <w:p w:rsidR="0002544A" w:rsidRDefault="004922DE" w:rsidP="0049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Прописывают в прописях строчную букву м.</w:t>
            </w:r>
          </w:p>
          <w:p w:rsidR="004922DE" w:rsidRDefault="004922DE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Подчеркивают самую красивую букву простым карандашом.</w:t>
            </w:r>
          </w:p>
          <w:p w:rsidR="0002544A" w:rsidRP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их.</w:t>
            </w:r>
          </w:p>
          <w:p w:rsidR="0002544A" w:rsidRPr="0002544A" w:rsidRDefault="0002544A" w:rsidP="0002544A">
            <w:pPr>
              <w:rPr>
                <w:sz w:val="28"/>
                <w:szCs w:val="28"/>
              </w:rPr>
            </w:pPr>
          </w:p>
          <w:p w:rsidR="0002544A" w:rsidRPr="0002544A" w:rsidRDefault="0002544A" w:rsidP="0002544A">
            <w:pPr>
              <w:rPr>
                <w:sz w:val="28"/>
                <w:szCs w:val="28"/>
              </w:rPr>
            </w:pPr>
          </w:p>
          <w:p w:rsidR="0002544A" w:rsidRP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загадку-мышонок</w:t>
            </w: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в прописях по штриху слово –мышонок. Дописывают строчку.</w:t>
            </w: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Молния</w:t>
            </w:r>
          </w:p>
          <w:p w:rsidR="0002544A" w:rsidRDefault="0002544A" w:rsidP="0002544A">
            <w:pPr>
              <w:rPr>
                <w:sz w:val="28"/>
                <w:szCs w:val="28"/>
              </w:rPr>
            </w:pPr>
          </w:p>
          <w:p w:rsid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М, согласный</w:t>
            </w:r>
          </w:p>
          <w:p w:rsidR="0002544A" w:rsidRPr="0002544A" w:rsidRDefault="0002544A" w:rsidP="0002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Прописывают в прописях слово-молния.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DC3E4E">
        <w:trPr>
          <w:trHeight w:val="10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7.Самостоятельная работа с самопроверкой по эталону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</w:tcPr>
          <w:p w:rsidR="001A1A2F" w:rsidRPr="003C6DD6" w:rsidRDefault="001A1A2F" w:rsidP="00D56F7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Посмотрите ниже на картинки. Кто там изображен? </w:t>
            </w:r>
          </w:p>
          <w:p w:rsidR="001A1A2F" w:rsidRPr="003C6DD6" w:rsidRDefault="001A1A2F" w:rsidP="00D56F7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b/>
                <w:bCs/>
                <w:color w:val="000000"/>
                <w:sz w:val="28"/>
                <w:szCs w:val="28"/>
              </w:rPr>
              <w:t>Соотнесение слов и картинок.</w:t>
            </w:r>
          </w:p>
          <w:p w:rsidR="001A1A2F" w:rsidRPr="003C6DD6" w:rsidRDefault="001A1A2F" w:rsidP="00D56F7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Назовите изображенные предметы</w:t>
            </w:r>
            <w:r w:rsidR="0002544A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1A1A2F" w:rsidRPr="003C6DD6" w:rsidRDefault="001A1A2F" w:rsidP="00D56F7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Покажите и назовите все предметы одежды.</w:t>
            </w:r>
            <w:r w:rsidR="0002544A">
              <w:rPr>
                <w:rStyle w:val="c2"/>
                <w:i/>
                <w:iCs/>
                <w:color w:val="000000"/>
                <w:sz w:val="28"/>
                <w:szCs w:val="28"/>
              </w:rPr>
              <w:t> </w:t>
            </w:r>
          </w:p>
          <w:p w:rsidR="001A1A2F" w:rsidRPr="0002544A" w:rsidRDefault="001A1A2F" w:rsidP="0002544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Прочитайте слова, написанные под картинками. 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1A1A2F" w:rsidRPr="0002544A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02544A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2544A" w:rsidRPr="0002544A" w:rsidRDefault="0002544A" w:rsidP="00D56F75">
            <w:pPr>
              <w:pStyle w:val="a4"/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2544A"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</w:rPr>
              <w:t>Велосипед, ведро, брюки, рубашка, платье, кубики.</w:t>
            </w:r>
          </w:p>
          <w:p w:rsidR="0002544A" w:rsidRDefault="0002544A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44A"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</w:rPr>
              <w:t>Брюки, рубашка, платье.</w:t>
            </w:r>
          </w:p>
          <w:p w:rsidR="0002544A" w:rsidRPr="0002544A" w:rsidRDefault="0002544A" w:rsidP="0002544A">
            <w:pPr>
              <w:rPr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Моя, моё, мой, мои.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D56F75">
        <w:trPr>
          <w:trHeight w:val="2817"/>
        </w:trPr>
        <w:tc>
          <w:tcPr>
            <w:tcW w:w="2127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8. Включение в систему знаний и умений.</w:t>
            </w:r>
            <w:r w:rsidR="00DC3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D6"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1A1A2F" w:rsidRPr="003C6DD6" w:rsidRDefault="001A1A2F" w:rsidP="00D56F7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b/>
                <w:bCs/>
                <w:color w:val="000000"/>
                <w:sz w:val="28"/>
                <w:szCs w:val="28"/>
              </w:rPr>
              <w:t>Работа в парах.</w:t>
            </w:r>
          </w:p>
          <w:p w:rsidR="0002544A" w:rsidRDefault="001A1A2F" w:rsidP="00D56F7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Соедините стрелками предметы, к которым подходит слово «моя» («моё», «мой», «мои»). </w:t>
            </w:r>
          </w:p>
          <w:p w:rsidR="001A1A2F" w:rsidRPr="003C6DD6" w:rsidRDefault="001A1A2F" w:rsidP="00D56F7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Назовите другие предметы, к которым подходят слова: «моя» («мое», «мой», «мои»).</w:t>
            </w:r>
          </w:p>
          <w:p w:rsidR="001A1A2F" w:rsidRPr="0002544A" w:rsidRDefault="001A1A2F" w:rsidP="0002544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5"/>
                <w:color w:val="000000"/>
                <w:sz w:val="28"/>
                <w:szCs w:val="28"/>
              </w:rPr>
              <w:t>– Прочитайте слова, написанные в самом низу. Скажите, что общего у всех этих слов. </w:t>
            </w: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1A1A2F" w:rsidRPr="0002544A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2544A" w:rsidRPr="0002544A" w:rsidRDefault="0002544A" w:rsidP="0002544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2544A">
              <w:rPr>
                <w:rStyle w:val="c2"/>
                <w:iCs/>
                <w:color w:val="000000"/>
                <w:sz w:val="28"/>
                <w:szCs w:val="28"/>
              </w:rPr>
              <w:t>Моя – рубашка; моё – ведро; платье, мой – велосипед; мои – брюки, кубики.</w:t>
            </w:r>
          </w:p>
          <w:p w:rsidR="0002544A" w:rsidRDefault="0002544A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2544A" w:rsidRPr="0002544A" w:rsidRDefault="0002544A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2544A" w:rsidRPr="0002544A" w:rsidRDefault="0002544A" w:rsidP="000254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44A"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</w:rPr>
              <w:t>Во всех словах есть буквам.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4BCF" w:rsidRPr="003C6DD6" w:rsidRDefault="00764BCF" w:rsidP="00764B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2,3</w:t>
            </w:r>
          </w:p>
          <w:p w:rsidR="001A1A2F" w:rsidRPr="003C6DD6" w:rsidRDefault="00764BCF" w:rsidP="00764B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1, 2, 3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2F" w:rsidRPr="003C6DD6" w:rsidTr="00D56F75">
        <w:tc>
          <w:tcPr>
            <w:tcW w:w="2127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7. Рефлексия деятельности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(итог урока)</w:t>
            </w:r>
          </w:p>
        </w:tc>
        <w:tc>
          <w:tcPr>
            <w:tcW w:w="6551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Организация рефлексии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-Ребята, вспомните, какова была тема и цель нашего урока? Достигли ли мы ее?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-С какими же звуками мы познакомились на уроке? С какой буквой?</w:t>
            </w:r>
          </w:p>
        </w:tc>
        <w:tc>
          <w:tcPr>
            <w:tcW w:w="4364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Тема урока: «Буква М м, звук [м] — [м`]</w:t>
            </w:r>
          </w:p>
          <w:p w:rsidR="001A1A2F" w:rsidRPr="003C6DD6" w:rsidRDefault="001A1A2F" w:rsidP="000254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Цель: «познакомиться с</w:t>
            </w:r>
            <w:r w:rsidR="00025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D6">
              <w:rPr>
                <w:rFonts w:ascii="Times New Roman" w:hAnsi="Times New Roman"/>
                <w:sz w:val="28"/>
                <w:szCs w:val="28"/>
              </w:rPr>
              <w:t>буквами М,м»</w:t>
            </w:r>
          </w:p>
        </w:tc>
        <w:tc>
          <w:tcPr>
            <w:tcW w:w="2410" w:type="dxa"/>
          </w:tcPr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 2, 3, 4</w:t>
            </w:r>
          </w:p>
          <w:p w:rsidR="001A1A2F" w:rsidRPr="003C6DD6" w:rsidRDefault="001A1A2F" w:rsidP="00D56F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</w:tc>
      </w:tr>
    </w:tbl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sz w:val="28"/>
          <w:szCs w:val="28"/>
          <w:lang w:eastAsia="ru-RU"/>
        </w:rPr>
      </w:pP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</w:p>
    <w:p w:rsidR="001A1A2F" w:rsidRPr="003C6DD6" w:rsidRDefault="001A1A2F" w:rsidP="001A1A2F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1A2F" w:rsidRPr="003C6DD6" w:rsidRDefault="001A1A2F" w:rsidP="001A1A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1A2F" w:rsidRPr="003C6DD6" w:rsidRDefault="001A1A2F" w:rsidP="001A1A2F">
      <w:pPr>
        <w:tabs>
          <w:tab w:val="left" w:pos="2151"/>
        </w:tabs>
        <w:rPr>
          <w:sz w:val="28"/>
          <w:szCs w:val="28"/>
        </w:rPr>
      </w:pPr>
    </w:p>
    <w:p w:rsidR="001A1A2F" w:rsidRPr="003C6DD6" w:rsidRDefault="001A1A2F" w:rsidP="001A1A2F">
      <w:pPr>
        <w:tabs>
          <w:tab w:val="left" w:pos="2151"/>
        </w:tabs>
        <w:rPr>
          <w:sz w:val="28"/>
          <w:szCs w:val="28"/>
        </w:rPr>
      </w:pPr>
      <w:r w:rsidRPr="003C6DD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B86CF58" wp14:editId="1DCD282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456267" cy="1324169"/>
            <wp:effectExtent l="0" t="0" r="0" b="9525"/>
            <wp:wrapSquare wrapText="bothSides"/>
            <wp:docPr id="5" name="Рисунок 5" descr="https://img1.labirint.ru/books/361055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labirint.ru/books/361055/scrn_big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9" t="53398" r="78813" b="39577"/>
                    <a:stretch/>
                  </pic:blipFill>
                  <pic:spPr bwMode="auto">
                    <a:xfrm>
                      <a:off x="0" y="0"/>
                      <a:ext cx="1456267" cy="13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6DD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894690" wp14:editId="4764F494">
            <wp:simplePos x="0" y="0"/>
            <wp:positionH relativeFrom="margin">
              <wp:align>left</wp:align>
            </wp:positionH>
            <wp:positionV relativeFrom="paragraph">
              <wp:posOffset>1470731</wp:posOffset>
            </wp:positionV>
            <wp:extent cx="2169795" cy="4424680"/>
            <wp:effectExtent l="0" t="0" r="1905" b="0"/>
            <wp:wrapSquare wrapText="bothSides"/>
            <wp:docPr id="3" name="Рисунок 3" descr="https://img1.labirint.ru/books/361055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labirint.ru/books/361055/scrn_big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43" r="89032"/>
                    <a:stretch/>
                  </pic:blipFill>
                  <pic:spPr bwMode="auto">
                    <a:xfrm>
                      <a:off x="0" y="0"/>
                      <a:ext cx="2169795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rPr>
          <w:sz w:val="28"/>
          <w:szCs w:val="28"/>
        </w:rPr>
      </w:pPr>
    </w:p>
    <w:p w:rsidR="001A1A2F" w:rsidRPr="003C6DD6" w:rsidRDefault="001A1A2F" w:rsidP="001A1A2F">
      <w:pPr>
        <w:pStyle w:val="Standard"/>
        <w:rPr>
          <w:rFonts w:cs="Times New Roman"/>
          <w:sz w:val="28"/>
          <w:szCs w:val="28"/>
        </w:rPr>
      </w:pPr>
    </w:p>
    <w:tbl>
      <w:tblPr>
        <w:tblW w:w="14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10519"/>
      </w:tblGrid>
      <w:tr w:rsidR="001A1A2F" w:rsidRPr="003C6DD6" w:rsidTr="00D56F75">
        <w:trPr>
          <w:trHeight w:val="458"/>
        </w:trPr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drawing>
                <wp:inline distT="0" distB="0" distL="0" distR="0" wp14:anchorId="0B15FCF0" wp14:editId="65954CB1">
                  <wp:extent cx="1476371" cy="1476371"/>
                  <wp:effectExtent l="0" t="0" r="0" b="0"/>
                  <wp:docPr id="3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1" cy="147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Краснодарского края</w:t>
            </w:r>
          </w:p>
        </w:tc>
      </w:tr>
      <w:tr w:rsidR="001A1A2F" w:rsidRPr="003C6DD6" w:rsidTr="00D56F75">
        <w:trPr>
          <w:trHeight w:val="526"/>
        </w:trPr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b/>
          <w:bCs/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tbl>
      <w:tblPr>
        <w:tblW w:w="12525" w:type="dxa"/>
        <w:tblInd w:w="2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5466"/>
        <w:gridCol w:w="3172"/>
      </w:tblGrid>
      <w:tr w:rsidR="00E8428B" w:rsidRPr="003C6DD6" w:rsidTr="00E8428B">
        <w:trPr>
          <w:trHeight w:val="1229"/>
        </w:trPr>
        <w:tc>
          <w:tcPr>
            <w:tcW w:w="3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E8428B">
            <w:pPr>
              <w:spacing w:after="120" w:line="276" w:lineRule="auto"/>
              <w:ind w:left="928" w:hanging="786"/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E8428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E8428B" w:rsidRPr="00753B08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  <w:t>ПРОВЕРИЛ</w:t>
            </w:r>
          </w:p>
          <w:p w:rsidR="00E8428B" w:rsidRPr="00753B08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________/_________/</w:t>
            </w:r>
          </w:p>
          <w:p w:rsidR="00E8428B" w:rsidRPr="005E07E5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«___»_________20___г.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 w:rsidRPr="003C6DD6">
        <w:rPr>
          <w:b/>
          <w:bCs/>
          <w:sz w:val="28"/>
          <w:szCs w:val="28"/>
        </w:rPr>
        <w:t>Урок письма 1 класс УМК «Школа России»</w:t>
      </w: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 w:rsidRPr="003C6DD6">
        <w:rPr>
          <w:rFonts w:eastAsia="Calibri"/>
          <w:sz w:val="28"/>
          <w:szCs w:val="28"/>
        </w:rPr>
        <w:t>На тему: «Буква Б, б»</w:t>
      </w: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E8428B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Выполняла: Шаповалова Н.А.</w:t>
      </w: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Ш -31 группы</w:t>
      </w: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tabs>
          <w:tab w:val="left" w:pos="5655"/>
        </w:tabs>
        <w:ind w:right="-286"/>
        <w:jc w:val="center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Ейск,2018</w:t>
      </w:r>
    </w:p>
    <w:p w:rsidR="001A1A2F" w:rsidRPr="003C6DD6" w:rsidRDefault="001A1A2F" w:rsidP="001A1A2F">
      <w:pPr>
        <w:pStyle w:val="Standard"/>
        <w:rPr>
          <w:rFonts w:cs="Times New Roman"/>
          <w:sz w:val="28"/>
          <w:szCs w:val="28"/>
        </w:rPr>
      </w:pPr>
    </w:p>
    <w:p w:rsidR="001A1A2F" w:rsidRPr="003C6DD6" w:rsidRDefault="001A1A2F" w:rsidP="001A1A2F">
      <w:pPr>
        <w:pStyle w:val="Standard"/>
        <w:rPr>
          <w:rFonts w:cs="Times New Roman"/>
          <w:sz w:val="28"/>
          <w:szCs w:val="28"/>
        </w:rPr>
      </w:pPr>
    </w:p>
    <w:tbl>
      <w:tblPr>
        <w:tblW w:w="14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10519"/>
      </w:tblGrid>
      <w:tr w:rsidR="001A1A2F" w:rsidRPr="003C6DD6" w:rsidTr="00D56F75">
        <w:trPr>
          <w:trHeight w:val="458"/>
        </w:trPr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drawing>
                <wp:inline distT="0" distB="0" distL="0" distR="0" wp14:anchorId="0B15FCF0" wp14:editId="65954CB1">
                  <wp:extent cx="1476371" cy="1476371"/>
                  <wp:effectExtent l="0" t="0" r="0" b="0"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1" cy="147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Краснодарского края</w:t>
            </w:r>
          </w:p>
        </w:tc>
      </w:tr>
      <w:tr w:rsidR="001A1A2F" w:rsidRPr="003C6DD6" w:rsidTr="00D56F75">
        <w:trPr>
          <w:trHeight w:val="526"/>
        </w:trPr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b/>
          <w:bCs/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tbl>
      <w:tblPr>
        <w:tblW w:w="12525" w:type="dxa"/>
        <w:tblInd w:w="2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5466"/>
        <w:gridCol w:w="3172"/>
      </w:tblGrid>
      <w:tr w:rsidR="00E8428B" w:rsidRPr="003C6DD6" w:rsidTr="00E8428B">
        <w:trPr>
          <w:trHeight w:val="1229"/>
        </w:trPr>
        <w:tc>
          <w:tcPr>
            <w:tcW w:w="3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E8428B">
            <w:pPr>
              <w:spacing w:after="120" w:line="276" w:lineRule="auto"/>
              <w:ind w:left="928" w:hanging="786"/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E8428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E8428B" w:rsidRPr="00753B08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  <w:t>ПРОВЕРИЛ</w:t>
            </w:r>
          </w:p>
          <w:p w:rsidR="00E8428B" w:rsidRPr="00753B08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________/_________/</w:t>
            </w:r>
          </w:p>
          <w:p w:rsidR="00E8428B" w:rsidRPr="005E07E5" w:rsidRDefault="00E8428B" w:rsidP="00E8428B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«___»_________20___г.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 w:rsidRPr="003C6DD6">
        <w:rPr>
          <w:b/>
          <w:bCs/>
          <w:sz w:val="28"/>
          <w:szCs w:val="28"/>
        </w:rPr>
        <w:t>Урок письма 1 класс УМК «Школа России»</w:t>
      </w:r>
    </w:p>
    <w:p w:rsidR="001A1A2F" w:rsidRPr="003C6DD6" w:rsidRDefault="00E8428B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На тему: «Буква М, м</w:t>
      </w:r>
      <w:r w:rsidR="001A1A2F" w:rsidRPr="003C6DD6">
        <w:rPr>
          <w:rFonts w:eastAsia="Calibri"/>
          <w:sz w:val="28"/>
          <w:szCs w:val="28"/>
        </w:rPr>
        <w:t>»</w:t>
      </w: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E8428B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Выполняла: Шаповалова Н.А.</w:t>
      </w: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Ш -31 группы</w:t>
      </w: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tabs>
          <w:tab w:val="left" w:pos="5655"/>
        </w:tabs>
        <w:ind w:right="-286"/>
        <w:jc w:val="center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Ейск,2018</w:t>
      </w:r>
    </w:p>
    <w:p w:rsidR="003C6DD6" w:rsidRPr="003C6DD6" w:rsidRDefault="003C6DD6" w:rsidP="003C6DD6">
      <w:pPr>
        <w:rPr>
          <w:sz w:val="28"/>
          <w:szCs w:val="28"/>
        </w:rPr>
      </w:pPr>
    </w:p>
    <w:p w:rsidR="003C6DD6" w:rsidRPr="003C6DD6" w:rsidRDefault="003C6DD6" w:rsidP="003C6DD6">
      <w:pPr>
        <w:rPr>
          <w:sz w:val="28"/>
          <w:szCs w:val="28"/>
        </w:rPr>
      </w:pPr>
      <w:r w:rsidRPr="003C6DD6">
        <w:rPr>
          <w:b/>
          <w:sz w:val="28"/>
          <w:szCs w:val="28"/>
        </w:rPr>
        <w:t>Тема:</w:t>
      </w:r>
      <w:r w:rsidRPr="003C6DD6">
        <w:rPr>
          <w:sz w:val="28"/>
          <w:szCs w:val="28"/>
        </w:rPr>
        <w:t xml:space="preserve"> </w:t>
      </w:r>
      <w:r w:rsidR="00DC3E4E">
        <w:rPr>
          <w:sz w:val="28"/>
          <w:szCs w:val="28"/>
        </w:rPr>
        <w:t>Б</w:t>
      </w:r>
      <w:r w:rsidRPr="003C6DD6">
        <w:rPr>
          <w:sz w:val="28"/>
          <w:szCs w:val="28"/>
        </w:rPr>
        <w:t>уква В</w:t>
      </w:r>
      <w:r w:rsidR="00DC3E4E">
        <w:rPr>
          <w:sz w:val="28"/>
          <w:szCs w:val="28"/>
        </w:rPr>
        <w:t xml:space="preserve">, </w:t>
      </w:r>
      <w:r w:rsidRPr="003C6DD6">
        <w:rPr>
          <w:sz w:val="28"/>
          <w:szCs w:val="28"/>
        </w:rPr>
        <w:t xml:space="preserve">в. </w:t>
      </w:r>
    </w:p>
    <w:p w:rsidR="003C6DD6" w:rsidRPr="003C6DD6" w:rsidRDefault="003C6DD6" w:rsidP="003C6DD6">
      <w:pPr>
        <w:rPr>
          <w:sz w:val="28"/>
          <w:szCs w:val="28"/>
        </w:rPr>
      </w:pPr>
      <w:r w:rsidRPr="003C6DD6">
        <w:rPr>
          <w:b/>
          <w:sz w:val="28"/>
          <w:szCs w:val="28"/>
        </w:rPr>
        <w:t xml:space="preserve">Тип урока: </w:t>
      </w:r>
      <w:r w:rsidRPr="003C6DD6">
        <w:rPr>
          <w:sz w:val="28"/>
          <w:szCs w:val="28"/>
        </w:rPr>
        <w:t>Изучение нового материала.</w:t>
      </w:r>
    </w:p>
    <w:p w:rsidR="003C6DD6" w:rsidRPr="003C6DD6" w:rsidRDefault="00DC3E4E" w:rsidP="003C6D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 w:rsidR="003C6DD6" w:rsidRPr="003C6DD6">
        <w:rPr>
          <w:sz w:val="28"/>
          <w:szCs w:val="28"/>
        </w:rPr>
        <w:t>Познакомить с буквами В,в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Обучающая: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sz w:val="28"/>
          <w:szCs w:val="28"/>
        </w:rPr>
      </w:pPr>
      <w:r w:rsidRPr="003C6DD6">
        <w:rPr>
          <w:rFonts w:ascii="Times New Roman" w:hAnsi="Times New Roman"/>
          <w:sz w:val="28"/>
          <w:szCs w:val="28"/>
        </w:rPr>
        <w:t>- познакомить учащихся с буквами В, в;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sz w:val="28"/>
          <w:szCs w:val="28"/>
        </w:rPr>
        <w:t>- обогащать словарный запас учащихся, </w:t>
      </w:r>
      <w:r w:rsidRPr="003C6DD6">
        <w:rPr>
          <w:rFonts w:ascii="Times New Roman" w:hAnsi="Times New Roman"/>
          <w:iCs/>
          <w:sz w:val="28"/>
          <w:szCs w:val="28"/>
        </w:rPr>
        <w:t>от</w:t>
      </w:r>
      <w:r w:rsidRPr="003C6DD6">
        <w:rPr>
          <w:rFonts w:ascii="Times New Roman" w:hAnsi="Times New Roman"/>
          <w:iCs/>
          <w:sz w:val="28"/>
          <w:szCs w:val="28"/>
        </w:rPr>
        <w:softHyphen/>
        <w:t>рабатывать навыки чистописания.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Развивающая:</w:t>
      </w:r>
    </w:p>
    <w:p w:rsidR="003C6DD6" w:rsidRPr="003C6DD6" w:rsidRDefault="003C6DD6" w:rsidP="003C6DD6">
      <w:pPr>
        <w:spacing w:line="360" w:lineRule="auto"/>
        <w:jc w:val="both"/>
        <w:rPr>
          <w:sz w:val="28"/>
          <w:szCs w:val="28"/>
        </w:rPr>
      </w:pPr>
      <w:r w:rsidRPr="003C6DD6">
        <w:rPr>
          <w:sz w:val="28"/>
          <w:szCs w:val="28"/>
        </w:rPr>
        <w:t>- способствовать развитию речи, мыслительных процессов, внимания, памяти, творческих способностей.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3C6DD6" w:rsidRPr="003C6DD6" w:rsidRDefault="003C6DD6" w:rsidP="003C6DD6">
      <w:pPr>
        <w:spacing w:line="360" w:lineRule="auto"/>
        <w:jc w:val="both"/>
        <w:rPr>
          <w:sz w:val="28"/>
          <w:szCs w:val="28"/>
        </w:rPr>
      </w:pPr>
      <w:r w:rsidRPr="003C6DD6">
        <w:rPr>
          <w:sz w:val="28"/>
          <w:szCs w:val="28"/>
        </w:rPr>
        <w:t>- воспитывать культуру учебного труда, прививать интерес к урокам русского языка;</w:t>
      </w:r>
    </w:p>
    <w:p w:rsidR="003C6DD6" w:rsidRPr="00E8428B" w:rsidRDefault="003C6DD6" w:rsidP="00E8428B">
      <w:pPr>
        <w:spacing w:line="360" w:lineRule="auto"/>
        <w:jc w:val="both"/>
        <w:rPr>
          <w:sz w:val="28"/>
          <w:szCs w:val="28"/>
        </w:rPr>
      </w:pPr>
      <w:r w:rsidRPr="003C6DD6">
        <w:rPr>
          <w:sz w:val="28"/>
          <w:szCs w:val="28"/>
        </w:rPr>
        <w:t>- создание благоприятной психологической обстановки для возможности раскрытия потенциала каждого ученика</w:t>
      </w:r>
    </w:p>
    <w:p w:rsidR="003C6DD6" w:rsidRPr="003C6DD6" w:rsidRDefault="003C6DD6" w:rsidP="003C6DD6">
      <w:pPr>
        <w:pStyle w:val="a4"/>
        <w:tabs>
          <w:tab w:val="left" w:pos="12616"/>
        </w:tabs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Личностные: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воспитывать бережное отношение к природе, предупреждение потребительского отношения к ней;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сохранять мотивацию к учебе;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проявлять интерес к новому учебному материалу, развивать способность к самооценке;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осознание связей между согласными звуками и буквами.</w:t>
      </w:r>
    </w:p>
    <w:p w:rsidR="003C6DD6" w:rsidRPr="003C6DD6" w:rsidRDefault="003C6DD6" w:rsidP="003C6DD6">
      <w:pPr>
        <w:pStyle w:val="a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Регулятивные: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 xml:space="preserve">1. адекватно воспринимать оценку учителя; 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освоение способов определения гласного и согласного звука;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закрепление способов деления на слоги и постановку ударения.</w:t>
      </w:r>
    </w:p>
    <w:p w:rsidR="003C6DD6" w:rsidRPr="003C6DD6" w:rsidRDefault="003C6DD6" w:rsidP="003C6DD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</w:t>
      </w:r>
      <w:r w:rsidRPr="003C6DD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осуществлять поиск нужной информации, использовать знаки, символы, модели, схемы, высказываться в устной и письменной форме;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2. ориентироваться на разные способы решения задач, владеть основами правописания;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установление связей между звуком и буквой, обозначающей его.</w:t>
      </w:r>
    </w:p>
    <w:p w:rsidR="003C6DD6" w:rsidRPr="003C6DD6" w:rsidRDefault="003C6DD6" w:rsidP="003C6DD6">
      <w:pPr>
        <w:pStyle w:val="a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Коммуникативные: 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1. допускать существование различных точек зрения;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 xml:space="preserve">2. учитывать разные мнения; 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3. формулировать собственное мнение и позицию в высказываниях;</w:t>
      </w:r>
    </w:p>
    <w:p w:rsidR="003C6DD6" w:rsidRPr="003C6DD6" w:rsidRDefault="003C6DD6" w:rsidP="003C6D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C6DD6">
        <w:rPr>
          <w:rFonts w:ascii="Times New Roman" w:hAnsi="Times New Roman"/>
          <w:sz w:val="28"/>
          <w:szCs w:val="28"/>
          <w:lang w:eastAsia="ru-RU"/>
        </w:rPr>
        <w:t>4. формирование умений слышать и слушать звуки.</w:t>
      </w:r>
    </w:p>
    <w:p w:rsidR="003C6DD6" w:rsidRPr="003C6DD6" w:rsidRDefault="003C6DD6" w:rsidP="00DC3E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6DD6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49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976"/>
        <w:gridCol w:w="4222"/>
        <w:gridCol w:w="2268"/>
      </w:tblGrid>
      <w:tr w:rsidR="003C6DD6" w:rsidRPr="003C6DD6" w:rsidTr="00E8428B">
        <w:tc>
          <w:tcPr>
            <w:tcW w:w="1447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Этап   урока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222" w:type="dxa"/>
          </w:tcPr>
          <w:p w:rsidR="003C6DD6" w:rsidRPr="003C6DD6" w:rsidRDefault="003C6DD6" w:rsidP="00DC3E4E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C6DD6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3C6DD6" w:rsidRPr="003C6DD6" w:rsidTr="00E8428B">
        <w:tc>
          <w:tcPr>
            <w:tcW w:w="1447" w:type="dxa"/>
          </w:tcPr>
          <w:p w:rsidR="003C6DD6" w:rsidRPr="00DC3E4E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3E4E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Здравствуйте, ребята! Тихонечко присаживайтесь! Проверьте готовность к уроку.</w:t>
            </w:r>
          </w:p>
        </w:tc>
        <w:tc>
          <w:tcPr>
            <w:tcW w:w="4222" w:type="dxa"/>
          </w:tcPr>
          <w:p w:rsidR="003C6DD6" w:rsidRPr="003C6DD6" w:rsidRDefault="003C6DD6" w:rsidP="00DC3E4E">
            <w:pPr>
              <w:pStyle w:val="a4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DD6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класса к работе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Личностные: 2, 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3</w:t>
            </w:r>
          </w:p>
        </w:tc>
      </w:tr>
      <w:tr w:rsidR="003C6DD6" w:rsidRPr="003C6DD6" w:rsidTr="00E8428B">
        <w:tc>
          <w:tcPr>
            <w:tcW w:w="1447" w:type="dxa"/>
          </w:tcPr>
          <w:p w:rsidR="003C6DD6" w:rsidRPr="003C6DD6" w:rsidRDefault="003C6DD6" w:rsidP="00DC3E4E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Актуализация и фиксирование индивидуального затруднения в пробных действиях 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Чем мы занимались на прошлом уроке обучения грамоте?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Работа по ленте букв.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Я вам буду показывать буквы, а вы говорить согласные они или гласные и произносить звуки, которые они обозначают.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.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Изучили букву Рр, и звуки [р], [р,]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а, у, о, э, ы, и.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м, мь, с, сь, н, нь, л, ль, т, ть, к, кь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2,3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1, 2, 3</w:t>
            </w:r>
          </w:p>
        </w:tc>
      </w:tr>
      <w:tr w:rsidR="003C6DD6" w:rsidRPr="003C6DD6" w:rsidTr="00E8428B">
        <w:tc>
          <w:tcPr>
            <w:tcW w:w="1447" w:type="dxa"/>
          </w:tcPr>
          <w:p w:rsidR="003C6DD6" w:rsidRPr="003C6DD6" w:rsidRDefault="003C6DD6" w:rsidP="00DC3E4E">
            <w:pPr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Выявление место и причины затруднения, постановк</w:t>
            </w:r>
            <w:r w:rsidRPr="003C6DD6">
              <w:rPr>
                <w:sz w:val="28"/>
                <w:szCs w:val="28"/>
              </w:rPr>
              <w:lastRenderedPageBreak/>
              <w:t xml:space="preserve">а учебной задачи 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</w:tcPr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 xml:space="preserve"> Поиграем в игру "Какая буква лишняя?"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А О И У ы э В (карточка у каждого ученика)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Ребята, какая буква лишняя? Какие все буквы? А буква в?</w:t>
            </w:r>
          </w:p>
          <w:p w:rsidR="003C6DD6" w:rsidRPr="003C6DD6" w:rsidRDefault="003C6DD6" w:rsidP="00DC3E4E">
            <w:pPr>
              <w:spacing w:after="135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- Сформулируйте тему урока 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 xml:space="preserve">Ребята, отгадайте загадку. 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Видали вы его не раз –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Он скачет в двух шагах от нас.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Чирик –чирик! Чирик –чирик!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Кто к этой песне не привык?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-А про кого можно сказать так: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Он певец лесной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И солист ночной: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Горлышко трясется-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Песенка несется.</w:t>
            </w:r>
          </w:p>
          <w:p w:rsidR="003C6DD6" w:rsidRPr="003C6DD6" w:rsidRDefault="003C6DD6" w:rsidP="00DC3E4E">
            <w:pPr>
              <w:spacing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  - Два ученика пойдут к доске и схемы к каждому слову, а остальные дети будут работать на местах в парах. 1 ряд –модель слова – воробей,  2 ряд – модель слова – соловей. К доске пойдет Тигран и Эмиль. Вам нужно составить звуковые схемы. Определить каждый звук, и поставить кружочек соответствующим цветом. Давайте проверим, так ли у вас получилось, как у ребят на доске.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(в). Все буквы гласные. Буква в- согласная 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Сегодня на уроке мы будем знакомиться с буквой В и 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>звуками, которые обозначатся этой буквой.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Это воробей 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Соловей.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2, 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D6" w:rsidRPr="003C6DD6" w:rsidTr="00E8428B">
        <w:tc>
          <w:tcPr>
            <w:tcW w:w="1447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Откройте пропись на той странице, где вы остановились. Переверните одну страницу вперед. Посмотрите на букву В. На что или на кого она похожа?  А почему она сине- зеленого цвета?( показ на доске схему) 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Физкультминутка 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Мы потопаем ногами,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Мы похлопаем руками,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Покиваем головой,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Верх посмотрим над собой.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Руки вверх мы поднимаем,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А теперь их опускаем.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Кулачки сейчас сожмем</w:t>
            </w:r>
          </w:p>
          <w:p w:rsidR="003C6DD6" w:rsidRPr="003C6DD6" w:rsidRDefault="003C6DD6" w:rsidP="00DC3E4E">
            <w:pPr>
              <w:shd w:val="clear" w:color="auto" w:fill="FFFFFF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И опять писать начнем.</w:t>
            </w:r>
          </w:p>
        </w:tc>
        <w:tc>
          <w:tcPr>
            <w:tcW w:w="4222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Она похожа на бабочку.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Потому что буква В обозначает 2 звука [в] и [в`]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1, 2, 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1,2, 3, 4</w:t>
            </w:r>
          </w:p>
        </w:tc>
      </w:tr>
      <w:tr w:rsidR="003C6DD6" w:rsidRPr="003C6DD6" w:rsidTr="00E8428B">
        <w:trPr>
          <w:trHeight w:val="4108"/>
        </w:trPr>
        <w:tc>
          <w:tcPr>
            <w:tcW w:w="1447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Выполните задание из прописи, которое называется: «Загадки слов». Что изображено на первой картинке? Надпишите сверху этой картинки букву в. Какой у него звук? Каким цветом обозначим? Найдите первую клеточку и нарисуйте синий кружочек. Что изображено на 2-й картинке? Какую букву напишем? И т.д. Поменяйтесь тетрадями и проверьте соседа.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Посмотрите из каких элементов состоит буква В печатная и в печатная маленькая? Прежде чем начать писать эту букву, вспомним, как правильно нужно сидеть на уроке письма: спина прямая, ноги на полу, тетрадь лежит с наклоном. Также не забывайте, что элементы письма несколько раз обводить нельзя. Начинаем писать с верхней линии рабочей строки. 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 xml:space="preserve">Ведем прямую линию до нижней линии рабочей строки. Пишем второй элемент. Начинаем писать с верхней линии рабочей строки, ведем полукруг до середины линии рабочей строки и делаем еще один полукруг с середины линии рабочей строки до нижней линии рабочей строки. 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Берем в руки карандаш. И пишем в воздухе эту букву вместе со мной. Молодцы. Теперь напишите в прописи эту букву сначала по шаблону, а потом самостоятельно. </w:t>
            </w:r>
          </w:p>
          <w:p w:rsidR="003C6DD6" w:rsidRPr="003C6DD6" w:rsidRDefault="003C6DD6" w:rsidP="00DC3E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Как будем писать маленькую печатную букву? Мы ее пишем точно так же, как и большую, только начинаем писать с средней линии рабочей строки. (повторение, что и с буквой В печатной большой). </w:t>
            </w:r>
          </w:p>
          <w:p w:rsidR="003C6DD6" w:rsidRPr="003C6DD6" w:rsidRDefault="003C6DD6" w:rsidP="00DC3E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Физминутка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 xml:space="preserve">Посмотрите в окно, не поворачивая головы. 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 xml:space="preserve">Посмотрите точно так же на дверь. 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 xml:space="preserve">На потолок, на парту. Зажмурьте глазки, откройте. Поморгайте. </w:t>
            </w:r>
          </w:p>
          <w:p w:rsidR="003C6DD6" w:rsidRPr="003C6DD6" w:rsidRDefault="003C6DD6" w:rsidP="00DC3E4E">
            <w:pPr>
              <w:pStyle w:val="a3"/>
              <w:shd w:val="clear" w:color="auto" w:fill="FFFFFF"/>
              <w:spacing w:before="150" w:beforeAutospacing="0" w:after="150" w:afterAutospacing="0"/>
              <w:ind w:right="15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На столах у вас лежат элементы буквы в строчной. Соедините их, что бы у вас получилась эта буква. Проведите мальчиком по ее контуру. И так начинаем писать с середины рабочей строки, ведем линию с наклоном вверх, делаем петлю, высотой до верхней линии рабочей строки. Ведем вниз прямую наклонную линию, немного не доводя до нижней линии рабочей 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>строки, закругляем вправо вниз и, касаясь нижней рабочей линии, пишем овал. Возьмите в руки карандаш. Напишите в воздухе эту букву. Напишите в прописи букву в. Закончили писать.  Посмотрите на строчку и подчеркните простым карандашом самую красивую на ваш взгляд букву. Хорошо!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Посмотрите, у нас появился слог ва, ви, во. </w:t>
            </w:r>
            <w:r w:rsidR="00DC3E4E">
              <w:rPr>
                <w:rStyle w:val="c7"/>
                <w:color w:val="000000"/>
                <w:sz w:val="28"/>
                <w:szCs w:val="28"/>
              </w:rPr>
              <w:t>Запишите их</w:t>
            </w:r>
            <w:r w:rsidRPr="003C6DD6">
              <w:rPr>
                <w:rStyle w:val="c7"/>
                <w:color w:val="000000"/>
                <w:sz w:val="28"/>
                <w:szCs w:val="28"/>
              </w:rPr>
              <w:t>Написали букву в, остановились, вспомним, как начинаем писать букву а? Немного овал не дописываем у буквы в и начинаем писать букву а. Продолжаем писать. Закончили. Молодцы. Положите карандаш. Напишите по штриху слово волк. Допишите всю сточку. И слово ворона.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Отгадайте загадку.</w:t>
            </w:r>
          </w:p>
          <w:p w:rsidR="003C6DD6" w:rsidRPr="003C6DD6" w:rsidRDefault="003C6DD6" w:rsidP="00DC3E4E">
            <w:pPr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Он в козлятах знает толк</w:t>
            </w:r>
            <w:r w:rsidRPr="003C6DD6">
              <w:rPr>
                <w:rStyle w:val="c7"/>
                <w:sz w:val="28"/>
                <w:szCs w:val="28"/>
              </w:rPr>
              <w:br/>
              <w:t>Злой, свирепый, жадный …</w:t>
            </w:r>
          </w:p>
          <w:p w:rsidR="003C6DD6" w:rsidRPr="003C6DD6" w:rsidRDefault="003C6DD6" w:rsidP="00DC3E4E">
            <w:pPr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Правильно. Сколько в этом слове слогов? Давайте проверим. Какой звук стоит в начале слова? Он согласный или гласный? Почему? Напишите в прописи слово волк, сначала по штриху, а потом самостоятельно.</w:t>
            </w:r>
          </w:p>
          <w:p w:rsidR="003C6DD6" w:rsidRPr="003C6DD6" w:rsidRDefault="003C6DD6" w:rsidP="00DC3E4E">
            <w:pPr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Следующая загадка.</w:t>
            </w:r>
          </w:p>
          <w:p w:rsidR="003C6DD6" w:rsidRPr="003C6DD6" w:rsidRDefault="003C6DD6" w:rsidP="00DC3E4E">
            <w:pPr>
              <w:pStyle w:val="a3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b/>
                <w:bCs/>
                <w:color w:val="000000"/>
                <w:sz w:val="28"/>
                <w:szCs w:val="28"/>
              </w:rPr>
              <w:t>Н</w:t>
            </w:r>
            <w:r w:rsidRPr="003C6DD6">
              <w:rPr>
                <w:rStyle w:val="c7"/>
                <w:sz w:val="28"/>
                <w:szCs w:val="28"/>
              </w:rPr>
              <w:t>а ветке близняшки,</w:t>
            </w:r>
          </w:p>
          <w:p w:rsidR="003C6DD6" w:rsidRPr="003C6DD6" w:rsidRDefault="003C6DD6" w:rsidP="00DC3E4E">
            <w:pPr>
              <w:pStyle w:val="a3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В красных рубашках,</w:t>
            </w:r>
          </w:p>
          <w:p w:rsidR="003C6DD6" w:rsidRPr="003C6DD6" w:rsidRDefault="003C6DD6" w:rsidP="00DC3E4E">
            <w:pPr>
              <w:pStyle w:val="a3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За ручки взялись,</w:t>
            </w:r>
          </w:p>
          <w:p w:rsidR="003C6DD6" w:rsidRPr="003C6DD6" w:rsidRDefault="003C6DD6" w:rsidP="00DC3E4E">
            <w:pPr>
              <w:pStyle w:val="a3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3C6DD6">
              <w:rPr>
                <w:rStyle w:val="c7"/>
                <w:sz w:val="28"/>
                <w:szCs w:val="28"/>
              </w:rPr>
              <w:t>На ветке остались!</w:t>
            </w:r>
            <w:r w:rsidRPr="003C6DD6">
              <w:rPr>
                <w:rStyle w:val="c7"/>
                <w:sz w:val="28"/>
                <w:szCs w:val="28"/>
              </w:rPr>
              <w:br/>
              <w:t>(То же самое задание, как и в первой загадке)</w:t>
            </w:r>
          </w:p>
        </w:tc>
        <w:tc>
          <w:tcPr>
            <w:tcW w:w="4222" w:type="dxa"/>
          </w:tcPr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lastRenderedPageBreak/>
              <w:t>На первой картинке изображены валенки. Звук в. Обозначим синим цветом.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На 2-й картинке изображен обруч. Напишем букву о.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Pr="003C6DD6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DC3E4E" w:rsidRDefault="00DC3E4E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Эта буква называется прописная маленькая. Она состоит из двух элементов.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На прямую наклонную линию и на змейку (как буква г)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Это слог ви.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Смягчает ее.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Отличается соединением. У слога ва, соединение сверху, а у слога во- снизу.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Первый звук [в]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 xml:space="preserve">Волк. 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1 слог.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Звук [в]. Он согласный. Потому что не поется и произносится с шумом</w:t>
            </w: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</w:p>
          <w:p w:rsidR="003C6DD6" w:rsidRPr="003C6DD6" w:rsidRDefault="003C6DD6" w:rsidP="00DC3E4E">
            <w:pPr>
              <w:rPr>
                <w:rStyle w:val="c7"/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2 слога, первый слог виш, а второй слог ня. Вишня [в,]. Ударение падает на первый слог виш.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D6" w:rsidRPr="003C6DD6" w:rsidTr="00DC3E4E">
        <w:trPr>
          <w:trHeight w:val="2064"/>
        </w:trPr>
        <w:tc>
          <w:tcPr>
            <w:tcW w:w="1447" w:type="dxa"/>
            <w:tcBorders>
              <w:bottom w:val="single" w:sz="4" w:space="0" w:color="auto"/>
            </w:tcBorders>
          </w:tcPr>
          <w:p w:rsid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  <w:p w:rsidR="00DC3E4E" w:rsidRPr="003C6DD6" w:rsidRDefault="00DC3E4E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3C6DD6" w:rsidRPr="00DC3E4E" w:rsidRDefault="003C6DD6" w:rsidP="00DC3E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DD6">
              <w:rPr>
                <w:rStyle w:val="c7"/>
                <w:color w:val="000000"/>
                <w:sz w:val="28"/>
                <w:szCs w:val="28"/>
              </w:rPr>
              <w:t>Посмотрите ниже на картинки. Кто там изображен? Сделайте схему этим словам. Прочитайте шепотом текст. Прочитайте в слух. Кто вспомнит, из какой сказке эти слова? Напишите по штриху эти предложения.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На картинке изображены лиса и волк.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Волк ловит рыбу. А лиса смотрит. Вот так лиса!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Русская народная сказка Лиса и волк.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Регулятивные: 3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</w:tc>
      </w:tr>
      <w:tr w:rsidR="00DC3E4E" w:rsidRPr="003C6DD6" w:rsidTr="00DC3E4E">
        <w:trPr>
          <w:trHeight w:val="840"/>
        </w:trPr>
        <w:tc>
          <w:tcPr>
            <w:tcW w:w="1447" w:type="dxa"/>
            <w:tcBorders>
              <w:top w:val="single" w:sz="4" w:space="0" w:color="auto"/>
            </w:tcBorders>
          </w:tcPr>
          <w:p w:rsidR="00DC3E4E" w:rsidRDefault="00DC3E4E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C3E4E" w:rsidRPr="003C6DD6" w:rsidRDefault="00DC3E4E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DC3E4E" w:rsidRPr="003C6DD6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Следующее 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задание «Построй лесенку»</w:t>
            </w:r>
            <w:r w:rsidRPr="003C6DD6">
              <w:rPr>
                <w:color w:val="000000"/>
                <w:sz w:val="28"/>
                <w:szCs w:val="28"/>
              </w:rPr>
              <w:t> вы выполните, работая </w:t>
            </w:r>
            <w:r w:rsidRPr="003C6DD6">
              <w:rPr>
                <w:b/>
                <w:bCs/>
                <w:color w:val="000000"/>
                <w:sz w:val="28"/>
                <w:szCs w:val="28"/>
              </w:rPr>
              <w:t>в парах.</w:t>
            </w:r>
            <w:r w:rsidRPr="003C6DD6">
              <w:rPr>
                <w:color w:val="000000"/>
                <w:sz w:val="28"/>
                <w:szCs w:val="28"/>
              </w:rPr>
              <w:t> Вам нужно заполнить словами эту лесенку.</w:t>
            </w:r>
            <w:r>
              <w:rPr>
                <w:color w:val="000000"/>
                <w:sz w:val="28"/>
                <w:szCs w:val="28"/>
              </w:rPr>
              <w:t xml:space="preserve"> Нужно дописать слова на букву в</w:t>
            </w:r>
            <w:r w:rsidRPr="003C6DD6">
              <w:rPr>
                <w:color w:val="000000"/>
                <w:sz w:val="28"/>
                <w:szCs w:val="28"/>
              </w:rPr>
              <w:t>, чтобы получилась лесенка.</w:t>
            </w:r>
          </w:p>
          <w:p w:rsidR="00DC3E4E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_ _ </w:t>
            </w:r>
          </w:p>
          <w:p w:rsidR="00DC3E4E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_ _ _ </w:t>
            </w:r>
          </w:p>
          <w:p w:rsidR="00DC3E4E" w:rsidRPr="003C6DD6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C6DD6">
              <w:rPr>
                <w:color w:val="000000"/>
                <w:sz w:val="28"/>
                <w:szCs w:val="28"/>
              </w:rPr>
              <w:t xml:space="preserve"> _ _ _ _</w:t>
            </w:r>
          </w:p>
          <w:p w:rsidR="00DC3E4E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C6DD6">
              <w:rPr>
                <w:color w:val="000000"/>
                <w:sz w:val="28"/>
                <w:szCs w:val="28"/>
              </w:rPr>
              <w:t xml:space="preserve"> _ _ _ _ _ </w:t>
            </w:r>
          </w:p>
          <w:p w:rsidR="00DC3E4E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C6DD6">
              <w:rPr>
                <w:color w:val="000000"/>
                <w:sz w:val="28"/>
                <w:szCs w:val="28"/>
              </w:rPr>
              <w:t xml:space="preserve"> _ _ _ _ _ _ </w:t>
            </w:r>
          </w:p>
          <w:p w:rsidR="00DC3E4E" w:rsidRPr="003C6DD6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Проверим работу в парах.</w:t>
            </w:r>
          </w:p>
          <w:p w:rsidR="00DC3E4E" w:rsidRPr="003C6DD6" w:rsidRDefault="00DC3E4E" w:rsidP="00DC3E4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Продолжим работу в прописи. Запишите слова с буквой б, поделите их на слоги и поставьте ударение.</w:t>
            </w:r>
          </w:p>
          <w:p w:rsidR="00DC3E4E" w:rsidRPr="00DC3E4E" w:rsidRDefault="00764BCF" w:rsidP="00DC3E4E">
            <w:pPr>
              <w:pStyle w:val="a3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Проверим работу.</w:t>
            </w:r>
          </w:p>
        </w:tc>
        <w:tc>
          <w:tcPr>
            <w:tcW w:w="4222" w:type="dxa"/>
            <w:tcBorders>
              <w:top w:val="single" w:sz="4" w:space="0" w:color="auto"/>
            </w:tcBorders>
          </w:tcPr>
          <w:p w:rsidR="00DC3E4E" w:rsidRDefault="00DC3E4E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64BCF" w:rsidRP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64BCF" w:rsidRP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4BCF">
              <w:rPr>
                <w:rFonts w:ascii="Times New Roman" w:hAnsi="Times New Roman"/>
                <w:sz w:val="28"/>
                <w:szCs w:val="28"/>
              </w:rPr>
              <w:t>Вал, вой</w:t>
            </w:r>
          </w:p>
          <w:p w:rsidR="00764BCF" w:rsidRP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4BCF">
              <w:rPr>
                <w:rFonts w:ascii="Times New Roman" w:hAnsi="Times New Roman"/>
                <w:sz w:val="28"/>
                <w:szCs w:val="28"/>
              </w:rPr>
              <w:t>Вонь, воля, ваза</w:t>
            </w:r>
          </w:p>
          <w:p w:rsidR="00764BCF" w:rsidRPr="00764BCF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4BCF">
              <w:rPr>
                <w:rFonts w:ascii="Times New Roman" w:hAnsi="Times New Roman"/>
                <w:sz w:val="28"/>
                <w:szCs w:val="28"/>
              </w:rPr>
              <w:t>Вагон, важно, вальс, ванна</w:t>
            </w:r>
          </w:p>
          <w:p w:rsidR="00764BCF" w:rsidRDefault="00764BCF" w:rsidP="00764BCF">
            <w:pPr>
              <w:rPr>
                <w:sz w:val="28"/>
                <w:szCs w:val="28"/>
                <w:lang w:eastAsia="en-US"/>
              </w:rPr>
            </w:pPr>
            <w:r w:rsidRPr="00764BCF">
              <w:rPr>
                <w:sz w:val="28"/>
                <w:szCs w:val="28"/>
                <w:lang w:eastAsia="en-US"/>
              </w:rPr>
              <w:t>Вампир, ваниль, варить</w:t>
            </w:r>
            <w:r>
              <w:rPr>
                <w:sz w:val="28"/>
                <w:szCs w:val="28"/>
                <w:lang w:eastAsia="en-US"/>
              </w:rPr>
              <w:t>, вверху</w:t>
            </w:r>
          </w:p>
          <w:p w:rsidR="00764BCF" w:rsidRPr="00764BCF" w:rsidRDefault="00764BCF" w:rsidP="00764BCF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Валенок,вазочка, василек,варежка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4BCF" w:rsidRPr="003C6DD6" w:rsidRDefault="00764BCF" w:rsidP="00764B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 2, 3, 4</w:t>
            </w:r>
          </w:p>
          <w:p w:rsidR="00DC3E4E" w:rsidRPr="003C6DD6" w:rsidRDefault="00764BCF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</w:tc>
      </w:tr>
      <w:tr w:rsidR="003C6DD6" w:rsidRPr="003C6DD6" w:rsidTr="00E8428B">
        <w:tc>
          <w:tcPr>
            <w:tcW w:w="1447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(итог урока)</w:t>
            </w:r>
          </w:p>
        </w:tc>
        <w:tc>
          <w:tcPr>
            <w:tcW w:w="6976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Организация рефлексии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-Ребята, вспомните, какова была тема и цель нашего урока? Достигли ли мы ее?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-С какими же звуками мы познакомились на уроке? С какой буквой?</w:t>
            </w:r>
          </w:p>
        </w:tc>
        <w:tc>
          <w:tcPr>
            <w:tcW w:w="4222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Тема урока: «Буква Рр, звук [р] — [р`]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Цель: «познакомиться с согласными звуками [р] — [р`], буквами Р,р»</w:t>
            </w:r>
          </w:p>
        </w:tc>
        <w:tc>
          <w:tcPr>
            <w:tcW w:w="2268" w:type="dxa"/>
          </w:tcPr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Коммуникативные: 1, 2, 3, 4</w:t>
            </w:r>
          </w:p>
          <w:p w:rsidR="003C6DD6" w:rsidRPr="003C6DD6" w:rsidRDefault="003C6DD6" w:rsidP="00DC3E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6DD6">
              <w:rPr>
                <w:rFonts w:ascii="Times New Roman" w:hAnsi="Times New Roman"/>
                <w:sz w:val="28"/>
                <w:szCs w:val="28"/>
              </w:rPr>
              <w:t>Познавательные: 2, 3</w:t>
            </w:r>
          </w:p>
        </w:tc>
      </w:tr>
    </w:tbl>
    <w:p w:rsidR="003C6DD6" w:rsidRDefault="003C6DD6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Default="00E8428B" w:rsidP="003C6DD6">
      <w:pPr>
        <w:rPr>
          <w:sz w:val="28"/>
          <w:szCs w:val="28"/>
        </w:rPr>
      </w:pPr>
    </w:p>
    <w:p w:rsidR="00E8428B" w:rsidRPr="003C6DD6" w:rsidRDefault="00E8428B" w:rsidP="003C6DD6">
      <w:pPr>
        <w:rPr>
          <w:sz w:val="28"/>
          <w:szCs w:val="28"/>
        </w:rPr>
      </w:pPr>
    </w:p>
    <w:p w:rsidR="003C6DD6" w:rsidRPr="003C6DD6" w:rsidRDefault="003C6DD6" w:rsidP="003C6DD6">
      <w:pPr>
        <w:rPr>
          <w:sz w:val="28"/>
          <w:szCs w:val="28"/>
        </w:rPr>
      </w:pPr>
    </w:p>
    <w:p w:rsidR="001A1A2F" w:rsidRPr="003C6DD6" w:rsidRDefault="001A1A2F" w:rsidP="001A1A2F">
      <w:pPr>
        <w:pStyle w:val="Standard"/>
        <w:rPr>
          <w:rFonts w:cs="Times New Roman"/>
          <w:sz w:val="28"/>
          <w:szCs w:val="28"/>
        </w:rPr>
      </w:pPr>
    </w:p>
    <w:p w:rsidR="001A1A2F" w:rsidRPr="003C6DD6" w:rsidRDefault="001A1A2F" w:rsidP="001A1A2F">
      <w:pPr>
        <w:pStyle w:val="Standard"/>
        <w:rPr>
          <w:rFonts w:cs="Times New Roman"/>
          <w:sz w:val="28"/>
          <w:szCs w:val="28"/>
        </w:rPr>
      </w:pPr>
    </w:p>
    <w:tbl>
      <w:tblPr>
        <w:tblW w:w="14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10519"/>
      </w:tblGrid>
      <w:tr w:rsidR="001A1A2F" w:rsidRPr="003C6DD6" w:rsidTr="00D56F75">
        <w:trPr>
          <w:trHeight w:val="458"/>
        </w:trPr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drawing>
                <wp:inline distT="0" distB="0" distL="0" distR="0" wp14:anchorId="0B15FCF0" wp14:editId="65954CB1">
                  <wp:extent cx="1476371" cy="1476371"/>
                  <wp:effectExtent l="0" t="0" r="0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1" cy="147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Краснодарского края</w:t>
            </w:r>
          </w:p>
        </w:tc>
      </w:tr>
      <w:tr w:rsidR="001A1A2F" w:rsidRPr="003C6DD6" w:rsidTr="00D56F75">
        <w:trPr>
          <w:trHeight w:val="526"/>
        </w:trPr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A1A2F" w:rsidRPr="003C6DD6" w:rsidRDefault="001A1A2F" w:rsidP="00D56F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b/>
          <w:bCs/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tbl>
      <w:tblPr>
        <w:tblW w:w="12525" w:type="dxa"/>
        <w:tblInd w:w="2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5466"/>
        <w:gridCol w:w="3172"/>
      </w:tblGrid>
      <w:tr w:rsidR="00E8428B" w:rsidRPr="003C6DD6" w:rsidTr="00DC3E4E">
        <w:trPr>
          <w:trHeight w:val="1229"/>
        </w:trPr>
        <w:tc>
          <w:tcPr>
            <w:tcW w:w="3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after="120" w:line="276" w:lineRule="auto"/>
              <w:ind w:left="928" w:hanging="786"/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E8428B" w:rsidRPr="00753B08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  <w:t>ПРОВЕРИЛ</w:t>
            </w:r>
          </w:p>
          <w:p w:rsidR="00E8428B" w:rsidRPr="00753B08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________/_________/</w:t>
            </w:r>
          </w:p>
          <w:p w:rsidR="00E8428B" w:rsidRPr="005E07E5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«___»_________20___г.</w:t>
            </w:r>
          </w:p>
        </w:tc>
      </w:tr>
    </w:tbl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 w:rsidRPr="003C6DD6">
        <w:rPr>
          <w:b/>
          <w:bCs/>
          <w:sz w:val="28"/>
          <w:szCs w:val="28"/>
        </w:rPr>
        <w:t>Урок письма 1 класс УМК «Школа России»</w:t>
      </w:r>
    </w:p>
    <w:p w:rsidR="001A1A2F" w:rsidRPr="003C6DD6" w:rsidRDefault="00E8428B" w:rsidP="001A1A2F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На тему: «Буква В, в</w:t>
      </w:r>
      <w:r w:rsidR="001A1A2F" w:rsidRPr="003C6DD6">
        <w:rPr>
          <w:rFonts w:eastAsia="Calibri"/>
          <w:sz w:val="28"/>
          <w:szCs w:val="28"/>
        </w:rPr>
        <w:t>»</w:t>
      </w: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Выполняла: Шаповалова Н.А.</w:t>
      </w:r>
    </w:p>
    <w:p w:rsidR="001A1A2F" w:rsidRPr="003C6DD6" w:rsidRDefault="001A1A2F" w:rsidP="001A1A2F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Ш -31 группы</w:t>
      </w: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Pr="003C6DD6" w:rsidRDefault="001A1A2F" w:rsidP="001A1A2F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1A1A2F" w:rsidRDefault="001A1A2F" w:rsidP="001A1A2F">
      <w:pPr>
        <w:tabs>
          <w:tab w:val="left" w:pos="5655"/>
        </w:tabs>
        <w:ind w:right="-286"/>
        <w:jc w:val="center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Ейск,2018</w:t>
      </w:r>
    </w:p>
    <w:tbl>
      <w:tblPr>
        <w:tblW w:w="14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10519"/>
      </w:tblGrid>
      <w:tr w:rsidR="00E8428B" w:rsidRPr="003C6DD6" w:rsidTr="00DC3E4E">
        <w:trPr>
          <w:trHeight w:val="458"/>
        </w:trPr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58DFBBA" wp14:editId="12FF07BC">
                  <wp:extent cx="1476371" cy="1476371"/>
                  <wp:effectExtent l="0" t="0" r="0" b="0"/>
                  <wp:docPr id="1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1" cy="147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E8428B" w:rsidRPr="003C6DD6" w:rsidRDefault="00E8428B" w:rsidP="00DC3E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Краснодарского края</w:t>
            </w:r>
          </w:p>
        </w:tc>
      </w:tr>
      <w:tr w:rsidR="00E8428B" w:rsidRPr="003C6DD6" w:rsidTr="00DC3E4E">
        <w:trPr>
          <w:trHeight w:val="526"/>
        </w:trPr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E8428B" w:rsidRPr="003C6DD6" w:rsidRDefault="00E8428B" w:rsidP="00DC3E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6DD6">
              <w:rPr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rPr>
          <w:b/>
          <w:bCs/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tbl>
      <w:tblPr>
        <w:tblW w:w="12525" w:type="dxa"/>
        <w:tblInd w:w="2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5466"/>
        <w:gridCol w:w="3172"/>
      </w:tblGrid>
      <w:tr w:rsidR="00E8428B" w:rsidRPr="003C6DD6" w:rsidTr="00DC3E4E">
        <w:trPr>
          <w:trHeight w:val="1229"/>
        </w:trPr>
        <w:tc>
          <w:tcPr>
            <w:tcW w:w="3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after="120" w:line="276" w:lineRule="auto"/>
              <w:ind w:left="928" w:hanging="786"/>
              <w:rPr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8B" w:rsidRPr="003C6DD6" w:rsidRDefault="00E8428B" w:rsidP="00DC3E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E8428B" w:rsidRPr="00753B08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ab/>
              <w:t>ПРОВЕРИЛ</w:t>
            </w:r>
          </w:p>
          <w:p w:rsidR="00E8428B" w:rsidRPr="00753B08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________/_________/</w:t>
            </w:r>
          </w:p>
          <w:p w:rsidR="00E8428B" w:rsidRPr="005E07E5" w:rsidRDefault="00E8428B" w:rsidP="00DC3E4E">
            <w:pPr>
              <w:widowControl w:val="0"/>
              <w:suppressAutoHyphens/>
              <w:autoSpaceDN w:val="0"/>
              <w:spacing w:after="120" w:line="276" w:lineRule="auto"/>
              <w:ind w:left="928" w:hanging="786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53B08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«___»_________20___г.</w:t>
            </w:r>
          </w:p>
        </w:tc>
      </w:tr>
    </w:tbl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 w:rsidRPr="003C6DD6">
        <w:rPr>
          <w:b/>
          <w:bCs/>
          <w:sz w:val="28"/>
          <w:szCs w:val="28"/>
        </w:rPr>
        <w:t xml:space="preserve">Урок письма 1 класс </w:t>
      </w:r>
      <w:r>
        <w:rPr>
          <w:b/>
          <w:bCs/>
          <w:sz w:val="28"/>
          <w:szCs w:val="28"/>
        </w:rPr>
        <w:t>«ПЕРСПЕКТИВА»</w:t>
      </w: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На тему: «</w:t>
      </w:r>
      <w:r w:rsidRPr="003C6DD6">
        <w:rPr>
          <w:color w:val="000000"/>
          <w:sz w:val="28"/>
          <w:szCs w:val="28"/>
        </w:rPr>
        <w:t>Число 10</w:t>
      </w:r>
      <w:r w:rsidRPr="003C6DD6">
        <w:rPr>
          <w:rFonts w:eastAsia="Calibri"/>
          <w:sz w:val="28"/>
          <w:szCs w:val="28"/>
        </w:rPr>
        <w:t>»</w:t>
      </w: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tabs>
          <w:tab w:val="left" w:pos="3119"/>
          <w:tab w:val="left" w:pos="4820"/>
          <w:tab w:val="left" w:pos="5387"/>
        </w:tabs>
        <w:jc w:val="center"/>
        <w:rPr>
          <w:i/>
          <w:iCs/>
          <w:sz w:val="28"/>
          <w:szCs w:val="28"/>
        </w:rPr>
      </w:pPr>
    </w:p>
    <w:p w:rsidR="00E8428B" w:rsidRPr="003C6DD6" w:rsidRDefault="00E8428B" w:rsidP="00E8428B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Выполняла: Шаповалова Н.А.</w:t>
      </w:r>
    </w:p>
    <w:p w:rsidR="00E8428B" w:rsidRPr="003C6DD6" w:rsidRDefault="00E8428B" w:rsidP="00E8428B">
      <w:pPr>
        <w:ind w:right="283"/>
        <w:jc w:val="right"/>
        <w:rPr>
          <w:rFonts w:eastAsia="Calibri"/>
          <w:sz w:val="28"/>
          <w:szCs w:val="28"/>
        </w:rPr>
      </w:pPr>
      <w:r w:rsidRPr="003C6DD6">
        <w:rPr>
          <w:rFonts w:eastAsia="Calibri"/>
          <w:sz w:val="28"/>
          <w:szCs w:val="28"/>
        </w:rPr>
        <w:t>Ш -31 группы</w:t>
      </w:r>
    </w:p>
    <w:p w:rsidR="00E8428B" w:rsidRPr="003C6DD6" w:rsidRDefault="00E8428B" w:rsidP="00E8428B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E8428B" w:rsidRPr="003C6DD6" w:rsidRDefault="00E8428B" w:rsidP="00E8428B">
      <w:pPr>
        <w:tabs>
          <w:tab w:val="left" w:pos="6711"/>
        </w:tabs>
        <w:ind w:left="-284" w:right="-286"/>
        <w:jc w:val="both"/>
        <w:rPr>
          <w:b/>
          <w:bCs/>
          <w:color w:val="333333"/>
          <w:sz w:val="28"/>
          <w:szCs w:val="28"/>
        </w:rPr>
      </w:pPr>
    </w:p>
    <w:p w:rsidR="00E8428B" w:rsidRDefault="00E8428B" w:rsidP="00E8428B">
      <w:pPr>
        <w:tabs>
          <w:tab w:val="left" w:pos="5655"/>
        </w:tabs>
        <w:ind w:right="-286"/>
        <w:jc w:val="center"/>
        <w:rPr>
          <w:b/>
          <w:bCs/>
          <w:color w:val="333333"/>
          <w:sz w:val="28"/>
          <w:szCs w:val="28"/>
        </w:rPr>
      </w:pPr>
      <w:r w:rsidRPr="003C6DD6">
        <w:rPr>
          <w:b/>
          <w:bCs/>
          <w:color w:val="333333"/>
          <w:sz w:val="28"/>
          <w:szCs w:val="28"/>
        </w:rPr>
        <w:t>Ейск,2018</w:t>
      </w:r>
    </w:p>
    <w:p w:rsidR="00E8428B" w:rsidRPr="003C6DD6" w:rsidRDefault="00E8428B" w:rsidP="001A1A2F">
      <w:pPr>
        <w:tabs>
          <w:tab w:val="left" w:pos="5655"/>
        </w:tabs>
        <w:ind w:right="-286"/>
        <w:jc w:val="center"/>
        <w:rPr>
          <w:b/>
          <w:bCs/>
          <w:color w:val="333333"/>
          <w:sz w:val="28"/>
          <w:szCs w:val="28"/>
        </w:rPr>
      </w:pPr>
    </w:p>
    <w:p w:rsidR="00D56F75" w:rsidRPr="003C6DD6" w:rsidRDefault="00D56F75" w:rsidP="00D56F7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C6DD6">
        <w:rPr>
          <w:color w:val="000000"/>
          <w:sz w:val="28"/>
          <w:szCs w:val="28"/>
        </w:rPr>
        <w:t>Технологическая карта урока математики в 1 классе по теме «Число 10»</w:t>
      </w:r>
    </w:p>
    <w:p w:rsidR="00D56F75" w:rsidRPr="003C6DD6" w:rsidRDefault="00D56F75" w:rsidP="00D56F7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C6DD6">
        <w:rPr>
          <w:color w:val="000000"/>
          <w:sz w:val="28"/>
          <w:szCs w:val="28"/>
        </w:rPr>
        <w:t>Тип урока: урок первичного предъявления новых знаний и способов учебных действий.</w:t>
      </w: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6"/>
        <w:gridCol w:w="12209"/>
      </w:tblGrid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E8428B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Число 10 </w:t>
            </w: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Цель 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формирование и развитие ценностного отношения обучающихся к новым знаниям и способам решения новой частной задачи по изучению числа 10 и понятию «десяток»</w:t>
            </w: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уметь читать, записывать, сравнивать, упорядочивать числа первого десятка; соотносить цифру 10 с числом предметов; вести счет, как в прямом, так и в обратном порядке.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понятия: число и цифра 10 , первый десяток</w:t>
            </w: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Межпредметные связи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математика, окружающий мир</w:t>
            </w: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Ресурсы: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основные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дополнительные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Учебник «Математика» 1 класс,</w:t>
            </w:r>
            <w:r w:rsidR="00E8428B">
              <w:rPr>
                <w:color w:val="000000"/>
                <w:sz w:val="28"/>
                <w:szCs w:val="28"/>
              </w:rPr>
              <w:t xml:space="preserve"> «ПЕРСПЕКТИВА»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Методическое пособие, наглядный и раздаточный материал, рабочая тетрадь к учебнику для 1 класса, светофоры (обратная связь)</w:t>
            </w:r>
          </w:p>
        </w:tc>
      </w:tr>
      <w:tr w:rsidR="00D56F75" w:rsidRPr="003C6DD6" w:rsidTr="00D56F75">
        <w:tc>
          <w:tcPr>
            <w:tcW w:w="30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8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Работа фронтальная, индивидуальная, в парах.</w:t>
            </w:r>
          </w:p>
        </w:tc>
      </w:tr>
    </w:tbl>
    <w:p w:rsidR="00D56F75" w:rsidRPr="003C6DD6" w:rsidRDefault="00D56F75" w:rsidP="00D56F75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5"/>
        <w:gridCol w:w="4253"/>
        <w:gridCol w:w="3490"/>
        <w:gridCol w:w="4248"/>
      </w:tblGrid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Технология проведения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Деятельность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Деятельность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ученика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Формирование УУД</w:t>
            </w: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I этап. Самоопределение к учебной деятельности.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Цель – формирование и и развитие ценностного отношения (ЦО) к умению оценивать готовности к предстоящей деятельности на уроке.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Долгожданный дан звонок-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Начинается урок.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Проверь, дружок,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Готов ли ты начать урок?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Всё ль на месте,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Всё ль в порядке: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Книжка, ручка и тетрадки.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Слушайте внимательно.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Работайте старательно.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 наше время, чтобы строить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И машиной управлять,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Помни, друг, что надо прочно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Математику познать.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Прочитаем девиз нашего урока: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«Дружно поработаем - больше узнаем»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Проверяют готовность к уроку.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Регулятивные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(самоконтроль)</w:t>
            </w: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II этап. Актуализация знаний.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Цель: определение границ знания и незнания.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Вывешиваются портреты Маши и Миши.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Миша встретил Машу и рассказал ей, что с ним произошло. Давайте послушаем, что рассказал Миша.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Вчера бабушка попросила Мишу сходить в магазин за покупками. Подойдя к магазину, Миша остановился у магазина. Оказывается, бабушка попросила его купить в магазине десяток яиц. А Миша не знал, сколько это штук.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Вы смогли бы ему помочь?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Итак, один десяток это десять, правильно.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Как нам помочь Мише?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Все ли знают, как записывается десяток и что для этого нужно, чтобы его записать?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Миша будет присутствовать на уроке, чтобы тоже понять, что означает слово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Ответ на вопрос.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Один десяток это десять.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Объяснить, что такое десяток и как его записать.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(логические-анализ объектов с целью выделения признаков)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Коммуникативные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(планирование учебного сотрудничества с учителем и сверстниками)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III этап. Постановка учебной задачи.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Цель: формирование и развитие ЦО к умению определять и формулировать тему и цель для изучения в совместной деятельности с учителем.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Откройте учебник на странице где вы работали вчера.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Переверните страницу и прочитайте тему нашего урока.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Что хотите сегодня узнать на уроке?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Какие задачи и в какой последовательности нам помогут достичь нашей цели?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Миша будет присутствовать на уроке, чтобы тоже понять, что означает слово «десяток» и как его записать.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Находят нужную страницу.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Читают тему урока.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Узнать, что такое десяток и как он записывается.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Ставят задачи на урок: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изучить новый материал о десятке и числе 10;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закрепить изученный материал;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проверить, как мы поняли новый материал и где можем применить наши знания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Регулятивные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(целеполагание)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Коммуникативные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(постановка вопросов)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ПознавательныеУУД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(самостоятельное формулирование темы-проблемы)</w:t>
            </w: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Физминутка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А сейчас немного отдохнём, физминутку проведём.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Физминутку проводит учащийся по желанию под музыку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Личностные УУД(самоопределение)</w:t>
            </w:r>
          </w:p>
        </w:tc>
      </w:tr>
      <w:tr w:rsidR="00D56F75" w:rsidRPr="003C6DD6" w:rsidTr="00317D62">
        <w:trPr>
          <w:trHeight w:val="355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IV этап. Построение проекта выхода из затруднения.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Цель:формирование и развитие ЦО к совместной познавательной деятельности по открытию нового знания, понятия, способа деятельности.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Не знает, что такое десяток.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Послушать объяснения Маши.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Слушают и выполняют задание.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Пять и пять – это десять, а десять – это и есть десяток.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Раньше люди считали на пальцах, поэтому считать десятками было удобно.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Выполняют задание и указывают на 3-й пучок с палочками.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 первом пучке – 9 палочек, во втором – 8 палочек, в третьем – 10 палочек. 10 палочек – это десяток.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Pr="003C6DD6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10 очков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 5+5+10.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Ответы детей.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317D62">
            <w:pPr>
              <w:tabs>
                <w:tab w:val="left" w:pos="1224"/>
              </w:tabs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- О чём рассказал Миша, при встрече с Машей?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Как помочь Мише?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Работа в паре.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Найдите в учебнике задание 1.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Учитель читает задание из учебника.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Как Маша объяснила Мише, почему говорят «десяток яиц»?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Рассмотрите рисунок с пучками палочек. Найдите тот, в котором показан десяток палочек.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-Объясните свой выбор.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Рассмотрите грани игральных кубиков.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- Сколько очков выпало на двух кубиках вместе?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Как получить число 10?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Учитель демонстрирует карточку с числом 10.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Посмотрите, как записывается число 10.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На что похоже число 10?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Ноль катился по странице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И не значил ничего.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Рядом встала единица,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Сделав десять из него.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Включить учащихся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 xml:space="preserve">в </w:t>
            </w:r>
            <w:r w:rsidR="00317D62">
              <w:rPr>
                <w:color w:val="000000"/>
                <w:sz w:val="28"/>
                <w:szCs w:val="28"/>
              </w:rPr>
              <w:t>обсуждение проблемных вопросов.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Регулятивные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(удерживание цели урока)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Познавательные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(сопоставление, сравнение)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(строить логическую цепь рассуждений)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Коммуникативные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(договариваться и приходить к общему решению)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56F75" w:rsidRPr="003C6DD6" w:rsidTr="00317D62">
        <w:trPr>
          <w:trHeight w:val="121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V этап. Первичное закрепление изученного.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Цель: формирование и развитие ЦО к умению выполнять задание с использованием понятия «десяток».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Откройте тетрадь на стр. 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Задание 1.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Чтение задания учителем.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Сколько палочек нужно нарисовать слева?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Сколько палочек нужно нарисовать справа?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Дополните запись к этому рисунку. Запишите сумму и её решение.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Вот, что получилось у Миши.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 какой задачей справились?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Дети работают в тетради.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Проверка по эталону.</w:t>
            </w: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5 и ещё 5 – это 10</w:t>
            </w: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5+5 = 10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Закрепили изученный материал.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Регулятивные УУД (контроль, коррекция)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Познавательные УУД (выбор наиболее эффективных способов решения задач, умение осознанно и произвольно строить речевое высказывание)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Коммуникативные УУД (контроль, коррекция действий партнёра и себя)</w:t>
            </w: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VI этап. Самостоятельная работа с самопроверкой по эталону.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Контролирующее задание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Самостоятельная работа.(запись ответов словами «да» или «нет»)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Тест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1) 10- это 5 и 5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2) предшествующее число числу 10 , это 8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3) между 10 и 8 –это число 9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4) число на 1 меньше, чем 10, это 6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5) число больше 8 на 1, это 9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6)10 – 2 = 7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7) о меньше 10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8) число, которое на 2 больше, чем 8, это 10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9) 5 + 5 = 10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10)число, следующее за 9, это 8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D62" w:rsidRPr="003C6DD6" w:rsidRDefault="00D56F75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Самостоятельная раб</w:t>
            </w:r>
            <w:r w:rsidR="00317D62">
              <w:rPr>
                <w:color w:val="000000"/>
                <w:sz w:val="28"/>
                <w:szCs w:val="28"/>
              </w:rPr>
              <w:t>ота с самопроверкой по эталону.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1) 10- это 5 и 5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2) предшествующее число числу 10 , это 8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3) между 10 и 8 –это число 9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4) число на 1 меньше, чем 10, это 6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5) число больше 8 на 1, это 9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6)10 – 2 = 7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7) о меньше 10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8) число, которое на 2 больше, чем 8, это 10</w:t>
            </w:r>
          </w:p>
          <w:p w:rsidR="00317D62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9) 5 + 5 = 10</w:t>
            </w:r>
          </w:p>
          <w:p w:rsidR="00D56F75" w:rsidRPr="003C6DD6" w:rsidRDefault="00317D62" w:rsidP="00317D62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10)число, следующее за 9, это 8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Регулятивные УУД (контроль, коррекция, выделение и осознание того, что уже усвоено и что ещё подлежит усвоению)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Личностные УУД (самоопределение)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D56F75" w:rsidRPr="003C6DD6" w:rsidTr="00317D62"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VII. Итог урока. Рефлексия деятельности.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Цель: формирование и развитие ЦО к умению анализировать и осмысливать свои достижения.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F75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VII. Итог урока. Рефлексия деятельности.</w:t>
            </w:r>
          </w:p>
          <w:p w:rsidR="00317D62" w:rsidRPr="003C6DD6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Теперь давайте все вместе проверим, поняли ли мы материал и где мы его можем применить.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С какой проблемой столкнулся Миша, когда направился в магазин чтобы купить яиц? Почему?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Что нового вы узнали, помогая Мише?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Как записать 1 десяток?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Где мы можем применить наши знания?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Сейчас оцените свою работу на уроке.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Закончите свои высказывания начиная со слов: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66675"/>
                  <wp:effectExtent l="0" t="0" r="0" b="9525"/>
                  <wp:wrapSquare wrapText="bothSides"/>
                  <wp:docPr id="12" name="Рисунок 12" descr="https://arhivurokov.ru/multiurok/1/1/c/11cc4b0e6988eace136226a78ae27a1278688f83/tiekhnologhichieskaia-karta-uroka-matiematiki-1-klass-chislo-10-i-odin-diesiat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1/1/c/11cc4b0e6988eace136226a78ae27a1278688f83/tiekhnologhichieskaia-karta-uroka-matiematiki-1-klass-chislo-10-i-odin-diesiat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DD6">
              <w:rPr>
                <w:color w:val="000000"/>
                <w:sz w:val="28"/>
                <w:szCs w:val="28"/>
              </w:rPr>
              <w:t>узнал …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Я</w:t>
            </w:r>
            <w:r w:rsidRPr="003C6DD6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47625"/>
                  <wp:effectExtent l="0" t="0" r="0" b="9525"/>
                  <wp:wrapSquare wrapText="bothSides"/>
                  <wp:docPr id="11" name="Рисунок 11" descr="https://arhivurokov.ru/multiurok/1/1/c/11cc4b0e6988eace136226a78ae27a1278688f83/tiekhnologhichieskaia-karta-uroka-matiematiki-1-klass-chislo-10-i-odin-diesiat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1/1/c/11cc4b0e6988eace136226a78ae27a1278688f83/tiekhnologhichieskaia-karta-uroka-matiematiki-1-klass-chislo-10-i-odin-diesiat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DD6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133350"/>
                  <wp:effectExtent l="0" t="0" r="0" b="0"/>
                  <wp:wrapSquare wrapText="bothSides"/>
                  <wp:docPr id="10" name="Рисунок 10" descr="https://arhivurokov.ru/multiurok/1/1/c/11cc4b0e6988eace136226a78ae27a1278688f83/tiekhnologhichieskaia-karta-uroka-matiematiki-1-klass-chislo-10-i-odin-diesiat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1/1/c/11cc4b0e6988eace136226a78ae27a1278688f83/tiekhnologhichieskaia-karta-uroka-matiematiki-1-klass-chislo-10-i-odin-diesiat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DD6">
              <w:rPr>
                <w:color w:val="000000"/>
                <w:sz w:val="28"/>
                <w:szCs w:val="28"/>
              </w:rPr>
              <w:t> научился …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смогу …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- Я хочу вас похвалить за хорошую работу на уроке. Мне было приятно с вами общаться.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Не мог понять, сколько яиц ему надо было купить.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Не знал, что такое десяток.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Десяток – это 10 единиц, обозначается числом 10. в записи числа десять 2 цифры: 1 и 0. 10 число двузначно и круглое.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Считать десятками яйца, пуговицы, яблоки, цыплят и т.д.</w:t>
            </w: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17D62" w:rsidRDefault="00317D62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Я узнал, что такое десяток.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Я научился записывать и получать число 10.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Я смогу применить свои знания при счёте предметов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lastRenderedPageBreak/>
              <w:t>Регулятивные УУД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  <w:r w:rsidRPr="003C6DD6">
              <w:rPr>
                <w:color w:val="000000"/>
                <w:sz w:val="28"/>
                <w:szCs w:val="28"/>
              </w:rPr>
              <w:t>(самооценка,смыслообразование)</w:t>
            </w:r>
          </w:p>
          <w:p w:rsidR="00D56F75" w:rsidRPr="003C6DD6" w:rsidRDefault="00D56F75" w:rsidP="00D56F7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D56F75" w:rsidRPr="003C6DD6" w:rsidRDefault="00D56F75" w:rsidP="00D56F75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3C6DD6" w:rsidRPr="003C6DD6" w:rsidRDefault="003C6DD6" w:rsidP="001A1A2F">
      <w:pPr>
        <w:tabs>
          <w:tab w:val="left" w:pos="3624"/>
        </w:tabs>
        <w:rPr>
          <w:sz w:val="28"/>
          <w:szCs w:val="28"/>
        </w:rPr>
      </w:pPr>
    </w:p>
    <w:p w:rsidR="003C6DD6" w:rsidRPr="003C6DD6" w:rsidRDefault="003C6DD6" w:rsidP="001A1A2F">
      <w:pPr>
        <w:tabs>
          <w:tab w:val="left" w:pos="3624"/>
        </w:tabs>
        <w:rPr>
          <w:sz w:val="28"/>
          <w:szCs w:val="28"/>
        </w:rPr>
      </w:pPr>
    </w:p>
    <w:p w:rsidR="003C6DD6" w:rsidRPr="003C6DD6" w:rsidRDefault="003C6DD6" w:rsidP="001A1A2F">
      <w:pPr>
        <w:tabs>
          <w:tab w:val="left" w:pos="3624"/>
        </w:tabs>
        <w:rPr>
          <w:sz w:val="28"/>
          <w:szCs w:val="28"/>
        </w:rPr>
      </w:pPr>
    </w:p>
    <w:p w:rsidR="003C6DD6" w:rsidRPr="003C6DD6" w:rsidRDefault="003C6DD6" w:rsidP="001A1A2F">
      <w:pPr>
        <w:tabs>
          <w:tab w:val="left" w:pos="3624"/>
        </w:tabs>
        <w:rPr>
          <w:sz w:val="28"/>
          <w:szCs w:val="28"/>
        </w:rPr>
      </w:pPr>
    </w:p>
    <w:p w:rsidR="003C6DD6" w:rsidRDefault="003C6DD6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1A1A2F">
      <w:pPr>
        <w:tabs>
          <w:tab w:val="left" w:pos="3624"/>
        </w:tabs>
        <w:rPr>
          <w:sz w:val="28"/>
          <w:szCs w:val="28"/>
        </w:rPr>
      </w:pPr>
    </w:p>
    <w:p w:rsidR="00317D62" w:rsidRDefault="00317D62" w:rsidP="00317D62">
      <w:pPr>
        <w:tabs>
          <w:tab w:val="left" w:pos="3624"/>
        </w:tabs>
        <w:rPr>
          <w:sz w:val="28"/>
          <w:szCs w:val="28"/>
        </w:rPr>
      </w:pPr>
    </w:p>
    <w:p w:rsidR="002923EC" w:rsidRDefault="003C6DD6" w:rsidP="002923EC">
      <w:pPr>
        <w:tabs>
          <w:tab w:val="left" w:pos="3624"/>
        </w:tabs>
        <w:jc w:val="center"/>
        <w:rPr>
          <w:sz w:val="28"/>
          <w:szCs w:val="28"/>
        </w:rPr>
      </w:pPr>
      <w:r w:rsidRPr="003C6DD6">
        <w:rPr>
          <w:b/>
          <w:sz w:val="28"/>
          <w:szCs w:val="28"/>
        </w:rPr>
        <w:lastRenderedPageBreak/>
        <w:t>Анализ урока</w:t>
      </w:r>
    </w:p>
    <w:p w:rsidR="003C6DD6" w:rsidRPr="003C6DD6" w:rsidRDefault="003C6DD6" w:rsidP="002923EC">
      <w:pPr>
        <w:tabs>
          <w:tab w:val="left" w:pos="3624"/>
        </w:tabs>
        <w:rPr>
          <w:sz w:val="28"/>
          <w:szCs w:val="28"/>
        </w:rPr>
      </w:pPr>
      <w:r w:rsidRPr="003C6DD6">
        <w:rPr>
          <w:sz w:val="28"/>
          <w:szCs w:val="28"/>
        </w:rPr>
        <w:t>Класс:____________</w:t>
      </w:r>
      <w:r w:rsidR="002923E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C6DD6">
        <w:rPr>
          <w:sz w:val="28"/>
          <w:szCs w:val="28"/>
        </w:rPr>
        <w:t>УМК: ____________</w:t>
      </w:r>
    </w:p>
    <w:p w:rsidR="003C6DD6" w:rsidRPr="003C6DD6" w:rsidRDefault="003C6DD6" w:rsidP="002923EC">
      <w:pPr>
        <w:tabs>
          <w:tab w:val="left" w:pos="12192"/>
        </w:tabs>
        <w:rPr>
          <w:sz w:val="28"/>
          <w:szCs w:val="28"/>
        </w:rPr>
      </w:pPr>
      <w:r w:rsidRPr="003C6DD6">
        <w:rPr>
          <w:sz w:val="28"/>
          <w:szCs w:val="28"/>
        </w:rPr>
        <w:t>Тема: ___________________________________</w:t>
      </w:r>
      <w:r w:rsidR="002923EC">
        <w:rPr>
          <w:sz w:val="28"/>
          <w:szCs w:val="28"/>
        </w:rPr>
        <w:t xml:space="preserve">                                                                                      Дата:_____________</w:t>
      </w:r>
    </w:p>
    <w:p w:rsidR="003C6DD6" w:rsidRPr="003C6DD6" w:rsidRDefault="003C6DD6" w:rsidP="002923EC">
      <w:pPr>
        <w:tabs>
          <w:tab w:val="left" w:pos="416"/>
          <w:tab w:val="left" w:pos="12648"/>
        </w:tabs>
        <w:rPr>
          <w:sz w:val="28"/>
          <w:szCs w:val="28"/>
        </w:rPr>
      </w:pPr>
      <w:r w:rsidRPr="003C6DD6">
        <w:rPr>
          <w:sz w:val="28"/>
          <w:szCs w:val="28"/>
        </w:rPr>
        <w:t>Цель: _________________________________________________________</w:t>
      </w:r>
    </w:p>
    <w:p w:rsidR="003C6DD6" w:rsidRPr="003C6DD6" w:rsidRDefault="003C6DD6" w:rsidP="002923EC">
      <w:pPr>
        <w:tabs>
          <w:tab w:val="left" w:pos="416"/>
        </w:tabs>
        <w:rPr>
          <w:sz w:val="28"/>
          <w:szCs w:val="28"/>
        </w:rPr>
      </w:pPr>
      <w:r w:rsidRPr="003C6DD6">
        <w:rPr>
          <w:sz w:val="28"/>
          <w:szCs w:val="28"/>
        </w:rPr>
        <w:t xml:space="preserve">Задачи:   _______________________________________________________ </w:t>
      </w:r>
      <w:r w:rsidR="002923EC">
        <w:rPr>
          <w:sz w:val="28"/>
          <w:szCs w:val="28"/>
        </w:rPr>
        <w:t>_______________________________________________________________</w:t>
      </w:r>
      <w:r w:rsidRPr="003C6DD6">
        <w:rPr>
          <w:sz w:val="28"/>
          <w:szCs w:val="28"/>
        </w:rPr>
        <w:t xml:space="preserve">  </w:t>
      </w:r>
    </w:p>
    <w:p w:rsidR="003C6DD6" w:rsidRPr="003C6DD6" w:rsidRDefault="003C6DD6" w:rsidP="003C6DD6">
      <w:pPr>
        <w:jc w:val="both"/>
        <w:rPr>
          <w:sz w:val="28"/>
          <w:szCs w:val="28"/>
        </w:rPr>
      </w:pPr>
      <w:r w:rsidRPr="003C6DD6">
        <w:rPr>
          <w:sz w:val="28"/>
          <w:szCs w:val="28"/>
        </w:rPr>
        <w:t>Планируемые результаты: ______________________________________________</w:t>
      </w:r>
    </w:p>
    <w:p w:rsidR="003C6DD6" w:rsidRPr="003C6DD6" w:rsidRDefault="003C6DD6" w:rsidP="003C6DD6">
      <w:pPr>
        <w:jc w:val="both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3544"/>
        <w:gridCol w:w="2551"/>
        <w:gridCol w:w="2977"/>
      </w:tblGrid>
      <w:tr w:rsidR="003C6DD6" w:rsidRPr="003C6DD6" w:rsidTr="002923EC">
        <w:tc>
          <w:tcPr>
            <w:tcW w:w="988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8505" w:type="dxa"/>
            <w:gridSpan w:val="2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Анализ, используемые технологии, методы, средства</w:t>
            </w:r>
          </w:p>
        </w:tc>
        <w:tc>
          <w:tcPr>
            <w:tcW w:w="2551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Положительное</w:t>
            </w:r>
          </w:p>
        </w:tc>
        <w:tc>
          <w:tcPr>
            <w:tcW w:w="2977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Отрицательное</w:t>
            </w:r>
          </w:p>
        </w:tc>
      </w:tr>
      <w:tr w:rsidR="003C6DD6" w:rsidRPr="003C6DD6" w:rsidTr="002923EC">
        <w:trPr>
          <w:trHeight w:val="316"/>
        </w:trPr>
        <w:tc>
          <w:tcPr>
            <w:tcW w:w="988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C6DD6" w:rsidRPr="003C6DD6" w:rsidTr="002923EC">
        <w:trPr>
          <w:trHeight w:val="2935"/>
        </w:trPr>
        <w:tc>
          <w:tcPr>
            <w:tcW w:w="988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C6DD6" w:rsidRPr="003C6DD6" w:rsidTr="002923EC">
        <w:trPr>
          <w:trHeight w:val="2382"/>
        </w:trPr>
        <w:tc>
          <w:tcPr>
            <w:tcW w:w="988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C6DD6" w:rsidRPr="003C6DD6" w:rsidRDefault="003C6DD6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6DD6" w:rsidRPr="003C6DD6" w:rsidRDefault="003C6DD6" w:rsidP="003C6DD6">
      <w:pPr>
        <w:jc w:val="both"/>
        <w:rPr>
          <w:bCs/>
          <w:sz w:val="28"/>
          <w:szCs w:val="28"/>
        </w:rPr>
      </w:pPr>
    </w:p>
    <w:p w:rsidR="003C6DD6" w:rsidRDefault="003C6DD6" w:rsidP="003C6DD6">
      <w:pPr>
        <w:tabs>
          <w:tab w:val="left" w:pos="3624"/>
        </w:tabs>
        <w:rPr>
          <w:bCs/>
        </w:rPr>
      </w:pPr>
      <w:r w:rsidRPr="003C6DD6">
        <w:rPr>
          <w:bCs/>
          <w:sz w:val="28"/>
          <w:szCs w:val="28"/>
        </w:rPr>
        <w:t xml:space="preserve">Подпись преподавателя   </w:t>
      </w:r>
      <w:r w:rsidR="002923EC">
        <w:rPr>
          <w:bCs/>
          <w:sz w:val="28"/>
          <w:szCs w:val="28"/>
        </w:rPr>
        <w:t xml:space="preserve"> </w:t>
      </w:r>
      <w:r w:rsidRPr="00FA2825">
        <w:rPr>
          <w:bCs/>
        </w:rPr>
        <w:t>____________</w:t>
      </w:r>
      <w:r w:rsidR="002923EC">
        <w:rPr>
          <w:bCs/>
        </w:rPr>
        <w:t>__</w:t>
      </w:r>
      <w:r>
        <w:rPr>
          <w:bCs/>
        </w:rPr>
        <w:t xml:space="preserve">                                                      </w:t>
      </w:r>
      <w:r w:rsidRPr="00FA2825">
        <w:rPr>
          <w:bCs/>
        </w:rPr>
        <w:t xml:space="preserve"> </w:t>
      </w:r>
      <w:r>
        <w:rPr>
          <w:bCs/>
        </w:rPr>
        <w:t xml:space="preserve"> </w:t>
      </w:r>
    </w:p>
    <w:p w:rsidR="002923EC" w:rsidRDefault="002923EC" w:rsidP="002923EC">
      <w:pPr>
        <w:tabs>
          <w:tab w:val="left" w:pos="3624"/>
        </w:tabs>
        <w:jc w:val="center"/>
        <w:rPr>
          <w:sz w:val="28"/>
          <w:szCs w:val="28"/>
        </w:rPr>
      </w:pPr>
      <w:r w:rsidRPr="003C6DD6">
        <w:rPr>
          <w:b/>
          <w:sz w:val="28"/>
          <w:szCs w:val="28"/>
        </w:rPr>
        <w:lastRenderedPageBreak/>
        <w:t>Анализ урока</w:t>
      </w:r>
    </w:p>
    <w:p w:rsidR="002923EC" w:rsidRPr="003C6DD6" w:rsidRDefault="002923EC" w:rsidP="002923EC">
      <w:pPr>
        <w:tabs>
          <w:tab w:val="left" w:pos="3624"/>
        </w:tabs>
        <w:rPr>
          <w:sz w:val="28"/>
          <w:szCs w:val="28"/>
        </w:rPr>
      </w:pPr>
      <w:r w:rsidRPr="003C6DD6">
        <w:rPr>
          <w:sz w:val="28"/>
          <w:szCs w:val="28"/>
        </w:rPr>
        <w:t>Класс:____________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C6DD6">
        <w:rPr>
          <w:sz w:val="28"/>
          <w:szCs w:val="28"/>
        </w:rPr>
        <w:t>УМК: ____________</w:t>
      </w:r>
    </w:p>
    <w:p w:rsidR="002923EC" w:rsidRPr="003C6DD6" w:rsidRDefault="002923EC" w:rsidP="002923EC">
      <w:pPr>
        <w:tabs>
          <w:tab w:val="left" w:pos="12192"/>
        </w:tabs>
        <w:rPr>
          <w:sz w:val="28"/>
          <w:szCs w:val="28"/>
        </w:rPr>
      </w:pPr>
      <w:r w:rsidRPr="003C6DD6">
        <w:rPr>
          <w:sz w:val="28"/>
          <w:szCs w:val="28"/>
        </w:rPr>
        <w:t>Тема: ___________________________________</w:t>
      </w:r>
      <w:r>
        <w:rPr>
          <w:sz w:val="28"/>
          <w:szCs w:val="28"/>
        </w:rPr>
        <w:t xml:space="preserve">                                                                                      Дата:_____________</w:t>
      </w:r>
    </w:p>
    <w:p w:rsidR="002923EC" w:rsidRPr="003C6DD6" w:rsidRDefault="002923EC" w:rsidP="002923EC">
      <w:pPr>
        <w:tabs>
          <w:tab w:val="left" w:pos="416"/>
          <w:tab w:val="left" w:pos="12648"/>
        </w:tabs>
        <w:rPr>
          <w:sz w:val="28"/>
          <w:szCs w:val="28"/>
        </w:rPr>
      </w:pPr>
      <w:r w:rsidRPr="003C6DD6">
        <w:rPr>
          <w:sz w:val="28"/>
          <w:szCs w:val="28"/>
        </w:rPr>
        <w:t>Цель: _________________________________________________________</w:t>
      </w:r>
    </w:p>
    <w:p w:rsidR="002923EC" w:rsidRPr="003C6DD6" w:rsidRDefault="002923EC" w:rsidP="002923EC">
      <w:pPr>
        <w:tabs>
          <w:tab w:val="left" w:pos="416"/>
        </w:tabs>
        <w:rPr>
          <w:sz w:val="28"/>
          <w:szCs w:val="28"/>
        </w:rPr>
      </w:pPr>
      <w:r w:rsidRPr="003C6DD6">
        <w:rPr>
          <w:sz w:val="28"/>
          <w:szCs w:val="28"/>
        </w:rPr>
        <w:t xml:space="preserve">Задачи:   _______________________________________________________ </w:t>
      </w:r>
      <w:r>
        <w:rPr>
          <w:sz w:val="28"/>
          <w:szCs w:val="28"/>
        </w:rPr>
        <w:t>_______________________________________________________________</w:t>
      </w:r>
      <w:r w:rsidRPr="003C6DD6">
        <w:rPr>
          <w:sz w:val="28"/>
          <w:szCs w:val="28"/>
        </w:rPr>
        <w:t xml:space="preserve">  </w:t>
      </w:r>
    </w:p>
    <w:p w:rsidR="002923EC" w:rsidRPr="003C6DD6" w:rsidRDefault="002923EC" w:rsidP="002923EC">
      <w:pPr>
        <w:jc w:val="both"/>
        <w:rPr>
          <w:sz w:val="28"/>
          <w:szCs w:val="28"/>
        </w:rPr>
      </w:pPr>
      <w:r w:rsidRPr="003C6DD6">
        <w:rPr>
          <w:sz w:val="28"/>
          <w:szCs w:val="28"/>
        </w:rPr>
        <w:t>Планируемые результаты: ______________________________________________</w:t>
      </w:r>
    </w:p>
    <w:p w:rsidR="002923EC" w:rsidRPr="003C6DD6" w:rsidRDefault="002923EC" w:rsidP="002923EC">
      <w:pPr>
        <w:jc w:val="both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3544"/>
        <w:gridCol w:w="2551"/>
        <w:gridCol w:w="2977"/>
      </w:tblGrid>
      <w:tr w:rsidR="002923EC" w:rsidRPr="003C6DD6" w:rsidTr="00DC3E4E">
        <w:tc>
          <w:tcPr>
            <w:tcW w:w="988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8505" w:type="dxa"/>
            <w:gridSpan w:val="2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Анализ, используемые технологии, методы, средства</w:t>
            </w:r>
          </w:p>
        </w:tc>
        <w:tc>
          <w:tcPr>
            <w:tcW w:w="2551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Положительное</w:t>
            </w:r>
          </w:p>
        </w:tc>
        <w:tc>
          <w:tcPr>
            <w:tcW w:w="2977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Отрицательное</w:t>
            </w:r>
          </w:p>
        </w:tc>
      </w:tr>
      <w:tr w:rsidR="002923EC" w:rsidRPr="003C6DD6" w:rsidTr="00DC3E4E">
        <w:trPr>
          <w:trHeight w:val="316"/>
        </w:trPr>
        <w:tc>
          <w:tcPr>
            <w:tcW w:w="988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923EC" w:rsidRPr="003C6DD6" w:rsidTr="00DC3E4E">
        <w:trPr>
          <w:trHeight w:val="2935"/>
        </w:trPr>
        <w:tc>
          <w:tcPr>
            <w:tcW w:w="988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923EC" w:rsidRPr="003C6DD6" w:rsidTr="00DC3E4E">
        <w:trPr>
          <w:trHeight w:val="2382"/>
        </w:trPr>
        <w:tc>
          <w:tcPr>
            <w:tcW w:w="988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923EC" w:rsidRPr="003C6DD6" w:rsidRDefault="002923EC" w:rsidP="002923EC">
      <w:pPr>
        <w:jc w:val="both"/>
        <w:rPr>
          <w:bCs/>
          <w:sz w:val="28"/>
          <w:szCs w:val="28"/>
        </w:rPr>
      </w:pPr>
    </w:p>
    <w:p w:rsidR="002923EC" w:rsidRPr="001A1A2F" w:rsidRDefault="002923EC" w:rsidP="002923EC">
      <w:pPr>
        <w:tabs>
          <w:tab w:val="left" w:pos="3624"/>
        </w:tabs>
      </w:pPr>
      <w:r w:rsidRPr="003C6DD6">
        <w:rPr>
          <w:bCs/>
          <w:sz w:val="28"/>
          <w:szCs w:val="28"/>
        </w:rPr>
        <w:t xml:space="preserve">Подпись преподавателя   </w:t>
      </w:r>
      <w:r>
        <w:rPr>
          <w:bCs/>
          <w:sz w:val="28"/>
          <w:szCs w:val="28"/>
        </w:rPr>
        <w:t xml:space="preserve"> </w:t>
      </w:r>
      <w:r w:rsidRPr="00FA2825">
        <w:rPr>
          <w:bCs/>
        </w:rPr>
        <w:t>____________</w:t>
      </w:r>
      <w:r>
        <w:rPr>
          <w:bCs/>
        </w:rPr>
        <w:t xml:space="preserve">__                                                      </w:t>
      </w:r>
      <w:r w:rsidRPr="00FA2825">
        <w:rPr>
          <w:bCs/>
        </w:rPr>
        <w:t xml:space="preserve"> </w:t>
      </w:r>
      <w:r>
        <w:rPr>
          <w:bCs/>
        </w:rPr>
        <w:t xml:space="preserve"> </w:t>
      </w:r>
    </w:p>
    <w:p w:rsidR="002923EC" w:rsidRDefault="002923EC" w:rsidP="002923EC">
      <w:pPr>
        <w:tabs>
          <w:tab w:val="left" w:pos="3624"/>
        </w:tabs>
        <w:jc w:val="center"/>
        <w:rPr>
          <w:sz w:val="28"/>
          <w:szCs w:val="28"/>
        </w:rPr>
      </w:pPr>
      <w:r w:rsidRPr="003C6DD6">
        <w:rPr>
          <w:b/>
          <w:sz w:val="28"/>
          <w:szCs w:val="28"/>
        </w:rPr>
        <w:lastRenderedPageBreak/>
        <w:t>Анализ урока</w:t>
      </w:r>
    </w:p>
    <w:p w:rsidR="002923EC" w:rsidRPr="003C6DD6" w:rsidRDefault="002923EC" w:rsidP="002923EC">
      <w:pPr>
        <w:tabs>
          <w:tab w:val="left" w:pos="3624"/>
        </w:tabs>
        <w:rPr>
          <w:sz w:val="28"/>
          <w:szCs w:val="28"/>
        </w:rPr>
      </w:pPr>
      <w:r w:rsidRPr="003C6DD6">
        <w:rPr>
          <w:sz w:val="28"/>
          <w:szCs w:val="28"/>
        </w:rPr>
        <w:t>Класс:____________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C6DD6">
        <w:rPr>
          <w:sz w:val="28"/>
          <w:szCs w:val="28"/>
        </w:rPr>
        <w:t>УМК: ____________</w:t>
      </w:r>
    </w:p>
    <w:p w:rsidR="002923EC" w:rsidRPr="003C6DD6" w:rsidRDefault="002923EC" w:rsidP="002923EC">
      <w:pPr>
        <w:tabs>
          <w:tab w:val="left" w:pos="12192"/>
        </w:tabs>
        <w:rPr>
          <w:sz w:val="28"/>
          <w:szCs w:val="28"/>
        </w:rPr>
      </w:pPr>
      <w:r w:rsidRPr="003C6DD6">
        <w:rPr>
          <w:sz w:val="28"/>
          <w:szCs w:val="28"/>
        </w:rPr>
        <w:t>Тема: ___________________________________</w:t>
      </w:r>
      <w:r>
        <w:rPr>
          <w:sz w:val="28"/>
          <w:szCs w:val="28"/>
        </w:rPr>
        <w:t xml:space="preserve">                                                                                      Дата:_____________</w:t>
      </w:r>
    </w:p>
    <w:p w:rsidR="002923EC" w:rsidRPr="003C6DD6" w:rsidRDefault="002923EC" w:rsidP="002923EC">
      <w:pPr>
        <w:tabs>
          <w:tab w:val="left" w:pos="416"/>
          <w:tab w:val="left" w:pos="12648"/>
        </w:tabs>
        <w:rPr>
          <w:sz w:val="28"/>
          <w:szCs w:val="28"/>
        </w:rPr>
      </w:pPr>
      <w:r w:rsidRPr="003C6DD6">
        <w:rPr>
          <w:sz w:val="28"/>
          <w:szCs w:val="28"/>
        </w:rPr>
        <w:t>Цель: _________________________________________________________</w:t>
      </w:r>
    </w:p>
    <w:p w:rsidR="002923EC" w:rsidRPr="003C6DD6" w:rsidRDefault="002923EC" w:rsidP="002923EC">
      <w:pPr>
        <w:tabs>
          <w:tab w:val="left" w:pos="416"/>
        </w:tabs>
        <w:rPr>
          <w:sz w:val="28"/>
          <w:szCs w:val="28"/>
        </w:rPr>
      </w:pPr>
      <w:r w:rsidRPr="003C6DD6">
        <w:rPr>
          <w:sz w:val="28"/>
          <w:szCs w:val="28"/>
        </w:rPr>
        <w:t xml:space="preserve">Задачи:   _______________________________________________________ </w:t>
      </w:r>
      <w:r>
        <w:rPr>
          <w:sz w:val="28"/>
          <w:szCs w:val="28"/>
        </w:rPr>
        <w:t>_______________________________________________________________</w:t>
      </w:r>
      <w:r w:rsidRPr="003C6DD6">
        <w:rPr>
          <w:sz w:val="28"/>
          <w:szCs w:val="28"/>
        </w:rPr>
        <w:t xml:space="preserve">  </w:t>
      </w:r>
    </w:p>
    <w:p w:rsidR="002923EC" w:rsidRPr="003C6DD6" w:rsidRDefault="002923EC" w:rsidP="002923EC">
      <w:pPr>
        <w:jc w:val="both"/>
        <w:rPr>
          <w:sz w:val="28"/>
          <w:szCs w:val="28"/>
        </w:rPr>
      </w:pPr>
      <w:r w:rsidRPr="003C6DD6">
        <w:rPr>
          <w:sz w:val="28"/>
          <w:szCs w:val="28"/>
        </w:rPr>
        <w:t>Планируемые результаты: ______________________________________________</w:t>
      </w:r>
    </w:p>
    <w:p w:rsidR="002923EC" w:rsidRPr="003C6DD6" w:rsidRDefault="002923EC" w:rsidP="002923EC">
      <w:pPr>
        <w:jc w:val="both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3544"/>
        <w:gridCol w:w="2551"/>
        <w:gridCol w:w="2977"/>
      </w:tblGrid>
      <w:tr w:rsidR="002923EC" w:rsidRPr="003C6DD6" w:rsidTr="00DC3E4E">
        <w:tc>
          <w:tcPr>
            <w:tcW w:w="988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8505" w:type="dxa"/>
            <w:gridSpan w:val="2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Анализ, используемые технологии, методы, средства</w:t>
            </w:r>
          </w:p>
        </w:tc>
        <w:tc>
          <w:tcPr>
            <w:tcW w:w="2551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Положительное</w:t>
            </w:r>
          </w:p>
        </w:tc>
        <w:tc>
          <w:tcPr>
            <w:tcW w:w="2977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Отрицательное</w:t>
            </w:r>
          </w:p>
        </w:tc>
      </w:tr>
      <w:tr w:rsidR="002923EC" w:rsidRPr="003C6DD6" w:rsidTr="00DC3E4E">
        <w:trPr>
          <w:trHeight w:val="316"/>
        </w:trPr>
        <w:tc>
          <w:tcPr>
            <w:tcW w:w="988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  <w:r w:rsidRPr="003C6DD6">
              <w:rPr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923EC" w:rsidRPr="003C6DD6" w:rsidTr="00DC3E4E">
        <w:trPr>
          <w:trHeight w:val="2935"/>
        </w:trPr>
        <w:tc>
          <w:tcPr>
            <w:tcW w:w="988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923EC" w:rsidRPr="003C6DD6" w:rsidTr="00DC3E4E">
        <w:trPr>
          <w:trHeight w:val="2382"/>
        </w:trPr>
        <w:tc>
          <w:tcPr>
            <w:tcW w:w="988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923EC" w:rsidRPr="003C6DD6" w:rsidRDefault="002923EC" w:rsidP="00DC3E4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923EC" w:rsidRPr="003C6DD6" w:rsidRDefault="002923EC" w:rsidP="002923EC">
      <w:pPr>
        <w:jc w:val="both"/>
        <w:rPr>
          <w:bCs/>
          <w:sz w:val="28"/>
          <w:szCs w:val="28"/>
        </w:rPr>
      </w:pPr>
    </w:p>
    <w:p w:rsidR="002923EC" w:rsidRPr="001A1A2F" w:rsidRDefault="002923EC" w:rsidP="003C6DD6">
      <w:pPr>
        <w:tabs>
          <w:tab w:val="left" w:pos="3624"/>
        </w:tabs>
      </w:pPr>
      <w:r w:rsidRPr="003C6DD6">
        <w:rPr>
          <w:bCs/>
          <w:sz w:val="28"/>
          <w:szCs w:val="28"/>
        </w:rPr>
        <w:t xml:space="preserve">Подпись преподавателя   </w:t>
      </w:r>
      <w:r>
        <w:rPr>
          <w:bCs/>
          <w:sz w:val="28"/>
          <w:szCs w:val="28"/>
        </w:rPr>
        <w:t xml:space="preserve"> </w:t>
      </w:r>
      <w:r w:rsidRPr="00FA2825">
        <w:rPr>
          <w:bCs/>
        </w:rPr>
        <w:t>____________</w:t>
      </w:r>
      <w:r>
        <w:rPr>
          <w:bCs/>
        </w:rPr>
        <w:t xml:space="preserve">__                                                      </w:t>
      </w:r>
      <w:r w:rsidRPr="00FA2825">
        <w:rPr>
          <w:bCs/>
        </w:rPr>
        <w:t xml:space="preserve"> </w:t>
      </w:r>
      <w:r>
        <w:rPr>
          <w:bCs/>
        </w:rPr>
        <w:t xml:space="preserve"> </w:t>
      </w:r>
      <w:bookmarkStart w:id="0" w:name="_GoBack"/>
      <w:bookmarkEnd w:id="0"/>
    </w:p>
    <w:sectPr w:rsidR="002923EC" w:rsidRPr="001A1A2F" w:rsidSect="001A1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4E" w:rsidRDefault="00DC3E4E" w:rsidP="00317D62">
      <w:r>
        <w:separator/>
      </w:r>
    </w:p>
  </w:endnote>
  <w:endnote w:type="continuationSeparator" w:id="0">
    <w:p w:rsidR="00DC3E4E" w:rsidRDefault="00DC3E4E" w:rsidP="0031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4E" w:rsidRDefault="00DC3E4E" w:rsidP="00317D62">
      <w:r>
        <w:separator/>
      </w:r>
    </w:p>
  </w:footnote>
  <w:footnote w:type="continuationSeparator" w:id="0">
    <w:p w:rsidR="00DC3E4E" w:rsidRDefault="00DC3E4E" w:rsidP="0031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2544A"/>
    <w:rsid w:val="001A1A2F"/>
    <w:rsid w:val="001E38B9"/>
    <w:rsid w:val="002923EC"/>
    <w:rsid w:val="00317D62"/>
    <w:rsid w:val="003C6DD6"/>
    <w:rsid w:val="004922DE"/>
    <w:rsid w:val="00662588"/>
    <w:rsid w:val="006B30E8"/>
    <w:rsid w:val="00764BCF"/>
    <w:rsid w:val="009A31E4"/>
    <w:rsid w:val="00B242C0"/>
    <w:rsid w:val="00D56F75"/>
    <w:rsid w:val="00DC3E4E"/>
    <w:rsid w:val="00E8428B"/>
    <w:rsid w:val="00EA439B"/>
    <w:rsid w:val="00F5114E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CB33"/>
  <w15:chartTrackingRefBased/>
  <w15:docId w15:val="{98A51272-7F64-4332-B157-E98263B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A1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1A2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1A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1A1A2F"/>
  </w:style>
  <w:style w:type="paragraph" w:customStyle="1" w:styleId="c8">
    <w:name w:val="c8"/>
    <w:basedOn w:val="a"/>
    <w:rsid w:val="001A1A2F"/>
    <w:pPr>
      <w:spacing w:before="100" w:beforeAutospacing="1" w:after="100" w:afterAutospacing="1"/>
    </w:pPr>
  </w:style>
  <w:style w:type="character" w:customStyle="1" w:styleId="c2">
    <w:name w:val="c2"/>
    <w:basedOn w:val="a0"/>
    <w:rsid w:val="001A1A2F"/>
  </w:style>
  <w:style w:type="paragraph" w:customStyle="1" w:styleId="c3">
    <w:name w:val="c3"/>
    <w:basedOn w:val="a"/>
    <w:rsid w:val="001A1A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A1A2F"/>
    <w:rPr>
      <w:b/>
      <w:bCs/>
    </w:rPr>
  </w:style>
  <w:style w:type="character" w:customStyle="1" w:styleId="c5">
    <w:name w:val="c5"/>
    <w:basedOn w:val="a0"/>
    <w:rsid w:val="001A1A2F"/>
  </w:style>
  <w:style w:type="paragraph" w:customStyle="1" w:styleId="c9">
    <w:name w:val="c9"/>
    <w:basedOn w:val="a"/>
    <w:rsid w:val="001A1A2F"/>
    <w:pPr>
      <w:spacing w:before="100" w:beforeAutospacing="1" w:after="100" w:afterAutospacing="1"/>
    </w:pPr>
  </w:style>
  <w:style w:type="paragraph" w:customStyle="1" w:styleId="Standard">
    <w:name w:val="Standard"/>
    <w:rsid w:val="001A1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317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7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33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15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43</Pages>
  <Words>5822</Words>
  <Characters>33191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2018-04-10T15:36:00Z</dcterms:created>
  <dcterms:modified xsi:type="dcterms:W3CDTF">2018-04-10T21:36:00Z</dcterms:modified>
</cp:coreProperties>
</file>