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BD" w:rsidRPr="006B70BE" w:rsidRDefault="006070BD" w:rsidP="006C3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70BE">
        <w:rPr>
          <w:rFonts w:ascii="Times New Roman" w:hAnsi="Times New Roman" w:cs="Times New Roman"/>
          <w:b/>
          <w:sz w:val="28"/>
          <w:szCs w:val="28"/>
        </w:rPr>
        <w:t xml:space="preserve">Открытое </w:t>
      </w:r>
      <w:r w:rsidR="00824981" w:rsidRPr="006B70BE">
        <w:rPr>
          <w:rFonts w:ascii="Times New Roman" w:hAnsi="Times New Roman" w:cs="Times New Roman"/>
          <w:b/>
          <w:sz w:val="28"/>
          <w:szCs w:val="28"/>
        </w:rPr>
        <w:t>мероприятие</w:t>
      </w:r>
      <w:r w:rsidRPr="006B70BE">
        <w:rPr>
          <w:rFonts w:ascii="Times New Roman" w:hAnsi="Times New Roman" w:cs="Times New Roman"/>
          <w:b/>
          <w:sz w:val="28"/>
          <w:szCs w:val="28"/>
        </w:rPr>
        <w:t xml:space="preserve"> по духовно-нравственному воспитанию в подготовительной к школе группе «Святые земли Русской – защитники Отечества».</w:t>
      </w:r>
    </w:p>
    <w:p w:rsidR="006974A5" w:rsidRPr="00D0327B" w:rsidRDefault="006974A5" w:rsidP="00D83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C1">
        <w:rPr>
          <w:rFonts w:ascii="Times New Roman" w:hAnsi="Times New Roman" w:cs="Times New Roman"/>
          <w:b/>
          <w:sz w:val="28"/>
          <w:szCs w:val="28"/>
        </w:rPr>
        <w:t>Цель</w:t>
      </w:r>
      <w:r w:rsidR="002607C1">
        <w:rPr>
          <w:rFonts w:ascii="Times New Roman" w:hAnsi="Times New Roman" w:cs="Times New Roman"/>
          <w:b/>
          <w:sz w:val="28"/>
          <w:szCs w:val="28"/>
        </w:rPr>
        <w:t>.</w:t>
      </w:r>
      <w:r w:rsidR="002607C1">
        <w:rPr>
          <w:rFonts w:ascii="Times New Roman" w:hAnsi="Times New Roman" w:cs="Times New Roman"/>
          <w:sz w:val="28"/>
          <w:szCs w:val="28"/>
        </w:rPr>
        <w:t xml:space="preserve"> Ф</w:t>
      </w:r>
      <w:r w:rsidRPr="00D0327B">
        <w:rPr>
          <w:rFonts w:ascii="Times New Roman" w:hAnsi="Times New Roman" w:cs="Times New Roman"/>
          <w:sz w:val="28"/>
          <w:szCs w:val="28"/>
        </w:rPr>
        <w:t>ормирование основ духовно-нравственной культуры, гордости за страну и своих предков.</w:t>
      </w:r>
    </w:p>
    <w:p w:rsidR="002F7D29" w:rsidRPr="002607C1" w:rsidRDefault="002607C1" w:rsidP="00D834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  <w:r w:rsidR="002F7D29" w:rsidRPr="002607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7D29" w:rsidRPr="002607C1" w:rsidRDefault="00354401" w:rsidP="002607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C1">
        <w:rPr>
          <w:rFonts w:ascii="Times New Roman" w:hAnsi="Times New Roman" w:cs="Times New Roman"/>
          <w:sz w:val="28"/>
          <w:szCs w:val="28"/>
        </w:rPr>
        <w:t>Закрепить, систематизировать и обобщить знания детей о защитниках Отечества, их великих подвигах.</w:t>
      </w:r>
    </w:p>
    <w:p w:rsidR="00C03ABF" w:rsidRPr="002607C1" w:rsidRDefault="00C03ABF" w:rsidP="002607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C1">
        <w:rPr>
          <w:rFonts w:ascii="Times New Roman" w:hAnsi="Times New Roman" w:cs="Times New Roman"/>
          <w:sz w:val="28"/>
          <w:szCs w:val="28"/>
        </w:rPr>
        <w:t>Учить детей выступать с докладом, кратко пересказывать текст.</w:t>
      </w:r>
    </w:p>
    <w:p w:rsidR="00E04EC9" w:rsidRPr="002607C1" w:rsidRDefault="00E04EC9" w:rsidP="002607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C1">
        <w:rPr>
          <w:rFonts w:ascii="Times New Roman" w:hAnsi="Times New Roman" w:cs="Times New Roman"/>
          <w:sz w:val="28"/>
          <w:szCs w:val="28"/>
        </w:rPr>
        <w:t>Активизировать специфический словарь детей, словами, относящимися к теме занятия.</w:t>
      </w:r>
    </w:p>
    <w:p w:rsidR="00E04EC9" w:rsidRPr="002607C1" w:rsidRDefault="00ED6254" w:rsidP="002607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C1">
        <w:rPr>
          <w:rFonts w:ascii="Times New Roman" w:hAnsi="Times New Roman" w:cs="Times New Roman"/>
          <w:sz w:val="28"/>
          <w:szCs w:val="28"/>
        </w:rPr>
        <w:t>В</w:t>
      </w:r>
      <w:r w:rsidR="00E04EC9" w:rsidRPr="002607C1">
        <w:rPr>
          <w:rFonts w:ascii="Times New Roman" w:hAnsi="Times New Roman" w:cs="Times New Roman"/>
          <w:sz w:val="28"/>
          <w:szCs w:val="28"/>
        </w:rPr>
        <w:t>оспитывать</w:t>
      </w:r>
      <w:r w:rsidRPr="002607C1">
        <w:rPr>
          <w:rFonts w:ascii="Times New Roman" w:hAnsi="Times New Roman" w:cs="Times New Roman"/>
          <w:sz w:val="28"/>
          <w:szCs w:val="28"/>
        </w:rPr>
        <w:t xml:space="preserve"> у детей любовь и уважение к воинам России, желание в будущем стать защитниками Отечества.</w:t>
      </w:r>
    </w:p>
    <w:p w:rsidR="0078367D" w:rsidRPr="00D0327B" w:rsidRDefault="0078367D" w:rsidP="00D83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A8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0327B">
        <w:rPr>
          <w:rFonts w:ascii="Times New Roman" w:hAnsi="Times New Roman" w:cs="Times New Roman"/>
          <w:sz w:val="28"/>
          <w:szCs w:val="28"/>
        </w:rPr>
        <w:t xml:space="preserve"> Презентация, выставка книг об истории Отечества</w:t>
      </w:r>
      <w:r w:rsidR="00D43A81">
        <w:rPr>
          <w:rFonts w:ascii="Times New Roman" w:hAnsi="Times New Roman" w:cs="Times New Roman"/>
          <w:sz w:val="28"/>
          <w:szCs w:val="28"/>
        </w:rPr>
        <w:t>, книжки-малышки</w:t>
      </w:r>
      <w:r w:rsidR="003C3EA8" w:rsidRPr="00D0327B">
        <w:rPr>
          <w:rFonts w:ascii="Times New Roman" w:hAnsi="Times New Roman" w:cs="Times New Roman"/>
          <w:sz w:val="28"/>
          <w:szCs w:val="28"/>
        </w:rPr>
        <w:t>, и</w:t>
      </w:r>
      <w:r w:rsidR="00ED3B3D" w:rsidRPr="00D0327B">
        <w:rPr>
          <w:rFonts w:ascii="Times New Roman" w:hAnsi="Times New Roman" w:cs="Times New Roman"/>
          <w:sz w:val="28"/>
          <w:szCs w:val="28"/>
        </w:rPr>
        <w:t>згот</w:t>
      </w:r>
      <w:r w:rsidR="003C3EA8" w:rsidRPr="00D0327B">
        <w:rPr>
          <w:rFonts w:ascii="Times New Roman" w:hAnsi="Times New Roman" w:cs="Times New Roman"/>
          <w:sz w:val="28"/>
          <w:szCs w:val="28"/>
        </w:rPr>
        <w:t>о</w:t>
      </w:r>
      <w:r w:rsidR="00ED3B3D" w:rsidRPr="00D0327B">
        <w:rPr>
          <w:rFonts w:ascii="Times New Roman" w:hAnsi="Times New Roman" w:cs="Times New Roman"/>
          <w:sz w:val="28"/>
          <w:szCs w:val="28"/>
        </w:rPr>
        <w:t>вленны</w:t>
      </w:r>
      <w:r w:rsidR="00D43A81">
        <w:rPr>
          <w:rFonts w:ascii="Times New Roman" w:hAnsi="Times New Roman" w:cs="Times New Roman"/>
          <w:sz w:val="28"/>
          <w:szCs w:val="28"/>
        </w:rPr>
        <w:t>е</w:t>
      </w:r>
      <w:r w:rsidR="00ED3B3D" w:rsidRPr="00D0327B">
        <w:rPr>
          <w:rFonts w:ascii="Times New Roman" w:hAnsi="Times New Roman" w:cs="Times New Roman"/>
          <w:sz w:val="28"/>
          <w:szCs w:val="28"/>
        </w:rPr>
        <w:t xml:space="preserve"> детьми совместно с родител</w:t>
      </w:r>
      <w:r w:rsidR="00DC1734" w:rsidRPr="00D0327B">
        <w:rPr>
          <w:rFonts w:ascii="Times New Roman" w:hAnsi="Times New Roman" w:cs="Times New Roman"/>
          <w:sz w:val="28"/>
          <w:szCs w:val="28"/>
        </w:rPr>
        <w:t>я</w:t>
      </w:r>
      <w:r w:rsidR="00ED3B3D" w:rsidRPr="00D0327B">
        <w:rPr>
          <w:rFonts w:ascii="Times New Roman" w:hAnsi="Times New Roman" w:cs="Times New Roman"/>
          <w:sz w:val="28"/>
          <w:szCs w:val="28"/>
        </w:rPr>
        <w:t>ми</w:t>
      </w:r>
      <w:r w:rsidRPr="00D0327B">
        <w:rPr>
          <w:rFonts w:ascii="Times New Roman" w:hAnsi="Times New Roman" w:cs="Times New Roman"/>
          <w:sz w:val="28"/>
          <w:szCs w:val="28"/>
        </w:rPr>
        <w:t>.</w:t>
      </w:r>
    </w:p>
    <w:p w:rsidR="0078367D" w:rsidRPr="00D0327B" w:rsidRDefault="0078367D" w:rsidP="00D83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4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D0327B">
        <w:rPr>
          <w:rFonts w:ascii="Times New Roman" w:hAnsi="Times New Roman" w:cs="Times New Roman"/>
          <w:sz w:val="28"/>
          <w:szCs w:val="28"/>
        </w:rPr>
        <w:t xml:space="preserve"> чтение детям произведений об армии, заучивание стихов, рассматривание исторических книг и иллюстраций, предметов</w:t>
      </w:r>
      <w:r w:rsidR="00220B95" w:rsidRPr="00D0327B">
        <w:rPr>
          <w:rFonts w:ascii="Times New Roman" w:hAnsi="Times New Roman" w:cs="Times New Roman"/>
          <w:sz w:val="28"/>
          <w:szCs w:val="28"/>
        </w:rPr>
        <w:t xml:space="preserve"> обмундирования и знаков отличия. Экскурсия в исторический музей. </w:t>
      </w:r>
      <w:r w:rsidR="00220B95" w:rsidRPr="0023554B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="00220B95" w:rsidRPr="00D0327B">
        <w:rPr>
          <w:rFonts w:ascii="Times New Roman" w:hAnsi="Times New Roman" w:cs="Times New Roman"/>
          <w:sz w:val="28"/>
          <w:szCs w:val="28"/>
        </w:rPr>
        <w:t xml:space="preserve"> подготовить с родителями </w:t>
      </w:r>
      <w:r w:rsidR="00AC705F" w:rsidRPr="00D0327B">
        <w:rPr>
          <w:rFonts w:ascii="Times New Roman" w:hAnsi="Times New Roman" w:cs="Times New Roman"/>
          <w:sz w:val="28"/>
          <w:szCs w:val="28"/>
        </w:rPr>
        <w:t>«</w:t>
      </w:r>
      <w:r w:rsidR="00220B95" w:rsidRPr="00D0327B">
        <w:rPr>
          <w:rFonts w:ascii="Times New Roman" w:hAnsi="Times New Roman" w:cs="Times New Roman"/>
          <w:sz w:val="28"/>
          <w:szCs w:val="28"/>
        </w:rPr>
        <w:t>книжки-малышки</w:t>
      </w:r>
      <w:r w:rsidR="00AC705F" w:rsidRPr="00D0327B">
        <w:rPr>
          <w:rFonts w:ascii="Times New Roman" w:hAnsi="Times New Roman" w:cs="Times New Roman"/>
          <w:sz w:val="28"/>
          <w:szCs w:val="28"/>
        </w:rPr>
        <w:t>»</w:t>
      </w:r>
      <w:r w:rsidR="00220B95" w:rsidRPr="00D0327B">
        <w:rPr>
          <w:rFonts w:ascii="Times New Roman" w:hAnsi="Times New Roman" w:cs="Times New Roman"/>
          <w:sz w:val="28"/>
          <w:szCs w:val="28"/>
        </w:rPr>
        <w:t xml:space="preserve"> об эпизодах героических подвигов русских воинов. </w:t>
      </w:r>
    </w:p>
    <w:p w:rsidR="009E0B3B" w:rsidRPr="00D0327B" w:rsidRDefault="009E0B3B" w:rsidP="00CE5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27B">
        <w:rPr>
          <w:rFonts w:ascii="Times New Roman" w:hAnsi="Times New Roman" w:cs="Times New Roman"/>
          <w:sz w:val="28"/>
          <w:szCs w:val="28"/>
        </w:rPr>
        <w:t>Ход занятия:</w:t>
      </w:r>
    </w:p>
    <w:p w:rsidR="009E29F7" w:rsidRPr="00CE5278" w:rsidRDefault="009E29F7" w:rsidP="00D834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5278">
        <w:rPr>
          <w:rFonts w:ascii="Times New Roman" w:hAnsi="Times New Roman" w:cs="Times New Roman"/>
          <w:i/>
          <w:sz w:val="28"/>
          <w:szCs w:val="28"/>
        </w:rPr>
        <w:t>Под песню «Мы дети твои, Россия» дети входят в зал и садятся на стульчики.</w:t>
      </w:r>
    </w:p>
    <w:p w:rsidR="009E0B3B" w:rsidRPr="00D0327B" w:rsidRDefault="009E0B3B" w:rsidP="00D83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278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D0327B">
        <w:rPr>
          <w:rFonts w:ascii="Times New Roman" w:hAnsi="Times New Roman" w:cs="Times New Roman"/>
          <w:sz w:val="28"/>
          <w:szCs w:val="28"/>
        </w:rPr>
        <w:t xml:space="preserve"> </w:t>
      </w:r>
      <w:r w:rsidR="00377DCD" w:rsidRPr="00D0327B">
        <w:rPr>
          <w:rFonts w:ascii="Times New Roman" w:hAnsi="Times New Roman" w:cs="Times New Roman"/>
          <w:sz w:val="28"/>
          <w:szCs w:val="28"/>
        </w:rPr>
        <w:t>Здравствуйте, гости дорогие! Мы рады видеть вас у нас в гостях!</w:t>
      </w:r>
    </w:p>
    <w:p w:rsidR="009E0B3B" w:rsidRPr="00D0327B" w:rsidRDefault="009E0B3B" w:rsidP="00D83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27B">
        <w:rPr>
          <w:rFonts w:ascii="Times New Roman" w:hAnsi="Times New Roman" w:cs="Times New Roman"/>
          <w:sz w:val="28"/>
          <w:szCs w:val="28"/>
        </w:rPr>
        <w:t>Нет на свете Родины красивей,</w:t>
      </w:r>
    </w:p>
    <w:p w:rsidR="009E0B3B" w:rsidRPr="00D0327B" w:rsidRDefault="009E0B3B" w:rsidP="00D83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27B">
        <w:rPr>
          <w:rFonts w:ascii="Times New Roman" w:hAnsi="Times New Roman" w:cs="Times New Roman"/>
          <w:sz w:val="28"/>
          <w:szCs w:val="28"/>
        </w:rPr>
        <w:t>Боевой страны богатырей.</w:t>
      </w:r>
    </w:p>
    <w:p w:rsidR="009E0B3B" w:rsidRPr="00D0327B" w:rsidRDefault="009E0B3B" w:rsidP="00D83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27B">
        <w:rPr>
          <w:rFonts w:ascii="Times New Roman" w:hAnsi="Times New Roman" w:cs="Times New Roman"/>
          <w:sz w:val="28"/>
          <w:szCs w:val="28"/>
        </w:rPr>
        <w:t>Вот она, по имени Россия</w:t>
      </w:r>
    </w:p>
    <w:p w:rsidR="009E0B3B" w:rsidRPr="00D0327B" w:rsidRDefault="009E0B3B" w:rsidP="00D83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27B">
        <w:rPr>
          <w:rFonts w:ascii="Times New Roman" w:hAnsi="Times New Roman" w:cs="Times New Roman"/>
          <w:sz w:val="28"/>
          <w:szCs w:val="28"/>
        </w:rPr>
        <w:t>От морей простёрлась до морей.</w:t>
      </w:r>
    </w:p>
    <w:p w:rsidR="009E0B3B" w:rsidRPr="00D0327B" w:rsidRDefault="00F57913" w:rsidP="00D83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27B">
        <w:rPr>
          <w:rFonts w:ascii="Times New Roman" w:hAnsi="Times New Roman" w:cs="Times New Roman"/>
          <w:sz w:val="28"/>
          <w:szCs w:val="28"/>
        </w:rPr>
        <w:t xml:space="preserve">Как вы уже </w:t>
      </w:r>
      <w:r w:rsidR="009E0B3B" w:rsidRPr="00D0327B">
        <w:rPr>
          <w:rFonts w:ascii="Times New Roman" w:hAnsi="Times New Roman" w:cs="Times New Roman"/>
          <w:sz w:val="28"/>
          <w:szCs w:val="28"/>
        </w:rPr>
        <w:t xml:space="preserve">догадались, речь сегодня у нас пойдёт о славной нашей Родине, о её защитниках, которых за огромную историю земли Русской было множество. </w:t>
      </w:r>
    </w:p>
    <w:p w:rsidR="009A0C62" w:rsidRPr="00D0327B" w:rsidRDefault="001012B3" w:rsidP="00D83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278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D0327B">
        <w:rPr>
          <w:rFonts w:ascii="Times New Roman" w:hAnsi="Times New Roman" w:cs="Times New Roman"/>
          <w:sz w:val="28"/>
          <w:szCs w:val="28"/>
        </w:rPr>
        <w:t xml:space="preserve"> </w:t>
      </w:r>
      <w:r w:rsidR="009E0047" w:rsidRPr="00D0327B">
        <w:rPr>
          <w:rFonts w:ascii="Times New Roman" w:hAnsi="Times New Roman" w:cs="Times New Roman"/>
          <w:sz w:val="28"/>
          <w:szCs w:val="28"/>
        </w:rPr>
        <w:t>Ребята, скажите, к</w:t>
      </w:r>
      <w:r w:rsidR="00062D53" w:rsidRPr="00D0327B">
        <w:rPr>
          <w:rFonts w:ascii="Times New Roman" w:hAnsi="Times New Roman" w:cs="Times New Roman"/>
          <w:sz w:val="28"/>
          <w:szCs w:val="28"/>
        </w:rPr>
        <w:t>ак называется наша Родина?</w:t>
      </w:r>
    </w:p>
    <w:p w:rsidR="00062D53" w:rsidRPr="00D0327B" w:rsidRDefault="00062D53" w:rsidP="00D83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278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D0327B">
        <w:rPr>
          <w:rFonts w:ascii="Times New Roman" w:hAnsi="Times New Roman" w:cs="Times New Roman"/>
          <w:sz w:val="28"/>
          <w:szCs w:val="28"/>
        </w:rPr>
        <w:t xml:space="preserve"> Россия.</w:t>
      </w:r>
    </w:p>
    <w:p w:rsidR="00214E97" w:rsidRPr="00D0327B" w:rsidRDefault="00062D53" w:rsidP="00D83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278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D0327B">
        <w:rPr>
          <w:rFonts w:ascii="Times New Roman" w:hAnsi="Times New Roman" w:cs="Times New Roman"/>
          <w:sz w:val="28"/>
          <w:szCs w:val="28"/>
        </w:rPr>
        <w:t xml:space="preserve"> Правильно, ребята.</w:t>
      </w:r>
      <w:r w:rsidR="009E0047" w:rsidRPr="00D0327B">
        <w:rPr>
          <w:rFonts w:ascii="Times New Roman" w:hAnsi="Times New Roman" w:cs="Times New Roman"/>
          <w:sz w:val="28"/>
          <w:szCs w:val="28"/>
        </w:rPr>
        <w:t xml:space="preserve"> Мы все живём в России.</w:t>
      </w:r>
    </w:p>
    <w:p w:rsidR="00214E97" w:rsidRPr="00CE5278" w:rsidRDefault="00214E97" w:rsidP="00D834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278">
        <w:rPr>
          <w:rFonts w:ascii="Times New Roman" w:hAnsi="Times New Roman" w:cs="Times New Roman"/>
          <w:b/>
          <w:sz w:val="28"/>
          <w:szCs w:val="28"/>
        </w:rPr>
        <w:t>1-й ребёнок:</w:t>
      </w:r>
    </w:p>
    <w:p w:rsidR="00AF52E8" w:rsidRPr="00D0327B" w:rsidRDefault="00AF52E8" w:rsidP="00D83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значит Родина моя? –</w:t>
      </w:r>
    </w:p>
    <w:p w:rsidR="00AF52E8" w:rsidRPr="00D0327B" w:rsidRDefault="00AF52E8" w:rsidP="00D83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спросишь, я отвечу:</w:t>
      </w:r>
      <w:r w:rsidRPr="00D03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F52E8" w:rsidRPr="00D0327B" w:rsidRDefault="00AF52E8" w:rsidP="00D83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Сначала тропочкой земля</w:t>
      </w:r>
    </w:p>
    <w:p w:rsidR="00785413" w:rsidRPr="00D0327B" w:rsidRDefault="00AF52E8" w:rsidP="00D83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Бежит тебе на встречу.</w:t>
      </w:r>
    </w:p>
    <w:p w:rsidR="00785413" w:rsidRPr="00CE5278" w:rsidRDefault="00785413" w:rsidP="00D834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278">
        <w:rPr>
          <w:rFonts w:ascii="Times New Roman" w:hAnsi="Times New Roman" w:cs="Times New Roman"/>
          <w:b/>
          <w:sz w:val="28"/>
          <w:szCs w:val="28"/>
        </w:rPr>
        <w:t>2-й ребёнок:</w:t>
      </w:r>
    </w:p>
    <w:p w:rsidR="00214E97" w:rsidRPr="00D0327B" w:rsidRDefault="00214E97" w:rsidP="00D83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тебя поманит сад</w:t>
      </w:r>
    </w:p>
    <w:p w:rsidR="00214E97" w:rsidRPr="00D0327B" w:rsidRDefault="00214E97" w:rsidP="00D83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Душистой веткой каждой</w:t>
      </w:r>
    </w:p>
    <w:p w:rsidR="00214E97" w:rsidRPr="00D0327B" w:rsidRDefault="00214E97" w:rsidP="00D83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увидишь стройный ряд</w:t>
      </w:r>
    </w:p>
    <w:p w:rsidR="00214E97" w:rsidRPr="00D0327B" w:rsidRDefault="00214E97" w:rsidP="00D83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 многоэтажных.</w:t>
      </w:r>
    </w:p>
    <w:p w:rsidR="00214E97" w:rsidRPr="00CE5278" w:rsidRDefault="00AF52E8" w:rsidP="00D834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278">
        <w:rPr>
          <w:rFonts w:ascii="Times New Roman" w:hAnsi="Times New Roman" w:cs="Times New Roman"/>
          <w:b/>
          <w:sz w:val="28"/>
          <w:szCs w:val="28"/>
        </w:rPr>
        <w:t>3-й ребёнок:</w:t>
      </w:r>
    </w:p>
    <w:p w:rsidR="00AF52E8" w:rsidRPr="00D0327B" w:rsidRDefault="00AF52E8" w:rsidP="00D83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Потом пшеничные поля</w:t>
      </w:r>
    </w:p>
    <w:p w:rsidR="00AF52E8" w:rsidRPr="00D0327B" w:rsidRDefault="00AF52E8" w:rsidP="00D83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края и до края,</w:t>
      </w:r>
    </w:p>
    <w:p w:rsidR="00AF52E8" w:rsidRPr="00D0327B" w:rsidRDefault="00AF52E8" w:rsidP="00D83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родина моя,</w:t>
      </w:r>
    </w:p>
    <w:p w:rsidR="00AF52E8" w:rsidRPr="00D0327B" w:rsidRDefault="00AF52E8" w:rsidP="00D83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твоя родная.</w:t>
      </w:r>
    </w:p>
    <w:p w:rsidR="00AF52E8" w:rsidRPr="00D0327B" w:rsidRDefault="00AF52E8" w:rsidP="00D83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старше станешь и сильней,</w:t>
      </w:r>
    </w:p>
    <w:p w:rsidR="00AF52E8" w:rsidRPr="00D0327B" w:rsidRDefault="00AF52E8" w:rsidP="00D83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больше пред тобою</w:t>
      </w:r>
    </w:p>
    <w:p w:rsidR="00AF52E8" w:rsidRPr="00D0327B" w:rsidRDefault="00AF52E8" w:rsidP="00D83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заманчивых путей</w:t>
      </w:r>
    </w:p>
    <w:p w:rsidR="00AF52E8" w:rsidRPr="00D0327B" w:rsidRDefault="00AF52E8" w:rsidP="00D83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Доверчиво раскроет.</w:t>
      </w:r>
    </w:p>
    <w:p w:rsidR="00E8768C" w:rsidRPr="00D0327B" w:rsidRDefault="00E8768C" w:rsidP="00D83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278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D0327B">
        <w:rPr>
          <w:rFonts w:ascii="Times New Roman" w:hAnsi="Times New Roman" w:cs="Times New Roman"/>
          <w:sz w:val="28"/>
          <w:szCs w:val="28"/>
        </w:rPr>
        <w:t xml:space="preserve"> </w:t>
      </w:r>
      <w:r w:rsidRPr="00D0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Родина…Отечество… наша Родина, наше Отечество – матушка Россия.</w:t>
      </w:r>
      <w:r w:rsidR="0005322C" w:rsidRPr="00D0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Отечеством мы зовем Россию потому, что в ней жили испокон веков отцы и деды наши. Родиной мы зовем потому её, что в ней мы родились, в ней говорят на родном языке, и все в ней для нас родное, а матерью – потому, что она вскормила нас своим хлебом, вспоила своими водами, выучила своему языку, как мать она защищает и бережет нас от всяких врагов…</w:t>
      </w:r>
    </w:p>
    <w:p w:rsidR="00214E97" w:rsidRPr="00D0327B" w:rsidRDefault="000527E1" w:rsidP="00D83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27B">
        <w:rPr>
          <w:rFonts w:ascii="Times New Roman" w:hAnsi="Times New Roman" w:cs="Times New Roman"/>
          <w:sz w:val="28"/>
          <w:szCs w:val="28"/>
        </w:rPr>
        <w:t xml:space="preserve">И сегодня, ребята подготовили выступления о знаменитых защитниках нашей страны. </w:t>
      </w:r>
    </w:p>
    <w:p w:rsidR="00062D53" w:rsidRPr="00D0327B" w:rsidRDefault="000527E1" w:rsidP="00D83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Первыми героями земли русской были богатыри.</w:t>
      </w:r>
      <w:r w:rsidR="0060244C" w:rsidRPr="00D0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 одном из них расскажет…</w:t>
      </w:r>
      <w:r w:rsidR="009B5B93" w:rsidRPr="00D0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(имя ребёнка).</w:t>
      </w:r>
    </w:p>
    <w:p w:rsidR="00B84151" w:rsidRPr="00CE5278" w:rsidRDefault="009B5B93" w:rsidP="00D83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E52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Ребёнок берёт свою «книжку-малышку», выходит в центр и рассказывает подготовленное выступление.</w:t>
      </w:r>
    </w:p>
    <w:p w:rsidR="009F25B1" w:rsidRPr="004B565B" w:rsidRDefault="00CE5278" w:rsidP="001077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278">
        <w:rPr>
          <w:rFonts w:ascii="Times New Roman" w:hAnsi="Times New Roman" w:cs="Times New Roman"/>
          <w:b/>
          <w:sz w:val="28"/>
          <w:szCs w:val="28"/>
        </w:rPr>
        <w:t>Р</w:t>
      </w:r>
      <w:r w:rsidR="00214E97" w:rsidRPr="00CE5278">
        <w:rPr>
          <w:rFonts w:ascii="Times New Roman" w:hAnsi="Times New Roman" w:cs="Times New Roman"/>
          <w:b/>
          <w:sz w:val="28"/>
          <w:szCs w:val="28"/>
        </w:rPr>
        <w:t>ебёнок:</w:t>
      </w:r>
      <w:r w:rsidR="009F25B1" w:rsidRPr="00D0327B">
        <w:rPr>
          <w:rFonts w:ascii="Times New Roman" w:hAnsi="Times New Roman" w:cs="Times New Roman"/>
          <w:sz w:val="28"/>
          <w:szCs w:val="28"/>
        </w:rPr>
        <w:t xml:space="preserve"> </w:t>
      </w:r>
      <w:r w:rsidR="009F25B1" w:rsidRPr="004B565B">
        <w:rPr>
          <w:rFonts w:ascii="Times New Roman" w:hAnsi="Times New Roman" w:cs="Times New Roman"/>
          <w:sz w:val="28"/>
          <w:szCs w:val="28"/>
        </w:rPr>
        <w:t>Выступление про Илью Муром</w:t>
      </w:r>
      <w:r w:rsidRPr="004B565B">
        <w:rPr>
          <w:rFonts w:ascii="Times New Roman" w:hAnsi="Times New Roman" w:cs="Times New Roman"/>
          <w:sz w:val="28"/>
          <w:szCs w:val="28"/>
        </w:rPr>
        <w:t>ца (выступление на 2-3 минуты).</w:t>
      </w:r>
    </w:p>
    <w:p w:rsidR="00BC2920" w:rsidRPr="004B565B" w:rsidRDefault="00BC2920" w:rsidP="0010770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4B565B">
        <w:rPr>
          <w:color w:val="000000"/>
          <w:sz w:val="28"/>
          <w:szCs w:val="28"/>
        </w:rPr>
        <w:t>Сказочные герой</w:t>
      </w:r>
      <w:r w:rsidR="00045190">
        <w:rPr>
          <w:color w:val="000000"/>
          <w:sz w:val="28"/>
          <w:szCs w:val="28"/>
        </w:rPr>
        <w:t xml:space="preserve"> </w:t>
      </w:r>
      <w:r w:rsidRPr="004B565B">
        <w:rPr>
          <w:color w:val="000000"/>
          <w:sz w:val="28"/>
          <w:szCs w:val="28"/>
        </w:rPr>
        <w:t xml:space="preserve"> Илья Муромец существовал на самом деле, хотя и жил в давние-давние времена.</w:t>
      </w:r>
      <w:proofErr w:type="gramEnd"/>
      <w:r w:rsidRPr="004B565B">
        <w:rPr>
          <w:color w:val="000000"/>
          <w:sz w:val="28"/>
          <w:szCs w:val="28"/>
        </w:rPr>
        <w:t xml:space="preserve"> Родился Илья в селе </w:t>
      </w:r>
      <w:proofErr w:type="spellStart"/>
      <w:r w:rsidRPr="004B565B">
        <w:rPr>
          <w:color w:val="000000"/>
          <w:sz w:val="28"/>
          <w:szCs w:val="28"/>
        </w:rPr>
        <w:t>Карачарово</w:t>
      </w:r>
      <w:proofErr w:type="spellEnd"/>
      <w:r w:rsidRPr="004B565B">
        <w:rPr>
          <w:color w:val="000000"/>
          <w:sz w:val="28"/>
          <w:szCs w:val="28"/>
        </w:rPr>
        <w:t>, что возле города Мурома. Былины рассказывают, что не сразу стал он богатырем, много лет у него не двигались ноги.</w:t>
      </w:r>
      <w:r w:rsidRPr="004B565B">
        <w:rPr>
          <w:rStyle w:val="apple-converted-space"/>
          <w:color w:val="000000"/>
          <w:sz w:val="28"/>
          <w:szCs w:val="28"/>
        </w:rPr>
        <w:t> </w:t>
      </w:r>
      <w:r w:rsidRPr="004B565B">
        <w:rPr>
          <w:color w:val="000000"/>
          <w:sz w:val="28"/>
          <w:szCs w:val="28"/>
        </w:rPr>
        <w:t>Однажды пришли к нему странники, посланные от Господа, попросили воды. Илья огорчился поначалу, думая, что странники смеются над ним, но неожиданно встал и подал им напиться. Было тогда Илье тридцать три года. Так он обрел могучую силу, с которой никто не мог потягаться, но никогда не использовал эту силу на неправое дело. Зато не</w:t>
      </w:r>
      <w:r w:rsidRPr="004B565B">
        <w:rPr>
          <w:rStyle w:val="apple-converted-space"/>
          <w:color w:val="000000"/>
          <w:sz w:val="28"/>
          <w:szCs w:val="28"/>
        </w:rPr>
        <w:t> </w:t>
      </w:r>
      <w:r w:rsidRPr="004B565B">
        <w:rPr>
          <w:color w:val="000000"/>
          <w:sz w:val="28"/>
          <w:szCs w:val="28"/>
        </w:rPr>
        <w:t>жалел себя в боях с недругами Русской земли, всегда защищал ее от вражеских нашествий. Много раз он ходил вместе с непобедимыми русскими войсками, и всегда был первым среди воинов! Его боялись враги, а если кто на него шел с мечом, тому было очень худо.</w:t>
      </w:r>
    </w:p>
    <w:p w:rsidR="00BC2920" w:rsidRPr="004B565B" w:rsidRDefault="00BC2920" w:rsidP="0010770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565B">
        <w:rPr>
          <w:color w:val="000000"/>
          <w:sz w:val="28"/>
          <w:szCs w:val="28"/>
        </w:rPr>
        <w:t>Но шли года, и Илья Муромец понимал, что не вечно будет он жить на земле матушке. Тогда он пошел в Киево-Печерскую лавру, и постригся в монахи. Таким образом</w:t>
      </w:r>
      <w:r w:rsidR="004B4845">
        <w:rPr>
          <w:color w:val="000000"/>
          <w:sz w:val="28"/>
          <w:szCs w:val="28"/>
        </w:rPr>
        <w:t>,</w:t>
      </w:r>
      <w:r w:rsidRPr="004B565B">
        <w:rPr>
          <w:color w:val="000000"/>
          <w:sz w:val="28"/>
          <w:szCs w:val="28"/>
        </w:rPr>
        <w:t xml:space="preserve"> могучий богатырь стал защищать людей уже не мечом, а усердной молитвой к Богу.</w:t>
      </w:r>
    </w:p>
    <w:p w:rsidR="00BC2920" w:rsidRPr="00107701" w:rsidRDefault="00BC2920" w:rsidP="0010770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565B">
        <w:rPr>
          <w:color w:val="000000"/>
          <w:sz w:val="28"/>
          <w:szCs w:val="28"/>
        </w:rPr>
        <w:t>Преподобный Илия по</w:t>
      </w:r>
      <w:r w:rsidR="004B4845">
        <w:rPr>
          <w:color w:val="000000"/>
          <w:sz w:val="28"/>
          <w:szCs w:val="28"/>
        </w:rPr>
        <w:t xml:space="preserve">сле </w:t>
      </w:r>
      <w:proofErr w:type="gramStart"/>
      <w:r w:rsidR="004B4845">
        <w:rPr>
          <w:color w:val="000000"/>
          <w:sz w:val="28"/>
          <w:szCs w:val="28"/>
        </w:rPr>
        <w:t>многих подвигов,</w:t>
      </w:r>
      <w:r w:rsidRPr="004B565B">
        <w:rPr>
          <w:color w:val="000000"/>
          <w:sz w:val="28"/>
          <w:szCs w:val="28"/>
        </w:rPr>
        <w:t xml:space="preserve">  </w:t>
      </w:r>
      <w:r w:rsidR="004B4845">
        <w:rPr>
          <w:color w:val="000000"/>
          <w:sz w:val="28"/>
          <w:szCs w:val="28"/>
        </w:rPr>
        <w:t>умер</w:t>
      </w:r>
      <w:proofErr w:type="gramEnd"/>
      <w:r w:rsidRPr="004B565B">
        <w:rPr>
          <w:color w:val="000000"/>
          <w:sz w:val="28"/>
          <w:szCs w:val="28"/>
        </w:rPr>
        <w:t xml:space="preserve"> около 1188 г., а в 1643 г. инок-богатырь был причислен к лику святых.</w:t>
      </w:r>
    </w:p>
    <w:p w:rsidR="0080364A" w:rsidRPr="004B565B" w:rsidRDefault="0080364A" w:rsidP="00107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565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Педагог:</w:t>
      </w:r>
      <w:r w:rsidRPr="004B5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Спасибо, очень хорошее выступление.</w:t>
      </w:r>
    </w:p>
    <w:p w:rsidR="0080364A" w:rsidRPr="004B565B" w:rsidRDefault="0080364A" w:rsidP="001077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</w:pPr>
      <w:r w:rsidRPr="004B565B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t>Танец «Богатырская наша сила».</w:t>
      </w:r>
    </w:p>
    <w:p w:rsidR="0060244C" w:rsidRPr="00D0327B" w:rsidRDefault="0060244C" w:rsidP="00D8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52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Педагог:</w:t>
      </w:r>
      <w:r w:rsidRPr="00D032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другом не менее знаменитом герое расскажет…(имя ребёнка).</w:t>
      </w:r>
    </w:p>
    <w:p w:rsidR="009A0C62" w:rsidRPr="00416952" w:rsidRDefault="00881612" w:rsidP="004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952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416952">
        <w:rPr>
          <w:rFonts w:ascii="Times New Roman" w:hAnsi="Times New Roman" w:cs="Times New Roman"/>
          <w:sz w:val="28"/>
          <w:szCs w:val="28"/>
        </w:rPr>
        <w:t xml:space="preserve"> </w:t>
      </w:r>
      <w:r w:rsidR="009F25B1" w:rsidRPr="00416952">
        <w:rPr>
          <w:rFonts w:ascii="Times New Roman" w:hAnsi="Times New Roman" w:cs="Times New Roman"/>
          <w:sz w:val="28"/>
          <w:szCs w:val="28"/>
        </w:rPr>
        <w:t>Выступление</w:t>
      </w:r>
      <w:r w:rsidRPr="00416952">
        <w:rPr>
          <w:rFonts w:ascii="Times New Roman" w:hAnsi="Times New Roman" w:cs="Times New Roman"/>
          <w:sz w:val="28"/>
          <w:szCs w:val="28"/>
        </w:rPr>
        <w:t xml:space="preserve"> об Александре Невском.</w:t>
      </w:r>
    </w:p>
    <w:p w:rsidR="00433E5B" w:rsidRPr="00416952" w:rsidRDefault="00433E5B" w:rsidP="0041695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6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Александр Невский</w:t>
      </w:r>
      <w:r w:rsidRPr="0041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(1220 - 1263). Новгородский князь (1236-1251), великий князь Владимирский (1252-1263). В 1547г. Русская Православная церковь </w:t>
      </w:r>
      <w:r w:rsidRPr="0041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причислила Александра Невского к лику святых как великомученика и человека, отдавшего все свои силы и жизнь за сохранение русского народа и за его православную веру</w:t>
      </w:r>
      <w:proofErr w:type="gramStart"/>
      <w:r w:rsidRPr="0041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1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возглавил борьбу русского народа против немецко-шведских завоевателей, стремившихся захватить северо-западные земли Руси. Показал себя искусным военачальником, проявил личную доблесть и геройство в Невской битве в1240году, где внезапной атакой разбил шведское войско в устье реки Ижора, за что был прозван Невским. Во время вторжения на Русь ливонских рыцарей взял штурмом крепость Копорье, а затем Псков, освободил Изборск. В 1242 г. в битве на Чудском озере (Ледовое побоище) наголову разгромил главные силы </w:t>
      </w:r>
      <w:proofErr w:type="spellStart"/>
      <w:r w:rsidRPr="0041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ливонцев</w:t>
      </w:r>
      <w:proofErr w:type="spellEnd"/>
      <w:r w:rsidRPr="0041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тем самым остановил нашествие немецких рыцарей. Много сделал для укрепления северо-западных границ русской земли. </w:t>
      </w:r>
      <w:r w:rsidRPr="004169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всю жизнь не проиграл ни одной битвы. Но князь был ещё и миротворцем: проявил талант полководца и дипломата, заключив мир с наиболее сильным врагом — Золотой Ордой.</w:t>
      </w:r>
    </w:p>
    <w:p w:rsidR="00CE5278" w:rsidRPr="00416952" w:rsidRDefault="00CE5278" w:rsidP="004169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6952">
        <w:rPr>
          <w:rFonts w:ascii="Times New Roman" w:hAnsi="Times New Roman" w:cs="Times New Roman"/>
          <w:i/>
          <w:sz w:val="28"/>
          <w:szCs w:val="28"/>
          <w:u w:val="single"/>
        </w:rPr>
        <w:t>Песня «Наша армия самая сильная».</w:t>
      </w:r>
    </w:p>
    <w:p w:rsidR="00881612" w:rsidRPr="00D0327B" w:rsidRDefault="00881612" w:rsidP="00D83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278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D0327B">
        <w:rPr>
          <w:rFonts w:ascii="Times New Roman" w:hAnsi="Times New Roman" w:cs="Times New Roman"/>
          <w:sz w:val="28"/>
          <w:szCs w:val="28"/>
        </w:rPr>
        <w:t xml:space="preserve"> Спасибо. Очень интересный рассказ.</w:t>
      </w:r>
    </w:p>
    <w:p w:rsidR="005009F8" w:rsidRPr="00D0327B" w:rsidRDefault="005009F8" w:rsidP="00D83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истории народа были такие переломные события, которые определяли его судьбу, вдохновляли многие поколения, не тускнели от забвения и не меркли от времени. В истории русского народа таким событием стала Куликовская битва, изменившая ход русской истории, событием перед которым и спустя столетия благодарные потомки склоняют головы, а сердца их наполняются гордостью за своё Отечество.</w:t>
      </w:r>
    </w:p>
    <w:p w:rsidR="005009F8" w:rsidRDefault="005009F8" w:rsidP="00A63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Ребёнок:</w:t>
      </w:r>
      <w:r w:rsidRPr="00D0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Выступление о Дмитрии Донском.</w:t>
      </w:r>
    </w:p>
    <w:p w:rsidR="00433E5B" w:rsidRPr="00A63C54" w:rsidRDefault="007C1307" w:rsidP="00A63C5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63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Дмитрий Донской</w:t>
      </w:r>
      <w:r w:rsidRPr="00A63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(1350-1389). Великий кн</w:t>
      </w:r>
      <w:r w:rsidR="00A63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язь Владимирский и Московский, </w:t>
      </w:r>
      <w:r w:rsidRPr="00A63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причислен Русской православной церковью к лику святых в1988году. Он укрепил великокняжескую власть в Москве и упрочил ее руководящее положение в объединении русских земель. Добился превращения Москвы в крупный ремесленный и торговый город, восстановил связи с южными славянами и Византийской империей. Организовал строительство первого каменного Кремля в Москве в1367году. Первым из московских князей возглавил борьбу против татаро-монгольских завоевателей. В 1378 г. на реке Вожжа разбил татарское войско под командованием </w:t>
      </w:r>
      <w:proofErr w:type="spellStart"/>
      <w:r w:rsidRPr="00A63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Бегича</w:t>
      </w:r>
      <w:proofErr w:type="spellEnd"/>
      <w:r w:rsidRPr="00A63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1380 г. во главе объединенных русских полков одержал блестящую победу над татаро-монгольским войском в битве на Куликовом поле близ Дона, за которую был прозван Донским.</w:t>
      </w:r>
    </w:p>
    <w:p w:rsidR="00F82F10" w:rsidRPr="00D0327B" w:rsidRDefault="00F82F10" w:rsidP="00D83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Pr="00D0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Спасибо. Замечательное выступление.</w:t>
      </w:r>
      <w:r w:rsidR="00FD733E" w:rsidRPr="00D0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сегодня мы с вами </w:t>
      </w:r>
      <w:r w:rsidR="00F208D9" w:rsidRPr="00D0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вспомнили тех героев, которые защищали нашу Родину - </w:t>
      </w:r>
      <w:r w:rsidR="00766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великую Русь, в те далекие годы,</w:t>
      </w:r>
      <w:r w:rsidR="00FD733E" w:rsidRPr="00D0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когд</w:t>
      </w:r>
      <w:r w:rsidR="001E74BD" w:rsidRPr="00D0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вы станете чуть-чуть постарше, </w:t>
      </w:r>
      <w:r w:rsidR="00FD733E" w:rsidRPr="00D0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узнаете ещё много имён </w:t>
      </w:r>
      <w:r w:rsidR="00766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современных</w:t>
      </w:r>
      <w:r w:rsidR="00FD733E" w:rsidRPr="00D0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6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героев</w:t>
      </w:r>
      <w:r w:rsidR="00FD733E" w:rsidRPr="00D0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и, надеюсь, захотите стать на них похожими.</w:t>
      </w:r>
    </w:p>
    <w:p w:rsidR="00752412" w:rsidRPr="00D0327B" w:rsidRDefault="00FD733E" w:rsidP="00D83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наша Родина крепко многие столетия, потому, что есть у неё святые заступники. И при жизни, и после кончины берегли они родную</w:t>
      </w:r>
      <w:r w:rsidR="00DB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землю от иноземных захватчиков</w:t>
      </w:r>
      <w:r w:rsidRPr="00D0327B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Они жили в разное время, у каждого был свой труд и своё призвание, но Русская православная церковь назвала их</w:t>
      </w:r>
      <w:r w:rsidRPr="00D0327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D0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Святыми, на Руси воссиявшими. За что? </w:t>
      </w:r>
      <w:r w:rsidR="00752412" w:rsidRPr="00D032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вами вместе в этом и разберёмся.</w:t>
      </w:r>
    </w:p>
    <w:p w:rsidR="00752412" w:rsidRPr="00D0327B" w:rsidRDefault="00752412" w:rsidP="00D83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Ребята, какого человека, можно назвать Святым?</w:t>
      </w:r>
    </w:p>
    <w:p w:rsidR="00752412" w:rsidRPr="00D0327B" w:rsidRDefault="00752412" w:rsidP="00D83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 w:rsidR="004B6790" w:rsidRPr="00D0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(помочь детям, если затрудняются). </w:t>
      </w:r>
    </w:p>
    <w:p w:rsidR="00752412" w:rsidRPr="00D0327B" w:rsidRDefault="00752412" w:rsidP="00D83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D0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33E" w:rsidRPr="00D032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0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Святой – значит Божий, и христианская Церковь канонизирует посмертно тех людей, чья жизнь была праведной, кто заслужил народное почитание и чья святость подтверждается чудесами, исходящими от останков, могилы святого, происходящими в ответ на молитву к нему. Каждый святой – уникальная и прекрасная личность, и Церковь канонизирует святых, как пример для других. Поэтому так важно стремиться узнать о святых наших соотечественниках, изучать их жизнь, вдумываться в их жизненный подвиг</w:t>
      </w:r>
      <w:r w:rsidR="001C6753" w:rsidRPr="00D0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777F" w:rsidRPr="00D0327B" w:rsidRDefault="00DB14FE" w:rsidP="00D83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6D777F" w:rsidRPr="00D0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героями не рождаются, ими становятся, воспитывая в себе силу воли, учась побеждать самого себя, делать добрые дела ради других людей, Отечества. Благодаря таким людям земля Русская ширилась и богатела. А мудрый русский народ почитает их как святых. Сегодня, мы ещё раз вспомнили героев земли русской, которыми гордятся многие поколения нашей страны.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Которыми должны гордиться мы с вами!</w:t>
      </w:r>
      <w:proofErr w:type="gramEnd"/>
    </w:p>
    <w:p w:rsidR="00BA27A2" w:rsidRPr="00461FAF" w:rsidRDefault="00BA27A2" w:rsidP="00D83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61FA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Песня-клип «Русь православная».</w:t>
      </w:r>
    </w:p>
    <w:p w:rsidR="00817C7F" w:rsidRPr="00F208D9" w:rsidRDefault="00817C7F" w:rsidP="005009F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009F8" w:rsidRDefault="005009F8" w:rsidP="009A0C62">
      <w:pPr>
        <w:spacing w:after="0"/>
      </w:pPr>
    </w:p>
    <w:p w:rsidR="0046632B" w:rsidRDefault="0046632B" w:rsidP="009A0C62">
      <w:pPr>
        <w:spacing w:after="0"/>
      </w:pPr>
    </w:p>
    <w:p w:rsidR="0046632B" w:rsidRDefault="0046632B" w:rsidP="009A0C62">
      <w:pPr>
        <w:spacing w:after="0"/>
      </w:pPr>
    </w:p>
    <w:p w:rsidR="0046632B" w:rsidRDefault="0046632B" w:rsidP="009A0C62">
      <w:pPr>
        <w:spacing w:after="0"/>
      </w:pPr>
    </w:p>
    <w:p w:rsidR="0046632B" w:rsidRDefault="0046632B" w:rsidP="009A0C62">
      <w:pPr>
        <w:spacing w:after="0"/>
      </w:pPr>
    </w:p>
    <w:p w:rsidR="0046632B" w:rsidRDefault="0046632B" w:rsidP="009A0C62">
      <w:pPr>
        <w:spacing w:after="0"/>
      </w:pPr>
    </w:p>
    <w:p w:rsidR="0046632B" w:rsidRDefault="0046632B" w:rsidP="009A0C62">
      <w:pPr>
        <w:spacing w:after="0"/>
      </w:pPr>
    </w:p>
    <w:p w:rsidR="0046632B" w:rsidRDefault="0046632B" w:rsidP="009A0C62">
      <w:pPr>
        <w:spacing w:after="0"/>
      </w:pPr>
    </w:p>
    <w:p w:rsidR="0046632B" w:rsidRDefault="0046632B" w:rsidP="009A0C62">
      <w:pPr>
        <w:spacing w:after="0"/>
      </w:pPr>
    </w:p>
    <w:p w:rsidR="0046632B" w:rsidRDefault="0046632B" w:rsidP="009A0C62">
      <w:pPr>
        <w:spacing w:after="0"/>
      </w:pPr>
    </w:p>
    <w:p w:rsidR="0046632B" w:rsidRDefault="0046632B" w:rsidP="009A0C62">
      <w:pPr>
        <w:spacing w:after="0"/>
      </w:pPr>
    </w:p>
    <w:p w:rsidR="0046632B" w:rsidRDefault="0046632B" w:rsidP="009A0C62">
      <w:pPr>
        <w:spacing w:after="0"/>
      </w:pPr>
    </w:p>
    <w:p w:rsidR="0046632B" w:rsidRDefault="0046632B" w:rsidP="009A0C62">
      <w:pPr>
        <w:spacing w:after="0"/>
      </w:pPr>
    </w:p>
    <w:p w:rsidR="0046632B" w:rsidRDefault="0046632B" w:rsidP="009A0C62">
      <w:pPr>
        <w:spacing w:after="0"/>
      </w:pPr>
    </w:p>
    <w:p w:rsidR="0046632B" w:rsidRDefault="0046632B" w:rsidP="009A0C62">
      <w:pPr>
        <w:spacing w:after="0"/>
      </w:pPr>
    </w:p>
    <w:p w:rsidR="0046632B" w:rsidRDefault="0046632B" w:rsidP="009A0C62">
      <w:pPr>
        <w:spacing w:after="0"/>
      </w:pPr>
    </w:p>
    <w:p w:rsidR="0046632B" w:rsidRDefault="0046632B" w:rsidP="009A0C62">
      <w:pPr>
        <w:spacing w:after="0"/>
      </w:pPr>
    </w:p>
    <w:p w:rsidR="0046632B" w:rsidRDefault="0046632B" w:rsidP="009A0C62">
      <w:pPr>
        <w:spacing w:after="0"/>
      </w:pPr>
    </w:p>
    <w:p w:rsidR="0046632B" w:rsidRDefault="0046632B" w:rsidP="009A0C62">
      <w:pPr>
        <w:spacing w:after="0"/>
      </w:pPr>
    </w:p>
    <w:p w:rsidR="0046632B" w:rsidRDefault="0046632B" w:rsidP="009A0C62">
      <w:pPr>
        <w:spacing w:after="0"/>
      </w:pPr>
    </w:p>
    <w:p w:rsidR="0046632B" w:rsidRDefault="0046632B" w:rsidP="009A0C62">
      <w:pPr>
        <w:spacing w:after="0"/>
      </w:pPr>
    </w:p>
    <w:p w:rsidR="0046632B" w:rsidRDefault="0046632B" w:rsidP="009A0C62">
      <w:pPr>
        <w:spacing w:after="0"/>
      </w:pPr>
    </w:p>
    <w:p w:rsidR="0046632B" w:rsidRDefault="0046632B" w:rsidP="009A0C62">
      <w:pPr>
        <w:spacing w:after="0"/>
      </w:pPr>
    </w:p>
    <w:sectPr w:rsidR="0046632B" w:rsidSect="00D9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772C"/>
    <w:multiLevelType w:val="hybridMultilevel"/>
    <w:tmpl w:val="3648D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921"/>
    <w:rsid w:val="00045190"/>
    <w:rsid w:val="000527E1"/>
    <w:rsid w:val="0005322C"/>
    <w:rsid w:val="00062D53"/>
    <w:rsid w:val="001012B3"/>
    <w:rsid w:val="0010134B"/>
    <w:rsid w:val="00107701"/>
    <w:rsid w:val="00147921"/>
    <w:rsid w:val="001933EB"/>
    <w:rsid w:val="001A6043"/>
    <w:rsid w:val="001C6753"/>
    <w:rsid w:val="001E74BD"/>
    <w:rsid w:val="00214E97"/>
    <w:rsid w:val="00220B95"/>
    <w:rsid w:val="00225F70"/>
    <w:rsid w:val="0023554B"/>
    <w:rsid w:val="002607C1"/>
    <w:rsid w:val="00285F01"/>
    <w:rsid w:val="002A4B31"/>
    <w:rsid w:val="002F7D29"/>
    <w:rsid w:val="00354401"/>
    <w:rsid w:val="00377DCD"/>
    <w:rsid w:val="00392DA4"/>
    <w:rsid w:val="003C3EA8"/>
    <w:rsid w:val="00416952"/>
    <w:rsid w:val="00433E5B"/>
    <w:rsid w:val="00461FAF"/>
    <w:rsid w:val="0046632B"/>
    <w:rsid w:val="004B4845"/>
    <w:rsid w:val="004B565B"/>
    <w:rsid w:val="004B6790"/>
    <w:rsid w:val="005009F8"/>
    <w:rsid w:val="005161E2"/>
    <w:rsid w:val="0060244C"/>
    <w:rsid w:val="006070BD"/>
    <w:rsid w:val="006974A5"/>
    <w:rsid w:val="006B70BE"/>
    <w:rsid w:val="006C3FB3"/>
    <w:rsid w:val="006D777F"/>
    <w:rsid w:val="00752412"/>
    <w:rsid w:val="007660FB"/>
    <w:rsid w:val="0078367D"/>
    <w:rsid w:val="00785413"/>
    <w:rsid w:val="007C1307"/>
    <w:rsid w:val="0080364A"/>
    <w:rsid w:val="00817C7F"/>
    <w:rsid w:val="00824981"/>
    <w:rsid w:val="008435A7"/>
    <w:rsid w:val="00881612"/>
    <w:rsid w:val="009A0C62"/>
    <w:rsid w:val="009B5B93"/>
    <w:rsid w:val="009D0333"/>
    <w:rsid w:val="009E0047"/>
    <w:rsid w:val="009E0B3B"/>
    <w:rsid w:val="009E29F7"/>
    <w:rsid w:val="009F25B1"/>
    <w:rsid w:val="00A02E01"/>
    <w:rsid w:val="00A63C54"/>
    <w:rsid w:val="00A911C3"/>
    <w:rsid w:val="00AC6C7F"/>
    <w:rsid w:val="00AC705F"/>
    <w:rsid w:val="00AF52E8"/>
    <w:rsid w:val="00B207BC"/>
    <w:rsid w:val="00B220E6"/>
    <w:rsid w:val="00B84151"/>
    <w:rsid w:val="00BA27A2"/>
    <w:rsid w:val="00BC2920"/>
    <w:rsid w:val="00BE2BCD"/>
    <w:rsid w:val="00C03ABF"/>
    <w:rsid w:val="00C822A4"/>
    <w:rsid w:val="00C90F45"/>
    <w:rsid w:val="00CC5D8B"/>
    <w:rsid w:val="00CE5278"/>
    <w:rsid w:val="00D0327B"/>
    <w:rsid w:val="00D07566"/>
    <w:rsid w:val="00D25C13"/>
    <w:rsid w:val="00D43A81"/>
    <w:rsid w:val="00D8346A"/>
    <w:rsid w:val="00D900C1"/>
    <w:rsid w:val="00DB14FE"/>
    <w:rsid w:val="00DC1734"/>
    <w:rsid w:val="00E04EC9"/>
    <w:rsid w:val="00E04FA0"/>
    <w:rsid w:val="00E17025"/>
    <w:rsid w:val="00E2589C"/>
    <w:rsid w:val="00E63232"/>
    <w:rsid w:val="00E8768C"/>
    <w:rsid w:val="00EA3A8D"/>
    <w:rsid w:val="00ED3B3D"/>
    <w:rsid w:val="00ED6254"/>
    <w:rsid w:val="00F038E0"/>
    <w:rsid w:val="00F208D9"/>
    <w:rsid w:val="00F311CA"/>
    <w:rsid w:val="00F57913"/>
    <w:rsid w:val="00F82F10"/>
    <w:rsid w:val="00F8628B"/>
    <w:rsid w:val="00FB4B4F"/>
    <w:rsid w:val="00FD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C1"/>
  </w:style>
  <w:style w:type="paragraph" w:styleId="2">
    <w:name w:val="heading 2"/>
    <w:basedOn w:val="a"/>
    <w:link w:val="20"/>
    <w:uiPriority w:val="9"/>
    <w:qFormat/>
    <w:rsid w:val="004663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7C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38E0"/>
  </w:style>
  <w:style w:type="character" w:styleId="a5">
    <w:name w:val="Emphasis"/>
    <w:basedOn w:val="a0"/>
    <w:uiPriority w:val="20"/>
    <w:qFormat/>
    <w:rsid w:val="00F038E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C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92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663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258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6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5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95</cp:revision>
  <dcterms:created xsi:type="dcterms:W3CDTF">2016-10-04T09:55:00Z</dcterms:created>
  <dcterms:modified xsi:type="dcterms:W3CDTF">2018-04-24T16:33:00Z</dcterms:modified>
</cp:coreProperties>
</file>