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10" w:rsidRPr="00F346EE" w:rsidRDefault="00566810" w:rsidP="00566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6EE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бюджетное учреждение</w:t>
      </w:r>
    </w:p>
    <w:p w:rsidR="00566810" w:rsidRDefault="00566810" w:rsidP="00566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6EE"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№10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66810" w:rsidRDefault="00566810" w:rsidP="00566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В</w:t>
      </w:r>
      <w:r w:rsidRPr="00F346EE">
        <w:rPr>
          <w:rFonts w:ascii="Times New Roman" w:hAnsi="Times New Roman" w:cs="Times New Roman"/>
          <w:b/>
          <w:sz w:val="28"/>
          <w:szCs w:val="28"/>
        </w:rPr>
        <w:t>севоложск</w:t>
      </w:r>
      <w:r w:rsidR="00DC4CA9">
        <w:rPr>
          <w:rFonts w:ascii="Times New Roman" w:hAnsi="Times New Roman" w:cs="Times New Roman"/>
          <w:b/>
          <w:sz w:val="28"/>
          <w:szCs w:val="28"/>
        </w:rPr>
        <w:t>а</w:t>
      </w:r>
    </w:p>
    <w:p w:rsidR="00566810" w:rsidRDefault="00566810" w:rsidP="005668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810" w:rsidRDefault="00566810" w:rsidP="005668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810" w:rsidRDefault="00566810" w:rsidP="005668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810" w:rsidRDefault="00566810" w:rsidP="005668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810" w:rsidRDefault="00566810" w:rsidP="005668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810" w:rsidRPr="00161C7A" w:rsidRDefault="00566810" w:rsidP="005668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1C7A">
        <w:rPr>
          <w:rFonts w:ascii="Times New Roman" w:hAnsi="Times New Roman" w:cs="Times New Roman"/>
          <w:b/>
          <w:sz w:val="32"/>
          <w:szCs w:val="32"/>
        </w:rPr>
        <w:t xml:space="preserve">Конспект интегрированной образовательной деятельности </w:t>
      </w:r>
    </w:p>
    <w:p w:rsidR="00566810" w:rsidRPr="00161C7A" w:rsidRDefault="00566810" w:rsidP="005668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1C7A">
        <w:rPr>
          <w:rFonts w:ascii="Times New Roman" w:hAnsi="Times New Roman" w:cs="Times New Roman"/>
          <w:b/>
          <w:sz w:val="32"/>
          <w:szCs w:val="32"/>
        </w:rPr>
        <w:t>дл</w:t>
      </w:r>
      <w:r w:rsidR="004B31AB">
        <w:rPr>
          <w:rFonts w:ascii="Times New Roman" w:hAnsi="Times New Roman" w:cs="Times New Roman"/>
          <w:b/>
          <w:sz w:val="32"/>
          <w:szCs w:val="32"/>
        </w:rPr>
        <w:t>я детей старшей</w:t>
      </w:r>
      <w:r w:rsidRPr="00161C7A">
        <w:rPr>
          <w:rFonts w:ascii="Times New Roman" w:hAnsi="Times New Roman" w:cs="Times New Roman"/>
          <w:b/>
          <w:sz w:val="32"/>
          <w:szCs w:val="32"/>
        </w:rPr>
        <w:t xml:space="preserve"> группы </w:t>
      </w:r>
    </w:p>
    <w:p w:rsidR="00566810" w:rsidRPr="00161C7A" w:rsidRDefault="00566810" w:rsidP="005668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1C7A">
        <w:rPr>
          <w:rFonts w:ascii="Times New Roman" w:hAnsi="Times New Roman" w:cs="Times New Roman"/>
          <w:b/>
          <w:sz w:val="32"/>
          <w:szCs w:val="32"/>
        </w:rPr>
        <w:t>компенсирующей направленности</w:t>
      </w:r>
    </w:p>
    <w:p w:rsidR="00566810" w:rsidRPr="00161C7A" w:rsidRDefault="00566810" w:rsidP="0056681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6810" w:rsidRPr="00161C7A" w:rsidRDefault="004B31AB" w:rsidP="0056681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Тема: «Путешествие на весеннюю поляну</w:t>
      </w:r>
      <w:r w:rsidR="00566810" w:rsidRPr="00161C7A">
        <w:rPr>
          <w:rFonts w:ascii="Times New Roman" w:hAnsi="Times New Roman" w:cs="Times New Roman"/>
          <w:b/>
          <w:sz w:val="40"/>
          <w:szCs w:val="40"/>
        </w:rPr>
        <w:t>»</w:t>
      </w:r>
    </w:p>
    <w:p w:rsidR="00566810" w:rsidRDefault="00566810" w:rsidP="005668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810" w:rsidRDefault="00566810" w:rsidP="005668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810" w:rsidRDefault="00566810" w:rsidP="005668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810" w:rsidRPr="00161C7A" w:rsidRDefault="00566810" w:rsidP="00566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C7A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566810" w:rsidRPr="00161C7A" w:rsidRDefault="00EE16EF" w:rsidP="00566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Тимошенко Марина Александровна</w:t>
      </w:r>
      <w:bookmarkStart w:id="0" w:name="_GoBack"/>
      <w:bookmarkEnd w:id="0"/>
    </w:p>
    <w:p w:rsidR="00566810" w:rsidRDefault="00566810" w:rsidP="005668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810" w:rsidRDefault="00566810" w:rsidP="005668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810" w:rsidRDefault="00566810" w:rsidP="005668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810" w:rsidRDefault="00566810" w:rsidP="005668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810" w:rsidRDefault="00566810" w:rsidP="005668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810" w:rsidRDefault="00566810" w:rsidP="005668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810" w:rsidRDefault="00566810" w:rsidP="005668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810" w:rsidRDefault="00566810" w:rsidP="005668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810" w:rsidRDefault="00566810" w:rsidP="005668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810" w:rsidRDefault="00EE16EF" w:rsidP="005668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56681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66810" w:rsidRPr="00A525FF" w:rsidRDefault="00216A1B" w:rsidP="005668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AC03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1AB">
        <w:rPr>
          <w:rFonts w:ascii="Times New Roman" w:hAnsi="Times New Roman" w:cs="Times New Roman"/>
          <w:sz w:val="28"/>
          <w:szCs w:val="28"/>
        </w:rPr>
        <w:t xml:space="preserve">Обобщение </w:t>
      </w:r>
      <w:r w:rsidR="00986ECF">
        <w:rPr>
          <w:rFonts w:ascii="Times New Roman" w:hAnsi="Times New Roman" w:cs="Times New Roman"/>
          <w:sz w:val="28"/>
          <w:szCs w:val="28"/>
        </w:rPr>
        <w:t xml:space="preserve">и систематизация </w:t>
      </w:r>
      <w:r w:rsidR="004B31AB">
        <w:rPr>
          <w:rFonts w:ascii="Times New Roman" w:hAnsi="Times New Roman" w:cs="Times New Roman"/>
          <w:sz w:val="28"/>
          <w:szCs w:val="28"/>
        </w:rPr>
        <w:t xml:space="preserve">знаний детей о </w:t>
      </w:r>
      <w:r w:rsidR="00986ECF">
        <w:rPr>
          <w:rFonts w:ascii="Times New Roman" w:hAnsi="Times New Roman" w:cs="Times New Roman"/>
          <w:sz w:val="28"/>
          <w:szCs w:val="28"/>
        </w:rPr>
        <w:t xml:space="preserve">характерных признаках </w:t>
      </w:r>
      <w:r w:rsidR="004B31AB">
        <w:rPr>
          <w:rFonts w:ascii="Times New Roman" w:hAnsi="Times New Roman" w:cs="Times New Roman"/>
          <w:sz w:val="28"/>
          <w:szCs w:val="28"/>
        </w:rPr>
        <w:t>весн</w:t>
      </w:r>
      <w:r w:rsidR="00986ECF">
        <w:rPr>
          <w:rFonts w:ascii="Times New Roman" w:hAnsi="Times New Roman" w:cs="Times New Roman"/>
          <w:sz w:val="28"/>
          <w:szCs w:val="28"/>
        </w:rPr>
        <w:t>ы.</w:t>
      </w:r>
    </w:p>
    <w:p w:rsidR="00566810" w:rsidRDefault="00566810" w:rsidP="00566810">
      <w:pPr>
        <w:rPr>
          <w:rFonts w:ascii="Times New Roman" w:hAnsi="Times New Roman" w:cs="Times New Roman"/>
          <w:b/>
          <w:sz w:val="28"/>
          <w:szCs w:val="28"/>
        </w:rPr>
      </w:pPr>
      <w:r w:rsidRPr="000C686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94CB7" w:rsidRPr="00EC5684" w:rsidRDefault="00EC5684" w:rsidP="0019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68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CB7" w:rsidRPr="00EC5684"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</w:t>
      </w:r>
      <w:r w:rsidR="00194CB7" w:rsidRPr="00EC5684">
        <w:rPr>
          <w:rFonts w:ascii="Times New Roman" w:hAnsi="Times New Roman" w:cs="Times New Roman"/>
          <w:sz w:val="28"/>
          <w:szCs w:val="28"/>
        </w:rPr>
        <w:t xml:space="preserve">  –</w:t>
      </w:r>
    </w:p>
    <w:p w:rsidR="00194CB7" w:rsidRPr="00EC5684" w:rsidRDefault="00194CB7" w:rsidP="00EC5684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5684">
        <w:rPr>
          <w:rFonts w:ascii="Times New Roman" w:hAnsi="Times New Roman" w:cs="Times New Roman"/>
          <w:sz w:val="28"/>
          <w:szCs w:val="28"/>
        </w:rPr>
        <w:t>Закрепля</w:t>
      </w:r>
      <w:r w:rsidR="00EC5684" w:rsidRPr="00EC5684">
        <w:rPr>
          <w:rFonts w:ascii="Times New Roman" w:hAnsi="Times New Roman" w:cs="Times New Roman"/>
          <w:sz w:val="28"/>
          <w:szCs w:val="28"/>
        </w:rPr>
        <w:t>ть знания детей о весне как времени года.</w:t>
      </w:r>
    </w:p>
    <w:p w:rsidR="00194CB7" w:rsidRPr="00CB49C1" w:rsidRDefault="00194CB7" w:rsidP="00194CB7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E1043">
        <w:rPr>
          <w:rFonts w:ascii="Times New Roman" w:hAnsi="Times New Roman" w:cs="Times New Roman"/>
          <w:sz w:val="28"/>
          <w:szCs w:val="28"/>
        </w:rPr>
        <w:t xml:space="preserve">Формировать учебные универсальные действия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D252C">
        <w:rPr>
          <w:rFonts w:ascii="Times New Roman" w:hAnsi="Times New Roman" w:cs="Times New Roman"/>
          <w:bCs/>
          <w:sz w:val="28"/>
          <w:szCs w:val="28"/>
        </w:rPr>
        <w:t xml:space="preserve"> умение производить знаково-символические действия, кодирование, декодирование предметов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D252C">
        <w:rPr>
          <w:rFonts w:ascii="Times New Roman" w:hAnsi="Times New Roman" w:cs="Times New Roman"/>
          <w:bCs/>
          <w:sz w:val="28"/>
          <w:szCs w:val="28"/>
        </w:rPr>
        <w:t>умение работать по заданному алгоритму</w:t>
      </w:r>
      <w:r>
        <w:rPr>
          <w:rFonts w:ascii="Times New Roman" w:hAnsi="Times New Roman" w:cs="Times New Roman"/>
          <w:bCs/>
          <w:sz w:val="28"/>
          <w:szCs w:val="28"/>
        </w:rPr>
        <w:t xml:space="preserve">.                                                                           </w:t>
      </w:r>
      <w:r w:rsidRPr="00CB49C1">
        <w:rPr>
          <w:rFonts w:ascii="Times New Roman" w:hAnsi="Times New Roman" w:cs="Times New Roman"/>
          <w:sz w:val="28"/>
          <w:szCs w:val="28"/>
          <w:u w:val="single"/>
        </w:rPr>
        <w:t>Речевое развитие</w:t>
      </w:r>
      <w:r w:rsidRPr="00CB49C1">
        <w:rPr>
          <w:rFonts w:ascii="Times New Roman" w:hAnsi="Times New Roman" w:cs="Times New Roman"/>
          <w:sz w:val="28"/>
          <w:szCs w:val="28"/>
        </w:rPr>
        <w:t xml:space="preserve">  – </w:t>
      </w:r>
    </w:p>
    <w:p w:rsidR="00194CB7" w:rsidRPr="00EC5684" w:rsidRDefault="00194CB7" w:rsidP="00EC5684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 учить детей формулировать речевое сообщение распространенными предложениями.</w:t>
      </w:r>
    </w:p>
    <w:p w:rsidR="00EC5684" w:rsidRPr="00194CB7" w:rsidRDefault="00EC5684" w:rsidP="00EC568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фонематический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слух, обучать элементам грамоты.</w:t>
      </w:r>
    </w:p>
    <w:p w:rsidR="00EC5684" w:rsidRDefault="00194CB7" w:rsidP="00194CB7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2F6">
        <w:rPr>
          <w:rFonts w:ascii="Times New Roman" w:hAnsi="Times New Roman" w:cs="Times New Roman"/>
          <w:sz w:val="28"/>
          <w:szCs w:val="28"/>
        </w:rPr>
        <w:t>Развивать речь – доказательство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</w:t>
      </w:r>
    </w:p>
    <w:p w:rsidR="00194CB7" w:rsidRPr="00CB49C1" w:rsidRDefault="00194CB7" w:rsidP="00EC5684">
      <w:pPr>
        <w:pStyle w:val="a3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9C1">
        <w:rPr>
          <w:rFonts w:ascii="Times New Roman" w:hAnsi="Times New Roman" w:cs="Times New Roman"/>
          <w:sz w:val="28"/>
          <w:szCs w:val="28"/>
          <w:u w:val="single"/>
        </w:rPr>
        <w:t>Социально – коммуникативное развитие</w:t>
      </w:r>
      <w:r w:rsidRPr="00CB49C1">
        <w:rPr>
          <w:rFonts w:ascii="Times New Roman" w:hAnsi="Times New Roman" w:cs="Times New Roman"/>
          <w:sz w:val="28"/>
          <w:szCs w:val="28"/>
        </w:rPr>
        <w:t xml:space="preserve">  –</w:t>
      </w:r>
    </w:p>
    <w:p w:rsidR="00194CB7" w:rsidRDefault="00194CB7" w:rsidP="00194CB7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работать согласованно, уметь договариваться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работа в парах, в команде)</w:t>
      </w:r>
    </w:p>
    <w:p w:rsidR="00194CB7" w:rsidRDefault="00194CB7" w:rsidP="00194CB7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проявлять желание помогать, уступать друг другу.</w:t>
      </w:r>
    </w:p>
    <w:p w:rsidR="00194CB7" w:rsidRPr="00EC5684" w:rsidRDefault="00194CB7" w:rsidP="00EC5684">
      <w:pPr>
        <w:pStyle w:val="a3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C5684">
        <w:rPr>
          <w:rFonts w:ascii="Times New Roman" w:hAnsi="Times New Roman" w:cs="Times New Roman"/>
          <w:sz w:val="28"/>
          <w:szCs w:val="28"/>
          <w:u w:val="single"/>
        </w:rPr>
        <w:t>Физическое развитие</w:t>
      </w:r>
      <w:r w:rsidRPr="00EC5684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194CB7" w:rsidRPr="00EC5684" w:rsidRDefault="00194CB7" w:rsidP="00EC5684">
      <w:pPr>
        <w:pStyle w:val="a3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ориентироваться в пространстве группы.</w:t>
      </w:r>
    </w:p>
    <w:p w:rsidR="00566810" w:rsidRPr="00EC5684" w:rsidRDefault="00566810" w:rsidP="0023258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810" w:rsidRDefault="00566810" w:rsidP="0023258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AB6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66810" w:rsidRDefault="00232588" w:rsidP="0023258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810" w:rsidRPr="007127C3">
        <w:rPr>
          <w:rFonts w:ascii="Times New Roman" w:hAnsi="Times New Roman" w:cs="Times New Roman"/>
          <w:sz w:val="28"/>
          <w:szCs w:val="28"/>
        </w:rPr>
        <w:t>интерактивная доска</w:t>
      </w:r>
    </w:p>
    <w:p w:rsidR="0066281E" w:rsidRDefault="0066281E" w:rsidP="002325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</w:t>
      </w:r>
      <w:r w:rsidRPr="0066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оробочка </w:t>
      </w:r>
    </w:p>
    <w:p w:rsidR="0066281E" w:rsidRPr="0066281E" w:rsidRDefault="0066281E" w:rsidP="002325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628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мешочек</w:t>
      </w:r>
    </w:p>
    <w:p w:rsidR="0066281E" w:rsidRDefault="0066281E" w:rsidP="002325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карточки с признаками весны </w:t>
      </w:r>
    </w:p>
    <w:p w:rsidR="0066281E" w:rsidRDefault="0066281E" w:rsidP="002325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цветы, сконструированные детьми</w:t>
      </w:r>
    </w:p>
    <w:p w:rsidR="0066281E" w:rsidRPr="0066281E" w:rsidRDefault="0066281E" w:rsidP="002325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напольное пособие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-цифры»</w:t>
      </w:r>
    </w:p>
    <w:p w:rsidR="0066281E" w:rsidRDefault="0066281E" w:rsidP="002325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E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8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фонограмма (звуки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насекомых, птиц, леса)</w:t>
      </w:r>
    </w:p>
    <w:p w:rsidR="0066281E" w:rsidRDefault="0066281E" w:rsidP="002325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E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насекомые и птиц</w:t>
      </w:r>
      <w:proofErr w:type="gramStart"/>
      <w:r w:rsidRPr="0066281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пособие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43D30" w:rsidRDefault="0066281E" w:rsidP="002325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6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8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разрезное предложение «Ландыш вырос на полян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ке»</w:t>
      </w:r>
    </w:p>
    <w:p w:rsidR="009E1BC6" w:rsidRDefault="00232588" w:rsidP="002325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4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81E">
        <w:rPr>
          <w:rFonts w:ascii="Times New Roman" w:hAnsi="Times New Roman" w:cs="Times New Roman"/>
          <w:sz w:val="28"/>
          <w:szCs w:val="28"/>
        </w:rPr>
        <w:t>схема  предложения</w:t>
      </w:r>
    </w:p>
    <w:p w:rsidR="00232588" w:rsidRDefault="00232588" w:rsidP="002325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пустой конверт</w:t>
      </w:r>
    </w:p>
    <w:p w:rsidR="00232588" w:rsidRDefault="00232588" w:rsidP="002325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лист бумаги</w:t>
      </w:r>
    </w:p>
    <w:p w:rsidR="00232588" w:rsidRDefault="00232588" w:rsidP="002325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карандаш</w:t>
      </w:r>
    </w:p>
    <w:p w:rsidR="00566810" w:rsidRDefault="009E1BC6" w:rsidP="002325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7E96">
        <w:rPr>
          <w:rFonts w:ascii="Times New Roman" w:hAnsi="Times New Roman" w:cs="Times New Roman"/>
          <w:sz w:val="28"/>
          <w:szCs w:val="28"/>
        </w:rPr>
        <w:t xml:space="preserve"> игра «Времена года</w:t>
      </w:r>
      <w:r w:rsidR="00243D30">
        <w:rPr>
          <w:rFonts w:ascii="Times New Roman" w:hAnsi="Times New Roman" w:cs="Times New Roman"/>
          <w:sz w:val="28"/>
          <w:szCs w:val="28"/>
        </w:rPr>
        <w:t>»</w:t>
      </w:r>
    </w:p>
    <w:p w:rsidR="009E1BC6" w:rsidRPr="009E1BC6" w:rsidRDefault="009E1BC6" w:rsidP="002325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наборное полотно</w:t>
      </w:r>
    </w:p>
    <w:p w:rsidR="00243D30" w:rsidRDefault="00243D30" w:rsidP="00232588">
      <w:pPr>
        <w:rPr>
          <w:rFonts w:ascii="Times New Roman" w:hAnsi="Times New Roman" w:cs="Times New Roman"/>
          <w:sz w:val="28"/>
          <w:szCs w:val="28"/>
        </w:rPr>
      </w:pPr>
    </w:p>
    <w:p w:rsidR="00566810" w:rsidRPr="00A525FF" w:rsidRDefault="00243D30" w:rsidP="00243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6810" w:rsidRPr="00A525FF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566810" w:rsidRDefault="00232588" w:rsidP="0056681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45E">
        <w:rPr>
          <w:rFonts w:ascii="Times New Roman" w:hAnsi="Times New Roman" w:cs="Times New Roman"/>
          <w:sz w:val="28"/>
          <w:szCs w:val="28"/>
        </w:rPr>
        <w:t>Видеописьмо от Незнайки.</w:t>
      </w:r>
    </w:p>
    <w:p w:rsidR="00566810" w:rsidRDefault="00243D30" w:rsidP="00243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Игра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243D30" w:rsidRDefault="00566810" w:rsidP="00243D3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243D30">
        <w:rPr>
          <w:rFonts w:ascii="Times New Roman" w:hAnsi="Times New Roman" w:cs="Times New Roman"/>
          <w:sz w:val="28"/>
          <w:szCs w:val="28"/>
        </w:rPr>
        <w:t>«2 и 5»</w:t>
      </w:r>
    </w:p>
    <w:p w:rsidR="00232588" w:rsidRDefault="00232588" w:rsidP="00243D3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«Много чего?»</w:t>
      </w:r>
    </w:p>
    <w:p w:rsidR="00232588" w:rsidRDefault="00232588" w:rsidP="00243D3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>? Какая? Какое?»</w:t>
      </w:r>
    </w:p>
    <w:p w:rsidR="00566810" w:rsidRDefault="00243D30" w:rsidP="0056681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</w:t>
      </w:r>
    </w:p>
    <w:p w:rsidR="00566810" w:rsidRDefault="00566810" w:rsidP="0056681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«Кому вы помогали?»  «Что вы делали?»  «Что было самое интересное?»   «Что было самое трудное?»</w:t>
      </w:r>
    </w:p>
    <w:p w:rsidR="00566810" w:rsidRDefault="00BE7E96" w:rsidP="0056681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подарка – игры</w:t>
      </w:r>
      <w:r w:rsidR="00E1020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10774" w:type="dxa"/>
        <w:tblInd w:w="-998" w:type="dxa"/>
        <w:tblLook w:val="04A0" w:firstRow="1" w:lastRow="0" w:firstColumn="1" w:lastColumn="0" w:noHBand="0" w:noVBand="1"/>
      </w:tblPr>
      <w:tblGrid>
        <w:gridCol w:w="1526"/>
        <w:gridCol w:w="4174"/>
        <w:gridCol w:w="2589"/>
        <w:gridCol w:w="2485"/>
      </w:tblGrid>
      <w:tr w:rsidR="00E43564" w:rsidTr="00447C60">
        <w:tc>
          <w:tcPr>
            <w:tcW w:w="1526" w:type="dxa"/>
          </w:tcPr>
          <w:p w:rsidR="00566810" w:rsidRDefault="00566810" w:rsidP="00566810">
            <w:pPr>
              <w:jc w:val="center"/>
            </w:pPr>
            <w:r w:rsidRPr="00AF0A4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этапы</w:t>
            </w:r>
          </w:p>
        </w:tc>
        <w:tc>
          <w:tcPr>
            <w:tcW w:w="3866" w:type="dxa"/>
          </w:tcPr>
          <w:p w:rsidR="00566810" w:rsidRDefault="00566810" w:rsidP="00566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Действия,</w:t>
            </w:r>
          </w:p>
          <w:p w:rsidR="00566810" w:rsidRDefault="00566810" w:rsidP="00566810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897" w:type="dxa"/>
          </w:tcPr>
          <w:p w:rsidR="00566810" w:rsidRDefault="00566810" w:rsidP="00566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A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Действия, </w:t>
            </w:r>
          </w:p>
          <w:p w:rsidR="00566810" w:rsidRDefault="00566810" w:rsidP="00566810">
            <w:pPr>
              <w:jc w:val="center"/>
            </w:pPr>
            <w:r w:rsidRPr="00AF0A4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485" w:type="dxa"/>
          </w:tcPr>
          <w:p w:rsidR="00566810" w:rsidRPr="00566810" w:rsidRDefault="00566810" w:rsidP="00566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1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</w:tr>
      <w:tr w:rsidR="00E43564" w:rsidTr="00447C60">
        <w:tc>
          <w:tcPr>
            <w:tcW w:w="1526" w:type="dxa"/>
          </w:tcPr>
          <w:p w:rsidR="00566810" w:rsidRPr="00566810" w:rsidRDefault="00566810" w:rsidP="0056681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proofErr w:type="gramStart"/>
            <w:r w:rsidRPr="0056681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Организа-ционный</w:t>
            </w:r>
            <w:proofErr w:type="spellEnd"/>
            <w:proofErr w:type="gramEnd"/>
            <w:r w:rsidRPr="0056681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момент</w:t>
            </w:r>
          </w:p>
          <w:p w:rsidR="00566810" w:rsidRDefault="00566810" w:rsidP="005668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566810" w:rsidRDefault="00566810"/>
        </w:tc>
        <w:tc>
          <w:tcPr>
            <w:tcW w:w="3866" w:type="dxa"/>
          </w:tcPr>
          <w:p w:rsidR="00566810" w:rsidRPr="00FF5C01" w:rsidRDefault="00566810" w:rsidP="00FF5C01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106269">
              <w:rPr>
                <w:rFonts w:ascii="Times New Roman" w:hAnsi="Times New Roman" w:cs="Times New Roman"/>
                <w:sz w:val="28"/>
                <w:szCs w:val="28"/>
              </w:rPr>
              <w:t>Здравствуйте дети</w:t>
            </w:r>
            <w:r w:rsidR="002217C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566810" w:rsidRPr="00AC0304" w:rsidRDefault="00566810" w:rsidP="00AC03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</w:tcPr>
          <w:p w:rsidR="00AC0304" w:rsidRPr="00106269" w:rsidRDefault="00566810" w:rsidP="00566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269">
              <w:rPr>
                <w:rFonts w:ascii="Times New Roman" w:hAnsi="Times New Roman" w:cs="Times New Roman"/>
                <w:sz w:val="28"/>
                <w:szCs w:val="28"/>
              </w:rPr>
              <w:t>Здороваются с педагогом. Располагаются вокруг педагога</w:t>
            </w:r>
            <w:r w:rsidR="002217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6810" w:rsidRDefault="00566810"/>
        </w:tc>
        <w:tc>
          <w:tcPr>
            <w:tcW w:w="2485" w:type="dxa"/>
          </w:tcPr>
          <w:p w:rsidR="00566810" w:rsidRDefault="00566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</w:t>
            </w:r>
          </w:p>
          <w:p w:rsidR="00AC0304" w:rsidRDefault="00AC0304"/>
        </w:tc>
      </w:tr>
      <w:tr w:rsidR="00E43564" w:rsidTr="00447C60">
        <w:trPr>
          <w:trHeight w:val="983"/>
        </w:trPr>
        <w:tc>
          <w:tcPr>
            <w:tcW w:w="1526" w:type="dxa"/>
          </w:tcPr>
          <w:p w:rsidR="00566810" w:rsidRDefault="00566810" w:rsidP="00566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10">
              <w:rPr>
                <w:rFonts w:ascii="Times New Roman" w:hAnsi="Times New Roman" w:cs="Times New Roman"/>
                <w:b/>
                <w:sz w:val="28"/>
                <w:szCs w:val="28"/>
              </w:rPr>
              <w:t>Мотива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566810" w:rsidRPr="00566810" w:rsidRDefault="00566810" w:rsidP="00566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6810">
              <w:rPr>
                <w:rFonts w:ascii="Times New Roman" w:hAnsi="Times New Roman" w:cs="Times New Roman"/>
                <w:b/>
                <w:sz w:val="28"/>
                <w:szCs w:val="28"/>
              </w:rPr>
              <w:t>ционный</w:t>
            </w:r>
            <w:proofErr w:type="spellEnd"/>
          </w:p>
        </w:tc>
        <w:tc>
          <w:tcPr>
            <w:tcW w:w="3866" w:type="dxa"/>
          </w:tcPr>
          <w:p w:rsidR="00566810" w:rsidRPr="00106269" w:rsidRDefault="00E80D73" w:rsidP="005668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к нам пришло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видео-письмо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Обращаю ваше внимание на экран.</w:t>
            </w:r>
          </w:p>
          <w:p w:rsidR="00E80D73" w:rsidRDefault="00E80D73" w:rsidP="00E80D7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Видео - </w:t>
            </w:r>
            <w:r w:rsidR="00D324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обращение Незнайки</w:t>
            </w:r>
          </w:p>
          <w:p w:rsidR="00E80D73" w:rsidRPr="00E80D73" w:rsidRDefault="002217C5" w:rsidP="00E80D73">
            <w:pPr>
              <w:pStyle w:val="a5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217C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« Дорогие ребята, </w:t>
            </w:r>
            <w:r w:rsidR="00D324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я не знаю, что происходит в природе! Снег тает</w:t>
            </w:r>
            <w:r w:rsidR="00A55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птицы </w:t>
            </w:r>
            <w:proofErr w:type="spellStart"/>
            <w:r w:rsidR="00A55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поют</w:t>
            </w:r>
            <w:proofErr w:type="gramStart"/>
            <w:r w:rsidR="00A55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="00D324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</w:t>
            </w:r>
            <w:proofErr w:type="gramEnd"/>
            <w:r w:rsidR="00D324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акое</w:t>
            </w:r>
            <w:proofErr w:type="spellEnd"/>
            <w:r w:rsidR="00D324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время года наступило?</w:t>
            </w:r>
          </w:p>
          <w:p w:rsidR="00D3245E" w:rsidRDefault="00AC0304" w:rsidP="00133D0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C0304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45E">
              <w:rPr>
                <w:rFonts w:ascii="Times New Roman" w:hAnsi="Times New Roman" w:cs="Times New Roman"/>
                <w:sz w:val="28"/>
                <w:szCs w:val="28"/>
              </w:rPr>
              <w:t>Ребята, а вы знаете, какое время года наступило?</w:t>
            </w:r>
          </w:p>
          <w:p w:rsidR="00133D08" w:rsidRDefault="00D3245E" w:rsidP="00133D0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расскажем Незнайке</w:t>
            </w:r>
            <w:r w:rsidR="00133D08" w:rsidRPr="0010626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3245E" w:rsidRDefault="00D3245E" w:rsidP="00133D0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 я Вам в этом помогу. В первую очередь мы с вами отправимся в лес.</w:t>
            </w:r>
          </w:p>
          <w:p w:rsidR="00D3245E" w:rsidRDefault="00D3245E" w:rsidP="00133D0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D73" w:rsidRDefault="00E80D73" w:rsidP="00133D0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470" w:rsidRPr="00106269" w:rsidRDefault="00A55470" w:rsidP="00133D0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810" w:rsidRPr="00AC0304" w:rsidRDefault="00566810" w:rsidP="00AC03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</w:tcPr>
          <w:p w:rsidR="00566810" w:rsidRPr="00106269" w:rsidRDefault="00216A1B" w:rsidP="00566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Подходят к экрану, с</w:t>
            </w:r>
            <w:r w:rsidR="00E80D73">
              <w:rPr>
                <w:rFonts w:ascii="Times New Roman" w:hAnsi="Times New Roman" w:cs="Times New Roman"/>
                <w:sz w:val="28"/>
                <w:szCs w:val="28"/>
              </w:rPr>
              <w:t>лушают видео-обращение.</w:t>
            </w:r>
          </w:p>
          <w:p w:rsidR="00566810" w:rsidRPr="00106269" w:rsidRDefault="00566810" w:rsidP="00566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810" w:rsidRPr="00106269" w:rsidRDefault="00566810">
            <w:pPr>
              <w:rPr>
                <w:sz w:val="28"/>
                <w:szCs w:val="28"/>
              </w:rPr>
            </w:pPr>
          </w:p>
          <w:p w:rsidR="00566810" w:rsidRDefault="00566810"/>
          <w:p w:rsidR="00566810" w:rsidRDefault="00566810"/>
          <w:p w:rsidR="00566810" w:rsidRDefault="00566810"/>
          <w:p w:rsidR="00A55470" w:rsidRDefault="00A55470" w:rsidP="00133D08"/>
          <w:p w:rsidR="00133D08" w:rsidRDefault="00566810" w:rsidP="00133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269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E43564" w:rsidRDefault="00E43564" w:rsidP="00133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810" w:rsidRPr="00566810" w:rsidRDefault="00566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566810" w:rsidRDefault="00566810" w:rsidP="00566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СКР</w:t>
            </w:r>
          </w:p>
          <w:p w:rsidR="00566810" w:rsidRDefault="00566810" w:rsidP="00566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  <w:p w:rsidR="00AC0304" w:rsidRDefault="00AC0304" w:rsidP="00566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  <w:p w:rsidR="00232588" w:rsidRDefault="00232588" w:rsidP="00566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588" w:rsidRDefault="00232588" w:rsidP="00566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588" w:rsidRDefault="00232588" w:rsidP="00566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588" w:rsidRDefault="00232588" w:rsidP="00566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588" w:rsidRDefault="00232588" w:rsidP="00566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588" w:rsidRDefault="00232588" w:rsidP="00566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  <w:p w:rsidR="00232588" w:rsidRDefault="00232588" w:rsidP="00566810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</w:tr>
      <w:tr w:rsidR="00E43564" w:rsidTr="00447C60">
        <w:trPr>
          <w:trHeight w:val="131"/>
        </w:trPr>
        <w:tc>
          <w:tcPr>
            <w:tcW w:w="1526" w:type="dxa"/>
          </w:tcPr>
          <w:p w:rsidR="00133D08" w:rsidRDefault="00133D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3D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Ориенти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566810" w:rsidRDefault="00AC03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133D08" w:rsidRPr="00133D08">
              <w:rPr>
                <w:rFonts w:ascii="Times New Roman" w:hAnsi="Times New Roman" w:cs="Times New Roman"/>
                <w:b/>
                <w:sz w:val="28"/>
                <w:szCs w:val="28"/>
              </w:rPr>
              <w:t>овочный</w:t>
            </w:r>
            <w:proofErr w:type="spellEnd"/>
          </w:p>
          <w:p w:rsidR="002C4FFF" w:rsidRDefault="002C4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5748" w:rsidRDefault="008957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5748" w:rsidRDefault="008957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5748" w:rsidRDefault="008957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5748" w:rsidRDefault="008957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5748" w:rsidRDefault="008957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5748" w:rsidRDefault="008957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5748" w:rsidRDefault="008957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5748" w:rsidRDefault="008957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564" w:rsidRDefault="00E435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</w:t>
            </w:r>
          </w:p>
          <w:p w:rsidR="00E43564" w:rsidRDefault="00584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E43564">
              <w:rPr>
                <w:rFonts w:ascii="Times New Roman" w:hAnsi="Times New Roman" w:cs="Times New Roman"/>
                <w:b/>
                <w:sz w:val="28"/>
                <w:szCs w:val="28"/>
              </w:rPr>
              <w:t>ельный</w:t>
            </w:r>
          </w:p>
          <w:p w:rsidR="00584BB1" w:rsidRDefault="00584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BB1" w:rsidRDefault="00584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BB1" w:rsidRDefault="00584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BB1" w:rsidRDefault="00584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BB1" w:rsidRDefault="00584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BB1" w:rsidRDefault="00584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BB1" w:rsidRDefault="00584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BB1" w:rsidRDefault="00584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BB1" w:rsidRDefault="00584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BB1" w:rsidRDefault="00584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BB1" w:rsidRDefault="00584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BB1" w:rsidRDefault="00584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BB1" w:rsidRDefault="00584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BB1" w:rsidRDefault="00584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BB1" w:rsidRDefault="00584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BB1" w:rsidRDefault="00584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BB1" w:rsidRDefault="00584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BB1" w:rsidRDefault="00584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BB1" w:rsidRDefault="00584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BB1" w:rsidRDefault="00584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BB1" w:rsidRDefault="00584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BB1" w:rsidRDefault="00584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BB1" w:rsidRDefault="00584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BB1" w:rsidRDefault="00584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BB1" w:rsidRDefault="00584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BB1" w:rsidRDefault="00584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BC1" w:rsidRDefault="00F06B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BC1" w:rsidRDefault="00F06B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BC1" w:rsidRDefault="00F06B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BC1" w:rsidRDefault="00F06B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BC1" w:rsidRDefault="00F06B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BC1" w:rsidRDefault="00F06B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BC1" w:rsidRDefault="00F06B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BC1" w:rsidRDefault="00F06B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BC1" w:rsidRDefault="00F06B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BC1" w:rsidRDefault="00F06B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822" w:rsidRDefault="00753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822" w:rsidRDefault="00753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822" w:rsidRDefault="00753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822" w:rsidRDefault="00753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822" w:rsidRDefault="00753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822" w:rsidRDefault="00753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822" w:rsidRDefault="00753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822" w:rsidRDefault="00753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03C6" w:rsidRDefault="00130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03C6" w:rsidRDefault="00130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03C6" w:rsidRDefault="00130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822" w:rsidRDefault="00753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03C6" w:rsidRDefault="00130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03C6" w:rsidRDefault="00130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03C6" w:rsidRDefault="00130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053" w:rsidRDefault="004C4053" w:rsidP="004C4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4C4053" w:rsidRDefault="004C4053" w:rsidP="004C4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сивный</w:t>
            </w:r>
            <w:proofErr w:type="spellEnd"/>
          </w:p>
          <w:p w:rsidR="00160DA6" w:rsidRDefault="00160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DA6" w:rsidRDefault="00160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DA6" w:rsidRDefault="00160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BB1" w:rsidRDefault="00584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13B" w:rsidRDefault="00D01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17C5" w:rsidRDefault="00C31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17C5" w:rsidRDefault="00C31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053" w:rsidRDefault="004C4053" w:rsidP="004C4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Перспек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584BB1" w:rsidRDefault="009D31E0" w:rsidP="004C4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тивный</w:t>
            </w:r>
            <w:proofErr w:type="spellEnd"/>
          </w:p>
          <w:p w:rsidR="00584BB1" w:rsidRDefault="00584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BB1" w:rsidRDefault="00584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BB1" w:rsidRPr="00133D08" w:rsidRDefault="00584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6" w:type="dxa"/>
          </w:tcPr>
          <w:p w:rsidR="00CC53BC" w:rsidRDefault="001B7999" w:rsidP="00CC53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B79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5748">
              <w:rPr>
                <w:rFonts w:ascii="Times New Roman" w:hAnsi="Times New Roman" w:cs="Times New Roman"/>
                <w:sz w:val="28"/>
                <w:szCs w:val="28"/>
              </w:rPr>
              <w:t>Давайте р</w:t>
            </w:r>
            <w:r w:rsidR="00E80D73">
              <w:rPr>
                <w:rFonts w:ascii="Times New Roman" w:hAnsi="Times New Roman" w:cs="Times New Roman"/>
                <w:sz w:val="28"/>
                <w:szCs w:val="28"/>
              </w:rPr>
              <w:t>ешим</w:t>
            </w:r>
            <w:r w:rsidR="00CC53BC">
              <w:rPr>
                <w:rFonts w:ascii="Times New Roman" w:hAnsi="Times New Roman" w:cs="Times New Roman"/>
                <w:sz w:val="28"/>
                <w:szCs w:val="28"/>
              </w:rPr>
              <w:t xml:space="preserve"> вместе</w:t>
            </w:r>
            <w:r w:rsidR="00E80D73">
              <w:rPr>
                <w:rFonts w:ascii="Times New Roman" w:hAnsi="Times New Roman" w:cs="Times New Roman"/>
                <w:sz w:val="28"/>
                <w:szCs w:val="28"/>
              </w:rPr>
              <w:t>, на чем мы отправимся в лес?</w:t>
            </w:r>
          </w:p>
          <w:p w:rsidR="00CC53BC" w:rsidRDefault="00E80D73" w:rsidP="00CC53B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мы пойдем пешком. А вот и тропинка.</w:t>
            </w:r>
          </w:p>
          <w:p w:rsidR="00E80D73" w:rsidRPr="00CC53BC" w:rsidRDefault="00E80D73" w:rsidP="00CC53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C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тропинке мы пойдем,</w:t>
            </w:r>
          </w:p>
          <w:p w:rsidR="00E80D73" w:rsidRPr="00CC53BC" w:rsidRDefault="00E80D73" w:rsidP="00E80D7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C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лес мы с вами попадем.</w:t>
            </w:r>
          </w:p>
          <w:p w:rsidR="00133D08" w:rsidRDefault="00133D08" w:rsidP="00133D0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D08" w:rsidRDefault="00133D08" w:rsidP="00133D0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748" w:rsidRDefault="00895748" w:rsidP="00CC53B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05D" w:rsidRDefault="0099605D" w:rsidP="0089574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05D" w:rsidRDefault="0099605D" w:rsidP="0089574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308B" w:rsidRDefault="002C308B" w:rsidP="0089574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5748" w:rsidRPr="00200890" w:rsidRDefault="00CC53BC" w:rsidP="008957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C0304">
              <w:rPr>
                <w:rFonts w:ascii="Times New Roman" w:hAnsi="Times New Roman" w:cs="Times New Roman"/>
                <w:b/>
                <w:sz w:val="28"/>
                <w:szCs w:val="28"/>
              </w:rPr>
              <w:t>В.: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Вот </w:t>
            </w:r>
            <w:r w:rsidR="0099605D">
              <w:rPr>
                <w:rFonts w:ascii="Times New Roman" w:hAnsi="Times New Roman" w:cs="Times New Roman"/>
                <w:sz w:val="28"/>
                <w:szCs w:val="28"/>
              </w:rPr>
              <w:t xml:space="preserve">мы и оказались в лесу. </w:t>
            </w:r>
            <w:r w:rsidR="0099605D" w:rsidRPr="00A62F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Первая </w:t>
            </w:r>
            <w:proofErr w:type="spellStart"/>
            <w:r w:rsidR="0099605D" w:rsidRPr="00A62F00">
              <w:rPr>
                <w:rFonts w:ascii="Times New Roman" w:hAnsi="Times New Roman" w:cs="Times New Roman"/>
                <w:i/>
                <w:sz w:val="28"/>
                <w:szCs w:val="28"/>
              </w:rPr>
              <w:t>полянк</w:t>
            </w:r>
            <w:proofErr w:type="gramStart"/>
            <w:r w:rsidR="0099605D" w:rsidRPr="00A62F00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A62F00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gramEnd"/>
            <w:r w:rsidRPr="00A62F00">
              <w:rPr>
                <w:rFonts w:ascii="Times New Roman" w:hAnsi="Times New Roman" w:cs="Times New Roman"/>
                <w:i/>
                <w:sz w:val="28"/>
                <w:szCs w:val="28"/>
              </w:rPr>
              <w:t>Вспоминайка</w:t>
            </w:r>
            <w:proofErr w:type="spellEnd"/>
            <w:r w:rsidRPr="00A62F0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20089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A55470">
              <w:rPr>
                <w:rFonts w:ascii="Times New Roman" w:hAnsi="Times New Roman" w:cs="Times New Roman"/>
                <w:sz w:val="28"/>
                <w:szCs w:val="28"/>
              </w:rPr>
              <w:t>мешочек с картинками –приметы  весны).</w:t>
            </w:r>
          </w:p>
          <w:p w:rsidR="00A62F00" w:rsidRDefault="0099605D" w:rsidP="00A62F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2F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Задание:</w:t>
            </w:r>
            <w:r w:rsidR="00200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F00">
              <w:rPr>
                <w:rFonts w:ascii="Times New Roman" w:hAnsi="Times New Roman" w:cs="Times New Roman"/>
                <w:sz w:val="28"/>
                <w:szCs w:val="28"/>
              </w:rPr>
              <w:t>Возьмите по одной</w:t>
            </w:r>
            <w:r w:rsidR="00A55470">
              <w:rPr>
                <w:rFonts w:ascii="Times New Roman" w:hAnsi="Times New Roman" w:cs="Times New Roman"/>
                <w:sz w:val="28"/>
                <w:szCs w:val="28"/>
              </w:rPr>
              <w:t xml:space="preserve"> картинке </w:t>
            </w:r>
            <w:r w:rsidR="00A62F00">
              <w:rPr>
                <w:rFonts w:ascii="Times New Roman" w:hAnsi="Times New Roman" w:cs="Times New Roman"/>
                <w:sz w:val="28"/>
                <w:szCs w:val="28"/>
              </w:rPr>
              <w:t xml:space="preserve"> и подберите к ней слово-действие.</w:t>
            </w:r>
          </w:p>
          <w:p w:rsidR="00200890" w:rsidRDefault="00200890" w:rsidP="00A62F0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470" w:rsidRDefault="00895748" w:rsidP="00A62F0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="00A62F0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62F00" w:rsidRPr="000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A62F00" w:rsidRPr="00A6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ебята</w:t>
            </w:r>
            <w:r w:rsidR="00A6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55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чем мы сейчас  рассказали Незнайке?</w:t>
            </w:r>
          </w:p>
          <w:p w:rsidR="00A55470" w:rsidRPr="00A55470" w:rsidRDefault="00A55470" w:rsidP="00A62F00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Дыхательная гимнастика.</w:t>
            </w:r>
          </w:p>
          <w:p w:rsidR="00A62F00" w:rsidRDefault="00A55470" w:rsidP="00A62F0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В.:</w:t>
            </w:r>
            <w:r w:rsidRPr="000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все </w:t>
            </w:r>
            <w:r w:rsidR="00A62F00" w:rsidRPr="00A6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возьмем солнышко в ладошки и подуем на него, чтобы оно полетело высоко и обогрело весь лес.</w:t>
            </w:r>
          </w:p>
          <w:p w:rsidR="00200890" w:rsidRDefault="00200890" w:rsidP="00A62F00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00890" w:rsidRDefault="00200890" w:rsidP="00A62F00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55470" w:rsidRDefault="00A55470" w:rsidP="00A62F00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00DF9" w:rsidRPr="00300DF9" w:rsidRDefault="00300DF9" w:rsidP="00A62F0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Звучит музыка.</w:t>
            </w:r>
          </w:p>
          <w:p w:rsidR="00200890" w:rsidRPr="00300DF9" w:rsidRDefault="00200890" w:rsidP="00A62F0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Вторая полянка «</w:t>
            </w:r>
            <w:r w:rsidR="00A554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Сосчитай-ка</w:t>
            </w:r>
            <w:proofErr w:type="gramStart"/>
            <w:r w:rsidR="002C30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 w:rsidR="00300D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End"/>
            <w:r w:rsidR="0030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траве насекомые)</w:t>
            </w:r>
          </w:p>
          <w:p w:rsidR="00300DF9" w:rsidRDefault="00300DF9" w:rsidP="00A62F0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200890" w:rsidRDefault="00200890" w:rsidP="00A62F0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Задание: </w:t>
            </w:r>
            <w:r w:rsidRPr="00200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Насекомое бери, со словом «много» говори.</w:t>
            </w:r>
          </w:p>
          <w:p w:rsidR="00300DF9" w:rsidRDefault="00300DF9" w:rsidP="00A62F0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0DF9" w:rsidRDefault="00300DF9" w:rsidP="00A62F0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470" w:rsidRDefault="00A55470" w:rsidP="00A62F0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0DF9" w:rsidRDefault="00300DF9" w:rsidP="00A62F0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В.:</w:t>
            </w:r>
            <w:r w:rsidR="00A55470">
              <w:rPr>
                <w:rFonts w:ascii="Times New Roman" w:hAnsi="Times New Roman" w:cs="Times New Roman"/>
                <w:sz w:val="28"/>
                <w:szCs w:val="28"/>
              </w:rPr>
              <w:t>И про насекомых рассказали Незнайке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Отправляемся дальше.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00DF9" w:rsidRDefault="00300DF9" w:rsidP="00A62F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BC1" w:rsidRDefault="00F06BC1" w:rsidP="00F06B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пение птиц.</w:t>
            </w:r>
          </w:p>
          <w:p w:rsidR="00A55470" w:rsidRDefault="00300DF9" w:rsidP="00F06BC1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В.:</w:t>
            </w:r>
            <w:r w:rsidR="002C308B">
              <w:rPr>
                <w:rFonts w:ascii="Times New Roman" w:hAnsi="Times New Roman" w:cs="Times New Roman"/>
                <w:sz w:val="28"/>
                <w:szCs w:val="28"/>
              </w:rPr>
              <w:t xml:space="preserve"> Ребята, чьи  голоса</w:t>
            </w:r>
            <w:r w:rsidR="00F06BC1">
              <w:rPr>
                <w:rFonts w:ascii="Times New Roman" w:hAnsi="Times New Roman" w:cs="Times New Roman"/>
                <w:sz w:val="28"/>
                <w:szCs w:val="28"/>
              </w:rPr>
              <w:t xml:space="preserve"> вы слышите?</w:t>
            </w:r>
            <w:r w:rsidR="002C30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F06BC1" w:rsidRPr="00A55470" w:rsidRDefault="002C308B" w:rsidP="00F06B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Следующая полянка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Называйка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  <w:p w:rsidR="00F06BC1" w:rsidRDefault="00F06BC1" w:rsidP="00F06B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Птичку ты бери и слов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признак назови.</w:t>
            </w:r>
          </w:p>
          <w:p w:rsidR="00F06BC1" w:rsidRDefault="00F06BC1" w:rsidP="00F06B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BC1" w:rsidRDefault="00F06BC1" w:rsidP="00F06B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BC1" w:rsidRDefault="00F06BC1" w:rsidP="00F06B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BC1" w:rsidRDefault="00F06BC1" w:rsidP="00F06BC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BC1" w:rsidRDefault="00F06BC1" w:rsidP="00F06BC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BC1" w:rsidRDefault="00F06BC1" w:rsidP="00F06B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В.: </w:t>
            </w:r>
            <w:r w:rsidRPr="00F06BC1">
              <w:rPr>
                <w:rFonts w:ascii="Times New Roman" w:hAnsi="Times New Roman" w:cs="Times New Roman"/>
                <w:sz w:val="28"/>
                <w:szCs w:val="28"/>
              </w:rPr>
              <w:t>Вот и птицы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прилетели в лес. Ка</w:t>
            </w:r>
            <w:r w:rsidRPr="00F06BC1">
              <w:rPr>
                <w:rFonts w:ascii="Times New Roman" w:hAnsi="Times New Roman" w:cs="Times New Roman"/>
                <w:sz w:val="28"/>
                <w:szCs w:val="28"/>
              </w:rPr>
              <w:t>кие это птицы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C308B" w:rsidRDefault="002C308B" w:rsidP="00F06B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BC1" w:rsidRDefault="00F06BC1" w:rsidP="00F06B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Отправляемся дальше.</w:t>
            </w:r>
          </w:p>
          <w:p w:rsidR="00753822" w:rsidRDefault="00753822" w:rsidP="00F06BC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Следующая полянка «Цветочная»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пустая полянка, рядом коробочка с цветами)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06BC1" w:rsidRPr="00753822" w:rsidRDefault="00753822" w:rsidP="00F06B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538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53822">
              <w:rPr>
                <w:rFonts w:ascii="Times New Roman" w:hAnsi="Times New Roman" w:cs="Times New Roman"/>
                <w:sz w:val="28"/>
                <w:szCs w:val="28"/>
              </w:rPr>
              <w:t xml:space="preserve">Цветок 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бери, </w:t>
            </w:r>
            <w:r w:rsidR="00846BD6"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и последний </w:t>
            </w:r>
            <w:r w:rsidRPr="00753822">
              <w:rPr>
                <w:rFonts w:ascii="Times New Roman" w:hAnsi="Times New Roman" w:cs="Times New Roman"/>
                <w:sz w:val="28"/>
                <w:szCs w:val="28"/>
              </w:rPr>
              <w:t>назови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3822" w:rsidRDefault="00753822" w:rsidP="00F06B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BD6">
              <w:rPr>
                <w:rFonts w:ascii="Times New Roman" w:hAnsi="Times New Roman" w:cs="Times New Roman"/>
                <w:sz w:val="28"/>
                <w:szCs w:val="28"/>
              </w:rPr>
              <w:t>ребята, чтобы Незнайка больше знал о весне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6BD6">
              <w:rPr>
                <w:rFonts w:ascii="Times New Roman" w:hAnsi="Times New Roman" w:cs="Times New Roman"/>
                <w:sz w:val="28"/>
                <w:szCs w:val="28"/>
              </w:rPr>
              <w:t xml:space="preserve"> давайте  мы расскажем 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 цветочки.</w:t>
            </w:r>
          </w:p>
          <w:p w:rsidR="001303C6" w:rsidRDefault="00753822" w:rsidP="00F06BC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предложение</w:t>
            </w:r>
            <w:r w:rsidR="00846BD6">
              <w:rPr>
                <w:rFonts w:ascii="Times New Roman" w:hAnsi="Times New Roman" w:cs="Times New Roman"/>
                <w:sz w:val="28"/>
                <w:szCs w:val="28"/>
              </w:rPr>
              <w:t xml:space="preserve"> про выбранный цветок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846BD6">
              <w:rPr>
                <w:rFonts w:ascii="Times New Roman" w:hAnsi="Times New Roman" w:cs="Times New Roman"/>
                <w:sz w:val="28"/>
                <w:szCs w:val="28"/>
              </w:rPr>
              <w:t xml:space="preserve">выложить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схему к нему.</w:t>
            </w:r>
            <w:r w:rsidR="001303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0113B" w:rsidRDefault="001303C6" w:rsidP="00F06B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возьмите свои цветочки, найдите на них цифру  и соедините их с цифрами на полянке.</w:t>
            </w:r>
          </w:p>
          <w:p w:rsidR="001303C6" w:rsidRPr="002C308B" w:rsidRDefault="001303C6" w:rsidP="00F06B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3B" w:rsidRDefault="001303C6" w:rsidP="00D0113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В.: </w:t>
            </w:r>
            <w:r w:rsidR="00D0113B">
              <w:rPr>
                <w:rFonts w:ascii="Times New Roman" w:hAnsi="Times New Roman" w:cs="Times New Roman"/>
                <w:sz w:val="28"/>
                <w:szCs w:val="28"/>
              </w:rPr>
              <w:t>Кому мы сегодня помогали? Что мы делали? Что получилось?  А что было трудно? (легко). Что понравилось?</w:t>
            </w:r>
          </w:p>
          <w:p w:rsidR="00846BD6" w:rsidRDefault="002C308B" w:rsidP="00D0113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 сегодня мы с вам</w:t>
            </w:r>
            <w:r w:rsidR="00846BD6">
              <w:rPr>
                <w:rFonts w:ascii="Times New Roman" w:hAnsi="Times New Roman" w:cs="Times New Roman"/>
                <w:sz w:val="28"/>
                <w:szCs w:val="28"/>
              </w:rPr>
              <w:t>и дел сделали, Незнайка</w:t>
            </w:r>
            <w:proofErr w:type="gramStart"/>
            <w:r w:rsidR="00846BD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846BD6">
              <w:rPr>
                <w:rFonts w:ascii="Times New Roman" w:hAnsi="Times New Roman" w:cs="Times New Roman"/>
                <w:sz w:val="28"/>
                <w:szCs w:val="28"/>
              </w:rPr>
              <w:t xml:space="preserve"> наконец-то, узнал, какое время </w:t>
            </w:r>
            <w:r w:rsidR="00846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 наступило и много интересного об этом времени года мы ему рассказали.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308B" w:rsidRPr="002C308B" w:rsidRDefault="00846BD6" w:rsidP="00D0113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308B">
              <w:rPr>
                <w:rFonts w:ascii="Times New Roman" w:hAnsi="Times New Roman" w:cs="Times New Roman"/>
                <w:sz w:val="28"/>
                <w:szCs w:val="28"/>
              </w:rPr>
              <w:t>А сейчас давайте сочиним весеннюю историю.</w:t>
            </w:r>
          </w:p>
          <w:p w:rsidR="002C308B" w:rsidRPr="00C317C5" w:rsidRDefault="002C308B" w:rsidP="002C30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В.: </w:t>
            </w:r>
            <w:r w:rsidR="00E453BC">
              <w:rPr>
                <w:rFonts w:ascii="Times New Roman" w:hAnsi="Times New Roman" w:cs="Times New Roman"/>
                <w:sz w:val="28"/>
                <w:szCs w:val="28"/>
              </w:rPr>
              <w:t xml:space="preserve">Эту историю я </w:t>
            </w:r>
            <w:proofErr w:type="gramStart"/>
            <w:r w:rsidR="00E453BC">
              <w:rPr>
                <w:rFonts w:ascii="Times New Roman" w:hAnsi="Times New Roman" w:cs="Times New Roman"/>
                <w:sz w:val="28"/>
                <w:szCs w:val="28"/>
              </w:rPr>
              <w:t>записала</w:t>
            </w:r>
            <w:proofErr w:type="gramEnd"/>
            <w:r w:rsidR="00E453BC">
              <w:rPr>
                <w:rFonts w:ascii="Times New Roman" w:hAnsi="Times New Roman" w:cs="Times New Roman"/>
                <w:sz w:val="28"/>
                <w:szCs w:val="28"/>
              </w:rPr>
              <w:t xml:space="preserve">  и мы с вами отправим ее Незнайке.</w:t>
            </w:r>
          </w:p>
          <w:p w:rsidR="00E453BC" w:rsidRDefault="00E453BC" w:rsidP="00D0113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7E96" w:rsidRDefault="002C308B" w:rsidP="00D0113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E96">
              <w:rPr>
                <w:rFonts w:ascii="Times New Roman" w:hAnsi="Times New Roman" w:cs="Times New Roman"/>
                <w:sz w:val="28"/>
                <w:szCs w:val="28"/>
              </w:rPr>
              <w:t xml:space="preserve">Нам пора </w:t>
            </w:r>
            <w:r w:rsidR="00846BD6">
              <w:rPr>
                <w:rFonts w:ascii="Times New Roman" w:hAnsi="Times New Roman" w:cs="Times New Roman"/>
                <w:sz w:val="28"/>
                <w:szCs w:val="28"/>
              </w:rPr>
              <w:t xml:space="preserve">возвращаться </w:t>
            </w:r>
            <w:r w:rsidR="00BE7E96">
              <w:rPr>
                <w:rFonts w:ascii="Times New Roman" w:hAnsi="Times New Roman" w:cs="Times New Roman"/>
                <w:sz w:val="28"/>
                <w:szCs w:val="28"/>
              </w:rPr>
              <w:t>в детский сад.</w:t>
            </w:r>
          </w:p>
          <w:p w:rsidR="00BE7E96" w:rsidRDefault="00BE7E96" w:rsidP="00D0113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3B" w:rsidRDefault="00BE7E96" w:rsidP="00D0113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В.: </w:t>
            </w:r>
            <w:r w:rsidR="00846BD6">
              <w:rPr>
                <w:rFonts w:ascii="Times New Roman" w:hAnsi="Times New Roman" w:cs="Times New Roman"/>
                <w:sz w:val="28"/>
                <w:szCs w:val="28"/>
              </w:rPr>
              <w:t xml:space="preserve">За то, </w:t>
            </w:r>
            <w:r w:rsidR="00E453BC">
              <w:rPr>
                <w:rFonts w:ascii="Times New Roman" w:hAnsi="Times New Roman" w:cs="Times New Roman"/>
                <w:sz w:val="28"/>
                <w:szCs w:val="28"/>
              </w:rPr>
              <w:t>что вы сегодня так потрудились: в</w:t>
            </w:r>
            <w:r w:rsidR="00846BD6">
              <w:rPr>
                <w:rFonts w:ascii="Times New Roman" w:hAnsi="Times New Roman" w:cs="Times New Roman"/>
                <w:sz w:val="28"/>
                <w:szCs w:val="28"/>
              </w:rPr>
              <w:t>ыполнили много заданий, я хочу подарить вам игру «Времена года».</w:t>
            </w:r>
          </w:p>
          <w:p w:rsidR="00566810" w:rsidRDefault="00C317C5" w:rsidP="00E1020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знако</w:t>
            </w:r>
            <w:r w:rsidR="00E453BC">
              <w:rPr>
                <w:rFonts w:ascii="Times New Roman" w:hAnsi="Times New Roman" w:cs="Times New Roman"/>
                <w:sz w:val="28"/>
                <w:szCs w:val="28"/>
              </w:rPr>
              <w:t>мит детей с игрой.</w:t>
            </w:r>
          </w:p>
          <w:p w:rsidR="00E453BC" w:rsidRDefault="00E453BC" w:rsidP="00E1020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В.: </w:t>
            </w:r>
            <w:r w:rsidRPr="00E453BC">
              <w:rPr>
                <w:rFonts w:ascii="Times New Roman" w:hAnsi="Times New Roman" w:cs="Times New Roman"/>
                <w:sz w:val="28"/>
                <w:szCs w:val="28"/>
              </w:rPr>
              <w:t>в нашем речевом уголке появится новое пособие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588">
              <w:rPr>
                <w:rFonts w:ascii="Times New Roman" w:hAnsi="Times New Roman" w:cs="Times New Roman"/>
                <w:sz w:val="28"/>
                <w:szCs w:val="28"/>
              </w:rPr>
              <w:t>«Расскажи о весне».</w:t>
            </w:r>
          </w:p>
          <w:p w:rsidR="00232588" w:rsidRPr="00E453BC" w:rsidRDefault="00232588" w:rsidP="00E1020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сами можете брать папку и составлять рассказы самостоятельно.</w:t>
            </w:r>
          </w:p>
          <w:p w:rsidR="00E453BC" w:rsidRPr="00E453BC" w:rsidRDefault="00E453BC" w:rsidP="00E1020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3BC" w:rsidRPr="00E1020E" w:rsidRDefault="00E453BC" w:rsidP="00E1020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</w:tcPr>
          <w:p w:rsidR="00E80D73" w:rsidRDefault="00E80D73" w:rsidP="00E80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Высказывают свои предположения </w:t>
            </w:r>
          </w:p>
          <w:p w:rsidR="00CC53BC" w:rsidRDefault="00CC53BC" w:rsidP="00E80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748" w:rsidRDefault="00895748" w:rsidP="00E80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748" w:rsidRDefault="00895748" w:rsidP="00E80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3BC" w:rsidRDefault="00CC53BC" w:rsidP="00E80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Встают др</w:t>
            </w:r>
            <w:r w:rsidR="002C308B">
              <w:rPr>
                <w:rFonts w:ascii="Times New Roman" w:hAnsi="Times New Roman" w:cs="Times New Roman"/>
                <w:sz w:val="28"/>
                <w:szCs w:val="28"/>
              </w:rPr>
              <w:t>уг за другом и идут по тропинке, считают шаги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полу пособие «Напольные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-цифры)</w:t>
            </w:r>
          </w:p>
          <w:p w:rsidR="00CC53BC" w:rsidRDefault="00CC53BC" w:rsidP="00E80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Встают полукругом.</w:t>
            </w:r>
          </w:p>
          <w:p w:rsidR="00895748" w:rsidRDefault="00895748" w:rsidP="00E80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748" w:rsidRDefault="00895748" w:rsidP="00E80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470" w:rsidRDefault="00A55470" w:rsidP="00E80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748" w:rsidRDefault="00895748" w:rsidP="00E80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  <w:p w:rsidR="00200890" w:rsidRDefault="00200890" w:rsidP="00E80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470" w:rsidRDefault="00A55470" w:rsidP="00E80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A55470" w:rsidRDefault="00A55470" w:rsidP="00E80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00" w:rsidRDefault="00200890" w:rsidP="00E80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Встают в круг, </w:t>
            </w:r>
            <w:r w:rsidR="00A62F00">
              <w:rPr>
                <w:rFonts w:ascii="Times New Roman" w:hAnsi="Times New Roman" w:cs="Times New Roman"/>
                <w:sz w:val="28"/>
                <w:szCs w:val="28"/>
              </w:rPr>
              <w:t xml:space="preserve"> дуют на солнышко.</w:t>
            </w:r>
          </w:p>
          <w:p w:rsidR="00200890" w:rsidRDefault="00200890" w:rsidP="00E80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890" w:rsidRDefault="00200890" w:rsidP="00E80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470" w:rsidRDefault="00A55470" w:rsidP="00E80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890" w:rsidRDefault="00200890" w:rsidP="00E80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 по тропинке дальше.</w:t>
            </w:r>
          </w:p>
          <w:p w:rsidR="00E80D73" w:rsidRDefault="00E80D73" w:rsidP="00E80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DF9" w:rsidRDefault="00300DF9" w:rsidP="00E80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Садятся вокруг полянки с насекомыми.</w:t>
            </w:r>
          </w:p>
          <w:p w:rsidR="00A55470" w:rsidRDefault="00A55470" w:rsidP="00E80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470" w:rsidRDefault="00A55470" w:rsidP="00E80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890" w:rsidRDefault="00200890" w:rsidP="00E80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данное задание и сажают насекомое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полянку.</w:t>
            </w:r>
          </w:p>
          <w:p w:rsidR="00E43564" w:rsidRDefault="00300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Скачут по тропинке на одной ноге.</w:t>
            </w:r>
          </w:p>
          <w:p w:rsidR="00F06BC1" w:rsidRDefault="00F06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588" w:rsidRDefault="0023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470" w:rsidRDefault="00F06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Прислушиваются. </w:t>
            </w:r>
          </w:p>
          <w:p w:rsidR="00F06BC1" w:rsidRDefault="00F06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F06BC1" w:rsidRDefault="00F06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Встают полукругом.</w:t>
            </w:r>
          </w:p>
          <w:p w:rsidR="00F06BC1" w:rsidRPr="00216A1B" w:rsidRDefault="00F06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птичку, называют со слово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признаком, рассаживают на деревья.</w:t>
            </w:r>
          </w:p>
          <w:p w:rsidR="002C308B" w:rsidRDefault="002C3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8B" w:rsidRDefault="002C3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564" w:rsidRPr="00F06BC1" w:rsidRDefault="00F06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BC1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3822">
              <w:rPr>
                <w:rFonts w:ascii="Times New Roman" w:hAnsi="Times New Roman" w:cs="Times New Roman"/>
                <w:sz w:val="28"/>
                <w:szCs w:val="28"/>
              </w:rPr>
              <w:t xml:space="preserve"> Речь </w:t>
            </w:r>
            <w:proofErr w:type="gramStart"/>
            <w:r w:rsidR="00753822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="00753822">
              <w:rPr>
                <w:rFonts w:ascii="Times New Roman" w:hAnsi="Times New Roman" w:cs="Times New Roman"/>
                <w:sz w:val="28"/>
                <w:szCs w:val="28"/>
              </w:rPr>
              <w:t>оказательство.</w:t>
            </w:r>
          </w:p>
          <w:p w:rsidR="00A55470" w:rsidRDefault="00A55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BC1" w:rsidRPr="00F06BC1" w:rsidRDefault="00F06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BC1">
              <w:rPr>
                <w:rFonts w:ascii="Times New Roman" w:hAnsi="Times New Roman" w:cs="Times New Roman"/>
                <w:sz w:val="28"/>
                <w:szCs w:val="28"/>
              </w:rPr>
              <w:t>Идут по тропинке.</w:t>
            </w:r>
          </w:p>
          <w:p w:rsidR="00E43564" w:rsidRDefault="00E4356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43564" w:rsidRDefault="00E4356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53822" w:rsidRDefault="0075382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43564" w:rsidRDefault="0075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задание.</w:t>
            </w:r>
          </w:p>
          <w:p w:rsidR="00753822" w:rsidRDefault="0075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304" w:rsidRDefault="00AC030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43564" w:rsidRDefault="00E4356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53822" w:rsidRPr="001303C6" w:rsidRDefault="0013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Выполняют.</w:t>
            </w:r>
          </w:p>
          <w:p w:rsidR="001B7999" w:rsidRDefault="001B7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BD6" w:rsidRDefault="00846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3C6" w:rsidRPr="001B7999" w:rsidRDefault="0013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Крепят цветочки на полянку.</w:t>
            </w:r>
          </w:p>
          <w:p w:rsidR="001B7999" w:rsidRPr="001B7999" w:rsidRDefault="001B7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564" w:rsidRDefault="00E4356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303C6" w:rsidRDefault="0013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3C6" w:rsidRPr="00160DA6" w:rsidRDefault="001303C6" w:rsidP="0013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0DA6">
              <w:rPr>
                <w:rFonts w:ascii="Times New Roman" w:hAnsi="Times New Roman" w:cs="Times New Roman"/>
                <w:sz w:val="28"/>
                <w:szCs w:val="28"/>
              </w:rPr>
              <w:t>Вспом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0DA6">
              <w:rPr>
                <w:rFonts w:ascii="Times New Roman" w:hAnsi="Times New Roman" w:cs="Times New Roman"/>
                <w:sz w:val="28"/>
                <w:szCs w:val="28"/>
              </w:rPr>
              <w:t>нают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рассказывают,</w:t>
            </w:r>
            <w:r w:rsidR="00D0113B">
              <w:rPr>
                <w:rFonts w:ascii="Times New Roman" w:hAnsi="Times New Roman" w:cs="Times New Roman"/>
                <w:sz w:val="28"/>
                <w:szCs w:val="28"/>
              </w:rPr>
              <w:t xml:space="preserve"> рассуждают, </w:t>
            </w:r>
          </w:p>
          <w:p w:rsidR="00E43564" w:rsidRPr="00584BB1" w:rsidRDefault="0013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16A1B">
              <w:rPr>
                <w:rFonts w:ascii="Times New Roman" w:hAnsi="Times New Roman" w:cs="Times New Roman"/>
                <w:sz w:val="28"/>
                <w:szCs w:val="28"/>
              </w:rPr>
              <w:t>оказывают.</w:t>
            </w:r>
          </w:p>
          <w:p w:rsidR="00E43564" w:rsidRDefault="00E4356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43564" w:rsidRDefault="00E4356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317C5" w:rsidRDefault="00C3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BD6" w:rsidRDefault="00846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BD6" w:rsidRDefault="00846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BD6" w:rsidRDefault="00846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BD6" w:rsidRDefault="00846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8B" w:rsidRDefault="002C3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рассказ о весне.</w:t>
            </w:r>
          </w:p>
          <w:p w:rsidR="00E453BC" w:rsidRDefault="00E453BC" w:rsidP="002C3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Складывают письмо и кладут в конверт.</w:t>
            </w:r>
          </w:p>
          <w:p w:rsidR="00E453BC" w:rsidRDefault="00E453BC" w:rsidP="002C3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564" w:rsidRDefault="00C3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Идут по </w:t>
            </w:r>
            <w:r w:rsidRPr="00C317C5">
              <w:rPr>
                <w:rFonts w:ascii="Times New Roman" w:hAnsi="Times New Roman" w:cs="Times New Roman"/>
                <w:sz w:val="28"/>
                <w:szCs w:val="28"/>
              </w:rPr>
              <w:t xml:space="preserve"> тропинке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обратно. </w:t>
            </w:r>
          </w:p>
          <w:p w:rsidR="00C317C5" w:rsidRDefault="00C3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Pr="00584BB1" w:rsidRDefault="00BE7E96" w:rsidP="00E10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подарок – игру «Времена года»</w:t>
            </w:r>
            <w:r w:rsidR="00C317C5">
              <w:rPr>
                <w:rFonts w:ascii="Times New Roman" w:hAnsi="Times New Roman" w:cs="Times New Roman"/>
                <w:sz w:val="28"/>
                <w:szCs w:val="28"/>
              </w:rPr>
              <w:t>, знакомятся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ней</w:t>
            </w:r>
            <w:r w:rsidR="00E102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5" w:type="dxa"/>
          </w:tcPr>
          <w:p w:rsidR="00584BB1" w:rsidRDefault="00584BB1" w:rsidP="0058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СКР</w:t>
            </w:r>
          </w:p>
          <w:p w:rsidR="00AC0304" w:rsidRDefault="00AC0304" w:rsidP="0058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  <w:p w:rsidR="00584BB1" w:rsidRDefault="00584BB1" w:rsidP="0058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  <w:p w:rsidR="00566810" w:rsidRDefault="0058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4BB1">
              <w:rPr>
                <w:rFonts w:ascii="Times New Roman" w:hAnsi="Times New Roman" w:cs="Times New Roman"/>
                <w:sz w:val="28"/>
                <w:szCs w:val="28"/>
              </w:rPr>
              <w:t>ФР</w:t>
            </w:r>
            <w:proofErr w:type="gramEnd"/>
          </w:p>
          <w:p w:rsidR="002C4FFF" w:rsidRDefault="002C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23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</w:t>
            </w:r>
            <w:proofErr w:type="gramEnd"/>
          </w:p>
          <w:p w:rsidR="00232588" w:rsidRDefault="0023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  <w:p w:rsidR="00232588" w:rsidRDefault="0023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23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  <w:p w:rsidR="00232588" w:rsidRDefault="0023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23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  <w:p w:rsidR="00232588" w:rsidRDefault="0023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  <w:p w:rsidR="00232588" w:rsidRDefault="0023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23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  <w:p w:rsidR="00232588" w:rsidRDefault="0023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  <w:p w:rsidR="00232588" w:rsidRDefault="0023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23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</w:t>
            </w:r>
          </w:p>
          <w:p w:rsidR="00232588" w:rsidRDefault="0023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23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</w:t>
            </w:r>
            <w:proofErr w:type="gramEnd"/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23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  <w:p w:rsidR="00232588" w:rsidRDefault="0023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23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  <w:p w:rsidR="00232588" w:rsidRDefault="0023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  <w:p w:rsidR="00232588" w:rsidRDefault="0023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</w:t>
            </w: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20E" w:rsidRDefault="00E10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  <w:p w:rsidR="00E1020E" w:rsidRDefault="00E10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</w:t>
            </w:r>
          </w:p>
          <w:p w:rsidR="00E1020E" w:rsidRDefault="00E10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20E" w:rsidRDefault="00E10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20E" w:rsidRDefault="00E10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20E" w:rsidRDefault="00E10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20E" w:rsidRDefault="00E10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20E" w:rsidRDefault="00E10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20E" w:rsidRDefault="00E10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20E" w:rsidRDefault="00E10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588" w:rsidRDefault="0023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ХР</w:t>
            </w:r>
            <w:proofErr w:type="gramEnd"/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  <w:p w:rsidR="00E1020E" w:rsidRDefault="00E10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</w:t>
            </w: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23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</w:t>
            </w:r>
            <w:proofErr w:type="gramEnd"/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23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</w:t>
            </w:r>
          </w:p>
          <w:p w:rsidR="00232588" w:rsidRDefault="0023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60" w:rsidRPr="00584BB1" w:rsidRDefault="0044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79F3" w:rsidRDefault="009C79F3"/>
    <w:sectPr w:rsidR="009C79F3" w:rsidSect="004F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3EBC"/>
    <w:multiLevelType w:val="hybridMultilevel"/>
    <w:tmpl w:val="0E3EC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C1B87"/>
    <w:multiLevelType w:val="hybridMultilevel"/>
    <w:tmpl w:val="E7927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E7F03"/>
    <w:multiLevelType w:val="hybridMultilevel"/>
    <w:tmpl w:val="0A76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761ED"/>
    <w:multiLevelType w:val="hybridMultilevel"/>
    <w:tmpl w:val="9BE0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0329D"/>
    <w:multiLevelType w:val="hybridMultilevel"/>
    <w:tmpl w:val="21785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A11C8"/>
    <w:multiLevelType w:val="hybridMultilevel"/>
    <w:tmpl w:val="C0F61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F208B"/>
    <w:multiLevelType w:val="hybridMultilevel"/>
    <w:tmpl w:val="96A82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6039E"/>
    <w:multiLevelType w:val="hybridMultilevel"/>
    <w:tmpl w:val="D458B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6810"/>
    <w:rsid w:val="000D53B5"/>
    <w:rsid w:val="00106269"/>
    <w:rsid w:val="001303C6"/>
    <w:rsid w:val="00133D08"/>
    <w:rsid w:val="0013757E"/>
    <w:rsid w:val="00160DA6"/>
    <w:rsid w:val="00194CB7"/>
    <w:rsid w:val="001B7999"/>
    <w:rsid w:val="00200890"/>
    <w:rsid w:val="00216A1B"/>
    <w:rsid w:val="002217C5"/>
    <w:rsid w:val="00232588"/>
    <w:rsid w:val="00243D30"/>
    <w:rsid w:val="002C308B"/>
    <w:rsid w:val="002C4FFF"/>
    <w:rsid w:val="00300DF9"/>
    <w:rsid w:val="00447C60"/>
    <w:rsid w:val="004B31AB"/>
    <w:rsid w:val="004B3988"/>
    <w:rsid w:val="004C4053"/>
    <w:rsid w:val="004F5A35"/>
    <w:rsid w:val="00566810"/>
    <w:rsid w:val="00584BB1"/>
    <w:rsid w:val="0066281E"/>
    <w:rsid w:val="00753822"/>
    <w:rsid w:val="007B2573"/>
    <w:rsid w:val="00846BD6"/>
    <w:rsid w:val="00847B10"/>
    <w:rsid w:val="00883982"/>
    <w:rsid w:val="00895748"/>
    <w:rsid w:val="00921595"/>
    <w:rsid w:val="00931D14"/>
    <w:rsid w:val="00986ECF"/>
    <w:rsid w:val="0099605D"/>
    <w:rsid w:val="009C79F3"/>
    <w:rsid w:val="009D31E0"/>
    <w:rsid w:val="009E1BC6"/>
    <w:rsid w:val="00A33002"/>
    <w:rsid w:val="00A55470"/>
    <w:rsid w:val="00A61DFC"/>
    <w:rsid w:val="00A62F00"/>
    <w:rsid w:val="00AC0304"/>
    <w:rsid w:val="00AC652A"/>
    <w:rsid w:val="00B17485"/>
    <w:rsid w:val="00B45754"/>
    <w:rsid w:val="00BE7E96"/>
    <w:rsid w:val="00C317C5"/>
    <w:rsid w:val="00C97FC4"/>
    <w:rsid w:val="00CB5F4F"/>
    <w:rsid w:val="00CC53BC"/>
    <w:rsid w:val="00D0113B"/>
    <w:rsid w:val="00D3245E"/>
    <w:rsid w:val="00DC4CA9"/>
    <w:rsid w:val="00E1020E"/>
    <w:rsid w:val="00E43564"/>
    <w:rsid w:val="00E453BC"/>
    <w:rsid w:val="00E80D73"/>
    <w:rsid w:val="00EC5684"/>
    <w:rsid w:val="00ED0535"/>
    <w:rsid w:val="00EE16EF"/>
    <w:rsid w:val="00F06BC1"/>
    <w:rsid w:val="00F53688"/>
    <w:rsid w:val="00FF5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810"/>
    <w:pPr>
      <w:ind w:left="720"/>
      <w:contextualSpacing/>
    </w:pPr>
  </w:style>
  <w:style w:type="table" w:styleId="a4">
    <w:name w:val="Table Grid"/>
    <w:basedOn w:val="a1"/>
    <w:uiPriority w:val="39"/>
    <w:rsid w:val="00566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6681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47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7B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6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8</cp:revision>
  <cp:lastPrinted>2016-12-13T12:58:00Z</cp:lastPrinted>
  <dcterms:created xsi:type="dcterms:W3CDTF">2018-02-27T15:50:00Z</dcterms:created>
  <dcterms:modified xsi:type="dcterms:W3CDTF">2018-04-24T14:49:00Z</dcterms:modified>
</cp:coreProperties>
</file>