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8" w:rsidRDefault="003F3C38" w:rsidP="00280C49">
      <w:pPr>
        <w:spacing w:line="360" w:lineRule="auto"/>
        <w:rPr>
          <w:b/>
          <w:smallCaps/>
          <w:sz w:val="28"/>
          <w:szCs w:val="28"/>
        </w:rPr>
      </w:pPr>
    </w:p>
    <w:p w:rsidR="0012769C" w:rsidRDefault="0012769C" w:rsidP="00280C49">
      <w:pPr>
        <w:spacing w:line="360" w:lineRule="auto"/>
        <w:rPr>
          <w:b/>
          <w:smallCaps/>
          <w:sz w:val="28"/>
          <w:szCs w:val="28"/>
        </w:rPr>
      </w:pPr>
    </w:p>
    <w:p w:rsidR="0012769C" w:rsidRDefault="0012769C" w:rsidP="00280C49">
      <w:pPr>
        <w:spacing w:line="360" w:lineRule="auto"/>
        <w:rPr>
          <w:b/>
          <w:smallCaps/>
          <w:sz w:val="28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  <w:r w:rsidRPr="00BD11AB">
        <w:rPr>
          <w:rFonts w:eastAsia="Calibri"/>
          <w:b/>
          <w:sz w:val="44"/>
          <w:szCs w:val="28"/>
        </w:rPr>
        <w:t>Дополнительная образовательная программа «</w:t>
      </w:r>
      <w:r>
        <w:rPr>
          <w:rFonts w:eastAsia="Calibri"/>
          <w:b/>
          <w:sz w:val="44"/>
          <w:szCs w:val="28"/>
        </w:rPr>
        <w:t>Хочу все знать!</w:t>
      </w:r>
      <w:r w:rsidRPr="00BD11AB">
        <w:rPr>
          <w:rFonts w:eastAsia="Calibri"/>
          <w:b/>
          <w:sz w:val="44"/>
          <w:szCs w:val="28"/>
        </w:rPr>
        <w:t xml:space="preserve">» </w:t>
      </w: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  <w:r w:rsidRPr="00BD11AB">
        <w:rPr>
          <w:rFonts w:eastAsia="Calibri"/>
          <w:b/>
          <w:sz w:val="44"/>
          <w:szCs w:val="28"/>
        </w:rPr>
        <w:t xml:space="preserve">(по </w:t>
      </w:r>
      <w:r>
        <w:rPr>
          <w:rFonts w:eastAsia="Calibri"/>
          <w:b/>
          <w:sz w:val="44"/>
          <w:szCs w:val="28"/>
        </w:rPr>
        <w:t>окружающему миру</w:t>
      </w:r>
      <w:r w:rsidRPr="00BD11AB">
        <w:rPr>
          <w:rFonts w:eastAsia="Calibri"/>
          <w:b/>
          <w:sz w:val="44"/>
          <w:szCs w:val="28"/>
        </w:rPr>
        <w:t xml:space="preserve">) </w:t>
      </w: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  <w:r w:rsidRPr="00BD11AB">
        <w:rPr>
          <w:rFonts w:eastAsia="Calibri"/>
          <w:b/>
          <w:sz w:val="44"/>
          <w:szCs w:val="28"/>
        </w:rPr>
        <w:t xml:space="preserve">для детей дошкольного возраста </w:t>
      </w:r>
      <w:r>
        <w:rPr>
          <w:rFonts w:eastAsia="Calibri"/>
          <w:b/>
          <w:sz w:val="44"/>
          <w:szCs w:val="28"/>
        </w:rPr>
        <w:t>с ОВЗ</w:t>
      </w: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  <w:r w:rsidRPr="00BD11AB">
        <w:rPr>
          <w:rFonts w:eastAsia="Calibri"/>
          <w:b/>
          <w:sz w:val="44"/>
          <w:szCs w:val="28"/>
        </w:rPr>
        <w:t>Центра детского развития Благотворительного образовательного фонда «</w:t>
      </w:r>
      <w:proofErr w:type="spellStart"/>
      <w:r w:rsidRPr="00BD11AB">
        <w:rPr>
          <w:rFonts w:eastAsia="Calibri"/>
          <w:b/>
          <w:sz w:val="44"/>
          <w:szCs w:val="28"/>
        </w:rPr>
        <w:t>Мархамат</w:t>
      </w:r>
      <w:proofErr w:type="spellEnd"/>
      <w:r w:rsidRPr="00BD11AB">
        <w:rPr>
          <w:rFonts w:eastAsia="Calibri"/>
          <w:b/>
          <w:sz w:val="44"/>
          <w:szCs w:val="28"/>
        </w:rPr>
        <w:t>»</w:t>
      </w:r>
    </w:p>
    <w:p w:rsidR="0012769C" w:rsidRPr="00BD11AB" w:rsidRDefault="0012769C" w:rsidP="0012769C">
      <w:pPr>
        <w:spacing w:line="360" w:lineRule="auto"/>
        <w:jc w:val="center"/>
        <w:rPr>
          <w:rFonts w:eastAsia="Calibri"/>
          <w:b/>
          <w:sz w:val="44"/>
          <w:szCs w:val="28"/>
        </w:rPr>
      </w:pPr>
    </w:p>
    <w:p w:rsidR="0012769C" w:rsidRPr="00BD11AB" w:rsidRDefault="0012769C" w:rsidP="0012769C">
      <w:pPr>
        <w:spacing w:line="360" w:lineRule="auto"/>
        <w:jc w:val="center"/>
        <w:rPr>
          <w:rFonts w:eastAsia="Calibri"/>
          <w:b/>
          <w:sz w:val="32"/>
          <w:szCs w:val="28"/>
        </w:rPr>
      </w:pPr>
      <w:r w:rsidRPr="00BD11AB">
        <w:rPr>
          <w:rFonts w:eastAsia="Calibri"/>
          <w:b/>
          <w:sz w:val="32"/>
          <w:szCs w:val="28"/>
        </w:rPr>
        <w:t>Срок реализации программы – 3 года</w:t>
      </w:r>
    </w:p>
    <w:p w:rsidR="0012769C" w:rsidRDefault="0012769C" w:rsidP="0012769C">
      <w:pPr>
        <w:spacing w:line="360" w:lineRule="auto"/>
        <w:jc w:val="center"/>
        <w:rPr>
          <w:rFonts w:eastAsia="Calibri"/>
          <w:b/>
          <w:sz w:val="32"/>
          <w:szCs w:val="28"/>
        </w:rPr>
      </w:pPr>
      <w:r w:rsidRPr="00BD11AB">
        <w:rPr>
          <w:rFonts w:eastAsia="Calibri"/>
          <w:b/>
          <w:sz w:val="32"/>
          <w:szCs w:val="28"/>
        </w:rPr>
        <w:t>Возраст детей – 4-7 лет</w:t>
      </w:r>
    </w:p>
    <w:p w:rsidR="0012769C" w:rsidRDefault="0012769C" w:rsidP="0012769C">
      <w:pPr>
        <w:jc w:val="center"/>
        <w:rPr>
          <w:rFonts w:eastAsia="Calibri"/>
          <w:b/>
          <w:sz w:val="32"/>
          <w:szCs w:val="28"/>
        </w:rPr>
      </w:pPr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 xml:space="preserve">                                        </w:t>
      </w:r>
      <w:r w:rsidRPr="00BD11AB">
        <w:rPr>
          <w:rFonts w:eastAsia="Calibri"/>
          <w:sz w:val="32"/>
          <w:szCs w:val="28"/>
        </w:rPr>
        <w:t>Составитель</w:t>
      </w:r>
      <w:r>
        <w:rPr>
          <w:rFonts w:eastAsia="Calibri"/>
          <w:sz w:val="32"/>
          <w:szCs w:val="28"/>
        </w:rPr>
        <w:t>:</w:t>
      </w:r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 xml:space="preserve">                                                              педагог </w:t>
      </w:r>
      <w:proofErr w:type="gramStart"/>
      <w:r>
        <w:rPr>
          <w:rFonts w:eastAsia="Calibri"/>
          <w:sz w:val="32"/>
          <w:szCs w:val="28"/>
        </w:rPr>
        <w:t>дополнительного</w:t>
      </w:r>
      <w:proofErr w:type="gramEnd"/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 xml:space="preserve">                                       образования</w:t>
      </w:r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 xml:space="preserve">                                           </w:t>
      </w:r>
      <w:r>
        <w:rPr>
          <w:rFonts w:eastAsia="Calibri"/>
          <w:sz w:val="32"/>
          <w:szCs w:val="28"/>
        </w:rPr>
        <w:t xml:space="preserve">   </w:t>
      </w:r>
      <w:r>
        <w:rPr>
          <w:rFonts w:eastAsia="Calibri"/>
          <w:sz w:val="32"/>
          <w:szCs w:val="28"/>
        </w:rPr>
        <w:t xml:space="preserve"> </w:t>
      </w:r>
      <w:r>
        <w:rPr>
          <w:rFonts w:eastAsia="Calibri"/>
          <w:sz w:val="32"/>
          <w:szCs w:val="28"/>
        </w:rPr>
        <w:t>Нургалиева А.В</w:t>
      </w:r>
      <w:r>
        <w:rPr>
          <w:rFonts w:eastAsia="Calibri"/>
          <w:sz w:val="32"/>
          <w:szCs w:val="28"/>
        </w:rPr>
        <w:t>.</w:t>
      </w:r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</w:p>
    <w:p w:rsidR="0012769C" w:rsidRDefault="0012769C" w:rsidP="0012769C">
      <w:pPr>
        <w:jc w:val="center"/>
        <w:rPr>
          <w:rFonts w:eastAsia="Calibri"/>
          <w:sz w:val="32"/>
          <w:szCs w:val="28"/>
        </w:rPr>
      </w:pPr>
    </w:p>
    <w:p w:rsidR="0012769C" w:rsidRPr="0012769C" w:rsidRDefault="0012769C" w:rsidP="0012769C">
      <w:pPr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>Уфа-2018</w:t>
      </w:r>
    </w:p>
    <w:p w:rsidR="003F3C38" w:rsidRDefault="003F3C38" w:rsidP="00C37BEF">
      <w:pPr>
        <w:spacing w:line="360" w:lineRule="auto"/>
        <w:ind w:firstLine="709"/>
        <w:jc w:val="center"/>
        <w:rPr>
          <w:b/>
          <w:smallCaps/>
          <w:sz w:val="28"/>
          <w:szCs w:val="28"/>
          <w:lang w:val="en-US"/>
        </w:rPr>
      </w:pPr>
    </w:p>
    <w:p w:rsidR="003F3C38" w:rsidRPr="00280C49" w:rsidRDefault="003F3C38" w:rsidP="001F6A6C">
      <w:pPr>
        <w:numPr>
          <w:ilvl w:val="0"/>
          <w:numId w:val="6"/>
        </w:numPr>
        <w:spacing w:line="276" w:lineRule="auto"/>
        <w:jc w:val="center"/>
        <w:rPr>
          <w:b/>
          <w:sz w:val="32"/>
          <w:szCs w:val="32"/>
        </w:rPr>
      </w:pPr>
      <w:r w:rsidRPr="00280C49">
        <w:rPr>
          <w:b/>
          <w:sz w:val="32"/>
          <w:szCs w:val="32"/>
        </w:rPr>
        <w:t>П</w:t>
      </w:r>
      <w:r w:rsidR="00280C49">
        <w:rPr>
          <w:b/>
          <w:sz w:val="32"/>
          <w:szCs w:val="32"/>
        </w:rPr>
        <w:t>ОЯСНИТЕЛЬНАЯ ЗАПИСКА</w:t>
      </w:r>
    </w:p>
    <w:p w:rsidR="003F3C38" w:rsidRPr="00280C49" w:rsidRDefault="003F3C38" w:rsidP="004A256A">
      <w:pPr>
        <w:spacing w:line="276" w:lineRule="auto"/>
        <w:rPr>
          <w:b/>
          <w:szCs w:val="28"/>
        </w:rPr>
      </w:pPr>
    </w:p>
    <w:p w:rsidR="001F6A6C" w:rsidRPr="001F6A6C" w:rsidRDefault="00E36619" w:rsidP="001F6A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6A6C" w:rsidRPr="001F6A6C">
        <w:rPr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</w:t>
      </w:r>
      <w:r w:rsidR="005349E0">
        <w:rPr>
          <w:sz w:val="28"/>
          <w:szCs w:val="28"/>
        </w:rPr>
        <w:t>дошкольного</w:t>
      </w:r>
      <w:r w:rsidR="001F6A6C" w:rsidRPr="001F6A6C">
        <w:rPr>
          <w:sz w:val="28"/>
          <w:szCs w:val="28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280C49">
        <w:rPr>
          <w:sz w:val="28"/>
          <w:szCs w:val="28"/>
        </w:rPr>
        <w:t>дошкольного</w:t>
      </w:r>
      <w:r w:rsidR="001F6A6C" w:rsidRPr="001F6A6C">
        <w:rPr>
          <w:sz w:val="28"/>
          <w:szCs w:val="28"/>
        </w:rPr>
        <w:t xml:space="preserve"> общего образования. </w:t>
      </w:r>
    </w:p>
    <w:p w:rsidR="001F6A6C" w:rsidRDefault="00E36619" w:rsidP="001F6A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A6C" w:rsidRPr="001F6A6C">
        <w:rPr>
          <w:sz w:val="28"/>
          <w:szCs w:val="28"/>
        </w:rPr>
        <w:t>Рабочая программа позволяет реализовывать национальные, региональные и этнокультурные особенности и традиции многонационального Башкортостана,  учитывать его историко</w:t>
      </w:r>
      <w:r w:rsidR="00CE6EA7">
        <w:rPr>
          <w:sz w:val="28"/>
          <w:szCs w:val="28"/>
        </w:rPr>
        <w:t xml:space="preserve"> </w:t>
      </w:r>
      <w:r w:rsidR="001F6A6C" w:rsidRPr="001F6A6C">
        <w:rPr>
          <w:sz w:val="28"/>
          <w:szCs w:val="28"/>
        </w:rPr>
        <w:t>- культурную и этническую специфику.</w:t>
      </w:r>
    </w:p>
    <w:p w:rsidR="001F6A6C" w:rsidRDefault="001F6A6C" w:rsidP="001F6A6C">
      <w:pPr>
        <w:spacing w:line="360" w:lineRule="auto"/>
        <w:ind w:firstLine="708"/>
        <w:jc w:val="both"/>
        <w:rPr>
          <w:sz w:val="28"/>
          <w:szCs w:val="28"/>
        </w:rPr>
      </w:pPr>
      <w:r w:rsidRPr="001F6A6C">
        <w:rPr>
          <w:sz w:val="28"/>
          <w:szCs w:val="28"/>
        </w:rPr>
        <w:t>Дошкольный  возраст – важнейший  период формирования жизненного ресурса ребенка, этап становления его социальности, освоения общественных отношений, обогащения мировосприятия и развития личностных качеств.</w:t>
      </w:r>
    </w:p>
    <w:p w:rsidR="001F6A6C" w:rsidRDefault="001F6A6C" w:rsidP="001F6A6C">
      <w:pPr>
        <w:spacing w:line="360" w:lineRule="auto"/>
        <w:ind w:firstLine="708"/>
        <w:jc w:val="both"/>
        <w:rPr>
          <w:sz w:val="28"/>
          <w:szCs w:val="28"/>
        </w:rPr>
      </w:pPr>
      <w:r w:rsidRPr="001F6A6C">
        <w:rPr>
          <w:sz w:val="28"/>
          <w:szCs w:val="28"/>
        </w:rPr>
        <w:t>Специфика курса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ребенку материал естественных и социально-гуманитарных наук, необходимый для целостного и системного видения мира в его важнейших взаимосвязях</w:t>
      </w:r>
      <w:r w:rsidR="005349E0">
        <w:rPr>
          <w:sz w:val="28"/>
          <w:szCs w:val="28"/>
        </w:rPr>
        <w:t>.</w:t>
      </w:r>
    </w:p>
    <w:p w:rsidR="003F3C38" w:rsidRPr="00575019" w:rsidRDefault="003F3C38" w:rsidP="001F6A6C">
      <w:pPr>
        <w:spacing w:line="360" w:lineRule="auto"/>
        <w:ind w:firstLine="708"/>
        <w:jc w:val="both"/>
        <w:rPr>
          <w:sz w:val="28"/>
          <w:szCs w:val="28"/>
        </w:rPr>
      </w:pPr>
      <w:r w:rsidRPr="00575019">
        <w:rPr>
          <w:sz w:val="28"/>
          <w:szCs w:val="28"/>
        </w:rPr>
        <w:t xml:space="preserve">Огромную роль в этом направлении играет </w:t>
      </w:r>
      <w:r w:rsidR="00894313" w:rsidRPr="00076D4F">
        <w:rPr>
          <w:sz w:val="28"/>
          <w:szCs w:val="28"/>
        </w:rPr>
        <w:t>проектная</w:t>
      </w:r>
      <w:r w:rsidR="00894313">
        <w:rPr>
          <w:sz w:val="28"/>
          <w:szCs w:val="28"/>
        </w:rPr>
        <w:t xml:space="preserve"> </w:t>
      </w:r>
      <w:r w:rsidRPr="00575019">
        <w:rPr>
          <w:sz w:val="28"/>
          <w:szCs w:val="28"/>
        </w:rPr>
        <w:t>деятельность дошкольников, которая протекает в форме экспериментальных действий.</w:t>
      </w:r>
    </w:p>
    <w:p w:rsidR="003F3C38" w:rsidRPr="00575019" w:rsidRDefault="00894313" w:rsidP="00575019">
      <w:pPr>
        <w:spacing w:line="360" w:lineRule="auto"/>
        <w:jc w:val="both"/>
        <w:rPr>
          <w:sz w:val="28"/>
          <w:szCs w:val="28"/>
        </w:rPr>
      </w:pPr>
      <w:r w:rsidRPr="00076D4F">
        <w:rPr>
          <w:sz w:val="28"/>
          <w:szCs w:val="28"/>
        </w:rPr>
        <w:t>Проектная</w:t>
      </w:r>
      <w:r>
        <w:rPr>
          <w:sz w:val="28"/>
          <w:szCs w:val="28"/>
        </w:rPr>
        <w:t xml:space="preserve"> </w:t>
      </w:r>
      <w:r w:rsidR="003F3C38" w:rsidRPr="00575019">
        <w:rPr>
          <w:sz w:val="28"/>
          <w:szCs w:val="28"/>
        </w:rPr>
        <w:t>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</w:t>
      </w:r>
    </w:p>
    <w:p w:rsidR="003F3C38" w:rsidRPr="00575019" w:rsidRDefault="003F3C38" w:rsidP="001F6A6C">
      <w:pPr>
        <w:spacing w:line="360" w:lineRule="auto"/>
        <w:ind w:firstLine="708"/>
        <w:jc w:val="both"/>
        <w:rPr>
          <w:sz w:val="28"/>
          <w:szCs w:val="28"/>
        </w:rPr>
      </w:pPr>
      <w:r w:rsidRPr="00575019">
        <w:rPr>
          <w:sz w:val="28"/>
          <w:szCs w:val="28"/>
        </w:rPr>
        <w:t>С помощью взрослого и самостоятельно ребенок усваивает разноо</w:t>
      </w:r>
      <w:r>
        <w:rPr>
          <w:sz w:val="28"/>
          <w:szCs w:val="28"/>
        </w:rPr>
        <w:t>бразные связи в окружающем мире</w:t>
      </w:r>
      <w:r w:rsidRPr="00575019">
        <w:rPr>
          <w:sz w:val="28"/>
          <w:szCs w:val="28"/>
        </w:rPr>
        <w:t>: вступает в речевые контакты со сверстниками и взрослыми, делиться своими впечатлениями, принимает участие в разговоре.</w:t>
      </w:r>
    </w:p>
    <w:p w:rsidR="003F3C38" w:rsidRPr="00575019" w:rsidRDefault="003F3C38" w:rsidP="00575019">
      <w:pPr>
        <w:spacing w:line="360" w:lineRule="auto"/>
        <w:jc w:val="both"/>
        <w:rPr>
          <w:sz w:val="28"/>
          <w:szCs w:val="28"/>
        </w:rPr>
      </w:pPr>
    </w:p>
    <w:p w:rsidR="003F3C38" w:rsidRDefault="005349E0" w:rsidP="0057501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F3C38" w:rsidRPr="00225403">
        <w:rPr>
          <w:b/>
          <w:sz w:val="28"/>
          <w:szCs w:val="28"/>
        </w:rPr>
        <w:t>Основной целью</w:t>
      </w:r>
      <w:r w:rsidR="003F3C38" w:rsidRPr="00575019">
        <w:rPr>
          <w:sz w:val="28"/>
          <w:szCs w:val="28"/>
        </w:rPr>
        <w:t xml:space="preserve"> программы является развитие у детей познавательной активности, любознательности, стремления к самостоятельному познанию.</w:t>
      </w:r>
    </w:p>
    <w:p w:rsidR="00D4527B" w:rsidRDefault="00D4527B" w:rsidP="00575019">
      <w:pPr>
        <w:spacing w:line="360" w:lineRule="auto"/>
        <w:jc w:val="both"/>
        <w:rPr>
          <w:bCs/>
          <w:sz w:val="28"/>
          <w:szCs w:val="28"/>
        </w:rPr>
      </w:pPr>
    </w:p>
    <w:p w:rsidR="008B740C" w:rsidRDefault="008B740C" w:rsidP="00575019">
      <w:pPr>
        <w:spacing w:line="360" w:lineRule="auto"/>
        <w:jc w:val="both"/>
        <w:rPr>
          <w:bCs/>
          <w:sz w:val="28"/>
          <w:szCs w:val="28"/>
        </w:rPr>
      </w:pPr>
    </w:p>
    <w:p w:rsidR="003F3C38" w:rsidRPr="008D0C1E" w:rsidRDefault="003F3C38" w:rsidP="008D0C1E">
      <w:pPr>
        <w:pStyle w:val="a6"/>
        <w:spacing w:line="360" w:lineRule="auto"/>
        <w:ind w:left="810"/>
        <w:jc w:val="both"/>
        <w:rPr>
          <w:bCs/>
          <w:sz w:val="28"/>
          <w:szCs w:val="28"/>
        </w:rPr>
      </w:pPr>
      <w:r w:rsidRPr="008D0C1E">
        <w:rPr>
          <w:b/>
          <w:bCs/>
          <w:sz w:val="28"/>
          <w:szCs w:val="28"/>
        </w:rPr>
        <w:lastRenderedPageBreak/>
        <w:t xml:space="preserve">Задачи </w:t>
      </w:r>
      <w:r w:rsidR="00F82EBA" w:rsidRPr="008D0C1E">
        <w:rPr>
          <w:b/>
          <w:bCs/>
          <w:sz w:val="28"/>
          <w:szCs w:val="28"/>
        </w:rPr>
        <w:t>программы</w:t>
      </w:r>
      <w:r w:rsidRPr="008D0C1E">
        <w:rPr>
          <w:bCs/>
          <w:sz w:val="28"/>
          <w:szCs w:val="28"/>
        </w:rPr>
        <w:t xml:space="preserve">: </w:t>
      </w:r>
    </w:p>
    <w:p w:rsidR="008D0C1E" w:rsidRPr="004712FE" w:rsidRDefault="008D0C1E" w:rsidP="004712FE">
      <w:pPr>
        <w:spacing w:line="360" w:lineRule="auto"/>
        <w:rPr>
          <w:sz w:val="28"/>
          <w:szCs w:val="28"/>
        </w:rPr>
      </w:pPr>
      <w:r w:rsidRPr="004712FE">
        <w:rPr>
          <w:sz w:val="28"/>
          <w:szCs w:val="28"/>
        </w:rPr>
        <w:t>1.Формировать представления</w:t>
      </w:r>
      <w:r w:rsidR="00EA36CA" w:rsidRPr="004712FE">
        <w:rPr>
          <w:sz w:val="28"/>
          <w:szCs w:val="28"/>
        </w:rPr>
        <w:t xml:space="preserve"> детей о</w:t>
      </w:r>
      <w:r w:rsidRPr="004712FE">
        <w:rPr>
          <w:sz w:val="28"/>
          <w:szCs w:val="28"/>
        </w:rPr>
        <w:t xml:space="preserve"> разнообразии окружающего мира.</w:t>
      </w:r>
    </w:p>
    <w:p w:rsidR="008D0C1E" w:rsidRPr="004712FE" w:rsidRDefault="008D0C1E" w:rsidP="004712F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712FE">
        <w:rPr>
          <w:sz w:val="28"/>
          <w:szCs w:val="28"/>
        </w:rPr>
        <w:t>2.Создавать условия для ознакомления с окружающим миром, вовлекать детей в практика - ориентированную деятельность, способствовать для разнообразной деятельности.</w:t>
      </w:r>
    </w:p>
    <w:p w:rsidR="008D0C1E" w:rsidRPr="004712FE" w:rsidRDefault="008D0C1E" w:rsidP="004712F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712FE">
        <w:rPr>
          <w:sz w:val="28"/>
          <w:szCs w:val="28"/>
        </w:rPr>
        <w:t>3. Стимулировать у детей опыт активного познания процессов и явлений, происходящих в природе; мотивацию к изучению, исследованию, наблюдению за животными и растениями в естественной для них среде обитания.</w:t>
      </w:r>
    </w:p>
    <w:p w:rsidR="008D0C1E" w:rsidRPr="004712FE" w:rsidRDefault="008D0C1E" w:rsidP="004712F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712FE">
        <w:rPr>
          <w:sz w:val="28"/>
          <w:szCs w:val="28"/>
        </w:rPr>
        <w:t>4. Вызвать у детей бережное и созидательное отношение к природе; активизировать самостоятельную деятельность детей по сохранению, улучшению и приумножению богатств окружающей природы.</w:t>
      </w:r>
    </w:p>
    <w:p w:rsidR="008D0C1E" w:rsidRPr="004712FE" w:rsidRDefault="008D0C1E" w:rsidP="004712F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712FE">
        <w:rPr>
          <w:sz w:val="28"/>
          <w:szCs w:val="28"/>
        </w:rPr>
        <w:t>5.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 w:rsidRPr="004712FE">
        <w:rPr>
          <w:bCs/>
          <w:sz w:val="28"/>
          <w:szCs w:val="28"/>
        </w:rPr>
        <w:t>6. Расширять представления</w:t>
      </w:r>
      <w:r w:rsidR="003F3C38" w:rsidRPr="004712FE">
        <w:rPr>
          <w:bCs/>
          <w:sz w:val="28"/>
          <w:szCs w:val="28"/>
        </w:rPr>
        <w:t xml:space="preserve"> детей об окружающем мире через знакомство с</w:t>
      </w:r>
      <w:r w:rsidR="003F3C38" w:rsidRPr="00575019">
        <w:rPr>
          <w:bCs/>
          <w:sz w:val="28"/>
          <w:szCs w:val="28"/>
        </w:rPr>
        <w:t xml:space="preserve"> элементарными знаниями из различных областей наук: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·       </w:t>
      </w:r>
      <w:r w:rsidR="003F3C38" w:rsidRPr="00575019">
        <w:rPr>
          <w:bCs/>
          <w:sz w:val="28"/>
          <w:szCs w:val="28"/>
        </w:rPr>
        <w:t>развитие у детей представления о химических свойствах веществ;</w:t>
      </w:r>
    </w:p>
    <w:p w:rsidR="003F3C38" w:rsidRPr="00575019" w:rsidRDefault="003F3C38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·   </w:t>
      </w:r>
      <w:r w:rsidRPr="00575019">
        <w:rPr>
          <w:bCs/>
          <w:sz w:val="28"/>
          <w:szCs w:val="28"/>
        </w:rPr>
        <w:t>выделение веществ из неоднородной смеси путем отстаивания, фильтрования;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·    </w:t>
      </w:r>
      <w:r w:rsidR="003F3C38" w:rsidRPr="00575019">
        <w:rPr>
          <w:bCs/>
          <w:sz w:val="28"/>
          <w:szCs w:val="28"/>
        </w:rPr>
        <w:t xml:space="preserve">развитие у детей элементарных представлений об основных физических свойствах и явлениях (магнетизм, оптика, звук, температура, состояние </w:t>
      </w:r>
      <w:r w:rsidR="003F3C38">
        <w:rPr>
          <w:bCs/>
          <w:sz w:val="28"/>
          <w:szCs w:val="28"/>
        </w:rPr>
        <w:t>веществ, сила тяготения</w:t>
      </w:r>
      <w:r w:rsidR="003F3C38" w:rsidRPr="00575019">
        <w:rPr>
          <w:bCs/>
          <w:sz w:val="28"/>
          <w:szCs w:val="28"/>
        </w:rPr>
        <w:t>);</w:t>
      </w:r>
    </w:p>
    <w:p w:rsidR="003F3C38" w:rsidRPr="00575019" w:rsidRDefault="003F3C38" w:rsidP="00575019">
      <w:pPr>
        <w:spacing w:line="360" w:lineRule="auto"/>
        <w:jc w:val="both"/>
        <w:rPr>
          <w:bCs/>
          <w:sz w:val="28"/>
          <w:szCs w:val="28"/>
        </w:rPr>
      </w:pPr>
      <w:r w:rsidRPr="00575019">
        <w:rPr>
          <w:bCs/>
          <w:sz w:val="28"/>
          <w:szCs w:val="28"/>
        </w:rPr>
        <w:t>·       развитие представлений о свойств</w:t>
      </w:r>
      <w:r>
        <w:rPr>
          <w:bCs/>
          <w:sz w:val="28"/>
          <w:szCs w:val="28"/>
        </w:rPr>
        <w:t>ах (вода, песок, глина, воздух</w:t>
      </w:r>
      <w:r w:rsidRPr="00575019">
        <w:rPr>
          <w:bCs/>
          <w:sz w:val="28"/>
          <w:szCs w:val="28"/>
        </w:rPr>
        <w:t>);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·       </w:t>
      </w:r>
      <w:r w:rsidR="003F3C38" w:rsidRPr="00575019">
        <w:rPr>
          <w:bCs/>
          <w:sz w:val="28"/>
          <w:szCs w:val="28"/>
        </w:rPr>
        <w:t>познакомить с основными  чер</w:t>
      </w:r>
      <w:r w:rsidR="001F6A6C">
        <w:rPr>
          <w:bCs/>
          <w:sz w:val="28"/>
          <w:szCs w:val="28"/>
        </w:rPr>
        <w:t>тами  рельефа планеты: вулканы.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3F3C38" w:rsidRPr="0057501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азвивать</w:t>
      </w:r>
      <w:r w:rsidR="003F3C38" w:rsidRPr="00575019">
        <w:rPr>
          <w:bCs/>
          <w:sz w:val="28"/>
          <w:szCs w:val="28"/>
        </w:rPr>
        <w:t xml:space="preserve"> у детей  умени</w:t>
      </w:r>
      <w:r>
        <w:rPr>
          <w:bCs/>
          <w:sz w:val="28"/>
          <w:szCs w:val="28"/>
        </w:rPr>
        <w:t>я</w:t>
      </w:r>
      <w:r w:rsidR="003F3C38" w:rsidRPr="00575019">
        <w:rPr>
          <w:bCs/>
          <w:sz w:val="28"/>
          <w:szCs w:val="28"/>
        </w:rPr>
        <w:t xml:space="preserve"> пользоваться приборами – помощниками при проведении игр – экспериментов (увеличительное стекло, микроскоп, чашечные весы, линейка,</w:t>
      </w:r>
      <w:r w:rsidR="001F6A6C">
        <w:rPr>
          <w:bCs/>
          <w:sz w:val="28"/>
          <w:szCs w:val="28"/>
        </w:rPr>
        <w:t xml:space="preserve"> сантиметровая лента, бинокль).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F3C38" w:rsidRPr="005750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F3C38" w:rsidRPr="00575019">
        <w:rPr>
          <w:bCs/>
          <w:sz w:val="28"/>
          <w:szCs w:val="28"/>
        </w:rPr>
        <w:t xml:space="preserve"> Разви</w:t>
      </w:r>
      <w:r>
        <w:rPr>
          <w:bCs/>
          <w:sz w:val="28"/>
          <w:szCs w:val="28"/>
        </w:rPr>
        <w:t>вать</w:t>
      </w:r>
      <w:r w:rsidR="003F3C38" w:rsidRPr="00575019">
        <w:rPr>
          <w:bCs/>
          <w:sz w:val="28"/>
          <w:szCs w:val="28"/>
        </w:rPr>
        <w:t xml:space="preserve"> </w:t>
      </w:r>
      <w:r w:rsidR="001F6A6C">
        <w:rPr>
          <w:bCs/>
          <w:sz w:val="28"/>
          <w:szCs w:val="28"/>
        </w:rPr>
        <w:t>у детей умственны</w:t>
      </w:r>
      <w:r>
        <w:rPr>
          <w:bCs/>
          <w:sz w:val="28"/>
          <w:szCs w:val="28"/>
        </w:rPr>
        <w:t>е</w:t>
      </w:r>
      <w:r w:rsidR="001F6A6C">
        <w:rPr>
          <w:bCs/>
          <w:sz w:val="28"/>
          <w:szCs w:val="28"/>
        </w:rPr>
        <w:t xml:space="preserve"> способност</w:t>
      </w:r>
      <w:r>
        <w:rPr>
          <w:bCs/>
          <w:sz w:val="28"/>
          <w:szCs w:val="28"/>
        </w:rPr>
        <w:t>и</w:t>
      </w:r>
    </w:p>
    <w:p w:rsidR="003F3C38" w:rsidRPr="00575019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76D4F">
        <w:rPr>
          <w:bCs/>
          <w:sz w:val="28"/>
          <w:szCs w:val="28"/>
        </w:rPr>
        <w:t>.</w:t>
      </w:r>
      <w:r w:rsidR="008B740C">
        <w:rPr>
          <w:bCs/>
          <w:sz w:val="28"/>
          <w:szCs w:val="28"/>
        </w:rPr>
        <w:t xml:space="preserve"> </w:t>
      </w:r>
      <w:proofErr w:type="gramStart"/>
      <w:r w:rsidR="003F3C38" w:rsidRPr="00575019">
        <w:rPr>
          <w:bCs/>
          <w:sz w:val="28"/>
          <w:szCs w:val="28"/>
        </w:rPr>
        <w:t>Разви</w:t>
      </w:r>
      <w:r>
        <w:rPr>
          <w:bCs/>
          <w:sz w:val="28"/>
          <w:szCs w:val="28"/>
        </w:rPr>
        <w:t>вать</w:t>
      </w:r>
      <w:r w:rsidR="003F3C38" w:rsidRPr="00575019">
        <w:rPr>
          <w:bCs/>
          <w:sz w:val="28"/>
          <w:szCs w:val="28"/>
        </w:rPr>
        <w:t xml:space="preserve"> мыслительны</w:t>
      </w:r>
      <w:r>
        <w:rPr>
          <w:bCs/>
          <w:sz w:val="28"/>
          <w:szCs w:val="28"/>
        </w:rPr>
        <w:t>е</w:t>
      </w:r>
      <w:r w:rsidR="003F3C38" w:rsidRPr="00575019">
        <w:rPr>
          <w:bCs/>
          <w:sz w:val="28"/>
          <w:szCs w:val="28"/>
        </w:rPr>
        <w:t xml:space="preserve"> способност</w:t>
      </w:r>
      <w:r>
        <w:rPr>
          <w:bCs/>
          <w:sz w:val="28"/>
          <w:szCs w:val="28"/>
        </w:rPr>
        <w:t>и</w:t>
      </w:r>
      <w:r w:rsidR="003F3C38" w:rsidRPr="00575019">
        <w:rPr>
          <w:bCs/>
          <w:sz w:val="28"/>
          <w:szCs w:val="28"/>
        </w:rPr>
        <w:t>: анализ, класси</w:t>
      </w:r>
      <w:r w:rsidR="001F6A6C">
        <w:rPr>
          <w:bCs/>
          <w:sz w:val="28"/>
          <w:szCs w:val="28"/>
        </w:rPr>
        <w:t>фикация, сравнение, обобщение).</w:t>
      </w:r>
      <w:proofErr w:type="gramEnd"/>
    </w:p>
    <w:p w:rsidR="003F3C38" w:rsidRDefault="008D0C1E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F3C38" w:rsidRPr="00575019">
        <w:rPr>
          <w:bCs/>
          <w:sz w:val="28"/>
          <w:szCs w:val="28"/>
        </w:rPr>
        <w:t>. Формирова</w:t>
      </w:r>
      <w:r>
        <w:rPr>
          <w:bCs/>
          <w:sz w:val="28"/>
          <w:szCs w:val="28"/>
        </w:rPr>
        <w:t>ть</w:t>
      </w:r>
      <w:r w:rsidR="003F3C38" w:rsidRPr="00575019">
        <w:rPr>
          <w:bCs/>
          <w:sz w:val="28"/>
          <w:szCs w:val="28"/>
        </w:rPr>
        <w:t xml:space="preserve"> способ</w:t>
      </w:r>
      <w:r>
        <w:rPr>
          <w:bCs/>
          <w:sz w:val="28"/>
          <w:szCs w:val="28"/>
        </w:rPr>
        <w:t>ы</w:t>
      </w:r>
      <w:r w:rsidR="003F3C38" w:rsidRPr="00575019">
        <w:rPr>
          <w:bCs/>
          <w:sz w:val="28"/>
          <w:szCs w:val="28"/>
        </w:rPr>
        <w:t xml:space="preserve"> познания путем сенсорного анализа</w:t>
      </w:r>
      <w:r w:rsidR="00A12DD3">
        <w:rPr>
          <w:bCs/>
          <w:sz w:val="28"/>
          <w:szCs w:val="28"/>
        </w:rPr>
        <w:t>.</w:t>
      </w:r>
    </w:p>
    <w:p w:rsidR="00280C49" w:rsidRDefault="00280C49" w:rsidP="00D4527B">
      <w:pPr>
        <w:spacing w:line="360" w:lineRule="auto"/>
        <w:rPr>
          <w:b/>
          <w:bCs/>
          <w:sz w:val="28"/>
          <w:szCs w:val="28"/>
        </w:rPr>
      </w:pPr>
    </w:p>
    <w:p w:rsidR="007C31BD" w:rsidRDefault="007C31BD" w:rsidP="00D4527B">
      <w:pPr>
        <w:spacing w:line="360" w:lineRule="auto"/>
        <w:rPr>
          <w:b/>
          <w:bCs/>
          <w:sz w:val="28"/>
          <w:szCs w:val="28"/>
        </w:rPr>
      </w:pPr>
    </w:p>
    <w:p w:rsidR="00280C49" w:rsidRDefault="00280C49" w:rsidP="001F6A6C">
      <w:pPr>
        <w:spacing w:line="360" w:lineRule="auto"/>
        <w:jc w:val="center"/>
        <w:rPr>
          <w:b/>
          <w:bCs/>
          <w:sz w:val="28"/>
          <w:szCs w:val="28"/>
        </w:rPr>
      </w:pPr>
    </w:p>
    <w:p w:rsidR="001F6A6C" w:rsidRPr="001F6A6C" w:rsidRDefault="001F6A6C" w:rsidP="00D4527B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1F6A6C">
        <w:rPr>
          <w:b/>
          <w:bCs/>
          <w:sz w:val="28"/>
          <w:szCs w:val="28"/>
        </w:rPr>
        <w:t xml:space="preserve">ОБЩАЯ ХАРАКТЕРИСТИКА </w:t>
      </w:r>
      <w:r w:rsidR="00076D4F" w:rsidRPr="00076D4F">
        <w:rPr>
          <w:b/>
          <w:bCs/>
          <w:sz w:val="28"/>
          <w:szCs w:val="28"/>
        </w:rPr>
        <w:t>ПРОГРАММЫ</w:t>
      </w:r>
    </w:p>
    <w:p w:rsidR="00854C9A" w:rsidRPr="00854C9A" w:rsidRDefault="001F6A6C" w:rsidP="00854C9A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   </w:t>
      </w:r>
      <w:r w:rsidR="00854C9A">
        <w:rPr>
          <w:bCs/>
          <w:sz w:val="28"/>
          <w:szCs w:val="28"/>
        </w:rPr>
        <w:t xml:space="preserve">Основная задача </w:t>
      </w:r>
      <w:r w:rsidR="00076D4F">
        <w:rPr>
          <w:bCs/>
          <w:sz w:val="28"/>
          <w:szCs w:val="28"/>
        </w:rPr>
        <w:t xml:space="preserve">программы </w:t>
      </w:r>
      <w:r w:rsidR="00854C9A" w:rsidRPr="00854C9A">
        <w:rPr>
          <w:bCs/>
          <w:sz w:val="28"/>
          <w:szCs w:val="28"/>
        </w:rPr>
        <w:t>поддержать и развить в ребенке интерес к исследованиям, открытиям, создать необходимые для этого условия.</w:t>
      </w:r>
    </w:p>
    <w:p w:rsid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 xml:space="preserve">     Эксперимент, самостоятельно проведенный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 для человека и самого себя.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 xml:space="preserve">       Структура проведения за</w:t>
      </w:r>
      <w:r>
        <w:rPr>
          <w:bCs/>
          <w:sz w:val="28"/>
          <w:szCs w:val="28"/>
        </w:rPr>
        <w:t>нятия - экспериментирования: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>·       постановка, формул</w:t>
      </w:r>
      <w:r>
        <w:rPr>
          <w:bCs/>
          <w:sz w:val="28"/>
          <w:szCs w:val="28"/>
        </w:rPr>
        <w:t>ирование познавательной задачи;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>·       уточнение правил бе</w:t>
      </w:r>
      <w:r>
        <w:rPr>
          <w:bCs/>
          <w:sz w:val="28"/>
          <w:szCs w:val="28"/>
        </w:rPr>
        <w:t>зопасности в ходе эксперимента;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>·    выдвижение предположений, отбор способ</w:t>
      </w:r>
      <w:r>
        <w:rPr>
          <w:bCs/>
          <w:sz w:val="28"/>
          <w:szCs w:val="28"/>
        </w:rPr>
        <w:t>ов проверки, выдвинутых детьми;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·       проверка гипотез;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·       проверки итогов, вывод;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·       фиксация результатов;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 xml:space="preserve">·       </w:t>
      </w:r>
      <w:r>
        <w:rPr>
          <w:bCs/>
          <w:sz w:val="28"/>
          <w:szCs w:val="28"/>
        </w:rPr>
        <w:t>рефлексия</w:t>
      </w:r>
      <w:r w:rsidR="006B71C2">
        <w:rPr>
          <w:bCs/>
          <w:sz w:val="28"/>
          <w:szCs w:val="28"/>
        </w:rPr>
        <w:t>.</w:t>
      </w:r>
    </w:p>
    <w:p w:rsidR="00854C9A" w:rsidRPr="00854C9A" w:rsidRDefault="00076D4F" w:rsidP="00E2150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Проектная</w:t>
      </w:r>
      <w:r w:rsidR="00854C9A" w:rsidRPr="00854C9A">
        <w:rPr>
          <w:bCs/>
          <w:sz w:val="28"/>
          <w:szCs w:val="28"/>
        </w:rPr>
        <w:t xml:space="preserve"> деятельность может сочетаться</w:t>
      </w:r>
      <w:r w:rsidR="00854C9A">
        <w:rPr>
          <w:bCs/>
          <w:sz w:val="28"/>
          <w:szCs w:val="28"/>
        </w:rPr>
        <w:t xml:space="preserve"> с другими видами деятельности:</w:t>
      </w:r>
    </w:p>
    <w:p w:rsidR="00854C9A" w:rsidRP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r w:rsidRPr="00854C9A">
        <w:rPr>
          <w:bCs/>
          <w:sz w:val="28"/>
          <w:szCs w:val="28"/>
        </w:rPr>
        <w:t>- чтение небольшого художественного произведения, вводящего в конкретную тему, затем, соб</w:t>
      </w:r>
      <w:r>
        <w:rPr>
          <w:bCs/>
          <w:sz w:val="28"/>
          <w:szCs w:val="28"/>
        </w:rPr>
        <w:t>ственно  опыты и  эксперименты;</w:t>
      </w:r>
    </w:p>
    <w:p w:rsidR="00854C9A" w:rsidRDefault="00854C9A" w:rsidP="00854C9A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854C9A">
        <w:rPr>
          <w:bCs/>
          <w:sz w:val="28"/>
          <w:szCs w:val="28"/>
        </w:rPr>
        <w:t>-  п</w:t>
      </w:r>
      <w:r w:rsidR="00076D4F">
        <w:rPr>
          <w:bCs/>
          <w:sz w:val="28"/>
          <w:szCs w:val="28"/>
        </w:rPr>
        <w:t xml:space="preserve">роектная </w:t>
      </w:r>
      <w:r w:rsidRPr="00854C9A">
        <w:rPr>
          <w:bCs/>
          <w:sz w:val="28"/>
          <w:szCs w:val="28"/>
        </w:rPr>
        <w:t xml:space="preserve"> деятельность, затем продуктивная деятельность, продолжающая тему (рисование, аппликация, конструирование, лепка)</w:t>
      </w:r>
      <w:proofErr w:type="gramEnd"/>
    </w:p>
    <w:p w:rsidR="001F6A6C" w:rsidRPr="001F6A6C" w:rsidRDefault="001F6A6C" w:rsidP="00E2150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Отбор содержания </w:t>
      </w:r>
      <w:r>
        <w:rPr>
          <w:bCs/>
          <w:sz w:val="28"/>
          <w:szCs w:val="28"/>
        </w:rPr>
        <w:t xml:space="preserve">программы </w:t>
      </w:r>
      <w:r w:rsidRPr="001F6A6C">
        <w:rPr>
          <w:bCs/>
          <w:sz w:val="28"/>
          <w:szCs w:val="28"/>
        </w:rPr>
        <w:t>осуществлён на основе следующих ведущих идей: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1) идея многообразия мира;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2) идея целостности мира;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3) идея уважения к миру. </w:t>
      </w:r>
    </w:p>
    <w:p w:rsidR="001F6A6C" w:rsidRPr="00076D4F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    </w:t>
      </w:r>
      <w:r w:rsidR="00E2150C">
        <w:rPr>
          <w:bCs/>
          <w:sz w:val="28"/>
          <w:szCs w:val="28"/>
        </w:rPr>
        <w:t xml:space="preserve">     </w:t>
      </w:r>
      <w:r w:rsidRPr="00076D4F">
        <w:rPr>
          <w:bCs/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076D4F">
        <w:rPr>
          <w:bCs/>
          <w:sz w:val="28"/>
          <w:szCs w:val="28"/>
        </w:rPr>
        <w:t>естественно-научных</w:t>
      </w:r>
      <w:proofErr w:type="gramEnd"/>
      <w:r w:rsidRPr="00076D4F">
        <w:rPr>
          <w:bCs/>
          <w:sz w:val="28"/>
          <w:szCs w:val="28"/>
        </w:rPr>
        <w:t xml:space="preserve">, географических, исторических сведений в </w:t>
      </w:r>
      <w:r w:rsidR="00A12DD3">
        <w:rPr>
          <w:bCs/>
          <w:sz w:val="28"/>
          <w:szCs w:val="28"/>
        </w:rPr>
        <w:t>программе</w:t>
      </w:r>
      <w:r w:rsidRPr="00076D4F">
        <w:rPr>
          <w:bCs/>
          <w:sz w:val="28"/>
          <w:szCs w:val="28"/>
        </w:rPr>
        <w:t xml:space="preserve"> выстраивается яркая картина действительности, отражающая многообразие природы и культуры, видов человеческой деятельности. Особое внимание уделяется знакомству дошкольников </w:t>
      </w:r>
      <w:r w:rsidRPr="00076D4F">
        <w:rPr>
          <w:bCs/>
          <w:sz w:val="28"/>
          <w:szCs w:val="28"/>
        </w:rPr>
        <w:lastRenderedPageBreak/>
        <w:t xml:space="preserve">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</w:t>
      </w:r>
    </w:p>
    <w:p w:rsidR="001F6A6C" w:rsidRPr="00076D4F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076D4F">
        <w:rPr>
          <w:bCs/>
          <w:sz w:val="28"/>
          <w:szCs w:val="28"/>
        </w:rPr>
        <w:t xml:space="preserve">     </w:t>
      </w:r>
      <w:r w:rsidR="00A12DD3">
        <w:rPr>
          <w:bCs/>
          <w:sz w:val="28"/>
          <w:szCs w:val="28"/>
        </w:rPr>
        <w:t xml:space="preserve">    </w:t>
      </w:r>
      <w:r w:rsidRPr="00076D4F">
        <w:rPr>
          <w:bCs/>
          <w:sz w:val="28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076D4F">
        <w:rPr>
          <w:bCs/>
          <w:sz w:val="28"/>
          <w:szCs w:val="28"/>
        </w:rPr>
        <w:t>самоценности</w:t>
      </w:r>
      <w:proofErr w:type="spellEnd"/>
      <w:r w:rsidRPr="00076D4F">
        <w:rPr>
          <w:bCs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</w:p>
    <w:p w:rsidR="00854C9A" w:rsidRPr="00854C9A" w:rsidRDefault="001F6A6C" w:rsidP="00854C9A">
      <w:pPr>
        <w:spacing w:line="360" w:lineRule="auto"/>
        <w:jc w:val="both"/>
        <w:rPr>
          <w:bCs/>
          <w:sz w:val="28"/>
          <w:szCs w:val="28"/>
        </w:rPr>
      </w:pPr>
      <w:r w:rsidRPr="00076D4F">
        <w:rPr>
          <w:bCs/>
          <w:sz w:val="28"/>
          <w:szCs w:val="28"/>
        </w:rPr>
        <w:t xml:space="preserve">    </w:t>
      </w:r>
      <w:r w:rsidR="00A12DD3">
        <w:rPr>
          <w:bCs/>
          <w:sz w:val="28"/>
          <w:szCs w:val="28"/>
        </w:rPr>
        <w:t xml:space="preserve">       </w:t>
      </w:r>
      <w:r w:rsidRPr="00076D4F">
        <w:rPr>
          <w:bCs/>
          <w:sz w:val="28"/>
          <w:szCs w:val="28"/>
        </w:rPr>
        <w:t xml:space="preserve">В основе методики преподавания </w:t>
      </w:r>
      <w:r w:rsidR="00076D4F" w:rsidRPr="00076D4F">
        <w:rPr>
          <w:bCs/>
          <w:sz w:val="28"/>
          <w:szCs w:val="28"/>
        </w:rPr>
        <w:t>программы</w:t>
      </w:r>
      <w:r w:rsidRPr="00076D4F">
        <w:rPr>
          <w:bCs/>
          <w:sz w:val="28"/>
          <w:szCs w:val="28"/>
        </w:rPr>
        <w:t xml:space="preserve"> «</w:t>
      </w:r>
      <w:r w:rsidR="00076D4F" w:rsidRPr="00076D4F">
        <w:rPr>
          <w:bCs/>
          <w:sz w:val="28"/>
          <w:szCs w:val="28"/>
        </w:rPr>
        <w:t>Хочу все знать»</w:t>
      </w:r>
      <w:r w:rsidRPr="00076D4F">
        <w:rPr>
          <w:bCs/>
          <w:sz w:val="28"/>
          <w:szCs w:val="28"/>
        </w:rPr>
        <w:t xml:space="preserve">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</w:t>
      </w:r>
      <w:r w:rsidR="00076D4F" w:rsidRPr="00076D4F">
        <w:rPr>
          <w:bCs/>
          <w:sz w:val="28"/>
          <w:szCs w:val="28"/>
        </w:rPr>
        <w:t>Дети</w:t>
      </w:r>
      <w:r w:rsidRPr="00076D4F">
        <w:rPr>
          <w:bCs/>
          <w:sz w:val="28"/>
          <w:szCs w:val="28"/>
        </w:rPr>
        <w:t xml:space="preserve">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Очень большое значение для достижения планируемых результатов имеет организация проектной деятельности </w:t>
      </w:r>
      <w:r w:rsidR="00076D4F" w:rsidRPr="00076D4F">
        <w:rPr>
          <w:bCs/>
          <w:sz w:val="28"/>
          <w:szCs w:val="28"/>
        </w:rPr>
        <w:t>детей</w:t>
      </w:r>
      <w:r w:rsidRPr="00076D4F">
        <w:rPr>
          <w:bCs/>
          <w:sz w:val="28"/>
          <w:szCs w:val="28"/>
        </w:rPr>
        <w:t>, которая предусмот</w:t>
      </w:r>
      <w:r w:rsidR="00076D4F">
        <w:rPr>
          <w:bCs/>
          <w:sz w:val="28"/>
          <w:szCs w:val="28"/>
        </w:rPr>
        <w:t>рена в каждом разделе программы.</w:t>
      </w:r>
    </w:p>
    <w:p w:rsidR="00D05BC5" w:rsidRDefault="00D05BC5" w:rsidP="00854C9A">
      <w:pPr>
        <w:spacing w:line="360" w:lineRule="auto"/>
        <w:jc w:val="both"/>
        <w:rPr>
          <w:bCs/>
          <w:sz w:val="28"/>
          <w:szCs w:val="28"/>
        </w:rPr>
      </w:pPr>
    </w:p>
    <w:p w:rsidR="0012769C" w:rsidRDefault="0012769C" w:rsidP="00D05BC5">
      <w:pPr>
        <w:jc w:val="center"/>
        <w:rPr>
          <w:b/>
          <w:sz w:val="28"/>
          <w:szCs w:val="28"/>
        </w:rPr>
      </w:pPr>
    </w:p>
    <w:p w:rsidR="0012769C" w:rsidRDefault="0012769C" w:rsidP="00D05BC5">
      <w:pPr>
        <w:jc w:val="center"/>
        <w:rPr>
          <w:b/>
          <w:sz w:val="28"/>
          <w:szCs w:val="28"/>
        </w:rPr>
      </w:pPr>
    </w:p>
    <w:p w:rsidR="00D05BC5" w:rsidRDefault="004353BB" w:rsidP="00D05BC5">
      <w:pPr>
        <w:jc w:val="center"/>
        <w:rPr>
          <w:b/>
          <w:sz w:val="28"/>
          <w:szCs w:val="28"/>
        </w:rPr>
      </w:pPr>
      <w:r w:rsidRPr="004353BB">
        <w:rPr>
          <w:b/>
          <w:sz w:val="28"/>
          <w:szCs w:val="28"/>
        </w:rPr>
        <w:lastRenderedPageBreak/>
        <w:t xml:space="preserve">Методы обучения и воспитания </w:t>
      </w:r>
    </w:p>
    <w:p w:rsidR="004353BB" w:rsidRPr="004353BB" w:rsidRDefault="004353BB" w:rsidP="00D05BC5">
      <w:pPr>
        <w:jc w:val="center"/>
        <w:rPr>
          <w:b/>
          <w:sz w:val="28"/>
          <w:szCs w:val="28"/>
        </w:rPr>
      </w:pPr>
    </w:p>
    <w:p w:rsidR="00D05BC5" w:rsidRDefault="00D05BC5" w:rsidP="004353BB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53BB">
        <w:rPr>
          <w:bCs/>
          <w:sz w:val="28"/>
          <w:szCs w:val="28"/>
        </w:rPr>
        <w:t>с</w:t>
      </w:r>
      <w:r w:rsidR="004353BB" w:rsidRPr="004353BB">
        <w:rPr>
          <w:bCs/>
          <w:sz w:val="28"/>
          <w:szCs w:val="28"/>
        </w:rPr>
        <w:t xml:space="preserve">ловесный метод </w:t>
      </w:r>
      <w:r w:rsidR="004353BB">
        <w:rPr>
          <w:bCs/>
          <w:sz w:val="28"/>
          <w:szCs w:val="28"/>
        </w:rPr>
        <w:t>(б</w:t>
      </w:r>
      <w:r w:rsidRPr="00D05BC5">
        <w:rPr>
          <w:bCs/>
          <w:sz w:val="28"/>
          <w:szCs w:val="28"/>
        </w:rPr>
        <w:t>еседа;</w:t>
      </w:r>
      <w:r w:rsidR="004353BB" w:rsidRPr="004353BB">
        <w:rPr>
          <w:bCs/>
          <w:sz w:val="28"/>
          <w:szCs w:val="28"/>
        </w:rPr>
        <w:t xml:space="preserve"> рассказ, объяснение, </w:t>
      </w:r>
      <w:r w:rsidR="004353BB">
        <w:rPr>
          <w:bCs/>
          <w:sz w:val="28"/>
          <w:szCs w:val="28"/>
        </w:rPr>
        <w:t>работа с книгой и тетрадью)</w:t>
      </w:r>
    </w:p>
    <w:p w:rsidR="004353BB" w:rsidRDefault="004353BB" w:rsidP="004353BB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4353BB" w:rsidRDefault="004353BB" w:rsidP="004353BB">
      <w:pPr>
        <w:tabs>
          <w:tab w:val="left" w:pos="360"/>
        </w:tabs>
        <w:jc w:val="both"/>
        <w:rPr>
          <w:bCs/>
          <w:sz w:val="28"/>
          <w:szCs w:val="28"/>
        </w:rPr>
      </w:pPr>
      <w:r w:rsidRPr="004353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353BB">
        <w:rPr>
          <w:bCs/>
          <w:sz w:val="28"/>
          <w:szCs w:val="28"/>
        </w:rPr>
        <w:t>наглядный метод (показ к</w:t>
      </w:r>
      <w:r>
        <w:rPr>
          <w:bCs/>
          <w:sz w:val="28"/>
          <w:szCs w:val="28"/>
        </w:rPr>
        <w:t>артин, карточек, плакатов, презе</w:t>
      </w:r>
      <w:r w:rsidRPr="004353BB">
        <w:rPr>
          <w:bCs/>
          <w:sz w:val="28"/>
          <w:szCs w:val="28"/>
        </w:rPr>
        <w:t>нтаций и др.)</w:t>
      </w:r>
    </w:p>
    <w:p w:rsidR="004353BB" w:rsidRPr="00D05BC5" w:rsidRDefault="004353BB" w:rsidP="004353BB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4353BB" w:rsidRDefault="00D05BC5" w:rsidP="004353BB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53BB">
        <w:rPr>
          <w:bCs/>
          <w:sz w:val="28"/>
          <w:szCs w:val="28"/>
        </w:rPr>
        <w:t xml:space="preserve">метод дидактических игр </w:t>
      </w:r>
    </w:p>
    <w:p w:rsidR="00D4527B" w:rsidRDefault="00D4527B" w:rsidP="004353BB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4353BB" w:rsidRDefault="00D05BC5" w:rsidP="004353BB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53BB" w:rsidRPr="004353BB">
        <w:rPr>
          <w:bCs/>
          <w:sz w:val="28"/>
          <w:szCs w:val="28"/>
        </w:rPr>
        <w:t>проблемный метод</w:t>
      </w:r>
    </w:p>
    <w:p w:rsidR="004353BB" w:rsidRDefault="004353BB" w:rsidP="004353BB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4353BB" w:rsidRPr="00DB205D" w:rsidRDefault="00D05BC5" w:rsidP="004353BB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53BB" w:rsidRPr="004353BB">
        <w:rPr>
          <w:bCs/>
          <w:sz w:val="28"/>
          <w:szCs w:val="28"/>
        </w:rPr>
        <w:t>частично- поисковый</w:t>
      </w:r>
      <w:r w:rsidR="00B45FB4" w:rsidRPr="00DB205D">
        <w:rPr>
          <w:bCs/>
          <w:sz w:val="28"/>
          <w:szCs w:val="28"/>
        </w:rPr>
        <w:t xml:space="preserve"> </w:t>
      </w:r>
    </w:p>
    <w:p w:rsidR="009B38D7" w:rsidRDefault="009B38D7" w:rsidP="004353BB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D4527B" w:rsidRDefault="009B38D7" w:rsidP="00D4527B">
      <w:pPr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4527B" w:rsidRPr="00D4527B">
        <w:rPr>
          <w:b/>
          <w:sz w:val="28"/>
          <w:szCs w:val="28"/>
        </w:rPr>
        <w:t>Форма организации обучения</w:t>
      </w:r>
    </w:p>
    <w:p w:rsidR="00D4527B" w:rsidRDefault="00D4527B" w:rsidP="00D4527B">
      <w:pPr>
        <w:rPr>
          <w:b/>
          <w:sz w:val="28"/>
          <w:szCs w:val="28"/>
        </w:rPr>
      </w:pPr>
    </w:p>
    <w:p w:rsidR="00D4527B" w:rsidRDefault="00D4527B" w:rsidP="006439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527B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(групповые, индивидуальные)</w:t>
      </w:r>
    </w:p>
    <w:p w:rsidR="00D4527B" w:rsidRDefault="006439B3" w:rsidP="006439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DB205D">
        <w:rPr>
          <w:sz w:val="28"/>
          <w:szCs w:val="28"/>
        </w:rPr>
        <w:t>родолжительность</w:t>
      </w:r>
      <w:r>
        <w:rPr>
          <w:sz w:val="28"/>
          <w:szCs w:val="28"/>
        </w:rPr>
        <w:t xml:space="preserve"> занятий </w:t>
      </w:r>
      <w:r>
        <w:rPr>
          <w:color w:val="000000"/>
          <w:sz w:val="27"/>
          <w:szCs w:val="27"/>
          <w:shd w:val="clear" w:color="auto" w:fill="FFFFFF"/>
        </w:rPr>
        <w:t>20-25 минут.</w:t>
      </w:r>
    </w:p>
    <w:p w:rsidR="006439B3" w:rsidRDefault="00DB205D" w:rsidP="006439B3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B205D">
        <w:rPr>
          <w:bCs/>
          <w:sz w:val="28"/>
          <w:szCs w:val="28"/>
        </w:rPr>
        <w:t xml:space="preserve"> </w:t>
      </w:r>
      <w:r w:rsidR="006439B3">
        <w:rPr>
          <w:bCs/>
          <w:sz w:val="28"/>
          <w:szCs w:val="28"/>
        </w:rPr>
        <w:t xml:space="preserve"> На изучение п</w:t>
      </w:r>
      <w:r w:rsidR="006439B3">
        <w:rPr>
          <w:sz w:val="28"/>
          <w:szCs w:val="28"/>
        </w:rPr>
        <w:t>рограммы отводится 1 ч. в неделю, всего 108 часов</w:t>
      </w:r>
    </w:p>
    <w:p w:rsidR="00DB205D" w:rsidRPr="006439B3" w:rsidRDefault="006439B3" w:rsidP="006439B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205D">
        <w:rPr>
          <w:sz w:val="28"/>
          <w:szCs w:val="28"/>
        </w:rPr>
        <w:t xml:space="preserve"> </w:t>
      </w:r>
      <w:r>
        <w:rPr>
          <w:sz w:val="28"/>
          <w:szCs w:val="28"/>
        </w:rPr>
        <w:t>(36 учебных недель)</w:t>
      </w:r>
    </w:p>
    <w:p w:rsidR="00D4527B" w:rsidRPr="00D4527B" w:rsidRDefault="00D4527B" w:rsidP="00D4527B">
      <w:pPr>
        <w:rPr>
          <w:sz w:val="28"/>
          <w:szCs w:val="28"/>
        </w:rPr>
      </w:pPr>
    </w:p>
    <w:p w:rsidR="00D4527B" w:rsidRDefault="00D4527B" w:rsidP="00D4527B">
      <w:pPr>
        <w:spacing w:after="120"/>
        <w:ind w:firstLine="540"/>
        <w:jc w:val="both"/>
        <w:rPr>
          <w:bCs/>
          <w:sz w:val="28"/>
          <w:szCs w:val="28"/>
        </w:rPr>
      </w:pPr>
    </w:p>
    <w:p w:rsidR="001F6A6C" w:rsidRPr="00076D4F" w:rsidRDefault="00076D4F" w:rsidP="00D452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F6A6C" w:rsidRPr="00076D4F">
        <w:rPr>
          <w:b/>
          <w:bCs/>
          <w:sz w:val="28"/>
          <w:szCs w:val="28"/>
        </w:rPr>
        <w:t>. Л</w:t>
      </w:r>
      <w:r w:rsidR="00A12DD3">
        <w:rPr>
          <w:b/>
          <w:bCs/>
          <w:sz w:val="28"/>
          <w:szCs w:val="28"/>
        </w:rPr>
        <w:t>ИЧНОСТНЫЕ,</w:t>
      </w:r>
      <w:r w:rsidR="00B92F63" w:rsidRPr="00B92F63">
        <w:rPr>
          <w:b/>
          <w:bCs/>
          <w:sz w:val="28"/>
          <w:szCs w:val="28"/>
        </w:rPr>
        <w:t xml:space="preserve"> </w:t>
      </w:r>
      <w:r w:rsidR="00A12DD3">
        <w:rPr>
          <w:b/>
          <w:bCs/>
          <w:sz w:val="28"/>
          <w:szCs w:val="28"/>
        </w:rPr>
        <w:t>МЕТАПРЕДМЕТНЫЕ И ПРЕДМЕ</w:t>
      </w:r>
      <w:r w:rsidR="00D4527B">
        <w:rPr>
          <w:b/>
          <w:bCs/>
          <w:sz w:val="28"/>
          <w:szCs w:val="28"/>
        </w:rPr>
        <w:t>Т</w:t>
      </w:r>
      <w:r w:rsidR="00A12DD3">
        <w:rPr>
          <w:b/>
          <w:bCs/>
          <w:sz w:val="28"/>
          <w:szCs w:val="28"/>
        </w:rPr>
        <w:t>НЫЕ РЕЗУЛЬТАТЫ ОСВОЕНИЯ ПРОГРАММЫ.</w:t>
      </w:r>
    </w:p>
    <w:p w:rsid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ЛИЧНОСТНЫЕ РЕЗУЛЬТАТЫ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У </w:t>
      </w:r>
      <w:r w:rsidR="00076D4F">
        <w:rPr>
          <w:bCs/>
          <w:sz w:val="28"/>
          <w:szCs w:val="28"/>
        </w:rPr>
        <w:t>детей</w:t>
      </w:r>
      <w:r w:rsidRPr="001F6A6C">
        <w:rPr>
          <w:bCs/>
          <w:sz w:val="28"/>
          <w:szCs w:val="28"/>
        </w:rPr>
        <w:t xml:space="preserve"> будут сформированы: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умение использовать позитивную лексику, передающую положительные чувства в отношении своей Родины;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ценностные представления о своей семье и своей малой родине;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первичные представления об изменении человека и окружающего мира с течением времени, овладение первоначальными навыками адаптации в </w:t>
      </w:r>
      <w:r w:rsidRPr="001F6A6C">
        <w:rPr>
          <w:bCs/>
          <w:sz w:val="28"/>
          <w:szCs w:val="28"/>
        </w:rPr>
        <w:lastRenderedPageBreak/>
        <w:t xml:space="preserve">изменяющемся мире на основе представлений о развитии техники, в том числе электронной;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представление о новой социальной роли </w:t>
      </w:r>
      <w:r w:rsidR="00076D4F">
        <w:rPr>
          <w:bCs/>
          <w:sz w:val="28"/>
          <w:szCs w:val="28"/>
        </w:rPr>
        <w:t xml:space="preserve">ребенка, правилах </w:t>
      </w:r>
      <w:r w:rsidRPr="001F6A6C">
        <w:rPr>
          <w:bCs/>
          <w:sz w:val="28"/>
          <w:szCs w:val="28"/>
        </w:rPr>
        <w:t xml:space="preserve">жизни (быть готовым к </w:t>
      </w:r>
      <w:r w:rsidR="00076D4F">
        <w:rPr>
          <w:bCs/>
          <w:sz w:val="28"/>
          <w:szCs w:val="28"/>
        </w:rPr>
        <w:t>занятиям, бережно относить</w:t>
      </w:r>
      <w:r w:rsidRPr="001F6A6C">
        <w:rPr>
          <w:bCs/>
          <w:sz w:val="28"/>
          <w:szCs w:val="28"/>
        </w:rPr>
        <w:t xml:space="preserve">ся к </w:t>
      </w:r>
      <w:r w:rsidR="00076D4F">
        <w:rPr>
          <w:bCs/>
          <w:sz w:val="28"/>
          <w:szCs w:val="28"/>
        </w:rPr>
        <w:t>предметам</w:t>
      </w:r>
      <w:r w:rsidRPr="001F6A6C">
        <w:rPr>
          <w:bCs/>
          <w:sz w:val="28"/>
          <w:szCs w:val="28"/>
        </w:rPr>
        <w:t xml:space="preserve"> др.);</w:t>
      </w:r>
    </w:p>
    <w:p w:rsidR="00BD707F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положительное отношение к учебной деятельности;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первичное представление о личной ответственности за свои поступки через бережное отношение к при</w:t>
      </w:r>
      <w:r w:rsidR="00BD707F">
        <w:rPr>
          <w:bCs/>
          <w:sz w:val="28"/>
          <w:szCs w:val="28"/>
        </w:rPr>
        <w:t>роде и окружающему миру в целом</w:t>
      </w:r>
      <w:r w:rsidRPr="001F6A6C">
        <w:rPr>
          <w:bCs/>
          <w:sz w:val="28"/>
          <w:szCs w:val="28"/>
        </w:rPr>
        <w:t>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эстетические чувства, впечатления от восприятия предметов и явлений окружающего мира;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</w:t>
      </w:r>
      <w:r w:rsidR="00BD707F">
        <w:rPr>
          <w:bCs/>
          <w:sz w:val="28"/>
          <w:szCs w:val="28"/>
        </w:rPr>
        <w:t>других детей</w:t>
      </w:r>
      <w:r w:rsidRPr="001F6A6C">
        <w:rPr>
          <w:bCs/>
          <w:sz w:val="28"/>
          <w:szCs w:val="28"/>
        </w:rPr>
        <w:t>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потребность сотрудничества </w:t>
      </w:r>
      <w:proofErr w:type="gramStart"/>
      <w:r w:rsidRPr="001F6A6C">
        <w:rPr>
          <w:bCs/>
          <w:sz w:val="28"/>
          <w:szCs w:val="28"/>
        </w:rPr>
        <w:t>со</w:t>
      </w:r>
      <w:proofErr w:type="gramEnd"/>
      <w:r w:rsidRPr="001F6A6C">
        <w:rPr>
          <w:bCs/>
          <w:sz w:val="28"/>
          <w:szCs w:val="28"/>
        </w:rPr>
        <w:t xml:space="preserve"> взрослыми и сверстниками на основе взаимодействия при выполнении совместных заданий;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бережное отношение к материальным и духовным ценностям через знакомство с трудом людей разных профессий.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МЕТАПРЕДМЕТНЫЕ РЕЗУЛЬТАТЫ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Регулятивные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Обучающийся научится: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понимать и принимать учебную задачу, сформулированную </w:t>
      </w:r>
      <w:r w:rsidR="004A6D7A">
        <w:rPr>
          <w:bCs/>
          <w:sz w:val="28"/>
          <w:szCs w:val="28"/>
        </w:rPr>
        <w:t>педагогом</w:t>
      </w:r>
      <w:r w:rsidRPr="001F6A6C">
        <w:rPr>
          <w:bCs/>
          <w:sz w:val="28"/>
          <w:szCs w:val="28"/>
        </w:rPr>
        <w:t>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сохранять учебную задачу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(воспроизводить её в ходе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по просьбе </w:t>
      </w:r>
      <w:r w:rsidR="004A6D7A">
        <w:rPr>
          <w:bCs/>
          <w:sz w:val="28"/>
          <w:szCs w:val="28"/>
        </w:rPr>
        <w:t>педагога</w:t>
      </w:r>
      <w:r w:rsidRPr="001F6A6C">
        <w:rPr>
          <w:bCs/>
          <w:sz w:val="28"/>
          <w:szCs w:val="28"/>
        </w:rPr>
        <w:t xml:space="preserve">);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выделять из темы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известные знания и умения;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планировать своё высказывание (продумывать, что сказать вначале, а что — потом);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lastRenderedPageBreak/>
        <w:t xml:space="preserve">• планировать свои действия на отдельных этапах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(целеполагание, проблемная ситуация, работа с информацией и пр. по усмотрению </w:t>
      </w:r>
      <w:r w:rsidR="004A6D7A">
        <w:rPr>
          <w:bCs/>
          <w:sz w:val="28"/>
          <w:szCs w:val="28"/>
        </w:rPr>
        <w:t>педагога</w:t>
      </w:r>
      <w:r w:rsidRPr="001F6A6C">
        <w:rPr>
          <w:bCs/>
          <w:sz w:val="28"/>
          <w:szCs w:val="28"/>
        </w:rPr>
        <w:t>);</w:t>
      </w:r>
    </w:p>
    <w:p w:rsid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фиксировать в конце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удовлетворённость/неудовлетворённость своей работой на </w:t>
      </w:r>
      <w:r w:rsidR="004A6D7A">
        <w:rPr>
          <w:bCs/>
          <w:sz w:val="28"/>
          <w:szCs w:val="28"/>
        </w:rPr>
        <w:t>занятиях</w:t>
      </w:r>
      <w:r w:rsidRPr="001F6A6C">
        <w:rPr>
          <w:bCs/>
          <w:sz w:val="28"/>
          <w:szCs w:val="28"/>
        </w:rPr>
        <w:t xml:space="preserve"> (с помощью средств, предложенных </w:t>
      </w:r>
      <w:r w:rsidR="004A6D7A">
        <w:rPr>
          <w:bCs/>
          <w:sz w:val="28"/>
          <w:szCs w:val="28"/>
        </w:rPr>
        <w:t>педагогом</w:t>
      </w:r>
      <w:r w:rsidRPr="001F6A6C">
        <w:rPr>
          <w:bCs/>
          <w:sz w:val="28"/>
          <w:szCs w:val="28"/>
        </w:rPr>
        <w:t xml:space="preserve">), позитивно относиться к своим успехам/неуспехам. </w:t>
      </w:r>
    </w:p>
    <w:p w:rsidR="006439B3" w:rsidRPr="001F6A6C" w:rsidRDefault="006439B3" w:rsidP="001F6A6C">
      <w:pPr>
        <w:spacing w:line="360" w:lineRule="auto"/>
        <w:jc w:val="both"/>
        <w:rPr>
          <w:bCs/>
          <w:sz w:val="28"/>
          <w:szCs w:val="28"/>
        </w:rPr>
      </w:pP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Познавательные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Обучающийся научится: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понимать и толковать условные </w:t>
      </w:r>
      <w:r w:rsidR="004A6D7A">
        <w:rPr>
          <w:bCs/>
          <w:sz w:val="28"/>
          <w:szCs w:val="28"/>
        </w:rPr>
        <w:t xml:space="preserve">знаки и символы, используемые на занятии </w:t>
      </w:r>
      <w:r w:rsidRPr="001F6A6C">
        <w:rPr>
          <w:bCs/>
          <w:sz w:val="28"/>
          <w:szCs w:val="28"/>
        </w:rPr>
        <w:t xml:space="preserve">для передачи информации (условные обозначения, выделения цветом, оформление в рамки и пр.); </w:t>
      </w:r>
    </w:p>
    <w:p w:rsidR="004A6D7A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понимать содержание текста, интерпретировать смысл, применять полученную ин</w:t>
      </w:r>
      <w:r w:rsidR="004A6D7A">
        <w:rPr>
          <w:bCs/>
          <w:sz w:val="28"/>
          <w:szCs w:val="28"/>
        </w:rPr>
        <w:t>формацию при выполнении заданий.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анализировать объекты окружающего мира с выделением отличительных признаков; </w:t>
      </w:r>
    </w:p>
    <w:p w:rsidR="004A6D7A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проводить сравнение и классификацию объектов по заданным критериям; </w:t>
      </w:r>
    </w:p>
    <w:p w:rsidR="004A6D7A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устанавливать элементарные причинно-следственные связи;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строить рассуждение (или доказательство своей точки зрения) по теме </w:t>
      </w:r>
      <w:r w:rsidR="004A6D7A">
        <w:rPr>
          <w:bCs/>
          <w:sz w:val="28"/>
          <w:szCs w:val="28"/>
        </w:rPr>
        <w:t>занятия</w:t>
      </w:r>
      <w:r w:rsidRPr="001F6A6C">
        <w:rPr>
          <w:bCs/>
          <w:sz w:val="28"/>
          <w:szCs w:val="28"/>
        </w:rPr>
        <w:t xml:space="preserve"> в соответствии с возрастными нормами;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проявлять индивидуальные творческие способности при выполнении рисунков, схем, подготовке сообщений и пр.;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располагать рассматриваемые объекты, события и явления на шкале относительного времени «раньше — теперь».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Коммуникативные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Обучающийся научится: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включаться в диалог с </w:t>
      </w:r>
      <w:r w:rsidR="004A6D7A">
        <w:rPr>
          <w:bCs/>
          <w:sz w:val="28"/>
          <w:szCs w:val="28"/>
        </w:rPr>
        <w:t>педагогом</w:t>
      </w:r>
      <w:r w:rsidRPr="001F6A6C">
        <w:rPr>
          <w:bCs/>
          <w:sz w:val="28"/>
          <w:szCs w:val="28"/>
        </w:rPr>
        <w:t xml:space="preserve"> и сверстниками;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формулировать ответы на вопросы;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договариваться и приходить к общему решению;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lastRenderedPageBreak/>
        <w:t xml:space="preserve">• излагать своё мнение и аргументировать свою точку зрения;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признавать свои ошибки, озвучивать их, соглашаться, если на ошибки указывают другие;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понимать и принимать совместно со сверстниками задачу групповой работы (работы в паре), распределять функции в группе (паре) при выполнении заданий;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строить монологическое высказывание, владеть диалогической формой речи (с учётом возрастных особенностей, норм);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готовить небольшие сообщения с помощью взрослых (родителей, воспитателя ГПД и пр.) по теме проекта.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ПРЕДМЕТНЫЕ РЕЗУЛЬТАТЫ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Обучающийся научится: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 • правильно называть родную страну, родной город, село (малую родину);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различать флаг и герб России;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узнавать некоторые достопримечательности столицы;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называть по именам, отчествам и фамилиям членов своей семьи;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проводить наблюдения в окружающем мире с помощью взрослого;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проводить опыты с водой, снегом и льдом;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различать изученные объекты природы (камни, растения, животных, созвездия);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различать овощи и фрукты;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описывать по плану дерево, рыбу, птицу, своего домашнего питомца (кошку, собаку);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сравнивать растения, животных, относить их к определённым группам; </w:t>
      </w:r>
    </w:p>
    <w:p w:rsidR="008C7620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сравнивать реку и море;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различать животных холодных и жарких районов;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различать прошлое, настоящее и будущее;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lastRenderedPageBreak/>
        <w:t>• называть дни недели и времена года в правильной последовательности;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соотносить времена года и месяцы;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находить некоторые взаимосвязи в окружающем мире;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объяснять причины возникновения дождя и ветра;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перечислять цвета радуги в правильной последовательности;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мастерить простейшие кормушки и подкармливать птиц;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соблюдать правила поведения в природе;</w:t>
      </w:r>
    </w:p>
    <w:p w:rsidR="00182432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правильно готовиться ко сну, чистить зубы и мыть руки;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подбирать одежду для разных случаев;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правильно обращаться с электричеством и электроприборами;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правильно переходить улицу; 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соблюдать правила безопасной езды на велосипеде;</w:t>
      </w:r>
    </w:p>
    <w:p w:rsidR="001F6A6C" w:rsidRP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 xml:space="preserve">• различать виды транспорта; </w:t>
      </w:r>
    </w:p>
    <w:p w:rsid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  <w:r w:rsidRPr="001F6A6C">
        <w:rPr>
          <w:bCs/>
          <w:sz w:val="28"/>
          <w:szCs w:val="28"/>
        </w:rPr>
        <w:t>• соблюдать правила безопасности в транспорте.</w:t>
      </w:r>
    </w:p>
    <w:p w:rsidR="001F6A6C" w:rsidRDefault="001F6A6C" w:rsidP="001F6A6C">
      <w:pPr>
        <w:spacing w:line="360" w:lineRule="auto"/>
        <w:jc w:val="both"/>
        <w:rPr>
          <w:bCs/>
          <w:sz w:val="28"/>
          <w:szCs w:val="28"/>
        </w:rPr>
      </w:pPr>
    </w:p>
    <w:p w:rsidR="003F3C38" w:rsidRPr="00575019" w:rsidRDefault="00854C9A" w:rsidP="0057501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F3C38" w:rsidRPr="00575019">
        <w:rPr>
          <w:bCs/>
          <w:sz w:val="28"/>
          <w:szCs w:val="28"/>
        </w:rPr>
        <w:t xml:space="preserve">В ходе </w:t>
      </w:r>
      <w:r w:rsidR="002B6713">
        <w:rPr>
          <w:bCs/>
          <w:sz w:val="28"/>
          <w:szCs w:val="28"/>
        </w:rPr>
        <w:t>занятий</w:t>
      </w:r>
      <w:r w:rsidR="003F3C38" w:rsidRPr="00575019">
        <w:rPr>
          <w:bCs/>
          <w:sz w:val="28"/>
          <w:szCs w:val="28"/>
        </w:rPr>
        <w:t xml:space="preserve"> создаются ситуации, которые ребенок решает посредствам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3F3C38" w:rsidRPr="00575019" w:rsidRDefault="003F3C38" w:rsidP="00575019">
      <w:pPr>
        <w:spacing w:line="360" w:lineRule="auto"/>
        <w:jc w:val="both"/>
        <w:rPr>
          <w:bCs/>
          <w:sz w:val="28"/>
          <w:szCs w:val="28"/>
        </w:rPr>
      </w:pPr>
    </w:p>
    <w:p w:rsidR="0038505D" w:rsidRPr="00D4527B" w:rsidRDefault="0038505D" w:rsidP="00D4527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4527B">
        <w:rPr>
          <w:b/>
          <w:bCs/>
          <w:color w:val="000000"/>
          <w:sz w:val="28"/>
          <w:szCs w:val="28"/>
        </w:rPr>
        <w:t>ТЕМАТИЧЕСКИЙ ПЛАН</w:t>
      </w:r>
    </w:p>
    <w:p w:rsidR="0038505D" w:rsidRPr="00550497" w:rsidRDefault="0038505D" w:rsidP="0038505D">
      <w:pPr>
        <w:pStyle w:val="5"/>
        <w:spacing w:line="360" w:lineRule="auto"/>
        <w:ind w:firstLine="709"/>
        <w:rPr>
          <w:szCs w:val="28"/>
        </w:rPr>
      </w:pPr>
      <w:r w:rsidRPr="00550497">
        <w:rPr>
          <w:szCs w:val="28"/>
        </w:rPr>
        <w:t xml:space="preserve">ПО </w:t>
      </w:r>
      <w:r>
        <w:rPr>
          <w:szCs w:val="28"/>
        </w:rPr>
        <w:t>ДОПОЛНИТЕЛЬНОЙ ОБРАЗОВАТЕЛЬНОЙ ПРОГРАММЕ «ХОЧУ ВСЕ ЗНАТЬ»</w:t>
      </w:r>
    </w:p>
    <w:p w:rsidR="003F3C38" w:rsidRPr="00550497" w:rsidRDefault="0038505D" w:rsidP="0038505D">
      <w:pPr>
        <w:pStyle w:val="5"/>
        <w:spacing w:line="360" w:lineRule="auto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</w:t>
      </w:r>
      <w:r w:rsidR="003F3C38">
        <w:rPr>
          <w:b w:val="0"/>
          <w:szCs w:val="28"/>
        </w:rPr>
        <w:t>СРЕДНИЙ</w:t>
      </w:r>
      <w:r w:rsidR="003F3C38" w:rsidRPr="00550497">
        <w:rPr>
          <w:b w:val="0"/>
          <w:szCs w:val="28"/>
        </w:rPr>
        <w:t xml:space="preserve"> ДОШКОЛЬНЫЙ ВОЗРАСТ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985"/>
        <w:gridCol w:w="6112"/>
        <w:gridCol w:w="1116"/>
      </w:tblGrid>
      <w:tr w:rsidR="00F82EBA" w:rsidRPr="00550497" w:rsidTr="0066418A">
        <w:tc>
          <w:tcPr>
            <w:tcW w:w="1419" w:type="dxa"/>
          </w:tcPr>
          <w:p w:rsidR="00F82EBA" w:rsidRPr="008A6247" w:rsidRDefault="00F82EBA" w:rsidP="008A624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985" w:type="dxa"/>
          </w:tcPr>
          <w:p w:rsidR="00F82EBA" w:rsidRPr="008A6247" w:rsidRDefault="00F82EBA" w:rsidP="008A624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Содержание, тематика занятий</w:t>
            </w:r>
          </w:p>
        </w:tc>
        <w:tc>
          <w:tcPr>
            <w:tcW w:w="1116" w:type="dxa"/>
          </w:tcPr>
          <w:p w:rsidR="00F82EBA" w:rsidRPr="00F82EBA" w:rsidRDefault="00F82EBA" w:rsidP="00F82EBA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 w:rsidRPr="001A0A41">
              <w:rPr>
                <w:i/>
                <w:sz w:val="28"/>
                <w:szCs w:val="28"/>
              </w:rPr>
              <w:t>Кол-во часов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Давай познакомимся</w:t>
            </w:r>
          </w:p>
        </w:tc>
        <w:tc>
          <w:tcPr>
            <w:tcW w:w="6112" w:type="dxa"/>
          </w:tcPr>
          <w:p w:rsidR="00F82EBA" w:rsidRPr="00F50111" w:rsidRDefault="00F82EBA" w:rsidP="00F5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F50111">
              <w:rPr>
                <w:sz w:val="28"/>
                <w:szCs w:val="28"/>
              </w:rPr>
              <w:t>иучать детей общаться спокойно, без крика, формирование доброжелательного отношения детей друг к другу, адаптация к группе, запоминание имен детей-сверстников, посещающих группу, ф</w:t>
            </w:r>
            <w:r>
              <w:rPr>
                <w:sz w:val="28"/>
                <w:szCs w:val="28"/>
              </w:rPr>
              <w:t>ормирование интереса к занятию опытно-экспериментальной деятельность</w:t>
            </w:r>
            <w:r w:rsidRPr="00F50111">
              <w:rPr>
                <w:sz w:val="28"/>
                <w:szCs w:val="28"/>
              </w:rPr>
              <w:t xml:space="preserve"> вместе с другими воспитанниками.</w:t>
            </w:r>
          </w:p>
          <w:p w:rsidR="00F82EBA" w:rsidRPr="00F50111" w:rsidRDefault="00F82EBA" w:rsidP="00F5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r w:rsidRPr="00F50111">
              <w:rPr>
                <w:sz w:val="28"/>
                <w:szCs w:val="28"/>
              </w:rPr>
              <w:t>рмирование умений отвечать на вопросы взрослого и задавать их педагогу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6" w:type="dxa"/>
          </w:tcPr>
          <w:p w:rsidR="00F82EBA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Я и моя семья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детей называть свое имя и фамилию, а также имя и фамилию тех людей, с которыми ребёнок живёт вместе.                                            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различать по внешним признакам (причёска – одежда) 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мальчика и девочку, мужчину и женщину (в реальной жизни и на изображениях).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>
              <w:rPr>
                <w:sz w:val="28"/>
                <w:szCs w:val="22"/>
              </w:rPr>
              <w:t>Осень Листопад</w:t>
            </w:r>
          </w:p>
        </w:tc>
        <w:tc>
          <w:tcPr>
            <w:tcW w:w="6112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Начать знакомить с характерными признаками  сезонов: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неживой природе (становится холоднее, идут дожди, дует сильный ветер);</w:t>
            </w:r>
          </w:p>
          <w:p w:rsidR="00F82EBA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растительном мире (листья  желтеют, краснеют, падают на землю). </w:t>
            </w:r>
          </w:p>
          <w:p w:rsidR="00F82EBA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любоваться красотой осенних листьев; относиться бережно к деревьям</w:t>
            </w:r>
            <w:r>
              <w:rPr>
                <w:sz w:val="28"/>
                <w:szCs w:val="28"/>
              </w:rPr>
              <w:t xml:space="preserve"> 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8A6247">
              <w:rPr>
                <w:sz w:val="28"/>
                <w:szCs w:val="28"/>
              </w:rPr>
              <w:t>знакомить детей с характерными признаками осени (листопад)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устанавливать элементарные причинно-следственные связи.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закрепить знания детей о цвете, величине осенних листьев, 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уточнить понятия «один - много», «</w:t>
            </w:r>
            <w:proofErr w:type="gramStart"/>
            <w:r w:rsidRPr="008A6247">
              <w:rPr>
                <w:sz w:val="28"/>
                <w:szCs w:val="28"/>
              </w:rPr>
              <w:t>легкий</w:t>
            </w:r>
            <w:proofErr w:type="gramEnd"/>
            <w:r w:rsidRPr="008A6247">
              <w:rPr>
                <w:sz w:val="28"/>
                <w:szCs w:val="28"/>
              </w:rPr>
              <w:t xml:space="preserve"> – тяжелый»; 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детей обследовать предмет;</w:t>
            </w:r>
          </w:p>
          <w:p w:rsidR="00F82EBA" w:rsidRPr="008A6247" w:rsidRDefault="00F82EBA" w:rsidP="004A0CA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активизировать понятие – листопад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>
              <w:rPr>
                <w:sz w:val="28"/>
                <w:szCs w:val="22"/>
              </w:rPr>
              <w:t>Моя Родина</w:t>
            </w:r>
          </w:p>
        </w:tc>
        <w:tc>
          <w:tcPr>
            <w:tcW w:w="6112" w:type="dxa"/>
          </w:tcPr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познакомить детей с понятиями "Россия”, "Родина”;</w:t>
            </w:r>
          </w:p>
          <w:p w:rsidR="00F82EBA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- формировать у них представление о России как о родной стране;</w:t>
            </w:r>
          </w:p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представление о родном крае.</w:t>
            </w:r>
          </w:p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- познакомить с картой России</w:t>
            </w:r>
            <w:r>
              <w:rPr>
                <w:sz w:val="28"/>
                <w:szCs w:val="28"/>
              </w:rPr>
              <w:t xml:space="preserve"> и Башкортостана</w:t>
            </w:r>
            <w:r w:rsidRPr="0038505D">
              <w:rPr>
                <w:sz w:val="28"/>
                <w:szCs w:val="28"/>
              </w:rPr>
              <w:t>;</w:t>
            </w:r>
          </w:p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- развивать словарный запас</w:t>
            </w:r>
          </w:p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, дать представление о многонациональности нашей страны</w:t>
            </w:r>
            <w:r>
              <w:rPr>
                <w:sz w:val="28"/>
                <w:szCs w:val="28"/>
              </w:rPr>
              <w:t xml:space="preserve"> и республики</w:t>
            </w:r>
            <w:r w:rsidRPr="0038505D">
              <w:rPr>
                <w:sz w:val="28"/>
                <w:szCs w:val="28"/>
              </w:rPr>
              <w:t>, её богатстве</w:t>
            </w:r>
          </w:p>
          <w:p w:rsidR="00F82EBA" w:rsidRPr="0038505D" w:rsidRDefault="00F82EBA" w:rsidP="003850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патриотические</w:t>
            </w:r>
            <w:r w:rsidRPr="0038505D">
              <w:rPr>
                <w:sz w:val="28"/>
                <w:szCs w:val="28"/>
              </w:rPr>
              <w:t xml:space="preserve"> чувств</w:t>
            </w:r>
            <w:r>
              <w:rPr>
                <w:sz w:val="28"/>
                <w:szCs w:val="28"/>
              </w:rPr>
              <w:t>а</w:t>
            </w:r>
            <w:r w:rsidRPr="0038505D">
              <w:rPr>
                <w:sz w:val="28"/>
                <w:szCs w:val="28"/>
              </w:rPr>
              <w:t xml:space="preserve"> (любовь к родине, гордость за страну)</w:t>
            </w:r>
          </w:p>
          <w:p w:rsidR="00F82EBA" w:rsidRPr="008A6247" w:rsidRDefault="00F82EBA" w:rsidP="0038505D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Познакомить с символикой России (герб, флаг, гимн)</w:t>
            </w:r>
          </w:p>
        </w:tc>
        <w:tc>
          <w:tcPr>
            <w:tcW w:w="1116" w:type="dxa"/>
          </w:tcPr>
          <w:p w:rsidR="00F82EBA" w:rsidRPr="0038505D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Вода. Свойства воды.</w:t>
            </w:r>
          </w:p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Окрашивание</w:t>
            </w:r>
          </w:p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 xml:space="preserve">воды </w:t>
            </w:r>
          </w:p>
        </w:tc>
        <w:tc>
          <w:tcPr>
            <w:tcW w:w="6112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Создать целостное представление о воде, как о природном явлении; Познакомить со свойствами вод</w:t>
            </w:r>
            <w:proofErr w:type="gramStart"/>
            <w:r w:rsidRPr="008A6247">
              <w:rPr>
                <w:sz w:val="28"/>
                <w:szCs w:val="28"/>
              </w:rPr>
              <w:t>ы(</w:t>
            </w:r>
            <w:proofErr w:type="gramEnd"/>
            <w:r w:rsidRPr="008A6247">
              <w:rPr>
                <w:sz w:val="28"/>
                <w:szCs w:val="28"/>
              </w:rPr>
              <w:t>жидкая, прозрачная ,без запаха без вкуса)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Дать понятие о значимости воды в жизни человека; Воспитывать бережное отношение к воде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Показать</w:t>
            </w:r>
            <w:proofErr w:type="gramEnd"/>
            <w:r w:rsidRPr="008A6247">
              <w:rPr>
                <w:sz w:val="28"/>
                <w:szCs w:val="28"/>
              </w:rPr>
              <w:t xml:space="preserve"> как воду можно сделать цветной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lastRenderedPageBreak/>
              <w:t xml:space="preserve"> (вода прозрачная, но может менять свою окраску, когда в ней растворяются окрашенные вещества)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Играем с красками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процессом растворения краски в воде (произвольно и при помешивании)</w:t>
            </w:r>
            <w:proofErr w:type="gramStart"/>
            <w:r w:rsidRPr="008A6247">
              <w:rPr>
                <w:sz w:val="28"/>
                <w:szCs w:val="28"/>
              </w:rPr>
              <w:t>;п</w:t>
            </w:r>
            <w:proofErr w:type="gramEnd"/>
            <w:r w:rsidRPr="008A6247">
              <w:rPr>
                <w:sz w:val="28"/>
                <w:szCs w:val="28"/>
              </w:rPr>
              <w:t>ознакомить с получением промежуточных цветов путем смешивания двух основных. развивать наблюдательность, сообразительность, любознательность, усидчивость.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Воздух.</w:t>
            </w:r>
          </w:p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воздуха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качественными характеристиками воздуха (лёгкий, невидимый, движется, ощущаем); Знакомить с новыми словами, обозначающими признаки воздуха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бесцветный, невидимый, прозрачный.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Познакомить детей с одним из свойств </w:t>
            </w:r>
            <w:proofErr w:type="gramStart"/>
            <w:r w:rsidRPr="008A6247">
              <w:rPr>
                <w:sz w:val="28"/>
                <w:szCs w:val="28"/>
              </w:rPr>
              <w:t>воздуха-движением</w:t>
            </w:r>
            <w:proofErr w:type="gramEnd"/>
            <w:r w:rsidRPr="008A6247">
              <w:rPr>
                <w:sz w:val="28"/>
                <w:szCs w:val="28"/>
              </w:rPr>
              <w:t>; движение воздуха-это ветер.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Поиск воздуха.</w:t>
            </w:r>
          </w:p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Воздушный шарик.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Обнаружение воздуха в окружающем пространстве. Игры по обнаружению воздуха с помощью (</w:t>
            </w:r>
            <w:proofErr w:type="spellStart"/>
            <w:r w:rsidRPr="008A6247">
              <w:rPr>
                <w:sz w:val="28"/>
                <w:szCs w:val="28"/>
              </w:rPr>
              <w:t>ленточек</w:t>
            </w:r>
            <w:proofErr w:type="gramStart"/>
            <w:r w:rsidRPr="008A6247">
              <w:rPr>
                <w:sz w:val="28"/>
                <w:szCs w:val="28"/>
              </w:rPr>
              <w:t>,ф</w:t>
            </w:r>
            <w:proofErr w:type="gramEnd"/>
            <w:r w:rsidRPr="008A6247">
              <w:rPr>
                <w:sz w:val="28"/>
                <w:szCs w:val="28"/>
              </w:rPr>
              <w:t>лажков</w:t>
            </w:r>
            <w:proofErr w:type="spellEnd"/>
            <w:r w:rsidRPr="008A6247">
              <w:rPr>
                <w:sz w:val="28"/>
                <w:szCs w:val="28"/>
              </w:rPr>
              <w:t>, воздушных шаров)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Ноябрь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Человек. Я и мое тело.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различать и правильно называть части своего тела (голова, руки, ноги, туловище, части лица) кукол для соотнесения со своим телом.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Способствовать получению опыта познания возможностей своего тела (стоять прямо, двигаться уверенно, дышать ровно,  слушать внимательно и т. д.) и знаний о функциональном назначении частей тела.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чувств «нос»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органами чувств и их назначением. Познакомить с особенностями  работы носа. Определить предметы по запаху.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осязания «язык»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Наряды куклы Тани</w:t>
            </w:r>
          </w:p>
        </w:tc>
        <w:tc>
          <w:tcPr>
            <w:tcW w:w="6112" w:type="dxa"/>
          </w:tcPr>
          <w:p w:rsidR="00F82EBA" w:rsidRPr="000927A6" w:rsidRDefault="00F82EBA" w:rsidP="000927A6">
            <w:pPr>
              <w:jc w:val="both"/>
              <w:rPr>
                <w:sz w:val="28"/>
                <w:szCs w:val="28"/>
              </w:rPr>
            </w:pPr>
            <w:r w:rsidRPr="000927A6">
              <w:rPr>
                <w:sz w:val="28"/>
                <w:szCs w:val="28"/>
              </w:rPr>
              <w:t>Расширять и обогащать знание детей о видах одежды и обуви, узнавать ее на картинках и последовательно одевать куклу.</w:t>
            </w:r>
          </w:p>
          <w:p w:rsidR="00F82EBA" w:rsidRPr="000927A6" w:rsidRDefault="00F82EBA" w:rsidP="000927A6">
            <w:pPr>
              <w:jc w:val="both"/>
              <w:rPr>
                <w:sz w:val="28"/>
                <w:szCs w:val="28"/>
              </w:rPr>
            </w:pPr>
            <w:r w:rsidRPr="000927A6">
              <w:rPr>
                <w:sz w:val="28"/>
                <w:szCs w:val="28"/>
              </w:rPr>
              <w:t>Воспитывать бережное отношение к одежде и обуви, оказывать взаимопомощь при одевании.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0927A6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Ткань. Мир Ткани</w:t>
            </w:r>
          </w:p>
        </w:tc>
        <w:tc>
          <w:tcPr>
            <w:tcW w:w="6112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Научить детей узнавать вещи из ткани. Определять ее качества (толщина, структура </w:t>
            </w:r>
            <w:proofErr w:type="spellStart"/>
            <w:r w:rsidRPr="008A6247">
              <w:rPr>
                <w:sz w:val="28"/>
                <w:szCs w:val="28"/>
              </w:rPr>
              <w:t>поверхности</w:t>
            </w:r>
            <w:proofErr w:type="gramStart"/>
            <w:r w:rsidRPr="008A6247">
              <w:rPr>
                <w:sz w:val="28"/>
                <w:szCs w:val="28"/>
              </w:rPr>
              <w:t>,с</w:t>
            </w:r>
            <w:proofErr w:type="gramEnd"/>
            <w:r w:rsidRPr="008A6247">
              <w:rPr>
                <w:sz w:val="28"/>
                <w:szCs w:val="28"/>
              </w:rPr>
              <w:t>тепень</w:t>
            </w:r>
            <w:proofErr w:type="spellEnd"/>
            <w:r w:rsidRPr="008A6247">
              <w:rPr>
                <w:sz w:val="28"/>
                <w:szCs w:val="28"/>
              </w:rPr>
              <w:t xml:space="preserve"> </w:t>
            </w:r>
            <w:proofErr w:type="spellStart"/>
            <w:r w:rsidRPr="008A6247">
              <w:rPr>
                <w:sz w:val="28"/>
                <w:szCs w:val="28"/>
              </w:rPr>
              <w:t>прочности,мягкость</w:t>
            </w:r>
            <w:proofErr w:type="spellEnd"/>
            <w:r w:rsidRPr="008A6247">
              <w:rPr>
                <w:sz w:val="28"/>
                <w:szCs w:val="28"/>
              </w:rPr>
              <w:t xml:space="preserve">) и </w:t>
            </w:r>
            <w:r w:rsidRPr="008A6247">
              <w:rPr>
                <w:sz w:val="28"/>
                <w:szCs w:val="28"/>
              </w:rPr>
              <w:lastRenderedPageBreak/>
              <w:t>свойства (</w:t>
            </w:r>
            <w:proofErr w:type="spellStart"/>
            <w:r w:rsidRPr="008A6247">
              <w:rPr>
                <w:sz w:val="28"/>
                <w:szCs w:val="28"/>
              </w:rPr>
              <w:t>мнется,режется,рвется</w:t>
            </w:r>
            <w:proofErr w:type="spellEnd"/>
            <w:r w:rsidRPr="008A6247">
              <w:rPr>
                <w:sz w:val="28"/>
                <w:szCs w:val="28"/>
              </w:rPr>
              <w:t>, намокает)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Бумага. Мир бумаги.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режется, рвется)</w:t>
            </w:r>
            <w:proofErr w:type="gramEnd"/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Снег.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247">
              <w:rPr>
                <w:sz w:val="28"/>
                <w:szCs w:val="28"/>
              </w:rPr>
              <w:t>Снеговичок</w:t>
            </w:r>
            <w:proofErr w:type="spellEnd"/>
            <w:r w:rsidRPr="008A6247">
              <w:rPr>
                <w:sz w:val="28"/>
                <w:szCs w:val="28"/>
              </w:rPr>
              <w:t>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Выявить и расширить представления детей о снеге (</w:t>
            </w:r>
            <w:proofErr w:type="gramStart"/>
            <w:r w:rsidRPr="008A6247">
              <w:rPr>
                <w:sz w:val="28"/>
                <w:szCs w:val="28"/>
              </w:rPr>
              <w:t>холодный</w:t>
            </w:r>
            <w:proofErr w:type="gramEnd"/>
            <w:r w:rsidRPr="008A6247">
              <w:rPr>
                <w:sz w:val="28"/>
                <w:szCs w:val="28"/>
              </w:rPr>
              <w:t>, белый, пушистый); появляется в зимнее время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2"/>
              </w:rPr>
              <w:t>Цветные льдинки.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со свойствами льда (лед-это твердая вода, в тепле лед тает), учить устанавливать простейшие закономерности.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Январь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Магнит.</w:t>
            </w:r>
          </w:p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магнита.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детей с магнитом. Выявить его свойства, взаимодействия магнита с разными материалами и веществами.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Фокусы с магнитом</w:t>
            </w:r>
          </w:p>
        </w:tc>
        <w:tc>
          <w:tcPr>
            <w:tcW w:w="6112" w:type="dxa"/>
          </w:tcPr>
          <w:p w:rsidR="00F82EBA" w:rsidRPr="008A6247" w:rsidRDefault="00F82EBA" w:rsidP="004C5050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Продолжать знакомить со свойствами магнита.</w:t>
            </w:r>
          </w:p>
          <w:p w:rsidR="00F82EBA" w:rsidRPr="008A6247" w:rsidRDefault="00F82EBA" w:rsidP="004C5050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Опыты: «Магнитные силы», </w:t>
            </w:r>
          </w:p>
          <w:p w:rsidR="00F82EBA" w:rsidRPr="008A6247" w:rsidRDefault="00F82EBA" w:rsidP="004C5050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«Мы – фокусники», </w:t>
            </w:r>
          </w:p>
          <w:p w:rsidR="00F82EBA" w:rsidRPr="008A6247" w:rsidRDefault="00F82EBA" w:rsidP="004C5050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«Притягиваются – не притягиваются»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Легкий-тяжелый</w:t>
            </w:r>
            <w:proofErr w:type="gramEnd"/>
          </w:p>
        </w:tc>
        <w:tc>
          <w:tcPr>
            <w:tcW w:w="6112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Показать, что предметы бывают легкие и тяжелые, </w:t>
            </w:r>
          </w:p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научить определять вес предметов и группировать предметы по весу.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Песок. Свойства песка.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детей со свойствами песка</w:t>
            </w:r>
          </w:p>
          <w:p w:rsidR="00F82EBA" w:rsidRPr="008A6247" w:rsidRDefault="00F82EBA" w:rsidP="008A624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 (</w:t>
            </w:r>
            <w:proofErr w:type="spellStart"/>
            <w:r w:rsidRPr="008A6247">
              <w:rPr>
                <w:sz w:val="28"/>
                <w:szCs w:val="28"/>
              </w:rPr>
              <w:t>сухой</w:t>
            </w:r>
            <w:proofErr w:type="gramStart"/>
            <w:r w:rsidRPr="008A6247">
              <w:rPr>
                <w:sz w:val="28"/>
                <w:szCs w:val="28"/>
              </w:rPr>
              <w:t>,с</w:t>
            </w:r>
            <w:proofErr w:type="gramEnd"/>
            <w:r w:rsidRPr="008A6247">
              <w:rPr>
                <w:sz w:val="28"/>
                <w:szCs w:val="28"/>
              </w:rPr>
              <w:t>ветлый,сыпучий</w:t>
            </w:r>
            <w:proofErr w:type="spellEnd"/>
            <w:r w:rsidRPr="008A6247">
              <w:rPr>
                <w:sz w:val="28"/>
                <w:szCs w:val="28"/>
              </w:rPr>
              <w:t>, мокрый)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pStyle w:val="3"/>
              <w:tabs>
                <w:tab w:val="left" w:pos="6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Дом из песка.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делать куличики. Развивать мелкую моторику кистей рук, координацию движений. Учить доводить работу до конца.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Глина. Свойства и качества глины.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Научить узнавать предметы, сделанные из глины, определять качество глины (мягкость, пластичность, степень прочности) и свойства (мнется, бьется, размокает).</w:t>
            </w:r>
            <w:proofErr w:type="gramEnd"/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Угощенья для куклы Тани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Познакомить детей  со свойством </w:t>
            </w:r>
            <w:proofErr w:type="gramStart"/>
            <w:r w:rsidRPr="008A6247">
              <w:rPr>
                <w:sz w:val="28"/>
                <w:szCs w:val="28"/>
              </w:rPr>
              <w:t>мокрой</w:t>
            </w:r>
            <w:proofErr w:type="gramEnd"/>
            <w:r w:rsidRPr="008A6247">
              <w:rPr>
                <w:sz w:val="28"/>
                <w:szCs w:val="28"/>
              </w:rPr>
              <w:t xml:space="preserve"> глина. Мокрая глина - липкая, из нее можно лепить.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Март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Продукты питания</w:t>
            </w:r>
          </w:p>
        </w:tc>
        <w:tc>
          <w:tcPr>
            <w:tcW w:w="6112" w:type="dxa"/>
          </w:tcPr>
          <w:p w:rsidR="00F82EBA" w:rsidRPr="008A6247" w:rsidRDefault="00F82EBA" w:rsidP="00995CA0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различать и  правильно называть пищу: суп, каша, чай, сок.  Дать понятие о том, что их готовят, варят.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М</w:t>
            </w:r>
            <w:proofErr w:type="gramStart"/>
            <w:r w:rsidRPr="008A6247">
              <w:rPr>
                <w:sz w:val="28"/>
                <w:szCs w:val="28"/>
              </w:rPr>
              <w:t>ы-</w:t>
            </w:r>
            <w:proofErr w:type="gramEnd"/>
            <w:r w:rsidRPr="008A6247">
              <w:rPr>
                <w:sz w:val="28"/>
                <w:szCs w:val="28"/>
              </w:rPr>
              <w:t xml:space="preserve"> волшебники</w:t>
            </w:r>
          </w:p>
        </w:tc>
        <w:tc>
          <w:tcPr>
            <w:tcW w:w="6112" w:type="dxa"/>
          </w:tcPr>
          <w:p w:rsidR="00F82EBA" w:rsidRPr="003A03BD" w:rsidRDefault="00F82EBA" w:rsidP="008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A03BD">
              <w:rPr>
                <w:sz w:val="28"/>
                <w:szCs w:val="28"/>
              </w:rPr>
              <w:t xml:space="preserve">ать детям понятие о том, что хлеб является необходимым продуктом питания; Обогатить знания детей о том, как выращивают хлеб; воспитывать уважение к труду взрослых, </w:t>
            </w:r>
            <w:r w:rsidRPr="003A03BD">
              <w:rPr>
                <w:sz w:val="28"/>
                <w:szCs w:val="28"/>
              </w:rPr>
              <w:lastRenderedPageBreak/>
              <w:t>бережное отношение к хлебу.</w:t>
            </w:r>
          </w:p>
          <w:p w:rsidR="00F82EBA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составом теста.</w:t>
            </w:r>
          </w:p>
          <w:p w:rsidR="00F82EBA" w:rsidRPr="003A03BD" w:rsidRDefault="00F82EBA" w:rsidP="008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03BD">
              <w:rPr>
                <w:sz w:val="28"/>
                <w:szCs w:val="28"/>
              </w:rPr>
              <w:t>чить детей лепить из соленого теста, используя знакомые приемы лепки</w:t>
            </w:r>
          </w:p>
        </w:tc>
        <w:tc>
          <w:tcPr>
            <w:tcW w:w="1116" w:type="dxa"/>
          </w:tcPr>
          <w:p w:rsidR="00F82EBA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Растения. Виды и уход.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Формировать элементарные представления о некоторых цветущих растениях. Учить понимать и употреблять обобщающее понятие  «цветы».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узнавать, называть,  выделять среди других одуванчик, ромашку.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находить в цветущем растении (натуральный объект или предметное изображение): стебель,  листья,  цветок.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Посадка лука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Дать представления о луковице, показать необходимость наличия света и воды для роста и развития растений.</w:t>
            </w:r>
          </w:p>
          <w:p w:rsidR="00F82EBA" w:rsidRPr="008A6247" w:rsidRDefault="00F82EBA" w:rsidP="008A6247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со свойствами лука, научить сажать луковицы в землю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  <w:tab w:val="left" w:pos="1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Апрель</w:t>
            </w: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Радуга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tabs>
                <w:tab w:val="left" w:pos="2727"/>
              </w:tabs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Дать представление о радуге, как о явлении природы. Заучить цвета радуги. Показать способ, как можно увидеть радугу в комнате.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  <w:tab w:val="left" w:pos="27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Солнечные зайчики.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Дать представление о том, что «солнечный зайчик»- это луч солнечного света, отраженного от зеркальной поверхности.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развивать смекалку, любознательность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Мыльные пузыри</w:t>
            </w:r>
          </w:p>
        </w:tc>
        <w:tc>
          <w:tcPr>
            <w:tcW w:w="6112" w:type="dxa"/>
          </w:tcPr>
          <w:p w:rsidR="00F82EBA" w:rsidRPr="008A6247" w:rsidRDefault="00F82EBA" w:rsidP="0011438F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детей со способом изготовления мыльных пузырей, со свойствами жидкого мыла: может растягиваться, образуя пленку.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Резина. Ее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Учить узнавать вещи, изготовленные из резины, определять ее качества (структура поверхности, толщина) и свойства (плотность, упругость, эластичность)</w:t>
            </w:r>
            <w:proofErr w:type="gramEnd"/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11438F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F82EBA" w:rsidRPr="008A6247" w:rsidRDefault="00F82EBA" w:rsidP="0011438F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2"/>
              </w:rPr>
              <w:t>Пластмасса</w:t>
            </w:r>
            <w:proofErr w:type="gramStart"/>
            <w:r w:rsidRPr="008A6247">
              <w:rPr>
                <w:sz w:val="28"/>
                <w:szCs w:val="22"/>
              </w:rPr>
              <w:t xml:space="preserve"> .</w:t>
            </w:r>
            <w:proofErr w:type="gramEnd"/>
            <w:r w:rsidRPr="008A6247">
              <w:rPr>
                <w:sz w:val="28"/>
                <w:szCs w:val="22"/>
              </w:rPr>
              <w:t xml:space="preserve"> Ее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Научить узнавать вещи из пластмассы, определять ее качества (структура поверхности, толщина, цвет) и свойства (плотность, гибкость, плавление, теплопро</w:t>
            </w:r>
            <w:r>
              <w:rPr>
                <w:sz w:val="28"/>
                <w:szCs w:val="28"/>
              </w:rPr>
              <w:t>во</w:t>
            </w:r>
            <w:r w:rsidRPr="008A6247">
              <w:rPr>
                <w:sz w:val="28"/>
                <w:szCs w:val="28"/>
              </w:rPr>
              <w:t>дность)</w:t>
            </w:r>
            <w:proofErr w:type="gramEnd"/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Стекло, его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узнавать предметы, сделанные из стекла, определять  его качества (структуры </w:t>
            </w:r>
            <w:proofErr w:type="spellStart"/>
            <w:r w:rsidRPr="008A6247">
              <w:rPr>
                <w:sz w:val="28"/>
                <w:szCs w:val="28"/>
              </w:rPr>
              <w:t>поверхности</w:t>
            </w:r>
            <w:proofErr w:type="gramStart"/>
            <w:r w:rsidRPr="008A6247">
              <w:rPr>
                <w:sz w:val="28"/>
                <w:szCs w:val="28"/>
              </w:rPr>
              <w:t>,т</w:t>
            </w:r>
            <w:proofErr w:type="gramEnd"/>
            <w:r w:rsidRPr="008A6247">
              <w:rPr>
                <w:sz w:val="28"/>
                <w:szCs w:val="28"/>
              </w:rPr>
              <w:t>олщина,</w:t>
            </w:r>
            <w:r>
              <w:rPr>
                <w:sz w:val="28"/>
                <w:szCs w:val="28"/>
              </w:rPr>
              <w:t>прозрачность</w:t>
            </w:r>
            <w:proofErr w:type="spellEnd"/>
            <w:r>
              <w:rPr>
                <w:sz w:val="28"/>
                <w:szCs w:val="28"/>
              </w:rPr>
              <w:t>) и свойства (</w:t>
            </w:r>
            <w:proofErr w:type="spellStart"/>
            <w:r>
              <w:rPr>
                <w:sz w:val="28"/>
                <w:szCs w:val="28"/>
              </w:rPr>
              <w:t>хрупко</w:t>
            </w:r>
            <w:r w:rsidRPr="008A6247">
              <w:rPr>
                <w:sz w:val="28"/>
                <w:szCs w:val="28"/>
              </w:rPr>
              <w:t>сть,теплопрводность</w:t>
            </w:r>
            <w:proofErr w:type="spellEnd"/>
            <w:r w:rsidRPr="008A6247">
              <w:rPr>
                <w:sz w:val="28"/>
                <w:szCs w:val="28"/>
              </w:rPr>
              <w:t>).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Солнце.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Расширять представления детей о явлениях природы: солнечный свет, солнечное тепло.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Побуждать детей устанавливать элементарную зависимость состояния природы от смены </w:t>
            </w:r>
            <w:r w:rsidRPr="008A6247">
              <w:rPr>
                <w:sz w:val="28"/>
                <w:szCs w:val="28"/>
              </w:rPr>
              <w:lastRenderedPageBreak/>
              <w:t>времен года.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Развивать наблюдательность, любознательность и зрительное восприятие окружающей природы.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66418A">
        <w:tc>
          <w:tcPr>
            <w:tcW w:w="1419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82EBA" w:rsidRPr="008A6247" w:rsidRDefault="00F82EBA" w:rsidP="00290E0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Лето.</w:t>
            </w:r>
          </w:p>
        </w:tc>
        <w:tc>
          <w:tcPr>
            <w:tcW w:w="6112" w:type="dxa"/>
          </w:tcPr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Знакомить  с характерными признаками  сезонов: изменения в неживой природе (становится жарко, солнце светит); </w:t>
            </w:r>
          </w:p>
          <w:p w:rsidR="00F82EBA" w:rsidRPr="008A6247" w:rsidRDefault="00F82EBA" w:rsidP="008A624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растительном мире (на деревьях зеленые листочки, вокруг много цветов)</w:t>
            </w:r>
          </w:p>
        </w:tc>
        <w:tc>
          <w:tcPr>
            <w:tcW w:w="1116" w:type="dxa"/>
          </w:tcPr>
          <w:p w:rsidR="00F82EBA" w:rsidRPr="008A6247" w:rsidRDefault="00F82EBA" w:rsidP="001A0A41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3C38" w:rsidRDefault="003F3C38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3F3C38" w:rsidRDefault="003F3C38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D541F" w:rsidRDefault="00AD541F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3F3C38" w:rsidRDefault="0038505D" w:rsidP="0038505D">
      <w:pPr>
        <w:pStyle w:val="5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</w:t>
      </w:r>
      <w:r w:rsidR="001A0A41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="003F3C38" w:rsidRPr="00550497">
        <w:rPr>
          <w:szCs w:val="28"/>
        </w:rPr>
        <w:t xml:space="preserve">ТЕМАТИЧЕСКИЙ ПЛАН  </w:t>
      </w:r>
    </w:p>
    <w:p w:rsidR="003F3C38" w:rsidRPr="00550497" w:rsidRDefault="003F3C38" w:rsidP="00652DB5">
      <w:pPr>
        <w:pStyle w:val="5"/>
        <w:spacing w:line="360" w:lineRule="auto"/>
        <w:ind w:firstLine="709"/>
        <w:rPr>
          <w:szCs w:val="28"/>
        </w:rPr>
      </w:pPr>
      <w:r w:rsidRPr="00550497">
        <w:rPr>
          <w:szCs w:val="28"/>
        </w:rPr>
        <w:t xml:space="preserve">ПО </w:t>
      </w:r>
      <w:r w:rsidR="0038505D">
        <w:rPr>
          <w:szCs w:val="28"/>
        </w:rPr>
        <w:t>ДОПОЛНИТЕЛЬНОЙ ОБРАЗОВАТЕЛЬНОЙ ПРОГРАММЕ «ХОЧУ ВСЕ ЗНАТЬ»</w:t>
      </w:r>
    </w:p>
    <w:p w:rsidR="003F3C38" w:rsidRPr="00550497" w:rsidRDefault="003F3C38" w:rsidP="00652DB5">
      <w:pPr>
        <w:pStyle w:val="5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СТАРШИЙ</w:t>
      </w:r>
      <w:r w:rsidRPr="00550497">
        <w:rPr>
          <w:b w:val="0"/>
          <w:szCs w:val="28"/>
        </w:rPr>
        <w:t xml:space="preserve"> ДОШКОЛЬНЫЙ ВОЗРАСТ</w:t>
      </w:r>
    </w:p>
    <w:p w:rsidR="003F3C38" w:rsidRDefault="003F3C38">
      <w:pPr>
        <w:spacing w:line="276" w:lineRule="auto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26"/>
        <w:gridCol w:w="6112"/>
        <w:gridCol w:w="1168"/>
      </w:tblGrid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Содержание, тематика занятий</w:t>
            </w:r>
          </w:p>
        </w:tc>
        <w:tc>
          <w:tcPr>
            <w:tcW w:w="1168" w:type="dxa"/>
          </w:tcPr>
          <w:p w:rsidR="00F82EBA" w:rsidRPr="0066418A" w:rsidRDefault="0066418A" w:rsidP="00652DB5">
            <w:pPr>
              <w:jc w:val="center"/>
              <w:rPr>
                <w:sz w:val="28"/>
                <w:szCs w:val="28"/>
              </w:rPr>
            </w:pPr>
            <w:r w:rsidRPr="001A0A41">
              <w:rPr>
                <w:i/>
                <w:sz w:val="28"/>
                <w:szCs w:val="28"/>
              </w:rPr>
              <w:t>Кол-во часов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Сентябрь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Давай познакомимся</w:t>
            </w:r>
          </w:p>
        </w:tc>
        <w:tc>
          <w:tcPr>
            <w:tcW w:w="6112" w:type="dxa"/>
          </w:tcPr>
          <w:p w:rsidR="00F82EBA" w:rsidRPr="00652DB5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52DB5">
              <w:rPr>
                <w:sz w:val="28"/>
                <w:szCs w:val="28"/>
              </w:rPr>
              <w:t>ать детям знания о том, что у каждого человека есть свое имя, которое отличает его от других людей; уточник значения слов: «отчество, «тезка».</w:t>
            </w:r>
          </w:p>
          <w:p w:rsidR="00F82EBA" w:rsidRPr="00652DB5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52DB5">
              <w:rPr>
                <w:sz w:val="28"/>
                <w:szCs w:val="28"/>
              </w:rPr>
              <w:t>азвивать диалогическую речь (беседа об именах); стимулировать высказывания детей – вопросы, ответы, реплики.</w:t>
            </w:r>
          </w:p>
          <w:p w:rsidR="00F82EBA" w:rsidRPr="00652DB5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2DB5">
              <w:rPr>
                <w:sz w:val="28"/>
                <w:szCs w:val="28"/>
              </w:rPr>
              <w:t>оспитывать доброе отношение к себе и окружающим, своему имени.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Я и моя семья</w:t>
            </w:r>
          </w:p>
        </w:tc>
        <w:tc>
          <w:tcPr>
            <w:tcW w:w="6112" w:type="dxa"/>
          </w:tcPr>
          <w:p w:rsidR="00F82EBA" w:rsidRPr="00DA395E" w:rsidRDefault="00F82EBA" w:rsidP="00DA395E">
            <w:pPr>
              <w:jc w:val="both"/>
              <w:rPr>
                <w:sz w:val="28"/>
                <w:szCs w:val="28"/>
              </w:rPr>
            </w:pPr>
            <w:r w:rsidRPr="00DA395E">
              <w:rPr>
                <w:sz w:val="28"/>
                <w:szCs w:val="28"/>
              </w:rPr>
              <w:t>Формировать  представление о  семье,  как  о  людях,  которые  живут  вместе;  учить  строить  элементарные  родственные  связи;  активизировать  словарь  детей  на  основе  углубления  знаний  о  своей  семье.</w:t>
            </w:r>
          </w:p>
          <w:p w:rsidR="00F82EBA" w:rsidRPr="00DA395E" w:rsidRDefault="00F82EBA" w:rsidP="00DA395E">
            <w:pPr>
              <w:jc w:val="both"/>
              <w:rPr>
                <w:sz w:val="28"/>
                <w:szCs w:val="28"/>
              </w:rPr>
            </w:pPr>
            <w:r w:rsidRPr="00DA395E">
              <w:rPr>
                <w:sz w:val="28"/>
                <w:szCs w:val="28"/>
              </w:rPr>
              <w:t>Развитие  умения  рассуждать  и  доказывать,  развитие  мышления.</w:t>
            </w:r>
          </w:p>
          <w:p w:rsidR="00F82EBA" w:rsidRPr="00DA395E" w:rsidRDefault="00F82EBA" w:rsidP="00DA395E">
            <w:pPr>
              <w:jc w:val="both"/>
              <w:rPr>
                <w:sz w:val="28"/>
                <w:szCs w:val="28"/>
              </w:rPr>
            </w:pPr>
            <w:r w:rsidRPr="00DA395E">
              <w:rPr>
                <w:sz w:val="28"/>
                <w:szCs w:val="28"/>
              </w:rPr>
              <w:t xml:space="preserve">Воспитывать  любящее  заботливое  отношение  к  членам  своей  семьи,  чувство  гордости  за  </w:t>
            </w:r>
            <w:r w:rsidRPr="00DA395E">
              <w:rPr>
                <w:sz w:val="28"/>
                <w:szCs w:val="28"/>
              </w:rPr>
              <w:lastRenderedPageBreak/>
              <w:t>свою  семью</w:t>
            </w:r>
          </w:p>
        </w:tc>
        <w:tc>
          <w:tcPr>
            <w:tcW w:w="1168" w:type="dxa"/>
          </w:tcPr>
          <w:p w:rsidR="00F82EBA" w:rsidRPr="00DA395E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Default="00F82EBA" w:rsidP="00652DB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Осень.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>
              <w:rPr>
                <w:sz w:val="28"/>
                <w:szCs w:val="22"/>
              </w:rPr>
              <w:t>Листопад</w:t>
            </w:r>
          </w:p>
        </w:tc>
        <w:tc>
          <w:tcPr>
            <w:tcW w:w="6112" w:type="dxa"/>
          </w:tcPr>
          <w:p w:rsidR="00F82EBA" w:rsidRPr="008A6247" w:rsidRDefault="00F82EBA" w:rsidP="00DA395E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наблюдать, узнавать и называть  явления природы, расширять спектр наблюдений за состоянием погоды и сезонных явлений, анализировать и делать выводы о некоторых закономерностях и взаимосвязях:</w:t>
            </w:r>
          </w:p>
          <w:p w:rsidR="00F82EBA" w:rsidRPr="008A6247" w:rsidRDefault="00F82EBA" w:rsidP="00DA395E">
            <w:pPr>
              <w:jc w:val="both"/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 xml:space="preserve">изменения в неживой природе (дни становятся короче, ночи – длиннее; становится холоднее, идут дожди (проливные, моросящие); </w:t>
            </w:r>
            <w:proofErr w:type="gramEnd"/>
          </w:p>
          <w:p w:rsidR="00F82EBA" w:rsidRPr="008A6247" w:rsidRDefault="00F82EBA" w:rsidP="00DA395E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растительном мире (листья  желтеют, краснеют, падают на землю и т.п.);</w:t>
            </w:r>
          </w:p>
          <w:p w:rsidR="00F82EBA" w:rsidRPr="008A6247" w:rsidRDefault="00F82EBA" w:rsidP="00DA395E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жизни животных и птиц, зависимость этих изменений от состояния погоды; </w:t>
            </w:r>
          </w:p>
          <w:p w:rsidR="00F82EBA" w:rsidRPr="008A6247" w:rsidRDefault="00F82EBA" w:rsidP="00DA395E">
            <w:pPr>
              <w:jc w:val="both"/>
              <w:rPr>
                <w:sz w:val="28"/>
                <w:szCs w:val="28"/>
                <w:u w:val="single"/>
              </w:rPr>
            </w:pPr>
            <w:r w:rsidRPr="008A6247">
              <w:rPr>
                <w:sz w:val="28"/>
                <w:szCs w:val="28"/>
              </w:rPr>
              <w:t>изменения в одежде людей; характерный для сезона труд людей.</w:t>
            </w:r>
          </w:p>
          <w:p w:rsidR="00F82EBA" w:rsidRDefault="00F82EBA" w:rsidP="00DA395E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Совершенствовать умение выделять информативные признаки сезонов в изображении;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Продолжать знакомить детей с характерными признаками осени (листопад)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устанавливать элементарные причинно-следственные связи.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закрепить знания детей о цвете, величине осенних листьев, 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уточнить понятия «</w:t>
            </w:r>
            <w:proofErr w:type="gramStart"/>
            <w:r w:rsidRPr="008A6247">
              <w:rPr>
                <w:sz w:val="28"/>
                <w:szCs w:val="28"/>
              </w:rPr>
              <w:t>легкий</w:t>
            </w:r>
            <w:proofErr w:type="gramEnd"/>
            <w:r w:rsidRPr="008A6247">
              <w:rPr>
                <w:sz w:val="28"/>
                <w:szCs w:val="28"/>
              </w:rPr>
              <w:t xml:space="preserve"> – тяжелый»; 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детей обследовать предмет;</w:t>
            </w:r>
          </w:p>
          <w:p w:rsidR="00F82EBA" w:rsidRPr="008A6247" w:rsidRDefault="00F82EBA" w:rsidP="008B1154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активизировать понятие – листопад</w:t>
            </w:r>
          </w:p>
          <w:p w:rsidR="00F82EBA" w:rsidRDefault="00F82EBA" w:rsidP="008B1154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любоваться красотой осенних листьев; относиться бережно к деревьям</w:t>
            </w:r>
          </w:p>
          <w:p w:rsidR="00F82EBA" w:rsidRPr="008A6247" w:rsidRDefault="00F82EBA" w:rsidP="00DA395E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BB2ED4">
            <w:pPr>
              <w:rPr>
                <w:sz w:val="28"/>
              </w:rPr>
            </w:pPr>
            <w:r>
              <w:rPr>
                <w:sz w:val="28"/>
                <w:szCs w:val="22"/>
              </w:rPr>
              <w:t>Моя Родина</w:t>
            </w:r>
          </w:p>
        </w:tc>
        <w:tc>
          <w:tcPr>
            <w:tcW w:w="6112" w:type="dxa"/>
          </w:tcPr>
          <w:p w:rsidR="00F82EBA" w:rsidRPr="0038505D" w:rsidRDefault="00F82EBA" w:rsidP="00BB2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38505D">
              <w:rPr>
                <w:sz w:val="28"/>
                <w:szCs w:val="28"/>
              </w:rPr>
              <w:t>знакомить детей с понятиями "Россия”, "Родина”;</w:t>
            </w:r>
          </w:p>
          <w:p w:rsidR="00F82EBA" w:rsidRDefault="00F82EBA" w:rsidP="00BB2ED4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продолжать </w:t>
            </w:r>
            <w:r w:rsidRPr="0038505D">
              <w:rPr>
                <w:sz w:val="28"/>
                <w:szCs w:val="28"/>
              </w:rPr>
              <w:t>формировать у них представление о России как о родной стране;</w:t>
            </w:r>
          </w:p>
          <w:p w:rsidR="00F82EBA" w:rsidRPr="0038505D" w:rsidRDefault="00F82EBA" w:rsidP="00BB2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формировать представление о родном крае</w:t>
            </w:r>
            <w:r w:rsidRPr="0038505D">
              <w:rPr>
                <w:sz w:val="28"/>
                <w:szCs w:val="28"/>
              </w:rPr>
              <w:t>;</w:t>
            </w:r>
          </w:p>
          <w:p w:rsidR="00F82EBA" w:rsidRPr="0038505D" w:rsidRDefault="00F82EBA" w:rsidP="00BB2ED4">
            <w:pPr>
              <w:jc w:val="both"/>
              <w:rPr>
                <w:sz w:val="28"/>
                <w:szCs w:val="28"/>
              </w:rPr>
            </w:pPr>
            <w:r w:rsidRPr="0038505D">
              <w:rPr>
                <w:sz w:val="28"/>
                <w:szCs w:val="28"/>
              </w:rPr>
              <w:t>- развивать словарный запас</w:t>
            </w:r>
          </w:p>
          <w:p w:rsidR="00F82EBA" w:rsidRPr="0038505D" w:rsidRDefault="00F82EBA" w:rsidP="00BB2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представления детей</w:t>
            </w:r>
            <w:r w:rsidRPr="0038505D">
              <w:rPr>
                <w:sz w:val="28"/>
                <w:szCs w:val="28"/>
              </w:rPr>
              <w:t xml:space="preserve"> о многонациональности нашей страны</w:t>
            </w:r>
            <w:r>
              <w:rPr>
                <w:sz w:val="28"/>
                <w:szCs w:val="28"/>
              </w:rPr>
              <w:t xml:space="preserve"> и республики</w:t>
            </w:r>
            <w:r w:rsidRPr="0038505D">
              <w:rPr>
                <w:sz w:val="28"/>
                <w:szCs w:val="28"/>
              </w:rPr>
              <w:t>, её богатстве</w:t>
            </w:r>
          </w:p>
          <w:p w:rsidR="00F82EBA" w:rsidRPr="0038505D" w:rsidRDefault="00F82EBA" w:rsidP="00BB2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патриотические</w:t>
            </w:r>
            <w:r w:rsidRPr="0038505D">
              <w:rPr>
                <w:sz w:val="28"/>
                <w:szCs w:val="28"/>
              </w:rPr>
              <w:t xml:space="preserve"> чувств</w:t>
            </w:r>
            <w:r>
              <w:rPr>
                <w:sz w:val="28"/>
                <w:szCs w:val="28"/>
              </w:rPr>
              <w:t>а</w:t>
            </w:r>
            <w:r w:rsidRPr="0038505D">
              <w:rPr>
                <w:sz w:val="28"/>
                <w:szCs w:val="28"/>
              </w:rPr>
              <w:t xml:space="preserve"> (любовь к родине, гордость за страну)</w:t>
            </w:r>
          </w:p>
          <w:p w:rsidR="00F82EBA" w:rsidRDefault="00F82EBA" w:rsidP="00D0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38505D">
              <w:rPr>
                <w:sz w:val="28"/>
                <w:szCs w:val="28"/>
              </w:rPr>
              <w:t>знакомить с символикой России (герб, флаг, гимн)</w:t>
            </w:r>
            <w:r>
              <w:rPr>
                <w:sz w:val="28"/>
                <w:szCs w:val="28"/>
              </w:rPr>
              <w:t>.</w:t>
            </w:r>
          </w:p>
          <w:p w:rsidR="00F82EBA" w:rsidRPr="008A6247" w:rsidRDefault="00F82EBA" w:rsidP="00D0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символикой Башкортостана </w:t>
            </w:r>
            <w:r w:rsidRPr="0038505D">
              <w:rPr>
                <w:sz w:val="28"/>
                <w:szCs w:val="28"/>
              </w:rPr>
              <w:lastRenderedPageBreak/>
              <w:t>(герб, флаг, гимн)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lastRenderedPageBreak/>
              <w:t>Октябрь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Вода. Свойства воды.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Окрашивание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 xml:space="preserve">воды </w:t>
            </w:r>
          </w:p>
        </w:tc>
        <w:tc>
          <w:tcPr>
            <w:tcW w:w="6112" w:type="dxa"/>
          </w:tcPr>
          <w:p w:rsidR="00F82EBA" w:rsidRPr="002C7D78" w:rsidRDefault="00F82EBA" w:rsidP="002C7D78">
            <w:pPr>
              <w:rPr>
                <w:sz w:val="28"/>
                <w:szCs w:val="28"/>
              </w:rPr>
            </w:pPr>
            <w:r w:rsidRPr="002C7D78">
              <w:rPr>
                <w:sz w:val="28"/>
                <w:szCs w:val="28"/>
              </w:rPr>
              <w:t>Продолжать знакомить детей со свойствами воды; рассказать о значении воды в нашей жизни.</w:t>
            </w:r>
          </w:p>
          <w:p w:rsidR="00F82EBA" w:rsidRPr="002C7D78" w:rsidRDefault="00F82EBA" w:rsidP="002C7D78">
            <w:pPr>
              <w:rPr>
                <w:sz w:val="28"/>
                <w:szCs w:val="28"/>
              </w:rPr>
            </w:pPr>
            <w:r w:rsidRPr="002C7D78">
              <w:rPr>
                <w:sz w:val="28"/>
                <w:szCs w:val="28"/>
              </w:rPr>
              <w:t>Продолжать развивать познавательный интерес; учить детей задавать вопросы, высказывать простейшие суждения;  развивать любознательность, объяснять опыты, развивать логическое мышление, тактильное восприятие,  мелкую моторику рук; активизировать и обогащать речь детей; учить изображать впечатления в рисунке.</w:t>
            </w:r>
          </w:p>
          <w:p w:rsidR="00F82EBA" w:rsidRPr="002C7D78" w:rsidRDefault="00F82EBA" w:rsidP="002C7D78">
            <w:pPr>
              <w:rPr>
                <w:sz w:val="28"/>
                <w:szCs w:val="28"/>
              </w:rPr>
            </w:pPr>
            <w:r w:rsidRPr="002C7D78">
              <w:rPr>
                <w:sz w:val="28"/>
                <w:szCs w:val="28"/>
              </w:rPr>
              <w:t>Воспитывать любовь к природе; прививать навыки экономного расходо</w:t>
            </w:r>
            <w:r>
              <w:rPr>
                <w:sz w:val="28"/>
                <w:szCs w:val="28"/>
              </w:rPr>
              <w:t>вания воды в домашних условиях.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«Окрашивание воды»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Pr="002C7D78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Играем с красками</w:t>
            </w:r>
          </w:p>
        </w:tc>
        <w:tc>
          <w:tcPr>
            <w:tcW w:w="6112" w:type="dxa"/>
          </w:tcPr>
          <w:p w:rsidR="00F82EBA" w:rsidRDefault="00F82EBA" w:rsidP="00DC0A94">
            <w:pPr>
              <w:jc w:val="both"/>
              <w:rPr>
                <w:sz w:val="28"/>
                <w:szCs w:val="28"/>
              </w:rPr>
            </w:pPr>
            <w:r w:rsidRPr="00DC0A94">
              <w:rPr>
                <w:sz w:val="28"/>
                <w:szCs w:val="28"/>
              </w:rPr>
              <w:t xml:space="preserve">Учить получать новые цвета путем смешивания основных красок (желтый и </w:t>
            </w:r>
            <w:proofErr w:type="gramStart"/>
            <w:r w:rsidRPr="00DC0A94">
              <w:rPr>
                <w:sz w:val="28"/>
                <w:szCs w:val="28"/>
              </w:rPr>
              <w:t>красный</w:t>
            </w:r>
            <w:proofErr w:type="gramEnd"/>
            <w:r w:rsidRPr="00DC0A94">
              <w:rPr>
                <w:sz w:val="28"/>
                <w:szCs w:val="28"/>
              </w:rPr>
              <w:t xml:space="preserve"> = оранжевый, желтый и синий = зеленый).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A6247">
              <w:rPr>
                <w:sz w:val="28"/>
                <w:szCs w:val="28"/>
              </w:rPr>
              <w:t>азвивать наблюдательность, сообразительность, любознательность, усидчивость.</w:t>
            </w:r>
          </w:p>
        </w:tc>
        <w:tc>
          <w:tcPr>
            <w:tcW w:w="1168" w:type="dxa"/>
          </w:tcPr>
          <w:p w:rsidR="00F82EBA" w:rsidRPr="00DC0A94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Воздух.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воздуха</w:t>
            </w:r>
          </w:p>
        </w:tc>
        <w:tc>
          <w:tcPr>
            <w:tcW w:w="6112" w:type="dxa"/>
          </w:tcPr>
          <w:p w:rsidR="00F82EBA" w:rsidRPr="00C12DB2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12DB2">
              <w:rPr>
                <w:sz w:val="28"/>
                <w:szCs w:val="28"/>
              </w:rPr>
              <w:t>акрепить с детьми понятие «воздух»  и его свойства (легкость, прозрачность, невидимость), роль воздуха в жизни человека и живой природы, дать понятие ветра (движение воздуха), его характерных особенностей, вспомнить о пользе и вреде ветра, закрепить и расширить словарный запас детей, развивать речь, воспитывать интерес к окружающей жизни, экспериментированию, прививать любознательность.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Поиск воздуха.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Воздушный шарик.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Обнаружение воздуха в окружающем пространстве. Игры по обнаружению воздуха с помощью (ленточек,</w:t>
            </w:r>
            <w:r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8"/>
              </w:rPr>
              <w:t>флажков, воздушных шаров)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Ноябрь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Человек. Я и мое тело.</w:t>
            </w:r>
          </w:p>
        </w:tc>
        <w:tc>
          <w:tcPr>
            <w:tcW w:w="6112" w:type="dxa"/>
          </w:tcPr>
          <w:p w:rsidR="00F82EBA" w:rsidRPr="008A6247" w:rsidRDefault="00F82EBA" w:rsidP="004F7BA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детей обозначать в речи пространственное расположение частей своего тела, активно использовать в речи пространственные термины: руки – правая, левая; спина – сзади; грудь – впереди.                                        </w:t>
            </w:r>
          </w:p>
          <w:p w:rsidR="00F82EBA" w:rsidRPr="008A6247" w:rsidRDefault="00F82EBA" w:rsidP="004F7BA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Определять пространственное расположение игрушек, окружающих предметов с точкой  отсчета относительно себя: справа от меня – </w:t>
            </w:r>
            <w:r w:rsidRPr="008A6247">
              <w:rPr>
                <w:sz w:val="28"/>
                <w:szCs w:val="28"/>
              </w:rPr>
              <w:lastRenderedPageBreak/>
              <w:t xml:space="preserve">слева …,  впереди меня – сзади … </w:t>
            </w:r>
          </w:p>
          <w:p w:rsidR="00F82EBA" w:rsidRPr="008A6247" w:rsidRDefault="00F82EBA" w:rsidP="004F7BA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Формировать представления о возможностях детского организма. </w:t>
            </w:r>
          </w:p>
          <w:p w:rsidR="00F82EBA" w:rsidRPr="008A6247" w:rsidRDefault="00F82EBA" w:rsidP="004F7BA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составлять свой словесный портрет: описывать своё лицо, волосы, настроение и др.                                                                         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чувств «нос»</w:t>
            </w:r>
          </w:p>
        </w:tc>
        <w:tc>
          <w:tcPr>
            <w:tcW w:w="6112" w:type="dxa"/>
          </w:tcPr>
          <w:p w:rsidR="00F82EBA" w:rsidRPr="004F7BAA" w:rsidRDefault="00F82EBA" w:rsidP="004F7BAA">
            <w:pPr>
              <w:jc w:val="both"/>
              <w:rPr>
                <w:sz w:val="28"/>
                <w:szCs w:val="28"/>
              </w:rPr>
            </w:pPr>
            <w:r w:rsidRPr="004F7BAA">
              <w:rPr>
                <w:sz w:val="28"/>
                <w:szCs w:val="28"/>
              </w:rPr>
              <w:t>Уточнить представление детей об органе обоняния (нос).</w:t>
            </w:r>
          </w:p>
          <w:p w:rsidR="00F82EBA" w:rsidRDefault="00F82EBA" w:rsidP="004F7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4F7BAA">
              <w:rPr>
                <w:sz w:val="28"/>
                <w:szCs w:val="28"/>
              </w:rPr>
              <w:t>знакомить детей с ролью воздуха и органов дыхания в жизни человека.</w:t>
            </w:r>
          </w:p>
          <w:p w:rsidR="00F82EBA" w:rsidRPr="008A6247" w:rsidRDefault="00F82EBA" w:rsidP="004F7BA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Определить предметы по запаху.</w:t>
            </w:r>
          </w:p>
        </w:tc>
        <w:tc>
          <w:tcPr>
            <w:tcW w:w="1168" w:type="dxa"/>
          </w:tcPr>
          <w:p w:rsidR="00F82EBA" w:rsidRPr="004F7BA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осязания «язык»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определять пищу на вкус (не глядя на нее)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Наряды куклы Тани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Расширять представления детей об одежде, назначении вещей.</w:t>
            </w:r>
          </w:p>
          <w:p w:rsidR="00F82EBA" w:rsidRPr="00456610" w:rsidRDefault="00F82EBA" w:rsidP="00652DB5">
            <w:pPr>
              <w:jc w:val="both"/>
              <w:rPr>
                <w:sz w:val="28"/>
                <w:szCs w:val="28"/>
              </w:rPr>
            </w:pPr>
            <w:r w:rsidRPr="00456610">
              <w:rPr>
                <w:sz w:val="28"/>
                <w:szCs w:val="28"/>
              </w:rPr>
              <w:t>Учить называть предметы одежды, дифференцировать одежду для мальчиков и девочек, последовательно одевать куклу.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Декабрь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Ткань. Мир Ткани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некоторые виды ткани (</w:t>
            </w:r>
            <w:proofErr w:type="spellStart"/>
            <w:r>
              <w:rPr>
                <w:sz w:val="28"/>
                <w:szCs w:val="28"/>
              </w:rPr>
              <w:t>ситец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ерсть,драп</w:t>
            </w:r>
            <w:proofErr w:type="spellEnd"/>
            <w:r>
              <w:rPr>
                <w:sz w:val="28"/>
                <w:szCs w:val="28"/>
              </w:rPr>
              <w:t>, трикотаж), сравнивать ткани по их свойствам, понимать, что эти характеристики обуславливают способ использования ткани при пошиве изделий)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Бумага. Мир бумаги.</w:t>
            </w:r>
          </w:p>
        </w:tc>
        <w:tc>
          <w:tcPr>
            <w:tcW w:w="6112" w:type="dxa"/>
          </w:tcPr>
          <w:p w:rsidR="00F82EBA" w:rsidRPr="00E02DF5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Узнавать различные виды бумаги (</w:t>
            </w:r>
            <w:proofErr w:type="spellStart"/>
            <w:r>
              <w:rPr>
                <w:sz w:val="28"/>
                <w:szCs w:val="28"/>
              </w:rPr>
              <w:t>салфеточная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исчая,оберточная</w:t>
            </w:r>
            <w:proofErr w:type="spellEnd"/>
            <w:r>
              <w:rPr>
                <w:sz w:val="28"/>
                <w:szCs w:val="28"/>
              </w:rPr>
              <w:t>),сравнивать их качественные характеристики и свойства. Дать представления, что свойства материала обуславливает способ его использования.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Снег.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proofErr w:type="spellStart"/>
            <w:r w:rsidRPr="008A6247">
              <w:rPr>
                <w:sz w:val="28"/>
                <w:szCs w:val="28"/>
              </w:rPr>
              <w:t>Снеговичок</w:t>
            </w:r>
            <w:proofErr w:type="spellEnd"/>
            <w:r w:rsidRPr="008A6247">
              <w:rPr>
                <w:sz w:val="28"/>
                <w:szCs w:val="28"/>
              </w:rPr>
              <w:t>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1168" w:type="dxa"/>
          </w:tcPr>
          <w:p w:rsidR="00F82EBA" w:rsidRDefault="000B78CE" w:rsidP="000B78CE">
            <w:pPr>
              <w:ind w:right="4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2"/>
              </w:rPr>
              <w:t>Цветные льдинки.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 свойствах</w:t>
            </w:r>
            <w:r w:rsidRPr="008A6247">
              <w:rPr>
                <w:sz w:val="28"/>
                <w:szCs w:val="28"/>
              </w:rPr>
              <w:t xml:space="preserve"> льда (лед-это твердая вода, в тепле лед тает), учить устанавливать простейшие закономерности.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Январь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Магнит.</w:t>
            </w:r>
          </w:p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магнита.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логический опыт детей, связанный  с выявлением свойств материалов, как липкость, способность приклеивать и приклеиваться, свойств магнита притягивать железо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A624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Фокусы с магнитом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Продолжать знакомить со свойствами магнита.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Опыты: «Магнитные силы», 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«Мы – фокусники», 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«Притягиваются – не притягиваются»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Легкий-тяжелый</w:t>
            </w:r>
            <w:proofErr w:type="gramEnd"/>
          </w:p>
        </w:tc>
        <w:tc>
          <w:tcPr>
            <w:tcW w:w="6112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Показать, что предметы бывают легкие и тяжелые, </w:t>
            </w:r>
          </w:p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lastRenderedPageBreak/>
              <w:t>научить определять вес предметов и группировать предметы по весу.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lastRenderedPageBreak/>
              <w:t>Февраль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Песок. Свойства песка.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Pr="008A62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о свойствах</w:t>
            </w:r>
            <w:r w:rsidRPr="008A6247">
              <w:rPr>
                <w:sz w:val="28"/>
                <w:szCs w:val="28"/>
              </w:rPr>
              <w:t xml:space="preserve"> песка</w:t>
            </w:r>
          </w:p>
          <w:p w:rsidR="00F82EBA" w:rsidRPr="008A6247" w:rsidRDefault="00F82EBA" w:rsidP="00652DB5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 (сухой,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6247">
              <w:rPr>
                <w:sz w:val="28"/>
                <w:szCs w:val="28"/>
              </w:rPr>
              <w:t>светлый</w:t>
            </w:r>
            <w:proofErr w:type="gramEnd"/>
            <w:r w:rsidRPr="008A62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8"/>
              </w:rPr>
              <w:t>сыпучий, мокрый)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F82EBA" w:rsidRDefault="0066418A" w:rsidP="001A0A41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Дом из песка.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</w:t>
            </w:r>
            <w:r w:rsidRPr="008A6247">
              <w:rPr>
                <w:sz w:val="28"/>
                <w:szCs w:val="28"/>
              </w:rPr>
              <w:t>чить делать куличики. Развивать мелкую моторику кистей рук, координацию движений. Учить доводить работу до конца.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Глина. Свойства и качества глины.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 свойства глины (</w:t>
            </w:r>
            <w:proofErr w:type="spellStart"/>
            <w:r>
              <w:rPr>
                <w:sz w:val="28"/>
                <w:szCs w:val="28"/>
              </w:rPr>
              <w:t>сыпучесть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ыхлость</w:t>
            </w:r>
            <w:proofErr w:type="spellEnd"/>
            <w:r>
              <w:rPr>
                <w:sz w:val="28"/>
                <w:szCs w:val="28"/>
              </w:rPr>
              <w:t>) , изменение их свойств при взаимодействии с водой)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Угощенья для куклы Тани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</w:t>
            </w:r>
            <w:r w:rsidRPr="008A6247">
              <w:rPr>
                <w:sz w:val="28"/>
                <w:szCs w:val="28"/>
              </w:rPr>
              <w:t xml:space="preserve"> детей  со свойством </w:t>
            </w:r>
            <w:proofErr w:type="gramStart"/>
            <w:r w:rsidRPr="008A6247">
              <w:rPr>
                <w:sz w:val="28"/>
                <w:szCs w:val="28"/>
              </w:rPr>
              <w:t>мокрой</w:t>
            </w:r>
            <w:proofErr w:type="gramEnd"/>
            <w:r w:rsidRPr="008A6247">
              <w:rPr>
                <w:sz w:val="28"/>
                <w:szCs w:val="28"/>
              </w:rPr>
              <w:t xml:space="preserve"> глина. Мокрая глина - липкая, из нее можно лепить.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Март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Продукты питания</w:t>
            </w:r>
          </w:p>
        </w:tc>
        <w:tc>
          <w:tcPr>
            <w:tcW w:w="6112" w:type="dxa"/>
          </w:tcPr>
          <w:p w:rsidR="00F82EBA" w:rsidRPr="008A6247" w:rsidRDefault="00F82EBA" w:rsidP="00C61E7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классификации продуктов (еда, напитки, овощи, фрукты). </w:t>
            </w:r>
          </w:p>
          <w:p w:rsidR="00F82EBA" w:rsidRPr="008A6247" w:rsidRDefault="00F82EBA" w:rsidP="00C61E7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назначением, из чего можно готовить, условия хранения.</w:t>
            </w:r>
          </w:p>
          <w:p w:rsidR="00F82EBA" w:rsidRPr="008A6247" w:rsidRDefault="00F82EBA" w:rsidP="00C61E7A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находить силуэтные и контурные изображения.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М</w:t>
            </w:r>
            <w:proofErr w:type="gramStart"/>
            <w:r w:rsidRPr="008A6247">
              <w:rPr>
                <w:sz w:val="28"/>
                <w:szCs w:val="28"/>
              </w:rPr>
              <w:t>ы-</w:t>
            </w:r>
            <w:proofErr w:type="gramEnd"/>
            <w:r w:rsidRPr="008A6247">
              <w:rPr>
                <w:sz w:val="28"/>
                <w:szCs w:val="28"/>
              </w:rPr>
              <w:t xml:space="preserve"> волшебники</w:t>
            </w:r>
          </w:p>
        </w:tc>
        <w:tc>
          <w:tcPr>
            <w:tcW w:w="6112" w:type="dxa"/>
          </w:tcPr>
          <w:p w:rsidR="00F82EBA" w:rsidRPr="00B36175" w:rsidRDefault="00F82EBA" w:rsidP="003A0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A03BD">
              <w:rPr>
                <w:sz w:val="28"/>
                <w:szCs w:val="28"/>
              </w:rPr>
              <w:t xml:space="preserve">ать детям понятие о том, что хлеб является необходимым продуктом питания; </w:t>
            </w:r>
            <w:r w:rsidRPr="00B36175">
              <w:rPr>
                <w:sz w:val="28"/>
                <w:szCs w:val="28"/>
              </w:rPr>
              <w:t>систематизировать знания о долгом пути хлеба от поля до стола.</w:t>
            </w:r>
          </w:p>
          <w:p w:rsidR="00F82EBA" w:rsidRPr="003A03BD" w:rsidRDefault="00F82EBA" w:rsidP="003A03BD">
            <w:pPr>
              <w:jc w:val="both"/>
              <w:rPr>
                <w:sz w:val="28"/>
                <w:szCs w:val="28"/>
              </w:rPr>
            </w:pPr>
            <w:r w:rsidRPr="003A03BD">
              <w:rPr>
                <w:sz w:val="28"/>
                <w:szCs w:val="28"/>
              </w:rPr>
              <w:t>Обогатить знания детей о том, как выращивают хлеб; воспитывать уважение к труду взрослых, бережное отношение к хлебу.</w:t>
            </w:r>
          </w:p>
          <w:p w:rsidR="00F82EBA" w:rsidRDefault="00F82EBA" w:rsidP="003A03BD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составом теста.</w:t>
            </w:r>
          </w:p>
          <w:p w:rsidR="00F82EBA" w:rsidRPr="008A6247" w:rsidRDefault="00F82EBA" w:rsidP="003A0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03BD">
              <w:rPr>
                <w:sz w:val="28"/>
                <w:szCs w:val="28"/>
              </w:rPr>
              <w:t>чить детей лепить из соленого теста, используя знакомые приемы лепки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Растения. Виды и уход.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</w:t>
            </w:r>
            <w:r w:rsidRPr="008A6247">
              <w:rPr>
                <w:sz w:val="28"/>
                <w:szCs w:val="28"/>
              </w:rPr>
              <w:t xml:space="preserve">ормировать элементарные представления о цветущих растениях. </w:t>
            </w:r>
            <w:r>
              <w:rPr>
                <w:sz w:val="28"/>
                <w:szCs w:val="28"/>
              </w:rPr>
              <w:t>Выделить благоприятные условия для роста и развития растений.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</w:t>
            </w:r>
            <w:r w:rsidRPr="008A6247">
              <w:rPr>
                <w:sz w:val="28"/>
                <w:szCs w:val="28"/>
              </w:rPr>
              <w:t>чить находить в цветущем растении (натуральный объект или предметное изображение): стебель,  листья,  цветок.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Посадка лука</w:t>
            </w:r>
          </w:p>
        </w:tc>
        <w:tc>
          <w:tcPr>
            <w:tcW w:w="6112" w:type="dxa"/>
          </w:tcPr>
          <w:p w:rsidR="00F82EBA" w:rsidRPr="0059606B" w:rsidRDefault="00F82EBA" w:rsidP="0059606B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сажать лук</w:t>
            </w:r>
          </w:p>
          <w:p w:rsidR="00F82EBA" w:rsidRPr="0059606B" w:rsidRDefault="00F82EBA" w:rsidP="0059606B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59606B">
              <w:rPr>
                <w:sz w:val="28"/>
                <w:szCs w:val="28"/>
              </w:rPr>
              <w:t>Уточнить представление детей о  необходимости света, тепла, влаги почвы, для роста  луковиц.</w:t>
            </w:r>
          </w:p>
          <w:p w:rsidR="00F82EBA" w:rsidRPr="0059606B" w:rsidRDefault="00F82EBA" w:rsidP="0059606B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59606B">
              <w:rPr>
                <w:sz w:val="28"/>
                <w:szCs w:val="28"/>
              </w:rPr>
              <w:t>Воспитывать умение трудиться в коллективе.</w:t>
            </w:r>
          </w:p>
        </w:tc>
        <w:tc>
          <w:tcPr>
            <w:tcW w:w="1168" w:type="dxa"/>
          </w:tcPr>
          <w:p w:rsidR="00F82EBA" w:rsidRDefault="0066418A" w:rsidP="001A0A41">
            <w:pPr>
              <w:tabs>
                <w:tab w:val="left" w:pos="1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Апрель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Радуга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tabs>
                <w:tab w:val="left" w:pos="2727"/>
              </w:tabs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Дать представление о радуге, как о явлении природы. </w:t>
            </w:r>
            <w:r>
              <w:rPr>
                <w:sz w:val="28"/>
                <w:szCs w:val="28"/>
              </w:rPr>
              <w:t>Закрепить</w:t>
            </w:r>
            <w:r w:rsidRPr="008A6247">
              <w:rPr>
                <w:sz w:val="28"/>
                <w:szCs w:val="28"/>
              </w:rPr>
              <w:t xml:space="preserve"> цвета радуги. Показать </w:t>
            </w:r>
            <w:r w:rsidRPr="008A6247">
              <w:rPr>
                <w:sz w:val="28"/>
                <w:szCs w:val="28"/>
              </w:rPr>
              <w:lastRenderedPageBreak/>
              <w:t>способ, как можно увидеть радугу в комнате.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tabs>
                <w:tab w:val="left" w:pos="27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Солнечные зайчики.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Pr="008A6247">
              <w:rPr>
                <w:sz w:val="28"/>
                <w:szCs w:val="28"/>
              </w:rPr>
              <w:t>представление о том, что «солнечный зайчик»- это луч солнечного света, отраженного от зеркальной поверхности.</w:t>
            </w:r>
            <w:r>
              <w:rPr>
                <w:sz w:val="28"/>
                <w:szCs w:val="28"/>
              </w:rPr>
              <w:t xml:space="preserve"> Научить пускать солнечных зайчиков.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Мыльные пузыри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детей со способом изготовления мыльных пузырей, со свойствами жидкого мыла: может растягиваться, образуя пленку.</w:t>
            </w:r>
          </w:p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Резина. Ее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Продолжать у</w:t>
            </w:r>
            <w:r w:rsidRPr="008A6247">
              <w:rPr>
                <w:sz w:val="28"/>
                <w:szCs w:val="28"/>
              </w:rPr>
              <w:t>чить узнавать вещи, изготовленные из резины, определять ее качества (структура поверхности, толщина) и свойства (плотность, упругость, эластичность)</w:t>
            </w:r>
            <w:proofErr w:type="gramEnd"/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Май</w:t>
            </w: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2"/>
              </w:rPr>
              <w:t>Пластмасса</w:t>
            </w:r>
            <w:proofErr w:type="gramStart"/>
            <w:r w:rsidRPr="008A6247">
              <w:rPr>
                <w:sz w:val="28"/>
                <w:szCs w:val="22"/>
              </w:rPr>
              <w:t xml:space="preserve"> .</w:t>
            </w:r>
            <w:proofErr w:type="gramEnd"/>
            <w:r w:rsidRPr="008A6247">
              <w:rPr>
                <w:sz w:val="28"/>
                <w:szCs w:val="22"/>
              </w:rPr>
              <w:t xml:space="preserve"> Ее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Продолжать </w:t>
            </w:r>
            <w:r w:rsidRPr="008A6247">
              <w:rPr>
                <w:sz w:val="28"/>
                <w:szCs w:val="28"/>
              </w:rPr>
              <w:t>учить узнавать вещи из пластмассы, определять ее качества (структура поверхности, толщина, цвет) и свойства (плотность, гибкость, плавление, теплопро</w:t>
            </w:r>
            <w:r>
              <w:rPr>
                <w:sz w:val="28"/>
                <w:szCs w:val="28"/>
              </w:rPr>
              <w:t>во</w:t>
            </w:r>
            <w:r w:rsidRPr="008A6247">
              <w:rPr>
                <w:sz w:val="28"/>
                <w:szCs w:val="28"/>
              </w:rPr>
              <w:t>дность)</w:t>
            </w:r>
            <w:proofErr w:type="gramEnd"/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Стекло, его качества и свойства.</w:t>
            </w:r>
          </w:p>
        </w:tc>
        <w:tc>
          <w:tcPr>
            <w:tcW w:w="6112" w:type="dxa"/>
          </w:tcPr>
          <w:p w:rsidR="00F82EBA" w:rsidRPr="008A6247" w:rsidRDefault="00F82EBA" w:rsidP="0065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стеклянной посудой, с процессом ее изготовления, активизировать познавательную деятельность. Вызвать интерес к предметам рукотворного мира.</w:t>
            </w: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Солнце.</w:t>
            </w:r>
          </w:p>
        </w:tc>
        <w:tc>
          <w:tcPr>
            <w:tcW w:w="6112" w:type="dxa"/>
          </w:tcPr>
          <w:p w:rsidR="00F82EBA" w:rsidRDefault="00F82EBA" w:rsidP="008B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1047">
              <w:rPr>
                <w:sz w:val="28"/>
                <w:szCs w:val="28"/>
              </w:rPr>
              <w:t>ознакомить детей с Солнцем и его значением, влиянием на климат; способствовать развитию познавательной активности детей.</w:t>
            </w:r>
          </w:p>
          <w:p w:rsidR="00F82EBA" w:rsidRPr="008B1047" w:rsidRDefault="00F82EBA" w:rsidP="008B1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82EBA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EBA" w:rsidRPr="00550497" w:rsidTr="00BB2ED4">
        <w:tc>
          <w:tcPr>
            <w:tcW w:w="1384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F82EBA" w:rsidRPr="008A6247" w:rsidRDefault="00F82EBA" w:rsidP="00652DB5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Лето.</w:t>
            </w:r>
          </w:p>
        </w:tc>
        <w:tc>
          <w:tcPr>
            <w:tcW w:w="6112" w:type="dxa"/>
          </w:tcPr>
          <w:p w:rsidR="00F82EBA" w:rsidRPr="008A6247" w:rsidRDefault="00F82EBA" w:rsidP="003044F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наблюдать, узнавать и называть  явления природы, расширять спектр наблюдений за состоянием погоды и сезонных явлений, анализировать и делать выводы о некоторых закономерностях и взаимосвязях:</w:t>
            </w:r>
          </w:p>
          <w:p w:rsidR="00F82EBA" w:rsidRPr="008A6247" w:rsidRDefault="00F82EBA" w:rsidP="003044F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неживой природе (дни становятся длиннее, ночи – короче; становится теплее, идут дожди (проливные); </w:t>
            </w:r>
          </w:p>
          <w:p w:rsidR="00F82EBA" w:rsidRPr="008A6247" w:rsidRDefault="00F82EBA" w:rsidP="003044F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растительном мире (много цветов, травы, на деревьях листья);</w:t>
            </w:r>
          </w:p>
          <w:p w:rsidR="00F82EBA" w:rsidRPr="008A6247" w:rsidRDefault="00F82EBA" w:rsidP="003044F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жизни животных и птиц, зависимость этих изменений от состояния погоды; </w:t>
            </w:r>
          </w:p>
          <w:p w:rsidR="00F82EBA" w:rsidRPr="008A6247" w:rsidRDefault="00F82EBA" w:rsidP="003044F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одежде людей; характерный для сезона труд людей.</w:t>
            </w:r>
          </w:p>
        </w:tc>
        <w:tc>
          <w:tcPr>
            <w:tcW w:w="1168" w:type="dxa"/>
          </w:tcPr>
          <w:p w:rsidR="00F82EBA" w:rsidRPr="008A6247" w:rsidRDefault="0066418A" w:rsidP="001A0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4ACB" w:rsidRDefault="00FF4ACB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FF4ACB" w:rsidRDefault="00FF4ACB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3F3C38" w:rsidRDefault="003F3C38" w:rsidP="00D53EB3">
      <w:pPr>
        <w:tabs>
          <w:tab w:val="left" w:pos="5369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FF4ACB" w:rsidRDefault="00AD541F" w:rsidP="00FF4ACB">
      <w:pPr>
        <w:pStyle w:val="5"/>
        <w:spacing w:line="360" w:lineRule="auto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</w:t>
      </w:r>
      <w:r w:rsidR="00FF4ACB">
        <w:rPr>
          <w:szCs w:val="28"/>
        </w:rPr>
        <w:t xml:space="preserve">             </w:t>
      </w:r>
      <w:r w:rsidR="00FF4ACB" w:rsidRPr="00550497">
        <w:rPr>
          <w:szCs w:val="28"/>
        </w:rPr>
        <w:t xml:space="preserve">ТЕМАТИЧЕСКИЙ ПЛАН  </w:t>
      </w:r>
    </w:p>
    <w:p w:rsidR="00FF4ACB" w:rsidRPr="00550497" w:rsidRDefault="00FF4ACB" w:rsidP="00BB2ED4">
      <w:pPr>
        <w:pStyle w:val="5"/>
        <w:spacing w:line="360" w:lineRule="auto"/>
        <w:ind w:left="-567"/>
        <w:rPr>
          <w:szCs w:val="28"/>
        </w:rPr>
      </w:pPr>
      <w:r w:rsidRPr="00550497">
        <w:rPr>
          <w:szCs w:val="28"/>
        </w:rPr>
        <w:t xml:space="preserve">ПО </w:t>
      </w:r>
      <w:r>
        <w:rPr>
          <w:szCs w:val="28"/>
        </w:rPr>
        <w:t>ДОПОЛНИТЕЛЬНОЙ ОБРАЗОВАТЕЛЬНОЙ ПРОГРАММЕ «ХОЧУ ВСЕ ЗНАТЬ»</w:t>
      </w:r>
    </w:p>
    <w:p w:rsidR="003F3C38" w:rsidRPr="00550497" w:rsidRDefault="003F3C38" w:rsidP="0095055F">
      <w:pPr>
        <w:pStyle w:val="5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ПОДГОТОВИТЕЛЬНЫЙ</w:t>
      </w:r>
      <w:r w:rsidRPr="00550497">
        <w:rPr>
          <w:b w:val="0"/>
          <w:szCs w:val="28"/>
        </w:rPr>
        <w:t xml:space="preserve"> ДОШКОЛЬНЫЙ ВОЗРАСТ</w:t>
      </w:r>
    </w:p>
    <w:p w:rsidR="003F3C38" w:rsidRDefault="003F3C38" w:rsidP="0095055F">
      <w:pPr>
        <w:spacing w:line="276" w:lineRule="auto"/>
        <w:rPr>
          <w:b/>
          <w:bCs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6237"/>
        <w:gridCol w:w="1134"/>
      </w:tblGrid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center"/>
              <w:rPr>
                <w:i/>
                <w:sz w:val="28"/>
                <w:szCs w:val="28"/>
              </w:rPr>
            </w:pPr>
            <w:r w:rsidRPr="008A6247">
              <w:rPr>
                <w:i/>
                <w:sz w:val="28"/>
                <w:szCs w:val="28"/>
              </w:rPr>
              <w:t>Содержание, тематика занятий</w:t>
            </w:r>
          </w:p>
        </w:tc>
        <w:tc>
          <w:tcPr>
            <w:tcW w:w="1134" w:type="dxa"/>
          </w:tcPr>
          <w:p w:rsidR="00BB2ED4" w:rsidRPr="008A6247" w:rsidRDefault="001A0A41" w:rsidP="00EA20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Сентябрь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Давай познакомимся</w:t>
            </w:r>
          </w:p>
        </w:tc>
        <w:tc>
          <w:tcPr>
            <w:tcW w:w="6237" w:type="dxa"/>
          </w:tcPr>
          <w:p w:rsidR="00BB2ED4" w:rsidRPr="00652DB5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</w:t>
            </w:r>
            <w:r w:rsidRPr="00652DB5">
              <w:rPr>
                <w:sz w:val="28"/>
                <w:szCs w:val="28"/>
              </w:rPr>
              <w:t xml:space="preserve"> знания о том, что у каждого человека есть свое имя, которое отличает его от </w:t>
            </w:r>
            <w:r>
              <w:rPr>
                <w:sz w:val="28"/>
                <w:szCs w:val="28"/>
              </w:rPr>
              <w:t>других людей; уточнить</w:t>
            </w:r>
            <w:r w:rsidRPr="00652DB5">
              <w:rPr>
                <w:sz w:val="28"/>
                <w:szCs w:val="28"/>
              </w:rPr>
              <w:t xml:space="preserve"> значения слов: «отчество, «тезка».</w:t>
            </w:r>
          </w:p>
          <w:p w:rsidR="00BB2ED4" w:rsidRPr="00652DB5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52DB5">
              <w:rPr>
                <w:sz w:val="28"/>
                <w:szCs w:val="28"/>
              </w:rPr>
              <w:t>азвивать диалогическую речь (беседа об именах); стимулировать высказывания детей – вопросы, ответы, реплики.</w:t>
            </w:r>
          </w:p>
          <w:p w:rsidR="00BB2ED4" w:rsidRPr="00652DB5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2DB5">
              <w:rPr>
                <w:sz w:val="28"/>
                <w:szCs w:val="28"/>
              </w:rPr>
              <w:t>оспитывать доброе отношение к себе и окружающим, своему имени.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Я и моя семья</w:t>
            </w:r>
          </w:p>
        </w:tc>
        <w:tc>
          <w:tcPr>
            <w:tcW w:w="6237" w:type="dxa"/>
          </w:tcPr>
          <w:p w:rsidR="00BB2ED4" w:rsidRPr="008A6247" w:rsidRDefault="00BB2ED4" w:rsidP="003372F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детей проявлять внимание </w:t>
            </w:r>
            <w:proofErr w:type="gramStart"/>
            <w:r w:rsidRPr="008A6247">
              <w:rPr>
                <w:sz w:val="28"/>
                <w:szCs w:val="28"/>
              </w:rPr>
              <w:t>к</w:t>
            </w:r>
            <w:proofErr w:type="gramEnd"/>
            <w:r w:rsidRPr="008A6247">
              <w:rPr>
                <w:sz w:val="28"/>
                <w:szCs w:val="28"/>
              </w:rPr>
              <w:t xml:space="preserve"> своим близким. Дети должны знать имя и отчество своих родителей, имена других членов семьи, называть близких взрослых по имени и отчеству.</w:t>
            </w:r>
          </w:p>
          <w:p w:rsidR="00BB2ED4" w:rsidRPr="008A6247" w:rsidRDefault="00BB2ED4" w:rsidP="003372F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рассказывать о своем возрасте и возрасте членов семьи.</w:t>
            </w:r>
          </w:p>
          <w:p w:rsidR="00BB2ED4" w:rsidRPr="00DA395E" w:rsidRDefault="00BB2ED4" w:rsidP="003372F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составлять свой словесный портрет и описывать близких родственников.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Default="00BB2ED4" w:rsidP="00EA2027">
            <w:pPr>
              <w:rPr>
                <w:sz w:val="28"/>
                <w:szCs w:val="22"/>
              </w:rPr>
            </w:pPr>
            <w:r w:rsidRPr="008A6247">
              <w:rPr>
                <w:sz w:val="28"/>
                <w:szCs w:val="22"/>
              </w:rPr>
              <w:t xml:space="preserve">Осень  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>
              <w:rPr>
                <w:sz w:val="28"/>
                <w:szCs w:val="22"/>
              </w:rPr>
              <w:t>Листопад</w:t>
            </w:r>
          </w:p>
        </w:tc>
        <w:tc>
          <w:tcPr>
            <w:tcW w:w="6237" w:type="dxa"/>
          </w:tcPr>
          <w:p w:rsidR="00BB2ED4" w:rsidRPr="008A6247" w:rsidRDefault="00BB2ED4" w:rsidP="003F7857">
            <w:pPr>
              <w:jc w:val="both"/>
              <w:rPr>
                <w:sz w:val="28"/>
                <w:szCs w:val="28"/>
                <w:u w:val="single"/>
              </w:rPr>
            </w:pPr>
            <w:r w:rsidRPr="008A6247">
              <w:rPr>
                <w:sz w:val="28"/>
                <w:szCs w:val="28"/>
              </w:rPr>
              <w:t>Учить детей наблюдать явления природы и устанавливать простейшие связи между ними,  определять состояние погоды:</w:t>
            </w:r>
            <w:r w:rsidRPr="008A6247">
              <w:rPr>
                <w:sz w:val="28"/>
                <w:szCs w:val="28"/>
                <w:u w:val="single"/>
              </w:rPr>
              <w:t xml:space="preserve">   </w:t>
            </w:r>
          </w:p>
          <w:p w:rsidR="00BB2ED4" w:rsidRPr="008A6247" w:rsidRDefault="00BB2ED4" w:rsidP="003F785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неживой природе (становится холоднее, идут дожди, листопад, дует сильный ветер); </w:t>
            </w:r>
          </w:p>
          <w:p w:rsidR="00BB2ED4" w:rsidRPr="008A6247" w:rsidRDefault="00BB2ED4" w:rsidP="003F785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растительном мире (листья падают на землю);</w:t>
            </w:r>
          </w:p>
          <w:p w:rsidR="00BB2ED4" w:rsidRPr="008A6247" w:rsidRDefault="00BB2ED4" w:rsidP="003F785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элементарные изменения в жизни животных и птиц; </w:t>
            </w:r>
          </w:p>
          <w:p w:rsidR="00BB2ED4" w:rsidRPr="008A6247" w:rsidRDefault="00BB2ED4" w:rsidP="003F785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одежде людей; характерные для сезона занятия и труд людей.</w:t>
            </w:r>
          </w:p>
          <w:p w:rsidR="00BB2ED4" w:rsidRDefault="00BB2ED4" w:rsidP="003F785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выделять информативные признаки сезонов в природе и в изображении.</w:t>
            </w:r>
          </w:p>
          <w:p w:rsidR="00BB2ED4" w:rsidRPr="008A6247" w:rsidRDefault="00BB2ED4" w:rsidP="00FA4E2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Продолжать знакомить детей с характерными признаками осени (листопад)</w:t>
            </w:r>
          </w:p>
          <w:p w:rsidR="00BB2ED4" w:rsidRPr="008A6247" w:rsidRDefault="00BB2ED4" w:rsidP="00FA4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6247">
              <w:rPr>
                <w:sz w:val="28"/>
                <w:szCs w:val="28"/>
              </w:rPr>
              <w:t xml:space="preserve">акрепить знания детей о цвете, величине осенних листьев, </w:t>
            </w:r>
          </w:p>
          <w:p w:rsidR="00BB2ED4" w:rsidRPr="008A6247" w:rsidRDefault="00BB2ED4" w:rsidP="00FA4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8A6247">
              <w:rPr>
                <w:sz w:val="28"/>
                <w:szCs w:val="28"/>
              </w:rPr>
              <w:t>учить детей обследовать предмет;</w:t>
            </w:r>
          </w:p>
          <w:p w:rsidR="00BB2ED4" w:rsidRPr="008A6247" w:rsidRDefault="00BB2ED4" w:rsidP="00FA4E2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lastRenderedPageBreak/>
              <w:t>активизировать понятие – листопад</w:t>
            </w:r>
          </w:p>
          <w:p w:rsidR="00BB2ED4" w:rsidRDefault="00BB2ED4" w:rsidP="00FA4E2A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любоваться красотой осенних листьев; относиться бережно к деревьям</w:t>
            </w:r>
            <w:r>
              <w:rPr>
                <w:sz w:val="28"/>
                <w:szCs w:val="28"/>
              </w:rPr>
              <w:t>.</w:t>
            </w:r>
          </w:p>
          <w:p w:rsidR="00BB2ED4" w:rsidRPr="008A6247" w:rsidRDefault="00BB2ED4" w:rsidP="00FA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857">
              <w:rPr>
                <w:sz w:val="28"/>
                <w:szCs w:val="28"/>
              </w:rPr>
              <w:t>оказать детям многообразие красок золотой осени.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BB2ED4">
            <w:pPr>
              <w:rPr>
                <w:sz w:val="28"/>
              </w:rPr>
            </w:pPr>
            <w:r>
              <w:rPr>
                <w:sz w:val="28"/>
                <w:szCs w:val="22"/>
              </w:rPr>
              <w:t>Моя Родина Башкортостан</w:t>
            </w:r>
          </w:p>
        </w:tc>
        <w:tc>
          <w:tcPr>
            <w:tcW w:w="6237" w:type="dxa"/>
          </w:tcPr>
          <w:p w:rsidR="00BB2ED4" w:rsidRPr="00B2057B" w:rsidRDefault="00BB2ED4" w:rsidP="00BB2ED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57B">
              <w:rPr>
                <w:color w:val="000000"/>
                <w:sz w:val="28"/>
                <w:szCs w:val="28"/>
                <w:shd w:val="clear" w:color="auto" w:fill="FFFFFF"/>
              </w:rPr>
              <w:t xml:space="preserve">Выявить и обогатить знания детей о республике Башкортостан и о родном городе Уфа. Формировать интерес к своей республике, вызвать чувство гордости за свою родину. </w:t>
            </w:r>
          </w:p>
          <w:p w:rsidR="00BB2ED4" w:rsidRDefault="00BB2ED4" w:rsidP="00BB2ED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57B">
              <w:rPr>
                <w:color w:val="000000"/>
                <w:sz w:val="28"/>
                <w:szCs w:val="28"/>
                <w:shd w:val="clear" w:color="auto" w:fill="FFFFFF"/>
              </w:rPr>
              <w:t>Обучение башкирскому языку на основе культуры родного края.</w:t>
            </w:r>
          </w:p>
          <w:p w:rsidR="00BB2ED4" w:rsidRDefault="00BB2ED4" w:rsidP="00BB2ED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детей о флаге, гербе, гимне Башкортостана. </w:t>
            </w:r>
          </w:p>
          <w:p w:rsidR="00BB2ED4" w:rsidRDefault="00BB2ED4" w:rsidP="00BB2ED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Воспитывать у детей чувство любви и гордости за свою республику. </w:t>
            </w:r>
          </w:p>
          <w:p w:rsidR="00BB2ED4" w:rsidRPr="008A6247" w:rsidRDefault="00BB2ED4" w:rsidP="00BB2ED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 детей.</w:t>
            </w:r>
          </w:p>
        </w:tc>
        <w:tc>
          <w:tcPr>
            <w:tcW w:w="1134" w:type="dxa"/>
          </w:tcPr>
          <w:p w:rsidR="00BB2ED4" w:rsidRPr="00B2057B" w:rsidRDefault="001A0A41" w:rsidP="008B740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Вода. Свойства воды.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Окрашивание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 xml:space="preserve">воды </w:t>
            </w:r>
          </w:p>
        </w:tc>
        <w:tc>
          <w:tcPr>
            <w:tcW w:w="6237" w:type="dxa"/>
          </w:tcPr>
          <w:p w:rsidR="00BB2ED4" w:rsidRPr="0095055F" w:rsidRDefault="00BB2ED4" w:rsidP="0095055F">
            <w:pPr>
              <w:rPr>
                <w:sz w:val="28"/>
                <w:szCs w:val="28"/>
              </w:rPr>
            </w:pPr>
            <w:r w:rsidRPr="0095055F">
              <w:rPr>
                <w:sz w:val="28"/>
                <w:szCs w:val="28"/>
              </w:rPr>
              <w:t>Совершенствовать представления детей о разнообразных свойствах воды.</w:t>
            </w:r>
          </w:p>
          <w:p w:rsidR="00BB2ED4" w:rsidRPr="0095055F" w:rsidRDefault="00BB2ED4" w:rsidP="0095055F">
            <w:pPr>
              <w:rPr>
                <w:sz w:val="28"/>
                <w:szCs w:val="28"/>
              </w:rPr>
            </w:pPr>
            <w:r w:rsidRPr="0095055F">
              <w:rPr>
                <w:sz w:val="28"/>
                <w:szCs w:val="28"/>
              </w:rPr>
              <w:t>Способствовать накоплению у детей конкретных представлений о свойствах, формах и видах воды;</w:t>
            </w:r>
          </w:p>
          <w:p w:rsidR="00BB2ED4" w:rsidRPr="0095055F" w:rsidRDefault="00BB2ED4" w:rsidP="0095055F">
            <w:pPr>
              <w:rPr>
                <w:sz w:val="28"/>
                <w:szCs w:val="28"/>
              </w:rPr>
            </w:pPr>
            <w:r w:rsidRPr="0095055F">
              <w:rPr>
                <w:sz w:val="28"/>
                <w:szCs w:val="28"/>
              </w:rPr>
              <w:t>Уточнить и закрепить знания детей о круговороте воды в природе, о значении воды;</w:t>
            </w:r>
          </w:p>
          <w:p w:rsidR="00BB2ED4" w:rsidRPr="0095055F" w:rsidRDefault="00BB2ED4" w:rsidP="0095055F">
            <w:pPr>
              <w:rPr>
                <w:sz w:val="28"/>
                <w:szCs w:val="28"/>
              </w:rPr>
            </w:pPr>
            <w:r w:rsidRPr="0095055F">
              <w:rPr>
                <w:sz w:val="28"/>
                <w:szCs w:val="28"/>
              </w:rPr>
              <w:t>Развивать речь, мышление, любознательность, наблюдательность;</w:t>
            </w:r>
          </w:p>
          <w:p w:rsidR="00BB2ED4" w:rsidRPr="0095055F" w:rsidRDefault="00BB2ED4" w:rsidP="0095055F">
            <w:pPr>
              <w:rPr>
                <w:sz w:val="28"/>
                <w:szCs w:val="28"/>
              </w:rPr>
            </w:pPr>
            <w:r w:rsidRPr="0095055F">
              <w:rPr>
                <w:sz w:val="28"/>
                <w:szCs w:val="28"/>
              </w:rPr>
              <w:t>Обобщать, устанавливать причинно-следственные за</w:t>
            </w:r>
            <w:r>
              <w:rPr>
                <w:sz w:val="28"/>
                <w:szCs w:val="28"/>
              </w:rPr>
              <w:t>висимости, умение делать выводы.</w:t>
            </w:r>
          </w:p>
        </w:tc>
        <w:tc>
          <w:tcPr>
            <w:tcW w:w="1134" w:type="dxa"/>
          </w:tcPr>
          <w:p w:rsidR="00BB2ED4" w:rsidRPr="0095055F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Играем с красками</w:t>
            </w:r>
          </w:p>
        </w:tc>
        <w:tc>
          <w:tcPr>
            <w:tcW w:w="6237" w:type="dxa"/>
          </w:tcPr>
          <w:p w:rsidR="00BB2ED4" w:rsidRPr="00DC0A94" w:rsidRDefault="00BB2ED4" w:rsidP="00DC0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0A94">
              <w:rPr>
                <w:sz w:val="28"/>
                <w:szCs w:val="28"/>
              </w:rPr>
              <w:t>овершенствовать умения смешивать краски для получения новых цветов и отте</w:t>
            </w:r>
            <w:r>
              <w:rPr>
                <w:sz w:val="28"/>
                <w:szCs w:val="28"/>
              </w:rPr>
              <w:t xml:space="preserve">нков, закреплять названия </w:t>
            </w:r>
            <w:r w:rsidRPr="00DC0A94">
              <w:rPr>
                <w:sz w:val="28"/>
                <w:szCs w:val="28"/>
              </w:rPr>
              <w:t>цветов и оттенков.</w:t>
            </w:r>
          </w:p>
          <w:p w:rsidR="00BB2ED4" w:rsidRPr="00DC0A94" w:rsidRDefault="00BB2ED4" w:rsidP="00DC0A94">
            <w:pPr>
              <w:jc w:val="both"/>
              <w:rPr>
                <w:sz w:val="28"/>
                <w:szCs w:val="28"/>
              </w:rPr>
            </w:pPr>
            <w:r w:rsidRPr="00DC0A94">
              <w:rPr>
                <w:sz w:val="28"/>
                <w:szCs w:val="28"/>
              </w:rPr>
              <w:t xml:space="preserve"> Развивать познавательную активность детей.</w:t>
            </w:r>
          </w:p>
          <w:p w:rsidR="00BB2ED4" w:rsidRPr="00DC0A94" w:rsidRDefault="00BB2ED4" w:rsidP="00DC0A94">
            <w:pPr>
              <w:jc w:val="both"/>
              <w:rPr>
                <w:sz w:val="28"/>
                <w:szCs w:val="28"/>
              </w:rPr>
            </w:pPr>
            <w:r w:rsidRPr="00DC0A94">
              <w:rPr>
                <w:sz w:val="28"/>
                <w:szCs w:val="28"/>
              </w:rPr>
              <w:t xml:space="preserve"> Создать детям радостное настроение.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Воздух.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воздуха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 w:rsidRPr="00C12DB2">
              <w:rPr>
                <w:sz w:val="28"/>
                <w:szCs w:val="28"/>
              </w:rPr>
              <w:t xml:space="preserve">Закрепить представление детей о роли воздуха через опыты. </w:t>
            </w:r>
            <w:proofErr w:type="gramStart"/>
            <w:r w:rsidRPr="00C12DB2">
              <w:rPr>
                <w:sz w:val="28"/>
                <w:szCs w:val="28"/>
              </w:rPr>
              <w:t>Закрепить представление детей о некоторых свойствах воздуха (невидим, необходим для дыхания, не имеет определенной формы, при нагреваний расширяется, а при охлаждении сжимается; имеет вес, легче воды).</w:t>
            </w:r>
            <w:proofErr w:type="gramEnd"/>
            <w:r w:rsidRPr="00C12DB2">
              <w:rPr>
                <w:sz w:val="28"/>
                <w:szCs w:val="28"/>
              </w:rPr>
              <w:t xml:space="preserve"> Развивать способность делать умозаключение, анализировать, сравнивать, классифицировать.</w:t>
            </w:r>
          </w:p>
        </w:tc>
        <w:tc>
          <w:tcPr>
            <w:tcW w:w="1134" w:type="dxa"/>
          </w:tcPr>
          <w:p w:rsidR="00BB2ED4" w:rsidRPr="00C12DB2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Поиск воздуха.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Воздушный шарик.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Обнаружение воздуха в окружающем пространстве. Игры по обнаружению воздуха с помощью (</w:t>
            </w:r>
            <w:proofErr w:type="spellStart"/>
            <w:r w:rsidRPr="008A6247">
              <w:rPr>
                <w:sz w:val="28"/>
                <w:szCs w:val="28"/>
              </w:rPr>
              <w:t>ленточек</w:t>
            </w:r>
            <w:proofErr w:type="gramStart"/>
            <w:r w:rsidRPr="008A6247">
              <w:rPr>
                <w:sz w:val="28"/>
                <w:szCs w:val="28"/>
              </w:rPr>
              <w:t>,ф</w:t>
            </w:r>
            <w:proofErr w:type="gramEnd"/>
            <w:r w:rsidRPr="008A6247">
              <w:rPr>
                <w:sz w:val="28"/>
                <w:szCs w:val="28"/>
              </w:rPr>
              <w:t>лажков</w:t>
            </w:r>
            <w:proofErr w:type="spellEnd"/>
            <w:r w:rsidRPr="008A6247">
              <w:rPr>
                <w:sz w:val="28"/>
                <w:szCs w:val="28"/>
              </w:rPr>
              <w:t>, воздушных шаров)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Ноябрь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 xml:space="preserve">Человек. Я и </w:t>
            </w:r>
            <w:r w:rsidRPr="008A6247">
              <w:rPr>
                <w:sz w:val="28"/>
                <w:szCs w:val="22"/>
              </w:rPr>
              <w:lastRenderedPageBreak/>
              <w:t>мое тело.</w:t>
            </w:r>
          </w:p>
        </w:tc>
        <w:tc>
          <w:tcPr>
            <w:tcW w:w="6237" w:type="dxa"/>
          </w:tcPr>
          <w:p w:rsidR="00BB2ED4" w:rsidRPr="008A6247" w:rsidRDefault="00BB2ED4" w:rsidP="004D08C5">
            <w:pPr>
              <w:jc w:val="both"/>
              <w:rPr>
                <w:sz w:val="28"/>
                <w:szCs w:val="28"/>
                <w:u w:val="single"/>
              </w:rPr>
            </w:pPr>
            <w:r w:rsidRPr="008A6247">
              <w:rPr>
                <w:sz w:val="28"/>
                <w:szCs w:val="28"/>
              </w:rPr>
              <w:lastRenderedPageBreak/>
              <w:t xml:space="preserve">Закреплять знание детьми частей своего тела, </w:t>
            </w:r>
            <w:r w:rsidRPr="008A6247">
              <w:rPr>
                <w:sz w:val="28"/>
                <w:szCs w:val="28"/>
              </w:rPr>
              <w:lastRenderedPageBreak/>
              <w:t>учить различать и правильно называть их; соотносить с частями тела других детей, куклы.</w:t>
            </w:r>
          </w:p>
          <w:p w:rsidR="00BB2ED4" w:rsidRPr="008A6247" w:rsidRDefault="00BB2ED4" w:rsidP="004D08C5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Развивать представления детей о пространственном расположении частей тела. Дать представление о верхней и нижней, передней и задней, правой и левой сторонах тела.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чувств «нос»</w:t>
            </w:r>
          </w:p>
        </w:tc>
        <w:tc>
          <w:tcPr>
            <w:tcW w:w="6237" w:type="dxa"/>
          </w:tcPr>
          <w:p w:rsidR="00BB2ED4" w:rsidRPr="000927A6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различении цветов и пищи по запаху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Орган осязания «язык»</w:t>
            </w:r>
          </w:p>
        </w:tc>
        <w:tc>
          <w:tcPr>
            <w:tcW w:w="6237" w:type="dxa"/>
          </w:tcPr>
          <w:p w:rsidR="00BB2ED4" w:rsidRPr="007B2F41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способность определять пищу на вкус (не глядя на нее</w:t>
            </w:r>
            <w:r w:rsidRPr="007B2F4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Наряды куклы Тани</w:t>
            </w:r>
          </w:p>
        </w:tc>
        <w:tc>
          <w:tcPr>
            <w:tcW w:w="6237" w:type="dxa"/>
          </w:tcPr>
          <w:p w:rsidR="00BB2ED4" w:rsidRPr="00456610" w:rsidRDefault="00BB2ED4" w:rsidP="00456610">
            <w:pPr>
              <w:jc w:val="both"/>
              <w:rPr>
                <w:sz w:val="28"/>
                <w:szCs w:val="28"/>
              </w:rPr>
            </w:pPr>
            <w:r w:rsidRPr="00456610">
              <w:rPr>
                <w:sz w:val="28"/>
                <w:szCs w:val="28"/>
              </w:rPr>
              <w:t xml:space="preserve">Формировать навык последовательных действий одевания на прогулку.  </w:t>
            </w:r>
          </w:p>
          <w:p w:rsidR="00BB2ED4" w:rsidRPr="00456610" w:rsidRDefault="00BB2ED4" w:rsidP="00456610">
            <w:pPr>
              <w:jc w:val="both"/>
              <w:rPr>
                <w:sz w:val="28"/>
                <w:szCs w:val="28"/>
              </w:rPr>
            </w:pPr>
            <w:r w:rsidRPr="00456610">
              <w:rPr>
                <w:sz w:val="28"/>
                <w:szCs w:val="28"/>
              </w:rPr>
              <w:t>Продолжать учить детей запоминать и называть предметы зимней (демисезонной) одежды, знать ее назначение.</w:t>
            </w:r>
          </w:p>
          <w:p w:rsidR="00BB2ED4" w:rsidRPr="00456610" w:rsidRDefault="00BB2ED4" w:rsidP="00456610">
            <w:pPr>
              <w:jc w:val="both"/>
              <w:rPr>
                <w:sz w:val="28"/>
                <w:szCs w:val="28"/>
              </w:rPr>
            </w:pPr>
            <w:r w:rsidRPr="00456610">
              <w:rPr>
                <w:sz w:val="28"/>
                <w:szCs w:val="28"/>
              </w:rPr>
              <w:t>Воспитывать аккуратность, бережное отношение к одежде; желание заботиться о кукле.</w:t>
            </w:r>
          </w:p>
        </w:tc>
        <w:tc>
          <w:tcPr>
            <w:tcW w:w="1134" w:type="dxa"/>
          </w:tcPr>
          <w:p w:rsidR="00BB2ED4" w:rsidRPr="00456610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Ткань. Мир Ткани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различными видами тканей, формировать умение сравнивать качества и свойства тканей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бархат,вельвет,ситец,шерсть,капрон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Бумага. Мир бумаги.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 w:rsidRPr="00E02DF5">
              <w:rPr>
                <w:sz w:val="28"/>
                <w:szCs w:val="28"/>
              </w:rPr>
              <w:t>Обобщить имеющиеся знания о бумаге, ее свойствах, видах, истории возникновения.</w:t>
            </w:r>
          </w:p>
        </w:tc>
        <w:tc>
          <w:tcPr>
            <w:tcW w:w="1134" w:type="dxa"/>
          </w:tcPr>
          <w:p w:rsidR="00BB2ED4" w:rsidRPr="00E02DF5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proofErr w:type="spellStart"/>
            <w:r w:rsidRPr="008A6247">
              <w:rPr>
                <w:sz w:val="28"/>
                <w:szCs w:val="28"/>
              </w:rPr>
              <w:t>Снег</w:t>
            </w:r>
            <w:proofErr w:type="gramStart"/>
            <w:r w:rsidRPr="008A6247">
              <w:rPr>
                <w:sz w:val="28"/>
                <w:szCs w:val="28"/>
              </w:rPr>
              <w:t>.С</w:t>
            </w:r>
            <w:proofErr w:type="gramEnd"/>
            <w:r w:rsidRPr="008A6247">
              <w:rPr>
                <w:sz w:val="28"/>
                <w:szCs w:val="28"/>
              </w:rPr>
              <w:t>неговичок</w:t>
            </w:r>
            <w:proofErr w:type="spellEnd"/>
            <w:r w:rsidRPr="008A6247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B2ED4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знания детей о физических свойствах </w:t>
            </w:r>
            <w:r w:rsidRPr="004D5FA7">
              <w:rPr>
                <w:sz w:val="28"/>
                <w:szCs w:val="28"/>
              </w:rPr>
              <w:t>снега и льда.</w:t>
            </w:r>
          </w:p>
          <w:p w:rsidR="00BB2ED4" w:rsidRPr="004D5FA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зависимость изменений в природе от сезона.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2"/>
              </w:rPr>
              <w:t>Цветные льдинки.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 свойствах</w:t>
            </w:r>
            <w:r w:rsidRPr="008A6247">
              <w:rPr>
                <w:sz w:val="28"/>
                <w:szCs w:val="28"/>
              </w:rPr>
              <w:t xml:space="preserve"> льда (лед-это твердая вода, в тепле лед тает), учить устанавливать простейшие закономерности</w:t>
            </w:r>
            <w:proofErr w:type="gramStart"/>
            <w:r w:rsidRPr="008A6247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Январь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Магнит.</w:t>
            </w:r>
          </w:p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Свойства магнита.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материалы, взаимодействующие с магнитом, определить материалы, не притягивающие к магниту.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Фокусы с магнитом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Продолжать знакомить со свойствами магнита.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Опыты: «Магнитные силы», 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«Мы – фокусники», </w:t>
            </w:r>
          </w:p>
          <w:p w:rsidR="00BB2ED4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«Притягиваются – не притягиваются»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«Необычная скрепка»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proofErr w:type="gramStart"/>
            <w:r w:rsidRPr="008A6247">
              <w:rPr>
                <w:sz w:val="28"/>
                <w:szCs w:val="28"/>
              </w:rPr>
              <w:t>Легкий-тяжелый</w:t>
            </w:r>
            <w:proofErr w:type="gramEnd"/>
          </w:p>
        </w:tc>
        <w:tc>
          <w:tcPr>
            <w:tcW w:w="6237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Показать, что предметы бывают легкие и тяжелые, </w:t>
            </w:r>
          </w:p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научить определять вес предметов и группировать предметы по весу.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 xml:space="preserve">Песок. </w:t>
            </w:r>
            <w:r w:rsidRPr="008A6247">
              <w:rPr>
                <w:sz w:val="28"/>
                <w:szCs w:val="22"/>
              </w:rPr>
              <w:lastRenderedPageBreak/>
              <w:t>Свойства песка.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Закрепить знания детей со </w:t>
            </w:r>
            <w:proofErr w:type="gramStart"/>
            <w:r>
              <w:rPr>
                <w:sz w:val="28"/>
                <w:szCs w:val="28"/>
              </w:rPr>
              <w:t>свойствах</w:t>
            </w:r>
            <w:proofErr w:type="gramEnd"/>
            <w:r w:rsidRPr="008A6247">
              <w:rPr>
                <w:sz w:val="28"/>
                <w:szCs w:val="28"/>
              </w:rPr>
              <w:t xml:space="preserve"> песка</w:t>
            </w:r>
          </w:p>
          <w:p w:rsidR="00BB2ED4" w:rsidRPr="008A6247" w:rsidRDefault="00BB2ED4" w:rsidP="00EA202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lastRenderedPageBreak/>
              <w:t xml:space="preserve"> (сухой,</w:t>
            </w:r>
            <w:r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8"/>
              </w:rPr>
              <w:t>светлый,</w:t>
            </w:r>
            <w:r>
              <w:rPr>
                <w:sz w:val="28"/>
                <w:szCs w:val="28"/>
              </w:rPr>
              <w:t xml:space="preserve"> с</w:t>
            </w:r>
            <w:r w:rsidRPr="008A6247">
              <w:rPr>
                <w:sz w:val="28"/>
                <w:szCs w:val="28"/>
              </w:rPr>
              <w:t>ыпучий, мокрый)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омочь определить, может ли песок двигаться.</w:t>
            </w:r>
          </w:p>
        </w:tc>
        <w:tc>
          <w:tcPr>
            <w:tcW w:w="1134" w:type="dxa"/>
          </w:tcPr>
          <w:p w:rsidR="00BB2ED4" w:rsidRDefault="001A0A41" w:rsidP="008B740C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Дом из песка.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делать </w:t>
            </w:r>
            <w:r w:rsidRPr="008A6247">
              <w:rPr>
                <w:sz w:val="28"/>
                <w:szCs w:val="28"/>
              </w:rPr>
              <w:t>куличики. Развивать мелкую моторику кистей рук, координацию движений. Учить доводить работу до конца.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Глина. Свойства и качества глины.</w:t>
            </w:r>
          </w:p>
        </w:tc>
        <w:tc>
          <w:tcPr>
            <w:tcW w:w="6237" w:type="dxa"/>
          </w:tcPr>
          <w:p w:rsidR="00BB2ED4" w:rsidRPr="006757CF" w:rsidRDefault="00BB2ED4" w:rsidP="006757CF">
            <w:pPr>
              <w:jc w:val="both"/>
              <w:rPr>
                <w:sz w:val="28"/>
                <w:szCs w:val="28"/>
              </w:rPr>
            </w:pPr>
            <w:r w:rsidRPr="006757CF">
              <w:rPr>
                <w:sz w:val="28"/>
                <w:szCs w:val="28"/>
              </w:rPr>
              <w:t>Формировать представление о глине, как основе гончарного производства.</w:t>
            </w:r>
          </w:p>
          <w:p w:rsidR="00BB2ED4" w:rsidRPr="006757CF" w:rsidRDefault="00BB2ED4" w:rsidP="006757CF">
            <w:pPr>
              <w:jc w:val="both"/>
              <w:rPr>
                <w:sz w:val="28"/>
                <w:szCs w:val="28"/>
              </w:rPr>
            </w:pPr>
            <w:r w:rsidRPr="006757CF">
              <w:rPr>
                <w:sz w:val="28"/>
                <w:szCs w:val="28"/>
              </w:rPr>
              <w:t>Продолжать знакомить со свойствами глины.</w:t>
            </w:r>
          </w:p>
        </w:tc>
        <w:tc>
          <w:tcPr>
            <w:tcW w:w="1134" w:type="dxa"/>
          </w:tcPr>
          <w:p w:rsidR="00BB2ED4" w:rsidRPr="006757CF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Угощенья для куклы Тани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 со свойством мокрой глины</w:t>
            </w:r>
            <w:r w:rsidRPr="008A6247">
              <w:rPr>
                <w:sz w:val="28"/>
                <w:szCs w:val="28"/>
              </w:rPr>
              <w:t>. Мокрая глина - липкая, из нее можно лепить.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Март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Продукты питания</w:t>
            </w:r>
          </w:p>
        </w:tc>
        <w:tc>
          <w:tcPr>
            <w:tcW w:w="6237" w:type="dxa"/>
          </w:tcPr>
          <w:p w:rsidR="00BB2ED4" w:rsidRPr="008A6247" w:rsidRDefault="00BB2ED4" w:rsidP="00225161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Учить классификации продуктов (еда, напитки, овощи, фрукты). </w:t>
            </w:r>
          </w:p>
          <w:p w:rsidR="00BB2ED4" w:rsidRPr="008A6247" w:rsidRDefault="00BB2ED4" w:rsidP="00225161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назначением, из чего можно готовить, условия хранения.</w:t>
            </w:r>
          </w:p>
          <w:p w:rsidR="00BB2ED4" w:rsidRPr="008A6247" w:rsidRDefault="00BB2ED4" w:rsidP="00225161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находить силуэтные и контурные изображения.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М</w:t>
            </w:r>
            <w:proofErr w:type="gramStart"/>
            <w:r w:rsidRPr="008A6247">
              <w:rPr>
                <w:sz w:val="28"/>
                <w:szCs w:val="28"/>
              </w:rPr>
              <w:t>ы-</w:t>
            </w:r>
            <w:proofErr w:type="gramEnd"/>
            <w:r w:rsidRPr="008A6247">
              <w:rPr>
                <w:sz w:val="28"/>
                <w:szCs w:val="28"/>
              </w:rPr>
              <w:t xml:space="preserve"> волшебники</w:t>
            </w:r>
          </w:p>
        </w:tc>
        <w:tc>
          <w:tcPr>
            <w:tcW w:w="6237" w:type="dxa"/>
          </w:tcPr>
          <w:p w:rsidR="00BB2ED4" w:rsidRPr="00B36175" w:rsidRDefault="00BB2ED4" w:rsidP="00875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</w:t>
            </w:r>
            <w:r w:rsidRPr="003A03BD">
              <w:rPr>
                <w:sz w:val="28"/>
                <w:szCs w:val="28"/>
              </w:rPr>
              <w:t xml:space="preserve"> о том, что хлеб является необходимым продуктом питания; </w:t>
            </w:r>
            <w:r w:rsidRPr="00B36175">
              <w:rPr>
                <w:sz w:val="28"/>
                <w:szCs w:val="28"/>
              </w:rPr>
              <w:t>систематизировать знания о долгом пути хлеба от поля до стола.</w:t>
            </w:r>
          </w:p>
          <w:p w:rsidR="00BB2ED4" w:rsidRPr="003A03BD" w:rsidRDefault="00BB2ED4" w:rsidP="00875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</w:t>
            </w:r>
            <w:r w:rsidRPr="003A03BD">
              <w:rPr>
                <w:sz w:val="28"/>
                <w:szCs w:val="28"/>
              </w:rPr>
              <w:t xml:space="preserve"> знания детей о том, как выращивают хлеб; воспитывать уважение к труду взрослых, бережное отношение к хлебу.</w:t>
            </w:r>
          </w:p>
          <w:p w:rsidR="00BB2ED4" w:rsidRDefault="00BB2ED4" w:rsidP="008756C3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с составом теста.</w:t>
            </w:r>
          </w:p>
          <w:p w:rsidR="00BB2ED4" w:rsidRPr="008A6247" w:rsidRDefault="00BB2ED4" w:rsidP="00875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03BD">
              <w:rPr>
                <w:sz w:val="28"/>
                <w:szCs w:val="28"/>
              </w:rPr>
              <w:t>чить детей лепить из соленого теста, используя знакомые приемы лепки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Растения. Виды и уход.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растениями, которые могут расти в пустыне и саванне (</w:t>
            </w:r>
            <w:proofErr w:type="spellStart"/>
            <w:r>
              <w:rPr>
                <w:sz w:val="28"/>
                <w:szCs w:val="28"/>
              </w:rPr>
              <w:t>фикус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ансевьера,фиалка,кактус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Посадка лука</w:t>
            </w:r>
          </w:p>
        </w:tc>
        <w:tc>
          <w:tcPr>
            <w:tcW w:w="6237" w:type="dxa"/>
          </w:tcPr>
          <w:p w:rsidR="00BB2ED4" w:rsidRPr="0059606B" w:rsidRDefault="00BB2ED4" w:rsidP="00FE0CDC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сажать лук</w:t>
            </w:r>
          </w:p>
          <w:p w:rsidR="00BB2ED4" w:rsidRPr="0059606B" w:rsidRDefault="00BB2ED4" w:rsidP="00FE0CDC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59606B">
              <w:rPr>
                <w:sz w:val="28"/>
                <w:szCs w:val="28"/>
              </w:rPr>
              <w:t>Уточнить представление детей о  необходимости света, тепла, влаги почвы, для роста  луковиц.</w:t>
            </w:r>
          </w:p>
          <w:p w:rsidR="00BB2ED4" w:rsidRPr="008A6247" w:rsidRDefault="00BB2ED4" w:rsidP="00FE0CDC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 w:rsidRPr="0059606B">
              <w:rPr>
                <w:sz w:val="28"/>
                <w:szCs w:val="28"/>
              </w:rPr>
              <w:t>Воспитывать умение трудиться в коллективе.</w:t>
            </w:r>
          </w:p>
        </w:tc>
        <w:tc>
          <w:tcPr>
            <w:tcW w:w="1134" w:type="dxa"/>
          </w:tcPr>
          <w:p w:rsidR="00BB2ED4" w:rsidRDefault="001A0A41" w:rsidP="008B740C">
            <w:pPr>
              <w:tabs>
                <w:tab w:val="left" w:pos="1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Апрель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Радуга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tabs>
                <w:tab w:val="left" w:pos="2727"/>
              </w:tabs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Дать представление о радуге, как о явлении природы. </w:t>
            </w:r>
            <w:r>
              <w:rPr>
                <w:sz w:val="28"/>
                <w:szCs w:val="28"/>
              </w:rPr>
              <w:t>Закрепить</w:t>
            </w:r>
            <w:r w:rsidRPr="008A6247">
              <w:rPr>
                <w:sz w:val="28"/>
                <w:szCs w:val="28"/>
              </w:rPr>
              <w:t xml:space="preserve"> цвета радуги. Показать способ, как можно увидеть радугу в комнате.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tabs>
                <w:tab w:val="left" w:pos="27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>Солнечные зайчики.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представление, что отражение возникает на гладких поверхностях Научить пускать солнечных зайчиков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отражать свет зеркалом)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Мыльные пузыри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Познакомить детей со способом изготовления мыльных пузырей, со свойствами жидкого мыла: может растягиваться, образуя пленку.</w:t>
            </w:r>
          </w:p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2"/>
              </w:rPr>
              <w:t>Резина. Ее качества и свойства.</w:t>
            </w:r>
          </w:p>
        </w:tc>
        <w:tc>
          <w:tcPr>
            <w:tcW w:w="6237" w:type="dxa"/>
          </w:tcPr>
          <w:p w:rsidR="00BB2ED4" w:rsidRPr="009B7BAF" w:rsidRDefault="00BB2ED4" w:rsidP="009B7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свойствах </w:t>
            </w:r>
            <w:r w:rsidRPr="009B7BAF">
              <w:rPr>
                <w:sz w:val="28"/>
                <w:szCs w:val="28"/>
              </w:rPr>
              <w:t xml:space="preserve"> резины; </w:t>
            </w:r>
            <w:r>
              <w:rPr>
                <w:sz w:val="28"/>
                <w:szCs w:val="28"/>
              </w:rPr>
              <w:t xml:space="preserve">продолжать </w:t>
            </w:r>
            <w:r w:rsidRPr="009B7BAF">
              <w:rPr>
                <w:sz w:val="28"/>
                <w:szCs w:val="28"/>
              </w:rPr>
              <w:t>учить находить резиновые предметы в ближайшем окружении.</w:t>
            </w:r>
          </w:p>
          <w:p w:rsidR="00BB2ED4" w:rsidRPr="009B7BAF" w:rsidRDefault="00BB2ED4" w:rsidP="009B7BAF">
            <w:pPr>
              <w:jc w:val="both"/>
              <w:rPr>
                <w:sz w:val="28"/>
                <w:szCs w:val="28"/>
              </w:rPr>
            </w:pPr>
            <w:r w:rsidRPr="009B7BAF">
              <w:rPr>
                <w:sz w:val="28"/>
                <w:szCs w:val="28"/>
              </w:rPr>
              <w:t>Совершенствовать характер и содержание обобщенных способов, обследование предметов.</w:t>
            </w:r>
          </w:p>
          <w:p w:rsidR="00BB2ED4" w:rsidRPr="009B7BAF" w:rsidRDefault="00BB2ED4" w:rsidP="009B7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</w:rPr>
            </w:pPr>
            <w:r w:rsidRPr="008A6247">
              <w:rPr>
                <w:sz w:val="28"/>
                <w:szCs w:val="28"/>
              </w:rPr>
              <w:t xml:space="preserve"> </w:t>
            </w:r>
            <w:r w:rsidRPr="008A6247">
              <w:rPr>
                <w:sz w:val="28"/>
                <w:szCs w:val="22"/>
              </w:rPr>
              <w:t>Пластмасса</w:t>
            </w:r>
            <w:proofErr w:type="gramStart"/>
            <w:r w:rsidRPr="008A6247">
              <w:rPr>
                <w:sz w:val="28"/>
                <w:szCs w:val="22"/>
              </w:rPr>
              <w:t xml:space="preserve"> .</w:t>
            </w:r>
            <w:proofErr w:type="gramEnd"/>
            <w:r w:rsidRPr="008A6247">
              <w:rPr>
                <w:sz w:val="28"/>
                <w:szCs w:val="22"/>
              </w:rPr>
              <w:t xml:space="preserve"> Ее качества и свойства.</w:t>
            </w:r>
          </w:p>
        </w:tc>
        <w:tc>
          <w:tcPr>
            <w:tcW w:w="6237" w:type="dxa"/>
          </w:tcPr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узнавать вещи, сделанные из разного вида пластмасс  (</w:t>
            </w:r>
            <w:proofErr w:type="spellStart"/>
            <w:r>
              <w:rPr>
                <w:sz w:val="28"/>
                <w:szCs w:val="28"/>
              </w:rPr>
              <w:t>полиэтилен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енопласт,оргстекло</w:t>
            </w:r>
            <w:proofErr w:type="spellEnd"/>
            <w:r>
              <w:rPr>
                <w:sz w:val="28"/>
                <w:szCs w:val="28"/>
              </w:rPr>
              <w:t>),сравнивать их свойства, понимать, что от качественных характеристик пластмасс зависят способы их использования.</w:t>
            </w:r>
          </w:p>
        </w:tc>
        <w:tc>
          <w:tcPr>
            <w:tcW w:w="1134" w:type="dxa"/>
          </w:tcPr>
          <w:p w:rsidR="00BB2ED4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Стекло, его качества и свойства.</w:t>
            </w:r>
          </w:p>
        </w:tc>
        <w:tc>
          <w:tcPr>
            <w:tcW w:w="6237" w:type="dxa"/>
          </w:tcPr>
          <w:p w:rsidR="00BB2ED4" w:rsidRPr="008B1047" w:rsidRDefault="00BB2ED4" w:rsidP="00EA2027">
            <w:pPr>
              <w:jc w:val="both"/>
              <w:rPr>
                <w:sz w:val="28"/>
                <w:szCs w:val="28"/>
              </w:rPr>
            </w:pPr>
            <w:r w:rsidRPr="008B1047">
              <w:rPr>
                <w:sz w:val="28"/>
                <w:szCs w:val="28"/>
              </w:rPr>
              <w:t>Познакомить детей с историей появления стекла. Дать представления о свойствах стекла и областях применения. Закрепить знания о цвете и оттенках стела. Развивать умения детей составлять предмет из частей.</w:t>
            </w:r>
          </w:p>
        </w:tc>
        <w:tc>
          <w:tcPr>
            <w:tcW w:w="1134" w:type="dxa"/>
          </w:tcPr>
          <w:p w:rsidR="00BB2ED4" w:rsidRPr="008B10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Солнце.</w:t>
            </w:r>
          </w:p>
        </w:tc>
        <w:tc>
          <w:tcPr>
            <w:tcW w:w="6237" w:type="dxa"/>
          </w:tcPr>
          <w:p w:rsidR="00BB2ED4" w:rsidRPr="008B1047" w:rsidRDefault="00BB2ED4" w:rsidP="00025AF7">
            <w:pPr>
              <w:jc w:val="both"/>
              <w:rPr>
                <w:sz w:val="28"/>
                <w:szCs w:val="28"/>
              </w:rPr>
            </w:pPr>
            <w:r w:rsidRPr="008B1047">
              <w:rPr>
                <w:sz w:val="28"/>
                <w:szCs w:val="28"/>
              </w:rPr>
              <w:t>Познакомить детей со строением Солнечной системы, показать её, дать характеристику солнцу, как огромному светилу.</w:t>
            </w:r>
          </w:p>
          <w:p w:rsidR="00BB2ED4" w:rsidRPr="008B1047" w:rsidRDefault="00BB2ED4" w:rsidP="00025AF7">
            <w:pPr>
              <w:jc w:val="both"/>
              <w:rPr>
                <w:sz w:val="28"/>
                <w:szCs w:val="28"/>
              </w:rPr>
            </w:pPr>
            <w:r w:rsidRPr="008B1047">
              <w:rPr>
                <w:sz w:val="28"/>
                <w:szCs w:val="28"/>
              </w:rPr>
              <w:t>Воспитывать интерес к истории изучения Земли.</w:t>
            </w:r>
          </w:p>
          <w:p w:rsidR="00BB2ED4" w:rsidRPr="008A6247" w:rsidRDefault="00BB2ED4" w:rsidP="00EA2027">
            <w:pPr>
              <w:jc w:val="both"/>
              <w:rPr>
                <w:sz w:val="28"/>
                <w:szCs w:val="28"/>
              </w:rPr>
            </w:pPr>
            <w:r w:rsidRPr="008B1047">
              <w:rPr>
                <w:sz w:val="28"/>
                <w:szCs w:val="28"/>
              </w:rPr>
              <w:t>Познакомить с названием планет Солнечной системы.</w:t>
            </w:r>
          </w:p>
        </w:tc>
        <w:tc>
          <w:tcPr>
            <w:tcW w:w="1134" w:type="dxa"/>
          </w:tcPr>
          <w:p w:rsidR="00BB2ED4" w:rsidRPr="008B10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D4" w:rsidRPr="00550497" w:rsidTr="00BB2ED4">
        <w:tc>
          <w:tcPr>
            <w:tcW w:w="1384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2ED4" w:rsidRPr="008A6247" w:rsidRDefault="00BB2ED4" w:rsidP="00EA2027">
            <w:pPr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Лето.</w:t>
            </w:r>
          </w:p>
        </w:tc>
        <w:tc>
          <w:tcPr>
            <w:tcW w:w="6237" w:type="dxa"/>
          </w:tcPr>
          <w:p w:rsidR="00BB2ED4" w:rsidRPr="008A6247" w:rsidRDefault="00BB2ED4" w:rsidP="00490007">
            <w:pPr>
              <w:jc w:val="both"/>
              <w:rPr>
                <w:sz w:val="28"/>
                <w:szCs w:val="28"/>
                <w:u w:val="single"/>
              </w:rPr>
            </w:pPr>
            <w:r w:rsidRPr="008A6247">
              <w:rPr>
                <w:sz w:val="28"/>
                <w:szCs w:val="28"/>
              </w:rPr>
              <w:t>Учить детей наблюдать явления природы и устанавливать простейшие связи между ними,  определять состояние погоды:</w:t>
            </w:r>
            <w:r w:rsidRPr="008A6247">
              <w:rPr>
                <w:sz w:val="28"/>
                <w:szCs w:val="28"/>
                <w:u w:val="single"/>
              </w:rPr>
              <w:t xml:space="preserve">   </w:t>
            </w:r>
          </w:p>
          <w:p w:rsidR="00BB2ED4" w:rsidRPr="008A6247" w:rsidRDefault="00BB2ED4" w:rsidP="0049000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изменения в неживой природе (становится теплее, солнце светит жарче); </w:t>
            </w:r>
          </w:p>
          <w:p w:rsidR="00BB2ED4" w:rsidRPr="008A6247" w:rsidRDefault="00BB2ED4" w:rsidP="0049000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растительном мире (на деревьях зеленые листья, цветут цветы);</w:t>
            </w:r>
          </w:p>
          <w:p w:rsidR="00BB2ED4" w:rsidRPr="008A6247" w:rsidRDefault="00BB2ED4" w:rsidP="0049000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 xml:space="preserve">элементарные изменения в жизни животных и птиц; </w:t>
            </w:r>
          </w:p>
          <w:p w:rsidR="00BB2ED4" w:rsidRPr="008A6247" w:rsidRDefault="00BB2ED4" w:rsidP="0049000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изменения в одежде людей; характерные для сезона занятия и труд людей.</w:t>
            </w:r>
          </w:p>
          <w:p w:rsidR="00BB2ED4" w:rsidRPr="008A6247" w:rsidRDefault="00BB2ED4" w:rsidP="00490007">
            <w:pPr>
              <w:jc w:val="both"/>
              <w:rPr>
                <w:sz w:val="28"/>
                <w:szCs w:val="28"/>
              </w:rPr>
            </w:pPr>
            <w:r w:rsidRPr="008A6247">
              <w:rPr>
                <w:sz w:val="28"/>
                <w:szCs w:val="28"/>
              </w:rPr>
              <w:t>Учить выделять информативные признаки сезонов в природе и в изображении.</w:t>
            </w:r>
          </w:p>
        </w:tc>
        <w:tc>
          <w:tcPr>
            <w:tcW w:w="1134" w:type="dxa"/>
          </w:tcPr>
          <w:p w:rsidR="00BB2ED4" w:rsidRPr="008A6247" w:rsidRDefault="001A0A41" w:rsidP="008B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3C38" w:rsidRDefault="003F3C38">
      <w:pPr>
        <w:spacing w:line="276" w:lineRule="auto"/>
        <w:rPr>
          <w:b/>
          <w:sz w:val="28"/>
          <w:szCs w:val="28"/>
        </w:rPr>
      </w:pPr>
    </w:p>
    <w:p w:rsidR="003B1BFA" w:rsidRDefault="003B1BFA" w:rsidP="00AD541F">
      <w:pPr>
        <w:spacing w:line="276" w:lineRule="auto"/>
        <w:rPr>
          <w:b/>
          <w:sz w:val="28"/>
          <w:szCs w:val="28"/>
        </w:rPr>
      </w:pPr>
    </w:p>
    <w:p w:rsidR="003B1BFA" w:rsidRDefault="003B1BFA" w:rsidP="00854C9A">
      <w:pPr>
        <w:spacing w:line="276" w:lineRule="auto"/>
        <w:jc w:val="center"/>
        <w:rPr>
          <w:b/>
          <w:sz w:val="28"/>
          <w:szCs w:val="28"/>
        </w:rPr>
      </w:pPr>
    </w:p>
    <w:p w:rsidR="0012769C" w:rsidRDefault="0012769C" w:rsidP="00854C9A">
      <w:pPr>
        <w:spacing w:line="276" w:lineRule="auto"/>
        <w:jc w:val="center"/>
        <w:rPr>
          <w:b/>
          <w:sz w:val="28"/>
          <w:szCs w:val="28"/>
        </w:rPr>
      </w:pPr>
    </w:p>
    <w:p w:rsidR="0012769C" w:rsidRDefault="0012769C" w:rsidP="00854C9A">
      <w:pPr>
        <w:spacing w:line="276" w:lineRule="auto"/>
        <w:jc w:val="center"/>
        <w:rPr>
          <w:b/>
          <w:sz w:val="28"/>
          <w:szCs w:val="28"/>
        </w:rPr>
      </w:pPr>
    </w:p>
    <w:p w:rsidR="0012769C" w:rsidRDefault="0012769C" w:rsidP="00854C9A">
      <w:pPr>
        <w:spacing w:line="276" w:lineRule="auto"/>
        <w:jc w:val="center"/>
        <w:rPr>
          <w:b/>
          <w:sz w:val="28"/>
          <w:szCs w:val="28"/>
        </w:rPr>
      </w:pPr>
    </w:p>
    <w:p w:rsidR="0012769C" w:rsidRDefault="0012769C" w:rsidP="00854C9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54C9A" w:rsidRPr="00854C9A" w:rsidRDefault="003B1BFA" w:rsidP="003B1B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</w:t>
      </w:r>
      <w:r w:rsidRPr="003B1BFA">
        <w:rPr>
          <w:b/>
          <w:sz w:val="28"/>
          <w:szCs w:val="28"/>
        </w:rPr>
        <w:t>ЕТОДИЧЕСКОГО</w:t>
      </w:r>
      <w:r>
        <w:rPr>
          <w:b/>
          <w:sz w:val="28"/>
          <w:szCs w:val="28"/>
        </w:rPr>
        <w:t xml:space="preserve"> </w:t>
      </w:r>
      <w:r w:rsidRPr="003B1BFA">
        <w:rPr>
          <w:b/>
          <w:sz w:val="28"/>
          <w:szCs w:val="28"/>
        </w:rPr>
        <w:t>И МАТЕРИАЛЬНО-ТЕХНИЧЕСКОГО ОБЕСПЕЧЕНИ ОБРАЗОВАТЕЛЬНОГО ПРОЦЕССА</w:t>
      </w:r>
      <w:r w:rsidR="00854C9A" w:rsidRPr="00854C9A">
        <w:rPr>
          <w:b/>
          <w:sz w:val="28"/>
          <w:szCs w:val="28"/>
        </w:rPr>
        <w:t xml:space="preserve"> </w:t>
      </w:r>
    </w:p>
    <w:p w:rsidR="00854C9A" w:rsidRDefault="009061C2" w:rsidP="00854C9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</w:t>
      </w:r>
    </w:p>
    <w:p w:rsidR="00B636DC" w:rsidRPr="00B636DC" w:rsidRDefault="00B636DC" w:rsidP="00AD541F">
      <w:pPr>
        <w:spacing w:line="360" w:lineRule="auto"/>
        <w:jc w:val="both"/>
        <w:rPr>
          <w:sz w:val="28"/>
          <w:szCs w:val="28"/>
        </w:rPr>
      </w:pPr>
      <w:r w:rsidRPr="00B636DC">
        <w:rPr>
          <w:sz w:val="28"/>
          <w:szCs w:val="28"/>
        </w:rPr>
        <w:t>Конституция РФ, ст. 43, 72.</w:t>
      </w:r>
    </w:p>
    <w:p w:rsidR="001752DC" w:rsidRDefault="001752DC" w:rsidP="00AD541F">
      <w:pPr>
        <w:spacing w:line="360" w:lineRule="auto"/>
        <w:jc w:val="both"/>
        <w:rPr>
          <w:sz w:val="28"/>
          <w:szCs w:val="28"/>
        </w:rPr>
      </w:pPr>
      <w:r w:rsidRPr="001752DC">
        <w:rPr>
          <w:sz w:val="28"/>
          <w:szCs w:val="28"/>
        </w:rPr>
        <w:t>Закон «Об</w:t>
      </w:r>
      <w:r w:rsidR="00405061" w:rsidRPr="00405061">
        <w:rPr>
          <w:sz w:val="28"/>
          <w:szCs w:val="28"/>
        </w:rPr>
        <w:t xml:space="preserve"> образовании</w:t>
      </w:r>
      <w:r w:rsidRPr="001752DC">
        <w:rPr>
          <w:sz w:val="28"/>
          <w:szCs w:val="28"/>
        </w:rPr>
        <w:t>» РФ</w:t>
      </w:r>
    </w:p>
    <w:p w:rsidR="00B636DC" w:rsidRPr="00405061" w:rsidRDefault="00B636DC" w:rsidP="00AD541F">
      <w:pPr>
        <w:spacing w:line="360" w:lineRule="auto"/>
        <w:jc w:val="both"/>
        <w:rPr>
          <w:sz w:val="28"/>
          <w:szCs w:val="28"/>
        </w:rPr>
      </w:pPr>
      <w:r w:rsidRPr="00F625FF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Pr="00F625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05061">
        <w:rPr>
          <w:sz w:val="28"/>
          <w:szCs w:val="28"/>
        </w:rPr>
        <w:t>Об</w:t>
      </w:r>
      <w:r w:rsidRPr="00F625FF">
        <w:rPr>
          <w:sz w:val="28"/>
          <w:szCs w:val="28"/>
        </w:rPr>
        <w:t xml:space="preserve"> </w:t>
      </w:r>
      <w:r w:rsidRPr="001752DC">
        <w:rPr>
          <w:sz w:val="28"/>
          <w:szCs w:val="28"/>
        </w:rPr>
        <w:t>образовании</w:t>
      </w:r>
      <w:r w:rsidRPr="00F62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Республике Башкортостан»</w:t>
      </w:r>
    </w:p>
    <w:p w:rsidR="00B636DC" w:rsidRPr="00F625FF" w:rsidRDefault="00B636DC" w:rsidP="00AD541F">
      <w:pPr>
        <w:spacing w:line="360" w:lineRule="auto"/>
        <w:rPr>
          <w:sz w:val="28"/>
          <w:szCs w:val="28"/>
        </w:rPr>
      </w:pPr>
      <w:r w:rsidRPr="00B636DC">
        <w:rPr>
          <w:sz w:val="28"/>
          <w:szCs w:val="28"/>
        </w:rPr>
        <w:t>Приказ Министерства образования и науки Российской Федерации от 30.08.2013 №1014 «Об утверждении Порядка организации и осуществление образовательной деятельности по основным общеобразовательным программ</w:t>
      </w:r>
      <w:r>
        <w:rPr>
          <w:sz w:val="28"/>
          <w:szCs w:val="28"/>
        </w:rPr>
        <w:t xml:space="preserve">ам – образовательным программам дошкольного </w:t>
      </w:r>
      <w:r w:rsidRPr="00B636DC">
        <w:rPr>
          <w:sz w:val="28"/>
          <w:szCs w:val="28"/>
        </w:rPr>
        <w:t>образования»</w:t>
      </w:r>
      <w:r w:rsidRPr="00B636DC">
        <w:rPr>
          <w:sz w:val="28"/>
          <w:szCs w:val="28"/>
        </w:rPr>
        <w:br/>
        <w:t>Санитарно-эпидемиологические правила и нормативы СанПиН 2.4.1.3049-13</w:t>
      </w:r>
      <w:r w:rsidRPr="00B636DC">
        <w:rPr>
          <w:sz w:val="28"/>
          <w:szCs w:val="28"/>
        </w:rPr>
        <w:br/>
      </w:r>
      <w:r>
        <w:rPr>
          <w:sz w:val="28"/>
          <w:szCs w:val="28"/>
        </w:rPr>
        <w:t>Устав БОФ "Мархамат"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О.Б. Ребенок и окружающий мир. – М.: Мозаика-Синтез, 2005-2010.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О.Б. Предметный мир как средство формирования творчества детей. – М., 2002.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</w:t>
      </w:r>
      <w:proofErr w:type="gramStart"/>
      <w:r w:rsidRPr="009061C2">
        <w:rPr>
          <w:sz w:val="28"/>
          <w:szCs w:val="28"/>
        </w:rPr>
        <w:t>Б.</w:t>
      </w:r>
      <w:proofErr w:type="gramEnd"/>
      <w:r w:rsidRPr="009061C2">
        <w:rPr>
          <w:sz w:val="28"/>
          <w:szCs w:val="28"/>
        </w:rPr>
        <w:t xml:space="preserve"> Что было до... Игры-путешествия в прошлое предметов. – М., 1999.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О.Б. Предметный мир как источник познания социальной действительности. – Самара, 1997.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О.Б. Занятия по ознакомлению с окружающим миром в средней группе детского сада. Конспекты занятий. – М.: Мозаика-Синтез, 2009-2010.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Дыбина</w:t>
      </w:r>
      <w:proofErr w:type="spellEnd"/>
      <w:r w:rsidRPr="009061C2">
        <w:rPr>
          <w:sz w:val="28"/>
          <w:szCs w:val="28"/>
        </w:rPr>
        <w:t xml:space="preserve"> О.Б. Занятия по ознакомлению с окружающим миром в старшей  группе детского сада. Конспекты занятий. – М.: Мозаика-Синтез, 2011.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61C2">
        <w:rPr>
          <w:sz w:val="28"/>
          <w:szCs w:val="28"/>
        </w:rPr>
        <w:t>Ривина Е.К. Знакомим дошкольников с семьей и родословной. – М.: Мозаика-Синтез, 2009-2010.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Саулина</w:t>
      </w:r>
      <w:proofErr w:type="spellEnd"/>
      <w:r w:rsidRPr="009061C2">
        <w:rPr>
          <w:sz w:val="28"/>
          <w:szCs w:val="28"/>
        </w:rPr>
        <w:t xml:space="preserve"> Т.Ф. Три сигнала светофора. Ознакомление дошкольников с правилами дорожного движения. – М.: Мозаика-Синтез, 2009-2010.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Соломенникова</w:t>
      </w:r>
      <w:proofErr w:type="spellEnd"/>
      <w:r w:rsidRPr="009061C2">
        <w:rPr>
          <w:sz w:val="28"/>
          <w:szCs w:val="28"/>
        </w:rPr>
        <w:t xml:space="preserve"> О.А. Экологическое воспитание в детском саду. – М.: Мозаика-Синтез,  2005-2010.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Соломенникова</w:t>
      </w:r>
      <w:proofErr w:type="spellEnd"/>
      <w:r w:rsidRPr="009061C2">
        <w:rPr>
          <w:sz w:val="28"/>
          <w:szCs w:val="28"/>
        </w:rPr>
        <w:t xml:space="preserve"> О.А. Занятия по формированию элементарных экологических представлений в первой младшей группе детского сада. – М.: Мозаика-Синтез, 2007-2010.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lastRenderedPageBreak/>
        <w:t>Соломенникова</w:t>
      </w:r>
      <w:proofErr w:type="spellEnd"/>
      <w:r w:rsidRPr="009061C2">
        <w:rPr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– М.: Мозаика-Синтез, 2007-2010.</w:t>
      </w:r>
    </w:p>
    <w:p w:rsidR="009061C2" w:rsidRP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Соломенникова</w:t>
      </w:r>
      <w:proofErr w:type="spellEnd"/>
      <w:r w:rsidRPr="009061C2">
        <w:rPr>
          <w:sz w:val="28"/>
          <w:szCs w:val="28"/>
        </w:rPr>
        <w:t xml:space="preserve"> О.А Занятия по формированию элементарных экологических представлений в средней группе детского сада. – М.: Мозаика-Синтез, 2009-2010.</w:t>
      </w:r>
    </w:p>
    <w:p w:rsidR="009061C2" w:rsidRDefault="009061C2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1C2">
        <w:rPr>
          <w:sz w:val="28"/>
          <w:szCs w:val="28"/>
        </w:rPr>
        <w:t>Соломенникова</w:t>
      </w:r>
      <w:proofErr w:type="spellEnd"/>
      <w:r w:rsidRPr="009061C2">
        <w:rPr>
          <w:sz w:val="28"/>
          <w:szCs w:val="28"/>
        </w:rPr>
        <w:t xml:space="preserve"> О.А Занятия по формированию элементарных экологических представлений в старшей группе детского сада. – М.: Мозаика-Синтез, 2011.</w:t>
      </w:r>
    </w:p>
    <w:p w:rsidR="009061C2" w:rsidRPr="009061C2" w:rsidRDefault="009061C2" w:rsidP="00AD541F">
      <w:pPr>
        <w:spacing w:line="360" w:lineRule="auto"/>
        <w:rPr>
          <w:sz w:val="28"/>
          <w:szCs w:val="28"/>
        </w:rPr>
      </w:pPr>
      <w:r w:rsidRPr="009061C2">
        <w:rPr>
          <w:sz w:val="28"/>
          <w:szCs w:val="28"/>
        </w:rPr>
        <w:t>Перельман Я. И. «Занимательные задачи и опыты». - Екатеринбург, 1995.</w:t>
      </w:r>
      <w:r w:rsidRPr="009061C2">
        <w:rPr>
          <w:sz w:val="28"/>
          <w:szCs w:val="28"/>
        </w:rPr>
        <w:br/>
      </w:r>
      <w:proofErr w:type="spellStart"/>
      <w:r w:rsidRPr="009061C2">
        <w:rPr>
          <w:sz w:val="28"/>
          <w:szCs w:val="28"/>
        </w:rPr>
        <w:t>Мурудова</w:t>
      </w:r>
      <w:proofErr w:type="spellEnd"/>
      <w:r w:rsidRPr="009061C2">
        <w:rPr>
          <w:sz w:val="28"/>
          <w:szCs w:val="28"/>
        </w:rPr>
        <w:t xml:space="preserve"> Е. И. «Ознакомление дошкольников с окружающим миром» Детство-пресс 2010.</w:t>
      </w:r>
    </w:p>
    <w:p w:rsidR="009061C2" w:rsidRDefault="009061C2" w:rsidP="00AD541F">
      <w:pPr>
        <w:spacing w:line="360" w:lineRule="auto"/>
        <w:rPr>
          <w:sz w:val="28"/>
          <w:szCs w:val="28"/>
        </w:rPr>
      </w:pP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>.</w:t>
      </w:r>
    </w:p>
    <w:p w:rsidR="00D05BC5" w:rsidRDefault="009061C2" w:rsidP="00AD54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Мартынова Е.А., Сучкова И.М. Организация </w:t>
      </w:r>
      <w:proofErr w:type="gramStart"/>
      <w:r>
        <w:rPr>
          <w:sz w:val="28"/>
          <w:szCs w:val="28"/>
        </w:rPr>
        <w:t>опытно-экспериментальной</w:t>
      </w:r>
      <w:proofErr w:type="gramEnd"/>
      <w:r>
        <w:rPr>
          <w:sz w:val="28"/>
          <w:szCs w:val="28"/>
        </w:rPr>
        <w:t xml:space="preserve"> </w:t>
      </w:r>
    </w:p>
    <w:p w:rsidR="009061C2" w:rsidRDefault="009061C2" w:rsidP="00AD54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детей 2-7 лет.</w:t>
      </w:r>
    </w:p>
    <w:p w:rsidR="00D05BC5" w:rsidRDefault="00D05BC5" w:rsidP="00AD541F">
      <w:pPr>
        <w:spacing w:line="360" w:lineRule="auto"/>
        <w:rPr>
          <w:sz w:val="28"/>
          <w:szCs w:val="28"/>
        </w:rPr>
      </w:pPr>
      <w:r w:rsidRPr="00D05BC5">
        <w:rPr>
          <w:sz w:val="28"/>
          <w:szCs w:val="28"/>
        </w:rPr>
        <w:t>Энциклопедия для малышей «Я познаю мир» М. «РОСМЭН» 2007г</w:t>
      </w:r>
    </w:p>
    <w:p w:rsidR="009061C2" w:rsidRDefault="009061C2" w:rsidP="00AD54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Интернет-</w:t>
      </w:r>
      <w:r w:rsidR="00527F25">
        <w:rPr>
          <w:sz w:val="28"/>
          <w:szCs w:val="28"/>
        </w:rPr>
        <w:t>ресурсы</w:t>
      </w:r>
    </w:p>
    <w:p w:rsidR="00527F25" w:rsidRDefault="00577D8C" w:rsidP="00AD541F">
      <w:pPr>
        <w:spacing w:line="360" w:lineRule="auto"/>
        <w:rPr>
          <w:sz w:val="28"/>
          <w:szCs w:val="28"/>
        </w:rPr>
      </w:pPr>
      <w:hyperlink r:id="rId9" w:history="1">
        <w:r w:rsidR="00527F25" w:rsidRPr="0000508E">
          <w:rPr>
            <w:rStyle w:val="a5"/>
            <w:sz w:val="28"/>
            <w:szCs w:val="28"/>
          </w:rPr>
          <w:t>http://pochemu4ka.ru/</w:t>
        </w:r>
      </w:hyperlink>
    </w:p>
    <w:p w:rsidR="00527F25" w:rsidRDefault="00577D8C" w:rsidP="00AD541F">
      <w:pPr>
        <w:spacing w:line="360" w:lineRule="auto"/>
        <w:rPr>
          <w:sz w:val="28"/>
          <w:szCs w:val="28"/>
        </w:rPr>
      </w:pPr>
      <w:hyperlink r:id="rId10" w:history="1">
        <w:r w:rsidR="00527F25" w:rsidRPr="0000508E">
          <w:rPr>
            <w:rStyle w:val="a5"/>
            <w:sz w:val="28"/>
            <w:szCs w:val="28"/>
          </w:rPr>
          <w:t>http://nsportal.ru/</w:t>
        </w:r>
      </w:hyperlink>
    </w:p>
    <w:p w:rsidR="00527F25" w:rsidRDefault="00577D8C" w:rsidP="00AD541F">
      <w:pPr>
        <w:spacing w:line="360" w:lineRule="auto"/>
        <w:rPr>
          <w:sz w:val="28"/>
          <w:szCs w:val="28"/>
        </w:rPr>
      </w:pPr>
      <w:hyperlink r:id="rId11" w:history="1">
        <w:r w:rsidR="0036121A" w:rsidRPr="0000508E">
          <w:rPr>
            <w:rStyle w:val="a5"/>
            <w:sz w:val="28"/>
            <w:szCs w:val="28"/>
          </w:rPr>
          <w:t>http://doshkolnik.ru/</w:t>
        </w:r>
      </w:hyperlink>
    </w:p>
    <w:p w:rsidR="0036121A" w:rsidRDefault="00577D8C" w:rsidP="00AD541F">
      <w:pPr>
        <w:spacing w:line="360" w:lineRule="auto"/>
        <w:rPr>
          <w:sz w:val="28"/>
          <w:szCs w:val="28"/>
        </w:rPr>
      </w:pPr>
      <w:hyperlink r:id="rId12" w:history="1">
        <w:r w:rsidR="00B76D60" w:rsidRPr="0000508E">
          <w:rPr>
            <w:rStyle w:val="a5"/>
            <w:sz w:val="28"/>
            <w:szCs w:val="28"/>
          </w:rPr>
          <w:t>http://www.moi-detki.ru/</w:t>
        </w:r>
      </w:hyperlink>
    </w:p>
    <w:p w:rsidR="00B76D60" w:rsidRDefault="00577D8C" w:rsidP="00AD541F">
      <w:pPr>
        <w:spacing w:line="360" w:lineRule="auto"/>
        <w:rPr>
          <w:sz w:val="28"/>
          <w:szCs w:val="28"/>
        </w:rPr>
      </w:pPr>
      <w:hyperlink r:id="rId13" w:history="1">
        <w:r w:rsidR="00843F9A" w:rsidRPr="0000508E">
          <w:rPr>
            <w:rStyle w:val="a5"/>
            <w:sz w:val="28"/>
            <w:szCs w:val="28"/>
          </w:rPr>
          <w:t>http://infourok.ru/</w:t>
        </w:r>
      </w:hyperlink>
    </w:p>
    <w:p w:rsidR="00843F9A" w:rsidRDefault="00577D8C" w:rsidP="00AD541F">
      <w:pPr>
        <w:spacing w:line="360" w:lineRule="auto"/>
        <w:rPr>
          <w:sz w:val="28"/>
          <w:szCs w:val="28"/>
        </w:rPr>
      </w:pPr>
      <w:hyperlink r:id="rId14" w:history="1">
        <w:r w:rsidR="00D76749" w:rsidRPr="0000508E">
          <w:rPr>
            <w:rStyle w:val="a5"/>
            <w:sz w:val="28"/>
            <w:szCs w:val="28"/>
          </w:rPr>
          <w:t>http://planetadetstva.net/</w:t>
        </w:r>
      </w:hyperlink>
    </w:p>
    <w:p w:rsidR="00D76749" w:rsidRDefault="00577D8C" w:rsidP="00AD541F">
      <w:pPr>
        <w:spacing w:line="360" w:lineRule="auto"/>
        <w:rPr>
          <w:sz w:val="28"/>
          <w:szCs w:val="28"/>
        </w:rPr>
      </w:pPr>
      <w:hyperlink r:id="rId15" w:history="1">
        <w:r w:rsidR="00D76749" w:rsidRPr="0000508E">
          <w:rPr>
            <w:rStyle w:val="a5"/>
            <w:sz w:val="28"/>
            <w:szCs w:val="28"/>
          </w:rPr>
          <w:t>http://festival.1september.ru/</w:t>
        </w:r>
      </w:hyperlink>
    </w:p>
    <w:p w:rsidR="00D76749" w:rsidRDefault="00577D8C" w:rsidP="00AD541F">
      <w:pPr>
        <w:spacing w:line="360" w:lineRule="auto"/>
        <w:rPr>
          <w:sz w:val="28"/>
          <w:szCs w:val="28"/>
        </w:rPr>
      </w:pPr>
      <w:hyperlink r:id="rId16" w:history="1">
        <w:r w:rsidR="008F5167" w:rsidRPr="0000508E">
          <w:rPr>
            <w:rStyle w:val="a5"/>
            <w:sz w:val="28"/>
            <w:szCs w:val="28"/>
          </w:rPr>
          <w:t>http://www.maam.ru/</w:t>
        </w:r>
      </w:hyperlink>
    </w:p>
    <w:p w:rsidR="008F5167" w:rsidRDefault="00577D8C" w:rsidP="00AD541F">
      <w:pPr>
        <w:spacing w:line="360" w:lineRule="auto"/>
        <w:rPr>
          <w:sz w:val="28"/>
          <w:szCs w:val="28"/>
        </w:rPr>
      </w:pPr>
      <w:hyperlink r:id="rId17" w:history="1">
        <w:r w:rsidR="00A4215A" w:rsidRPr="0000508E">
          <w:rPr>
            <w:rStyle w:val="a5"/>
            <w:sz w:val="28"/>
            <w:szCs w:val="28"/>
          </w:rPr>
          <w:t>http://www.igraemsa.ru/</w:t>
        </w:r>
      </w:hyperlink>
    </w:p>
    <w:p w:rsidR="00A4215A" w:rsidRDefault="00A4215A" w:rsidP="00AD541F">
      <w:pPr>
        <w:spacing w:line="360" w:lineRule="auto"/>
        <w:rPr>
          <w:sz w:val="28"/>
          <w:szCs w:val="28"/>
        </w:rPr>
      </w:pPr>
      <w:r w:rsidRPr="00A4215A">
        <w:rPr>
          <w:sz w:val="28"/>
          <w:szCs w:val="28"/>
        </w:rPr>
        <w:t>http://igraem.pro/</w:t>
      </w:r>
    </w:p>
    <w:p w:rsidR="00B81062" w:rsidRPr="00104A32" w:rsidRDefault="00AB76B3" w:rsidP="00AD54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76B3">
        <w:rPr>
          <w:sz w:val="28"/>
          <w:szCs w:val="28"/>
        </w:rPr>
        <w:t>https://www.youtube.com</w:t>
      </w:r>
    </w:p>
    <w:p w:rsidR="00B81062" w:rsidRDefault="00B81062" w:rsidP="00AD541F">
      <w:pPr>
        <w:spacing w:line="360" w:lineRule="auto"/>
        <w:jc w:val="both"/>
        <w:rPr>
          <w:b/>
          <w:sz w:val="28"/>
          <w:szCs w:val="28"/>
        </w:rPr>
      </w:pPr>
    </w:p>
    <w:p w:rsidR="00854C9A" w:rsidRDefault="00854C9A" w:rsidP="00A8589F">
      <w:pPr>
        <w:spacing w:line="360" w:lineRule="auto"/>
        <w:rPr>
          <w:b/>
          <w:sz w:val="28"/>
          <w:szCs w:val="28"/>
        </w:rPr>
      </w:pPr>
      <w:r w:rsidRPr="009061C2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B81062" w:rsidRPr="005A2FA2" w:rsidRDefault="00B81062" w:rsidP="00AD541F">
      <w:pPr>
        <w:spacing w:line="360" w:lineRule="auto"/>
        <w:ind w:firstLine="709"/>
        <w:contextualSpacing/>
        <w:jc w:val="both"/>
        <w:rPr>
          <w:bCs/>
          <w:snapToGrid w:val="0"/>
          <w:sz w:val="28"/>
          <w:szCs w:val="28"/>
        </w:rPr>
      </w:pPr>
      <w:r w:rsidRPr="005A2FA2">
        <w:rPr>
          <w:bCs/>
          <w:snapToGrid w:val="0"/>
          <w:sz w:val="28"/>
          <w:szCs w:val="28"/>
        </w:rPr>
        <w:t xml:space="preserve">В рамках реализации программы по формированию представлений об окружающем </w:t>
      </w:r>
      <w:r>
        <w:rPr>
          <w:bCs/>
          <w:snapToGrid w:val="0"/>
          <w:sz w:val="28"/>
          <w:szCs w:val="28"/>
        </w:rPr>
        <w:t xml:space="preserve">мире </w:t>
      </w:r>
      <w:r w:rsidRPr="005A2FA2">
        <w:rPr>
          <w:bCs/>
          <w:snapToGrid w:val="0"/>
          <w:sz w:val="28"/>
          <w:szCs w:val="28"/>
        </w:rPr>
        <w:t xml:space="preserve"> используются различные виды методической продукции: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-  Видеофильмы, презентации;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Д</w:t>
      </w:r>
      <w:r w:rsidRPr="00892313">
        <w:rPr>
          <w:bCs/>
          <w:snapToGrid w:val="0"/>
          <w:sz w:val="28"/>
          <w:szCs w:val="28"/>
        </w:rPr>
        <w:t>идактические игры и упражнения на развитие психиче</w:t>
      </w:r>
      <w:r>
        <w:rPr>
          <w:bCs/>
          <w:snapToGrid w:val="0"/>
          <w:sz w:val="28"/>
          <w:szCs w:val="28"/>
        </w:rPr>
        <w:t>ских процессов, мелкой моторики;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Дидактические игры, направленные на закрепление изученного материала;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Наглядный материал (д</w:t>
      </w:r>
      <w:r w:rsidRPr="005A2FA2">
        <w:rPr>
          <w:bCs/>
          <w:snapToGrid w:val="0"/>
          <w:sz w:val="28"/>
          <w:szCs w:val="28"/>
        </w:rPr>
        <w:t>емонстрационный</w:t>
      </w:r>
      <w:r>
        <w:rPr>
          <w:bCs/>
          <w:snapToGrid w:val="0"/>
          <w:sz w:val="28"/>
          <w:szCs w:val="28"/>
        </w:rPr>
        <w:t>, раздаточный</w:t>
      </w:r>
      <w:r w:rsidRPr="005A2FA2">
        <w:rPr>
          <w:bCs/>
          <w:snapToGrid w:val="0"/>
          <w:sz w:val="28"/>
          <w:szCs w:val="28"/>
        </w:rPr>
        <w:t xml:space="preserve"> материал </w:t>
      </w:r>
      <w:r>
        <w:rPr>
          <w:bCs/>
          <w:snapToGrid w:val="0"/>
          <w:sz w:val="28"/>
          <w:szCs w:val="28"/>
        </w:rPr>
        <w:t>по темам);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Оборудование для проведения опытов и экспериментов;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Рабочие тетради: «Безопасность – 1,2: Рабочая тетрадь» (Авт. Авдеева Н.Н., Князева О.Л.,</w:t>
      </w:r>
      <w:r w:rsidRPr="00FF1B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 Б.</w:t>
      </w:r>
      <w:r w:rsidRPr="005A2FA2">
        <w:rPr>
          <w:bCs/>
          <w:snapToGrid w:val="0"/>
          <w:sz w:val="28"/>
          <w:szCs w:val="28"/>
        </w:rPr>
        <w:t>)</w:t>
      </w:r>
      <w:r>
        <w:rPr>
          <w:bCs/>
          <w:snapToGrid w:val="0"/>
          <w:sz w:val="28"/>
          <w:szCs w:val="28"/>
        </w:rPr>
        <w:t xml:space="preserve">, «Приобщение дошкольников к здоровому образу жизни. Рабочая тетрадь» (Авт. </w:t>
      </w:r>
      <w:proofErr w:type="spellStart"/>
      <w:r>
        <w:rPr>
          <w:bCs/>
          <w:snapToGrid w:val="0"/>
          <w:sz w:val="28"/>
          <w:szCs w:val="28"/>
        </w:rPr>
        <w:t>Гуменюк</w:t>
      </w:r>
      <w:proofErr w:type="spellEnd"/>
      <w:r>
        <w:rPr>
          <w:bCs/>
          <w:snapToGrid w:val="0"/>
          <w:sz w:val="28"/>
          <w:szCs w:val="28"/>
        </w:rPr>
        <w:t xml:space="preserve"> Е.И., </w:t>
      </w:r>
      <w:proofErr w:type="spellStart"/>
      <w:r>
        <w:rPr>
          <w:bCs/>
          <w:snapToGrid w:val="0"/>
          <w:sz w:val="28"/>
          <w:szCs w:val="28"/>
        </w:rPr>
        <w:t>Слисенко</w:t>
      </w:r>
      <w:proofErr w:type="spellEnd"/>
      <w:r>
        <w:rPr>
          <w:bCs/>
          <w:snapToGrid w:val="0"/>
          <w:sz w:val="28"/>
          <w:szCs w:val="28"/>
        </w:rPr>
        <w:t xml:space="preserve"> Н.А.)</w:t>
      </w:r>
    </w:p>
    <w:p w:rsidR="00B8106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Специально разработанные буклеты, памятки, схемы по темам;</w:t>
      </w:r>
    </w:p>
    <w:p w:rsidR="00B81062" w:rsidRPr="005A2FA2" w:rsidRDefault="00B81062" w:rsidP="00AD541F">
      <w:pPr>
        <w:spacing w:line="360" w:lineRule="auto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 Специальные компьютерные игры;</w:t>
      </w:r>
    </w:p>
    <w:p w:rsidR="00B81062" w:rsidRPr="009061C2" w:rsidRDefault="00B81062" w:rsidP="00AD541F">
      <w:pPr>
        <w:spacing w:line="360" w:lineRule="auto"/>
        <w:jc w:val="both"/>
        <w:rPr>
          <w:b/>
          <w:sz w:val="28"/>
          <w:szCs w:val="28"/>
        </w:rPr>
      </w:pPr>
    </w:p>
    <w:p w:rsidR="00854C9A" w:rsidRPr="00854C9A" w:rsidRDefault="00B81062" w:rsidP="00AD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854C9A" w:rsidRPr="00854C9A">
        <w:rPr>
          <w:sz w:val="28"/>
          <w:szCs w:val="28"/>
        </w:rPr>
        <w:t xml:space="preserve">редством наглядности служит оборудование для мультимедийных демонстраций (компьютер, </w:t>
      </w:r>
      <w:r>
        <w:rPr>
          <w:sz w:val="28"/>
          <w:szCs w:val="28"/>
        </w:rPr>
        <w:t xml:space="preserve">интерактивная доска, </w:t>
      </w:r>
      <w:proofErr w:type="spellStart"/>
      <w:r w:rsidR="00854C9A" w:rsidRPr="00854C9A"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 xml:space="preserve"> и др</w:t>
      </w:r>
      <w:r w:rsidR="00854C9A" w:rsidRPr="00854C9A">
        <w:rPr>
          <w:sz w:val="28"/>
          <w:szCs w:val="28"/>
        </w:rPr>
        <w:t xml:space="preserve">.) и средств фиксации окружающего мира (фото- и видеокамера). Оно благодаря Интернету и единой коллекции цифровых образовательных ресурсов позволяет обеспечить наглядный образ к подавляющему большинству тем </w:t>
      </w:r>
      <w:r w:rsidR="009061C2">
        <w:rPr>
          <w:sz w:val="28"/>
          <w:szCs w:val="28"/>
        </w:rPr>
        <w:t xml:space="preserve">программы </w:t>
      </w:r>
      <w:r w:rsidR="00854C9A" w:rsidRPr="00854C9A">
        <w:rPr>
          <w:sz w:val="28"/>
          <w:szCs w:val="28"/>
        </w:rPr>
        <w:t xml:space="preserve"> «</w:t>
      </w:r>
      <w:r w:rsidR="009061C2">
        <w:rPr>
          <w:sz w:val="28"/>
          <w:szCs w:val="28"/>
        </w:rPr>
        <w:t>Хочу все знать</w:t>
      </w:r>
      <w:r w:rsidR="00854C9A" w:rsidRPr="00854C9A">
        <w:rPr>
          <w:sz w:val="28"/>
          <w:szCs w:val="28"/>
        </w:rPr>
        <w:t>».</w:t>
      </w:r>
    </w:p>
    <w:p w:rsidR="00854C9A" w:rsidRPr="00854C9A" w:rsidRDefault="00854C9A" w:rsidP="00AD541F">
      <w:pPr>
        <w:spacing w:line="360" w:lineRule="auto"/>
        <w:jc w:val="both"/>
        <w:rPr>
          <w:sz w:val="28"/>
          <w:szCs w:val="28"/>
        </w:rPr>
      </w:pPr>
      <w:r w:rsidRPr="00854C9A">
        <w:rPr>
          <w:sz w:val="28"/>
          <w:szCs w:val="28"/>
        </w:rPr>
        <w:t xml:space="preserve">        В ходе изучения </w:t>
      </w:r>
      <w:r w:rsidR="009061C2">
        <w:rPr>
          <w:sz w:val="28"/>
          <w:szCs w:val="28"/>
        </w:rPr>
        <w:t xml:space="preserve">программы </w:t>
      </w:r>
      <w:r w:rsidRPr="00854C9A">
        <w:rPr>
          <w:sz w:val="28"/>
          <w:szCs w:val="28"/>
        </w:rPr>
        <w:t xml:space="preserve"> «</w:t>
      </w:r>
      <w:r w:rsidR="009061C2">
        <w:rPr>
          <w:sz w:val="28"/>
          <w:szCs w:val="28"/>
        </w:rPr>
        <w:t>Хочу все знать</w:t>
      </w:r>
      <w:r w:rsidRPr="00854C9A">
        <w:rPr>
          <w:sz w:val="28"/>
          <w:szCs w:val="28"/>
        </w:rPr>
        <w:t xml:space="preserve">» </w:t>
      </w:r>
      <w:r w:rsidR="009061C2">
        <w:rPr>
          <w:sz w:val="28"/>
          <w:szCs w:val="28"/>
        </w:rPr>
        <w:t>дети</w:t>
      </w:r>
      <w:r w:rsidRPr="00854C9A">
        <w:rPr>
          <w:sz w:val="28"/>
          <w:szCs w:val="28"/>
        </w:rPr>
        <w:t xml:space="preserve"> на доступном для них уровне овладевают методами познания природы и общества, включая наб</w:t>
      </w:r>
      <w:r w:rsidR="009061C2">
        <w:rPr>
          <w:sz w:val="28"/>
          <w:szCs w:val="28"/>
        </w:rPr>
        <w:t>людение, измерение, эксперимент</w:t>
      </w:r>
      <w:r w:rsidRPr="00854C9A">
        <w:rPr>
          <w:sz w:val="28"/>
          <w:szCs w:val="28"/>
        </w:rPr>
        <w:t>.</w:t>
      </w:r>
    </w:p>
    <w:p w:rsidR="00854C9A" w:rsidRDefault="00854C9A" w:rsidP="00AD541F">
      <w:pPr>
        <w:spacing w:line="360" w:lineRule="auto"/>
        <w:jc w:val="both"/>
        <w:rPr>
          <w:b/>
          <w:sz w:val="28"/>
          <w:szCs w:val="28"/>
        </w:rPr>
      </w:pPr>
      <w:r w:rsidRPr="00854C9A">
        <w:rPr>
          <w:sz w:val="28"/>
          <w:szCs w:val="28"/>
        </w:rPr>
        <w:t xml:space="preserve">        </w:t>
      </w:r>
    </w:p>
    <w:p w:rsidR="003F3C38" w:rsidRDefault="003F3C38" w:rsidP="00AD541F">
      <w:pPr>
        <w:spacing w:line="360" w:lineRule="auto"/>
        <w:rPr>
          <w:sz w:val="28"/>
          <w:szCs w:val="28"/>
        </w:rPr>
      </w:pPr>
    </w:p>
    <w:sectPr w:rsidR="003F3C38" w:rsidSect="00D4527B">
      <w:footerReference w:type="default" r:id="rId1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8C" w:rsidRDefault="00577D8C" w:rsidP="00B57C69">
      <w:r>
        <w:separator/>
      </w:r>
    </w:p>
  </w:endnote>
  <w:endnote w:type="continuationSeparator" w:id="0">
    <w:p w:rsidR="00577D8C" w:rsidRDefault="00577D8C" w:rsidP="00B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331788"/>
      <w:docPartObj>
        <w:docPartGallery w:val="Page Numbers (Bottom of Page)"/>
        <w:docPartUnique/>
      </w:docPartObj>
    </w:sdtPr>
    <w:sdtEndPr/>
    <w:sdtContent>
      <w:p w:rsidR="00B57C69" w:rsidRDefault="00B57C6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51">
          <w:rPr>
            <w:noProof/>
          </w:rPr>
          <w:t>28</w:t>
        </w:r>
        <w:r>
          <w:fldChar w:fldCharType="end"/>
        </w:r>
      </w:p>
    </w:sdtContent>
  </w:sdt>
  <w:p w:rsidR="00B57C69" w:rsidRDefault="00B57C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8C" w:rsidRDefault="00577D8C" w:rsidP="00B57C69">
      <w:r>
        <w:separator/>
      </w:r>
    </w:p>
  </w:footnote>
  <w:footnote w:type="continuationSeparator" w:id="0">
    <w:p w:rsidR="00577D8C" w:rsidRDefault="00577D8C" w:rsidP="00B5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E2A"/>
    <w:multiLevelType w:val="singleLevel"/>
    <w:tmpl w:val="EBF4B54A"/>
    <w:lvl w:ilvl="0">
      <w:start w:val="2"/>
      <w:numFmt w:val="bullet"/>
      <w:lvlText w:val="-"/>
      <w:lvlJc w:val="left"/>
      <w:pPr>
        <w:tabs>
          <w:tab w:val="num" w:pos="360"/>
        </w:tabs>
      </w:pPr>
    </w:lvl>
  </w:abstractNum>
  <w:abstractNum w:abstractNumId="1">
    <w:nsid w:val="10FF28BC"/>
    <w:multiLevelType w:val="hybridMultilevel"/>
    <w:tmpl w:val="028E666C"/>
    <w:lvl w:ilvl="0" w:tplc="5150B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412B9"/>
    <w:multiLevelType w:val="hybridMultilevel"/>
    <w:tmpl w:val="6D26C420"/>
    <w:lvl w:ilvl="0" w:tplc="D8EA3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2952"/>
    <w:multiLevelType w:val="hybridMultilevel"/>
    <w:tmpl w:val="FAA6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A5755F"/>
    <w:multiLevelType w:val="hybridMultilevel"/>
    <w:tmpl w:val="FAC61756"/>
    <w:lvl w:ilvl="0" w:tplc="DE829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2FF7"/>
    <w:multiLevelType w:val="multilevel"/>
    <w:tmpl w:val="AC9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6C5C12"/>
    <w:multiLevelType w:val="hybridMultilevel"/>
    <w:tmpl w:val="9E3621CE"/>
    <w:lvl w:ilvl="0" w:tplc="C29691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AFB"/>
    <w:multiLevelType w:val="hybridMultilevel"/>
    <w:tmpl w:val="4DE267E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AE2DD0"/>
    <w:multiLevelType w:val="hybridMultilevel"/>
    <w:tmpl w:val="79E4B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68D074F"/>
    <w:multiLevelType w:val="hybridMultilevel"/>
    <w:tmpl w:val="1B3C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3"/>
    <w:rsid w:val="00001A9D"/>
    <w:rsid w:val="00004EFB"/>
    <w:rsid w:val="000061EB"/>
    <w:rsid w:val="00007F8C"/>
    <w:rsid w:val="00010D50"/>
    <w:rsid w:val="00011805"/>
    <w:rsid w:val="00015A68"/>
    <w:rsid w:val="00015BA3"/>
    <w:rsid w:val="00015CB1"/>
    <w:rsid w:val="00015D42"/>
    <w:rsid w:val="00016DD1"/>
    <w:rsid w:val="00021A26"/>
    <w:rsid w:val="00021F8A"/>
    <w:rsid w:val="00022EEA"/>
    <w:rsid w:val="000236A2"/>
    <w:rsid w:val="000237EB"/>
    <w:rsid w:val="00023CCB"/>
    <w:rsid w:val="00024C18"/>
    <w:rsid w:val="00024E36"/>
    <w:rsid w:val="00025AF7"/>
    <w:rsid w:val="00025F82"/>
    <w:rsid w:val="00026172"/>
    <w:rsid w:val="000276A2"/>
    <w:rsid w:val="00027BF1"/>
    <w:rsid w:val="00027E78"/>
    <w:rsid w:val="00032EA3"/>
    <w:rsid w:val="0003543E"/>
    <w:rsid w:val="00035A43"/>
    <w:rsid w:val="000362D7"/>
    <w:rsid w:val="00040033"/>
    <w:rsid w:val="00041AB4"/>
    <w:rsid w:val="000423D6"/>
    <w:rsid w:val="00044322"/>
    <w:rsid w:val="00044C21"/>
    <w:rsid w:val="000456AC"/>
    <w:rsid w:val="00046929"/>
    <w:rsid w:val="00050956"/>
    <w:rsid w:val="000514A4"/>
    <w:rsid w:val="000528C7"/>
    <w:rsid w:val="00054994"/>
    <w:rsid w:val="00055C57"/>
    <w:rsid w:val="000567F1"/>
    <w:rsid w:val="00056B5F"/>
    <w:rsid w:val="00057C39"/>
    <w:rsid w:val="00060E1C"/>
    <w:rsid w:val="00060F78"/>
    <w:rsid w:val="000619E3"/>
    <w:rsid w:val="00063211"/>
    <w:rsid w:val="0006496A"/>
    <w:rsid w:val="00064FC0"/>
    <w:rsid w:val="000662C1"/>
    <w:rsid w:val="000664F4"/>
    <w:rsid w:val="00070ACA"/>
    <w:rsid w:val="0007247A"/>
    <w:rsid w:val="000726A2"/>
    <w:rsid w:val="00072EA4"/>
    <w:rsid w:val="0007347F"/>
    <w:rsid w:val="00073948"/>
    <w:rsid w:val="00073967"/>
    <w:rsid w:val="000752C2"/>
    <w:rsid w:val="000758B8"/>
    <w:rsid w:val="00075D32"/>
    <w:rsid w:val="000765D6"/>
    <w:rsid w:val="00076D4F"/>
    <w:rsid w:val="000805FB"/>
    <w:rsid w:val="000853BA"/>
    <w:rsid w:val="00085DBB"/>
    <w:rsid w:val="0008683E"/>
    <w:rsid w:val="00087546"/>
    <w:rsid w:val="00090A9E"/>
    <w:rsid w:val="00091E63"/>
    <w:rsid w:val="00092539"/>
    <w:rsid w:val="000927A6"/>
    <w:rsid w:val="00094C83"/>
    <w:rsid w:val="000A23C9"/>
    <w:rsid w:val="000A2D57"/>
    <w:rsid w:val="000A4696"/>
    <w:rsid w:val="000A5828"/>
    <w:rsid w:val="000A72CF"/>
    <w:rsid w:val="000A73B3"/>
    <w:rsid w:val="000B0865"/>
    <w:rsid w:val="000B1366"/>
    <w:rsid w:val="000B146C"/>
    <w:rsid w:val="000B1521"/>
    <w:rsid w:val="000B1727"/>
    <w:rsid w:val="000B1B7D"/>
    <w:rsid w:val="000B21E6"/>
    <w:rsid w:val="000B2322"/>
    <w:rsid w:val="000B2717"/>
    <w:rsid w:val="000B2D66"/>
    <w:rsid w:val="000B3C47"/>
    <w:rsid w:val="000B463F"/>
    <w:rsid w:val="000B50E6"/>
    <w:rsid w:val="000B52BC"/>
    <w:rsid w:val="000B5EC4"/>
    <w:rsid w:val="000B77E5"/>
    <w:rsid w:val="000B78CE"/>
    <w:rsid w:val="000C1B95"/>
    <w:rsid w:val="000C1D53"/>
    <w:rsid w:val="000C1DB0"/>
    <w:rsid w:val="000C3669"/>
    <w:rsid w:val="000C384F"/>
    <w:rsid w:val="000C3D4F"/>
    <w:rsid w:val="000C41A7"/>
    <w:rsid w:val="000C5653"/>
    <w:rsid w:val="000C56B4"/>
    <w:rsid w:val="000C6519"/>
    <w:rsid w:val="000C7683"/>
    <w:rsid w:val="000D05AE"/>
    <w:rsid w:val="000D168E"/>
    <w:rsid w:val="000D2108"/>
    <w:rsid w:val="000D2ECF"/>
    <w:rsid w:val="000D4604"/>
    <w:rsid w:val="000D58EF"/>
    <w:rsid w:val="000D5C45"/>
    <w:rsid w:val="000E1499"/>
    <w:rsid w:val="000E16B6"/>
    <w:rsid w:val="000E256A"/>
    <w:rsid w:val="000E4803"/>
    <w:rsid w:val="000E669B"/>
    <w:rsid w:val="000E7645"/>
    <w:rsid w:val="000E7E1D"/>
    <w:rsid w:val="000F088E"/>
    <w:rsid w:val="000F12F3"/>
    <w:rsid w:val="000F1964"/>
    <w:rsid w:val="000F4AA0"/>
    <w:rsid w:val="000F69F7"/>
    <w:rsid w:val="000F77CE"/>
    <w:rsid w:val="00100324"/>
    <w:rsid w:val="0010057F"/>
    <w:rsid w:val="0010163D"/>
    <w:rsid w:val="00102FDA"/>
    <w:rsid w:val="00103CBD"/>
    <w:rsid w:val="00104A32"/>
    <w:rsid w:val="00105493"/>
    <w:rsid w:val="001055CA"/>
    <w:rsid w:val="00105FF2"/>
    <w:rsid w:val="0010767B"/>
    <w:rsid w:val="00107A28"/>
    <w:rsid w:val="00107F40"/>
    <w:rsid w:val="00110736"/>
    <w:rsid w:val="00110D17"/>
    <w:rsid w:val="001135A0"/>
    <w:rsid w:val="00113C99"/>
    <w:rsid w:val="0011438F"/>
    <w:rsid w:val="00114B36"/>
    <w:rsid w:val="00114C15"/>
    <w:rsid w:val="00115C9A"/>
    <w:rsid w:val="00115F39"/>
    <w:rsid w:val="00116807"/>
    <w:rsid w:val="00117DC3"/>
    <w:rsid w:val="00121CA3"/>
    <w:rsid w:val="00122146"/>
    <w:rsid w:val="00123331"/>
    <w:rsid w:val="00124E9B"/>
    <w:rsid w:val="00125287"/>
    <w:rsid w:val="00125AD5"/>
    <w:rsid w:val="00125F3A"/>
    <w:rsid w:val="00126D0D"/>
    <w:rsid w:val="0012769C"/>
    <w:rsid w:val="00127EC3"/>
    <w:rsid w:val="00130CCA"/>
    <w:rsid w:val="00131047"/>
    <w:rsid w:val="001314E7"/>
    <w:rsid w:val="001322B1"/>
    <w:rsid w:val="0013294B"/>
    <w:rsid w:val="001339A2"/>
    <w:rsid w:val="0013400C"/>
    <w:rsid w:val="001341CF"/>
    <w:rsid w:val="0013451A"/>
    <w:rsid w:val="0013478B"/>
    <w:rsid w:val="001350EE"/>
    <w:rsid w:val="0013732F"/>
    <w:rsid w:val="00140550"/>
    <w:rsid w:val="0014110D"/>
    <w:rsid w:val="001415FA"/>
    <w:rsid w:val="00142A23"/>
    <w:rsid w:val="00144BCF"/>
    <w:rsid w:val="001474F9"/>
    <w:rsid w:val="001517E2"/>
    <w:rsid w:val="0015210E"/>
    <w:rsid w:val="0015211C"/>
    <w:rsid w:val="00152AAF"/>
    <w:rsid w:val="0015455B"/>
    <w:rsid w:val="0015469E"/>
    <w:rsid w:val="00155321"/>
    <w:rsid w:val="001558B8"/>
    <w:rsid w:val="001572C0"/>
    <w:rsid w:val="00157ACA"/>
    <w:rsid w:val="00163402"/>
    <w:rsid w:val="00163FEF"/>
    <w:rsid w:val="00164773"/>
    <w:rsid w:val="001672DE"/>
    <w:rsid w:val="00167556"/>
    <w:rsid w:val="00170A45"/>
    <w:rsid w:val="0017116A"/>
    <w:rsid w:val="00172AEE"/>
    <w:rsid w:val="00173DEA"/>
    <w:rsid w:val="001752DC"/>
    <w:rsid w:val="00176F41"/>
    <w:rsid w:val="00177418"/>
    <w:rsid w:val="0018233F"/>
    <w:rsid w:val="00182432"/>
    <w:rsid w:val="0018318E"/>
    <w:rsid w:val="00185C41"/>
    <w:rsid w:val="00186128"/>
    <w:rsid w:val="00187147"/>
    <w:rsid w:val="00190F5F"/>
    <w:rsid w:val="001967D9"/>
    <w:rsid w:val="00196F5A"/>
    <w:rsid w:val="00197A4D"/>
    <w:rsid w:val="00197E3A"/>
    <w:rsid w:val="001A025D"/>
    <w:rsid w:val="001A0A41"/>
    <w:rsid w:val="001A1E54"/>
    <w:rsid w:val="001A22A1"/>
    <w:rsid w:val="001A38A4"/>
    <w:rsid w:val="001A508C"/>
    <w:rsid w:val="001A5976"/>
    <w:rsid w:val="001A5C87"/>
    <w:rsid w:val="001A678E"/>
    <w:rsid w:val="001A72A5"/>
    <w:rsid w:val="001A7B2B"/>
    <w:rsid w:val="001A7BF6"/>
    <w:rsid w:val="001B2C56"/>
    <w:rsid w:val="001B37CE"/>
    <w:rsid w:val="001B53E9"/>
    <w:rsid w:val="001C0743"/>
    <w:rsid w:val="001C1874"/>
    <w:rsid w:val="001C2AB6"/>
    <w:rsid w:val="001C30B8"/>
    <w:rsid w:val="001C6C2E"/>
    <w:rsid w:val="001C70DE"/>
    <w:rsid w:val="001C7508"/>
    <w:rsid w:val="001C77B0"/>
    <w:rsid w:val="001D0724"/>
    <w:rsid w:val="001D07EF"/>
    <w:rsid w:val="001D1398"/>
    <w:rsid w:val="001D221F"/>
    <w:rsid w:val="001D4CCD"/>
    <w:rsid w:val="001D5D2C"/>
    <w:rsid w:val="001D6AB8"/>
    <w:rsid w:val="001E0780"/>
    <w:rsid w:val="001E0DD9"/>
    <w:rsid w:val="001E1BC0"/>
    <w:rsid w:val="001E3894"/>
    <w:rsid w:val="001E6CBA"/>
    <w:rsid w:val="001E7DDF"/>
    <w:rsid w:val="001F07CC"/>
    <w:rsid w:val="001F2AE2"/>
    <w:rsid w:val="001F40A7"/>
    <w:rsid w:val="001F4383"/>
    <w:rsid w:val="001F47E2"/>
    <w:rsid w:val="001F5C2C"/>
    <w:rsid w:val="001F63FC"/>
    <w:rsid w:val="001F6A6C"/>
    <w:rsid w:val="001F6F6E"/>
    <w:rsid w:val="001F7AF8"/>
    <w:rsid w:val="001F7DAF"/>
    <w:rsid w:val="002009D3"/>
    <w:rsid w:val="00204190"/>
    <w:rsid w:val="002056E9"/>
    <w:rsid w:val="00206C33"/>
    <w:rsid w:val="00212CF4"/>
    <w:rsid w:val="002136AC"/>
    <w:rsid w:val="00214BC2"/>
    <w:rsid w:val="00216867"/>
    <w:rsid w:val="00221766"/>
    <w:rsid w:val="00221BC8"/>
    <w:rsid w:val="00222933"/>
    <w:rsid w:val="00222C65"/>
    <w:rsid w:val="00223088"/>
    <w:rsid w:val="00224A87"/>
    <w:rsid w:val="00225161"/>
    <w:rsid w:val="00225403"/>
    <w:rsid w:val="0022747B"/>
    <w:rsid w:val="00227D14"/>
    <w:rsid w:val="00230277"/>
    <w:rsid w:val="00230448"/>
    <w:rsid w:val="00230ED4"/>
    <w:rsid w:val="00233312"/>
    <w:rsid w:val="00236100"/>
    <w:rsid w:val="0023692B"/>
    <w:rsid w:val="00237AC3"/>
    <w:rsid w:val="0024040C"/>
    <w:rsid w:val="00240674"/>
    <w:rsid w:val="002415B1"/>
    <w:rsid w:val="002417A8"/>
    <w:rsid w:val="0024229D"/>
    <w:rsid w:val="00243102"/>
    <w:rsid w:val="00245B69"/>
    <w:rsid w:val="0024618E"/>
    <w:rsid w:val="00246ADB"/>
    <w:rsid w:val="00250D20"/>
    <w:rsid w:val="00257165"/>
    <w:rsid w:val="00257AB6"/>
    <w:rsid w:val="00260F6B"/>
    <w:rsid w:val="00261579"/>
    <w:rsid w:val="002615C0"/>
    <w:rsid w:val="00261FDB"/>
    <w:rsid w:val="0026257D"/>
    <w:rsid w:val="002627CE"/>
    <w:rsid w:val="00263CCE"/>
    <w:rsid w:val="0026594A"/>
    <w:rsid w:val="00267189"/>
    <w:rsid w:val="00267A13"/>
    <w:rsid w:val="00270290"/>
    <w:rsid w:val="00270805"/>
    <w:rsid w:val="002708C7"/>
    <w:rsid w:val="002712C5"/>
    <w:rsid w:val="002726F5"/>
    <w:rsid w:val="00274594"/>
    <w:rsid w:val="00274A15"/>
    <w:rsid w:val="00277CE8"/>
    <w:rsid w:val="00280C49"/>
    <w:rsid w:val="0028168B"/>
    <w:rsid w:val="00282758"/>
    <w:rsid w:val="00283BEB"/>
    <w:rsid w:val="00283CFA"/>
    <w:rsid w:val="00283F06"/>
    <w:rsid w:val="002845A2"/>
    <w:rsid w:val="00284BDD"/>
    <w:rsid w:val="002855CD"/>
    <w:rsid w:val="0028640B"/>
    <w:rsid w:val="002867BC"/>
    <w:rsid w:val="00290E05"/>
    <w:rsid w:val="002914FA"/>
    <w:rsid w:val="00291702"/>
    <w:rsid w:val="002919B8"/>
    <w:rsid w:val="00291AF3"/>
    <w:rsid w:val="00291B00"/>
    <w:rsid w:val="00291BC0"/>
    <w:rsid w:val="0029229D"/>
    <w:rsid w:val="0029245B"/>
    <w:rsid w:val="0029324C"/>
    <w:rsid w:val="002950F7"/>
    <w:rsid w:val="002968CD"/>
    <w:rsid w:val="00296C6F"/>
    <w:rsid w:val="002A236E"/>
    <w:rsid w:val="002A2438"/>
    <w:rsid w:val="002A27D5"/>
    <w:rsid w:val="002A2D8E"/>
    <w:rsid w:val="002A3665"/>
    <w:rsid w:val="002A3DED"/>
    <w:rsid w:val="002A4CE1"/>
    <w:rsid w:val="002B0027"/>
    <w:rsid w:val="002B0B04"/>
    <w:rsid w:val="002B2B4F"/>
    <w:rsid w:val="002B3494"/>
    <w:rsid w:val="002B39BD"/>
    <w:rsid w:val="002B6350"/>
    <w:rsid w:val="002B6492"/>
    <w:rsid w:val="002B6713"/>
    <w:rsid w:val="002C0664"/>
    <w:rsid w:val="002C2510"/>
    <w:rsid w:val="002C28E2"/>
    <w:rsid w:val="002C367A"/>
    <w:rsid w:val="002C562E"/>
    <w:rsid w:val="002C7D78"/>
    <w:rsid w:val="002D0D02"/>
    <w:rsid w:val="002D1451"/>
    <w:rsid w:val="002D2256"/>
    <w:rsid w:val="002D272F"/>
    <w:rsid w:val="002D2CDE"/>
    <w:rsid w:val="002D4CDC"/>
    <w:rsid w:val="002D54F1"/>
    <w:rsid w:val="002D5A6D"/>
    <w:rsid w:val="002D5AC3"/>
    <w:rsid w:val="002D5C76"/>
    <w:rsid w:val="002D6A22"/>
    <w:rsid w:val="002D6BE6"/>
    <w:rsid w:val="002E0149"/>
    <w:rsid w:val="002E06AF"/>
    <w:rsid w:val="002E2DE8"/>
    <w:rsid w:val="002E3E78"/>
    <w:rsid w:val="002E6DB0"/>
    <w:rsid w:val="002E7CC5"/>
    <w:rsid w:val="002F0F4E"/>
    <w:rsid w:val="002F1075"/>
    <w:rsid w:val="002F26DE"/>
    <w:rsid w:val="002F3F33"/>
    <w:rsid w:val="002F40A1"/>
    <w:rsid w:val="002F612F"/>
    <w:rsid w:val="002F76BE"/>
    <w:rsid w:val="0030205A"/>
    <w:rsid w:val="003035B8"/>
    <w:rsid w:val="0030372D"/>
    <w:rsid w:val="003044F7"/>
    <w:rsid w:val="0030491D"/>
    <w:rsid w:val="003050D8"/>
    <w:rsid w:val="0030609C"/>
    <w:rsid w:val="00306159"/>
    <w:rsid w:val="00306E12"/>
    <w:rsid w:val="0030711E"/>
    <w:rsid w:val="00307AC7"/>
    <w:rsid w:val="00307D03"/>
    <w:rsid w:val="00311185"/>
    <w:rsid w:val="0031548E"/>
    <w:rsid w:val="003164B5"/>
    <w:rsid w:val="003169FA"/>
    <w:rsid w:val="00317D88"/>
    <w:rsid w:val="00317FA1"/>
    <w:rsid w:val="00323073"/>
    <w:rsid w:val="00323FC8"/>
    <w:rsid w:val="00325188"/>
    <w:rsid w:val="0032696C"/>
    <w:rsid w:val="00331FE4"/>
    <w:rsid w:val="00332BFD"/>
    <w:rsid w:val="00333B0D"/>
    <w:rsid w:val="00334486"/>
    <w:rsid w:val="0033565F"/>
    <w:rsid w:val="00335A52"/>
    <w:rsid w:val="003372F5"/>
    <w:rsid w:val="00337BCA"/>
    <w:rsid w:val="003429C4"/>
    <w:rsid w:val="0034313F"/>
    <w:rsid w:val="00343776"/>
    <w:rsid w:val="00344BD8"/>
    <w:rsid w:val="00344E20"/>
    <w:rsid w:val="003465D4"/>
    <w:rsid w:val="0035002C"/>
    <w:rsid w:val="00351B69"/>
    <w:rsid w:val="003521C2"/>
    <w:rsid w:val="0035409C"/>
    <w:rsid w:val="003547A3"/>
    <w:rsid w:val="00354D1E"/>
    <w:rsid w:val="003552C7"/>
    <w:rsid w:val="00360AFC"/>
    <w:rsid w:val="0036121A"/>
    <w:rsid w:val="00361292"/>
    <w:rsid w:val="00361A09"/>
    <w:rsid w:val="00362D57"/>
    <w:rsid w:val="0036349E"/>
    <w:rsid w:val="00365965"/>
    <w:rsid w:val="003664CB"/>
    <w:rsid w:val="00366514"/>
    <w:rsid w:val="00367E21"/>
    <w:rsid w:val="00367F23"/>
    <w:rsid w:val="00370B1D"/>
    <w:rsid w:val="0037120B"/>
    <w:rsid w:val="0037177A"/>
    <w:rsid w:val="00371D7E"/>
    <w:rsid w:val="00372AEB"/>
    <w:rsid w:val="003743EC"/>
    <w:rsid w:val="0037679F"/>
    <w:rsid w:val="00377471"/>
    <w:rsid w:val="003808C3"/>
    <w:rsid w:val="003813B7"/>
    <w:rsid w:val="00381736"/>
    <w:rsid w:val="00383419"/>
    <w:rsid w:val="0038419E"/>
    <w:rsid w:val="00384999"/>
    <w:rsid w:val="0038505D"/>
    <w:rsid w:val="00385F94"/>
    <w:rsid w:val="003874F0"/>
    <w:rsid w:val="00390D8F"/>
    <w:rsid w:val="00390D96"/>
    <w:rsid w:val="003910CA"/>
    <w:rsid w:val="003923F0"/>
    <w:rsid w:val="0039243D"/>
    <w:rsid w:val="0039318B"/>
    <w:rsid w:val="003939AF"/>
    <w:rsid w:val="00393FD9"/>
    <w:rsid w:val="00395931"/>
    <w:rsid w:val="0039722A"/>
    <w:rsid w:val="003A03BD"/>
    <w:rsid w:val="003A04BF"/>
    <w:rsid w:val="003A1198"/>
    <w:rsid w:val="003A2D35"/>
    <w:rsid w:val="003A3BCF"/>
    <w:rsid w:val="003A4B16"/>
    <w:rsid w:val="003A4D2E"/>
    <w:rsid w:val="003A5F6A"/>
    <w:rsid w:val="003A7546"/>
    <w:rsid w:val="003B1767"/>
    <w:rsid w:val="003B19D1"/>
    <w:rsid w:val="003B1BFA"/>
    <w:rsid w:val="003B2C0E"/>
    <w:rsid w:val="003B30CF"/>
    <w:rsid w:val="003B35B2"/>
    <w:rsid w:val="003B4A69"/>
    <w:rsid w:val="003B7632"/>
    <w:rsid w:val="003B7BCE"/>
    <w:rsid w:val="003C03E8"/>
    <w:rsid w:val="003C0684"/>
    <w:rsid w:val="003C19A4"/>
    <w:rsid w:val="003C1BE6"/>
    <w:rsid w:val="003C27A8"/>
    <w:rsid w:val="003C2BAE"/>
    <w:rsid w:val="003C3377"/>
    <w:rsid w:val="003C4DB3"/>
    <w:rsid w:val="003C572A"/>
    <w:rsid w:val="003D1E40"/>
    <w:rsid w:val="003D2764"/>
    <w:rsid w:val="003D362C"/>
    <w:rsid w:val="003D385F"/>
    <w:rsid w:val="003D6EF0"/>
    <w:rsid w:val="003D777C"/>
    <w:rsid w:val="003E007A"/>
    <w:rsid w:val="003E17E2"/>
    <w:rsid w:val="003E419D"/>
    <w:rsid w:val="003E4E4E"/>
    <w:rsid w:val="003E5B20"/>
    <w:rsid w:val="003E6555"/>
    <w:rsid w:val="003E756A"/>
    <w:rsid w:val="003E7657"/>
    <w:rsid w:val="003E7DBD"/>
    <w:rsid w:val="003F0A1E"/>
    <w:rsid w:val="003F122E"/>
    <w:rsid w:val="003F160A"/>
    <w:rsid w:val="003F2473"/>
    <w:rsid w:val="003F24D6"/>
    <w:rsid w:val="003F2E49"/>
    <w:rsid w:val="003F37A7"/>
    <w:rsid w:val="003F3C38"/>
    <w:rsid w:val="003F7857"/>
    <w:rsid w:val="0040045F"/>
    <w:rsid w:val="00402F0D"/>
    <w:rsid w:val="00404C9F"/>
    <w:rsid w:val="00405061"/>
    <w:rsid w:val="0040644B"/>
    <w:rsid w:val="00406DAC"/>
    <w:rsid w:val="00407858"/>
    <w:rsid w:val="00410F26"/>
    <w:rsid w:val="004125F8"/>
    <w:rsid w:val="0041280E"/>
    <w:rsid w:val="00413B94"/>
    <w:rsid w:val="004158AD"/>
    <w:rsid w:val="00415D30"/>
    <w:rsid w:val="004172AF"/>
    <w:rsid w:val="00421829"/>
    <w:rsid w:val="00422AAE"/>
    <w:rsid w:val="00423FED"/>
    <w:rsid w:val="00424129"/>
    <w:rsid w:val="00424B08"/>
    <w:rsid w:val="004254A8"/>
    <w:rsid w:val="00425D27"/>
    <w:rsid w:val="0042782C"/>
    <w:rsid w:val="0043043C"/>
    <w:rsid w:val="00433D1E"/>
    <w:rsid w:val="004342A9"/>
    <w:rsid w:val="004344A9"/>
    <w:rsid w:val="00435165"/>
    <w:rsid w:val="004353BB"/>
    <w:rsid w:val="004366E3"/>
    <w:rsid w:val="0043685F"/>
    <w:rsid w:val="004377BC"/>
    <w:rsid w:val="00441E35"/>
    <w:rsid w:val="00443BDB"/>
    <w:rsid w:val="00444FDD"/>
    <w:rsid w:val="004454CF"/>
    <w:rsid w:val="004466A8"/>
    <w:rsid w:val="00447AD3"/>
    <w:rsid w:val="00447F0F"/>
    <w:rsid w:val="00454A04"/>
    <w:rsid w:val="00454CC0"/>
    <w:rsid w:val="00454E0C"/>
    <w:rsid w:val="00455BAA"/>
    <w:rsid w:val="00456610"/>
    <w:rsid w:val="004568F7"/>
    <w:rsid w:val="00460F48"/>
    <w:rsid w:val="00461E10"/>
    <w:rsid w:val="0046501D"/>
    <w:rsid w:val="0046547B"/>
    <w:rsid w:val="004665B9"/>
    <w:rsid w:val="00467FB8"/>
    <w:rsid w:val="004712FE"/>
    <w:rsid w:val="00473388"/>
    <w:rsid w:val="004748F8"/>
    <w:rsid w:val="00475C04"/>
    <w:rsid w:val="0047630F"/>
    <w:rsid w:val="00476660"/>
    <w:rsid w:val="00480B09"/>
    <w:rsid w:val="00480E5D"/>
    <w:rsid w:val="0048271E"/>
    <w:rsid w:val="0048380E"/>
    <w:rsid w:val="004847D1"/>
    <w:rsid w:val="00484873"/>
    <w:rsid w:val="00484EF5"/>
    <w:rsid w:val="00487704"/>
    <w:rsid w:val="00487E79"/>
    <w:rsid w:val="00490007"/>
    <w:rsid w:val="00490649"/>
    <w:rsid w:val="00491BD8"/>
    <w:rsid w:val="00491DF1"/>
    <w:rsid w:val="0049224C"/>
    <w:rsid w:val="00492345"/>
    <w:rsid w:val="00495840"/>
    <w:rsid w:val="00495927"/>
    <w:rsid w:val="00495C74"/>
    <w:rsid w:val="00496C29"/>
    <w:rsid w:val="004976AF"/>
    <w:rsid w:val="0049797F"/>
    <w:rsid w:val="004A0B53"/>
    <w:rsid w:val="004A0CA3"/>
    <w:rsid w:val="004A1D59"/>
    <w:rsid w:val="004A256A"/>
    <w:rsid w:val="004A2A80"/>
    <w:rsid w:val="004A5971"/>
    <w:rsid w:val="004A5AD0"/>
    <w:rsid w:val="004A5D2C"/>
    <w:rsid w:val="004A6D7A"/>
    <w:rsid w:val="004B0F1A"/>
    <w:rsid w:val="004B1149"/>
    <w:rsid w:val="004B28C7"/>
    <w:rsid w:val="004B3AE5"/>
    <w:rsid w:val="004B44B6"/>
    <w:rsid w:val="004B6564"/>
    <w:rsid w:val="004C276E"/>
    <w:rsid w:val="004C27F8"/>
    <w:rsid w:val="004C343D"/>
    <w:rsid w:val="004C3872"/>
    <w:rsid w:val="004C4351"/>
    <w:rsid w:val="004C466F"/>
    <w:rsid w:val="004C4A48"/>
    <w:rsid w:val="004C4E69"/>
    <w:rsid w:val="004C5050"/>
    <w:rsid w:val="004C625B"/>
    <w:rsid w:val="004C6805"/>
    <w:rsid w:val="004C7918"/>
    <w:rsid w:val="004D03EC"/>
    <w:rsid w:val="004D08C5"/>
    <w:rsid w:val="004D1E8E"/>
    <w:rsid w:val="004D1F81"/>
    <w:rsid w:val="004D4A57"/>
    <w:rsid w:val="004D5A23"/>
    <w:rsid w:val="004D5FA7"/>
    <w:rsid w:val="004D6685"/>
    <w:rsid w:val="004D6D51"/>
    <w:rsid w:val="004E0216"/>
    <w:rsid w:val="004E27C8"/>
    <w:rsid w:val="004E3E37"/>
    <w:rsid w:val="004E5E84"/>
    <w:rsid w:val="004E619B"/>
    <w:rsid w:val="004E703E"/>
    <w:rsid w:val="004E734D"/>
    <w:rsid w:val="004E795E"/>
    <w:rsid w:val="004F01D2"/>
    <w:rsid w:val="004F10B3"/>
    <w:rsid w:val="004F22B9"/>
    <w:rsid w:val="004F2E6C"/>
    <w:rsid w:val="004F2EC6"/>
    <w:rsid w:val="004F4161"/>
    <w:rsid w:val="004F4CFE"/>
    <w:rsid w:val="004F60EB"/>
    <w:rsid w:val="004F681C"/>
    <w:rsid w:val="004F6C25"/>
    <w:rsid w:val="004F7BAA"/>
    <w:rsid w:val="00500B37"/>
    <w:rsid w:val="005018C7"/>
    <w:rsid w:val="00502638"/>
    <w:rsid w:val="005026FF"/>
    <w:rsid w:val="00502957"/>
    <w:rsid w:val="00503A8C"/>
    <w:rsid w:val="00504031"/>
    <w:rsid w:val="00507A7C"/>
    <w:rsid w:val="00507C14"/>
    <w:rsid w:val="005124A8"/>
    <w:rsid w:val="00513C0B"/>
    <w:rsid w:val="00515400"/>
    <w:rsid w:val="00516A6B"/>
    <w:rsid w:val="00516F09"/>
    <w:rsid w:val="00517270"/>
    <w:rsid w:val="005172AA"/>
    <w:rsid w:val="0052000A"/>
    <w:rsid w:val="005201C2"/>
    <w:rsid w:val="0052125E"/>
    <w:rsid w:val="005225D1"/>
    <w:rsid w:val="00522CFD"/>
    <w:rsid w:val="00525881"/>
    <w:rsid w:val="005263A9"/>
    <w:rsid w:val="00526DB1"/>
    <w:rsid w:val="00527D0D"/>
    <w:rsid w:val="00527F25"/>
    <w:rsid w:val="0053046A"/>
    <w:rsid w:val="00531B6C"/>
    <w:rsid w:val="005320BC"/>
    <w:rsid w:val="00532D62"/>
    <w:rsid w:val="00533B97"/>
    <w:rsid w:val="00534759"/>
    <w:rsid w:val="005347C9"/>
    <w:rsid w:val="005349E0"/>
    <w:rsid w:val="005355A2"/>
    <w:rsid w:val="00537C4B"/>
    <w:rsid w:val="005416A0"/>
    <w:rsid w:val="00541898"/>
    <w:rsid w:val="00543964"/>
    <w:rsid w:val="00544583"/>
    <w:rsid w:val="005450D5"/>
    <w:rsid w:val="0054628A"/>
    <w:rsid w:val="00546525"/>
    <w:rsid w:val="005469BB"/>
    <w:rsid w:val="00547AE7"/>
    <w:rsid w:val="00547B3F"/>
    <w:rsid w:val="00550322"/>
    <w:rsid w:val="00550497"/>
    <w:rsid w:val="00551C02"/>
    <w:rsid w:val="00553906"/>
    <w:rsid w:val="00554AAF"/>
    <w:rsid w:val="00555AAD"/>
    <w:rsid w:val="00557E1F"/>
    <w:rsid w:val="00560C98"/>
    <w:rsid w:val="00561991"/>
    <w:rsid w:val="00562CB6"/>
    <w:rsid w:val="00563C64"/>
    <w:rsid w:val="00563F7C"/>
    <w:rsid w:val="005649B5"/>
    <w:rsid w:val="005653ED"/>
    <w:rsid w:val="00566BFF"/>
    <w:rsid w:val="00567095"/>
    <w:rsid w:val="00567AB2"/>
    <w:rsid w:val="00570B3F"/>
    <w:rsid w:val="00570C59"/>
    <w:rsid w:val="00571F62"/>
    <w:rsid w:val="005724F0"/>
    <w:rsid w:val="00574D2E"/>
    <w:rsid w:val="00575019"/>
    <w:rsid w:val="00577D8C"/>
    <w:rsid w:val="00581C6C"/>
    <w:rsid w:val="00581CA5"/>
    <w:rsid w:val="005828B7"/>
    <w:rsid w:val="005852D1"/>
    <w:rsid w:val="00586326"/>
    <w:rsid w:val="0058646A"/>
    <w:rsid w:val="005900B4"/>
    <w:rsid w:val="00590578"/>
    <w:rsid w:val="0059195B"/>
    <w:rsid w:val="00592889"/>
    <w:rsid w:val="005931A5"/>
    <w:rsid w:val="00593A97"/>
    <w:rsid w:val="00593AD0"/>
    <w:rsid w:val="0059606B"/>
    <w:rsid w:val="00596BCF"/>
    <w:rsid w:val="00597D23"/>
    <w:rsid w:val="005A0E39"/>
    <w:rsid w:val="005A1287"/>
    <w:rsid w:val="005A14CC"/>
    <w:rsid w:val="005A3FAA"/>
    <w:rsid w:val="005A4CEA"/>
    <w:rsid w:val="005A4F57"/>
    <w:rsid w:val="005A5207"/>
    <w:rsid w:val="005A5C02"/>
    <w:rsid w:val="005B04C5"/>
    <w:rsid w:val="005B4675"/>
    <w:rsid w:val="005B4FC3"/>
    <w:rsid w:val="005B5AD7"/>
    <w:rsid w:val="005B5B64"/>
    <w:rsid w:val="005B7DC6"/>
    <w:rsid w:val="005B7DCF"/>
    <w:rsid w:val="005C0E1B"/>
    <w:rsid w:val="005C185D"/>
    <w:rsid w:val="005C1CBD"/>
    <w:rsid w:val="005C203C"/>
    <w:rsid w:val="005C3346"/>
    <w:rsid w:val="005C59C5"/>
    <w:rsid w:val="005C7BC1"/>
    <w:rsid w:val="005D0E04"/>
    <w:rsid w:val="005D0F51"/>
    <w:rsid w:val="005D190F"/>
    <w:rsid w:val="005D27D6"/>
    <w:rsid w:val="005D2B5C"/>
    <w:rsid w:val="005D30CC"/>
    <w:rsid w:val="005D41B6"/>
    <w:rsid w:val="005D46DD"/>
    <w:rsid w:val="005D57D4"/>
    <w:rsid w:val="005D5AF8"/>
    <w:rsid w:val="005D63B5"/>
    <w:rsid w:val="005D7755"/>
    <w:rsid w:val="005D7DB4"/>
    <w:rsid w:val="005D7F0E"/>
    <w:rsid w:val="005E0716"/>
    <w:rsid w:val="005E0790"/>
    <w:rsid w:val="005E1735"/>
    <w:rsid w:val="005E1D49"/>
    <w:rsid w:val="005E271B"/>
    <w:rsid w:val="005E2BA6"/>
    <w:rsid w:val="005E4E6B"/>
    <w:rsid w:val="005E7F16"/>
    <w:rsid w:val="005F01C3"/>
    <w:rsid w:val="005F1550"/>
    <w:rsid w:val="005F4DEF"/>
    <w:rsid w:val="005F5768"/>
    <w:rsid w:val="005F6607"/>
    <w:rsid w:val="005F7110"/>
    <w:rsid w:val="005F7F46"/>
    <w:rsid w:val="006000F6"/>
    <w:rsid w:val="00600CF2"/>
    <w:rsid w:val="00602F59"/>
    <w:rsid w:val="00603850"/>
    <w:rsid w:val="006042D0"/>
    <w:rsid w:val="00605B9A"/>
    <w:rsid w:val="00605D84"/>
    <w:rsid w:val="006069F9"/>
    <w:rsid w:val="006106CF"/>
    <w:rsid w:val="006108A8"/>
    <w:rsid w:val="00611AA5"/>
    <w:rsid w:val="00611B59"/>
    <w:rsid w:val="006121F7"/>
    <w:rsid w:val="006129CE"/>
    <w:rsid w:val="00613618"/>
    <w:rsid w:val="00614EAD"/>
    <w:rsid w:val="00622208"/>
    <w:rsid w:val="006233CC"/>
    <w:rsid w:val="0062415B"/>
    <w:rsid w:val="00624A9C"/>
    <w:rsid w:val="00626C51"/>
    <w:rsid w:val="0062794E"/>
    <w:rsid w:val="006309CE"/>
    <w:rsid w:val="00630A8A"/>
    <w:rsid w:val="00630C69"/>
    <w:rsid w:val="00631842"/>
    <w:rsid w:val="00633638"/>
    <w:rsid w:val="006339FF"/>
    <w:rsid w:val="00635341"/>
    <w:rsid w:val="00636496"/>
    <w:rsid w:val="00636962"/>
    <w:rsid w:val="006402D8"/>
    <w:rsid w:val="00640A31"/>
    <w:rsid w:val="00640AE2"/>
    <w:rsid w:val="00641FAA"/>
    <w:rsid w:val="006439B3"/>
    <w:rsid w:val="00643F54"/>
    <w:rsid w:val="00644386"/>
    <w:rsid w:val="006459B3"/>
    <w:rsid w:val="00645D02"/>
    <w:rsid w:val="00646303"/>
    <w:rsid w:val="00650B06"/>
    <w:rsid w:val="00652DB5"/>
    <w:rsid w:val="006543ED"/>
    <w:rsid w:val="0065589D"/>
    <w:rsid w:val="00655A4F"/>
    <w:rsid w:val="006565A9"/>
    <w:rsid w:val="00656650"/>
    <w:rsid w:val="0065680F"/>
    <w:rsid w:val="0065788F"/>
    <w:rsid w:val="00660B58"/>
    <w:rsid w:val="00660BFB"/>
    <w:rsid w:val="00660CCA"/>
    <w:rsid w:val="00661398"/>
    <w:rsid w:val="00661478"/>
    <w:rsid w:val="0066241A"/>
    <w:rsid w:val="00663829"/>
    <w:rsid w:val="0066384E"/>
    <w:rsid w:val="0066418A"/>
    <w:rsid w:val="006654CB"/>
    <w:rsid w:val="0067105B"/>
    <w:rsid w:val="00671826"/>
    <w:rsid w:val="00671C78"/>
    <w:rsid w:val="006733D3"/>
    <w:rsid w:val="00673FC8"/>
    <w:rsid w:val="0067423C"/>
    <w:rsid w:val="006755DD"/>
    <w:rsid w:val="006755DF"/>
    <w:rsid w:val="006757CF"/>
    <w:rsid w:val="006758D7"/>
    <w:rsid w:val="0067746B"/>
    <w:rsid w:val="006809B3"/>
    <w:rsid w:val="00682AAB"/>
    <w:rsid w:val="00683027"/>
    <w:rsid w:val="006842FF"/>
    <w:rsid w:val="00691781"/>
    <w:rsid w:val="00691B26"/>
    <w:rsid w:val="0069203B"/>
    <w:rsid w:val="00693A20"/>
    <w:rsid w:val="00693EA8"/>
    <w:rsid w:val="00694BA2"/>
    <w:rsid w:val="00695378"/>
    <w:rsid w:val="0069630B"/>
    <w:rsid w:val="00696AC0"/>
    <w:rsid w:val="006A1B95"/>
    <w:rsid w:val="006A223C"/>
    <w:rsid w:val="006A31A6"/>
    <w:rsid w:val="006A32EF"/>
    <w:rsid w:val="006A62C1"/>
    <w:rsid w:val="006B3665"/>
    <w:rsid w:val="006B4D75"/>
    <w:rsid w:val="006B6E06"/>
    <w:rsid w:val="006B71C2"/>
    <w:rsid w:val="006B7C54"/>
    <w:rsid w:val="006B7ED4"/>
    <w:rsid w:val="006C0F11"/>
    <w:rsid w:val="006C244F"/>
    <w:rsid w:val="006C46F0"/>
    <w:rsid w:val="006C6A16"/>
    <w:rsid w:val="006D179C"/>
    <w:rsid w:val="006D29C2"/>
    <w:rsid w:val="006D36FC"/>
    <w:rsid w:val="006D37F8"/>
    <w:rsid w:val="006D3AD4"/>
    <w:rsid w:val="006D4056"/>
    <w:rsid w:val="006D4A0D"/>
    <w:rsid w:val="006D4AA2"/>
    <w:rsid w:val="006D56C3"/>
    <w:rsid w:val="006D599D"/>
    <w:rsid w:val="006D5E13"/>
    <w:rsid w:val="006D5ECA"/>
    <w:rsid w:val="006D6439"/>
    <w:rsid w:val="006D6AB8"/>
    <w:rsid w:val="006D77BD"/>
    <w:rsid w:val="006E03AF"/>
    <w:rsid w:val="006E5227"/>
    <w:rsid w:val="006E5E98"/>
    <w:rsid w:val="006E6401"/>
    <w:rsid w:val="006E7B80"/>
    <w:rsid w:val="006F1053"/>
    <w:rsid w:val="006F17A0"/>
    <w:rsid w:val="006F2320"/>
    <w:rsid w:val="006F2F84"/>
    <w:rsid w:val="006F41C8"/>
    <w:rsid w:val="006F4B80"/>
    <w:rsid w:val="006F4EF3"/>
    <w:rsid w:val="006F63CC"/>
    <w:rsid w:val="006F7729"/>
    <w:rsid w:val="006F7E0D"/>
    <w:rsid w:val="00700F16"/>
    <w:rsid w:val="00701869"/>
    <w:rsid w:val="00701DAF"/>
    <w:rsid w:val="007021E2"/>
    <w:rsid w:val="007022CD"/>
    <w:rsid w:val="00704CF6"/>
    <w:rsid w:val="007061AD"/>
    <w:rsid w:val="00706A54"/>
    <w:rsid w:val="00706AAB"/>
    <w:rsid w:val="00712D40"/>
    <w:rsid w:val="00712E8D"/>
    <w:rsid w:val="00714016"/>
    <w:rsid w:val="00714450"/>
    <w:rsid w:val="00720DD8"/>
    <w:rsid w:val="00721763"/>
    <w:rsid w:val="00721DB9"/>
    <w:rsid w:val="00724188"/>
    <w:rsid w:val="00724204"/>
    <w:rsid w:val="00727564"/>
    <w:rsid w:val="00727D2D"/>
    <w:rsid w:val="00730F39"/>
    <w:rsid w:val="007314B7"/>
    <w:rsid w:val="00732A2C"/>
    <w:rsid w:val="00732FC1"/>
    <w:rsid w:val="00733B3C"/>
    <w:rsid w:val="00734704"/>
    <w:rsid w:val="00734E4E"/>
    <w:rsid w:val="00735DDC"/>
    <w:rsid w:val="00736672"/>
    <w:rsid w:val="00741323"/>
    <w:rsid w:val="00741A5E"/>
    <w:rsid w:val="00741E26"/>
    <w:rsid w:val="00742151"/>
    <w:rsid w:val="0074701B"/>
    <w:rsid w:val="007518D3"/>
    <w:rsid w:val="00751908"/>
    <w:rsid w:val="007520C4"/>
    <w:rsid w:val="007532D6"/>
    <w:rsid w:val="007536C2"/>
    <w:rsid w:val="00753B1E"/>
    <w:rsid w:val="007558AB"/>
    <w:rsid w:val="00756CBB"/>
    <w:rsid w:val="00757051"/>
    <w:rsid w:val="00757120"/>
    <w:rsid w:val="00757742"/>
    <w:rsid w:val="007601CD"/>
    <w:rsid w:val="007614AA"/>
    <w:rsid w:val="0076271D"/>
    <w:rsid w:val="00762812"/>
    <w:rsid w:val="007637A9"/>
    <w:rsid w:val="00764517"/>
    <w:rsid w:val="0076486D"/>
    <w:rsid w:val="00770256"/>
    <w:rsid w:val="00770CCC"/>
    <w:rsid w:val="00771A47"/>
    <w:rsid w:val="00772F0E"/>
    <w:rsid w:val="0077327B"/>
    <w:rsid w:val="00774732"/>
    <w:rsid w:val="00774D09"/>
    <w:rsid w:val="007756C6"/>
    <w:rsid w:val="00775F7E"/>
    <w:rsid w:val="007768F6"/>
    <w:rsid w:val="00776952"/>
    <w:rsid w:val="007774D5"/>
    <w:rsid w:val="00777F34"/>
    <w:rsid w:val="00777FC2"/>
    <w:rsid w:val="00781A57"/>
    <w:rsid w:val="00781FA5"/>
    <w:rsid w:val="007826BF"/>
    <w:rsid w:val="00783053"/>
    <w:rsid w:val="00783FC1"/>
    <w:rsid w:val="00784627"/>
    <w:rsid w:val="00784879"/>
    <w:rsid w:val="007903A5"/>
    <w:rsid w:val="007926F0"/>
    <w:rsid w:val="00793056"/>
    <w:rsid w:val="007939E8"/>
    <w:rsid w:val="00794271"/>
    <w:rsid w:val="007952CB"/>
    <w:rsid w:val="00796335"/>
    <w:rsid w:val="007972AF"/>
    <w:rsid w:val="0079778B"/>
    <w:rsid w:val="007A02D5"/>
    <w:rsid w:val="007A0DA0"/>
    <w:rsid w:val="007A1DC7"/>
    <w:rsid w:val="007A2427"/>
    <w:rsid w:val="007A2BC7"/>
    <w:rsid w:val="007A2CF4"/>
    <w:rsid w:val="007A3C99"/>
    <w:rsid w:val="007A3DF1"/>
    <w:rsid w:val="007A4E1D"/>
    <w:rsid w:val="007B1633"/>
    <w:rsid w:val="007B17CB"/>
    <w:rsid w:val="007B2F41"/>
    <w:rsid w:val="007B4078"/>
    <w:rsid w:val="007B4D40"/>
    <w:rsid w:val="007B579A"/>
    <w:rsid w:val="007B5992"/>
    <w:rsid w:val="007B7107"/>
    <w:rsid w:val="007C01F3"/>
    <w:rsid w:val="007C07FC"/>
    <w:rsid w:val="007C08DC"/>
    <w:rsid w:val="007C0E43"/>
    <w:rsid w:val="007C117F"/>
    <w:rsid w:val="007C20C5"/>
    <w:rsid w:val="007C2269"/>
    <w:rsid w:val="007C31BD"/>
    <w:rsid w:val="007C35ED"/>
    <w:rsid w:val="007C4482"/>
    <w:rsid w:val="007C576E"/>
    <w:rsid w:val="007C5B84"/>
    <w:rsid w:val="007C71C3"/>
    <w:rsid w:val="007D047C"/>
    <w:rsid w:val="007D04F5"/>
    <w:rsid w:val="007D0C23"/>
    <w:rsid w:val="007D0DE8"/>
    <w:rsid w:val="007D30E4"/>
    <w:rsid w:val="007D44D1"/>
    <w:rsid w:val="007D515A"/>
    <w:rsid w:val="007D5595"/>
    <w:rsid w:val="007D5F87"/>
    <w:rsid w:val="007D784E"/>
    <w:rsid w:val="007E10ED"/>
    <w:rsid w:val="007E27FA"/>
    <w:rsid w:val="007E402D"/>
    <w:rsid w:val="007E5EA1"/>
    <w:rsid w:val="007E790A"/>
    <w:rsid w:val="007F02EC"/>
    <w:rsid w:val="007F0B9E"/>
    <w:rsid w:val="007F1381"/>
    <w:rsid w:val="007F1AB5"/>
    <w:rsid w:val="007F1C43"/>
    <w:rsid w:val="007F1FAC"/>
    <w:rsid w:val="007F2688"/>
    <w:rsid w:val="007F31B6"/>
    <w:rsid w:val="007F37CD"/>
    <w:rsid w:val="007F4BBE"/>
    <w:rsid w:val="007F61F0"/>
    <w:rsid w:val="007F7AC5"/>
    <w:rsid w:val="00800C84"/>
    <w:rsid w:val="00801FB1"/>
    <w:rsid w:val="008021D2"/>
    <w:rsid w:val="00804EE9"/>
    <w:rsid w:val="00806358"/>
    <w:rsid w:val="00806F20"/>
    <w:rsid w:val="00813A64"/>
    <w:rsid w:val="008141E8"/>
    <w:rsid w:val="00814430"/>
    <w:rsid w:val="00815971"/>
    <w:rsid w:val="00817E49"/>
    <w:rsid w:val="008200D6"/>
    <w:rsid w:val="00820D4B"/>
    <w:rsid w:val="008235AF"/>
    <w:rsid w:val="008249F0"/>
    <w:rsid w:val="008252AA"/>
    <w:rsid w:val="00825B1B"/>
    <w:rsid w:val="0083085B"/>
    <w:rsid w:val="00830F6E"/>
    <w:rsid w:val="00831841"/>
    <w:rsid w:val="00831BFE"/>
    <w:rsid w:val="00832969"/>
    <w:rsid w:val="0083311D"/>
    <w:rsid w:val="008338D3"/>
    <w:rsid w:val="00834307"/>
    <w:rsid w:val="008355EC"/>
    <w:rsid w:val="00835CF5"/>
    <w:rsid w:val="00837A15"/>
    <w:rsid w:val="00841382"/>
    <w:rsid w:val="008417D8"/>
    <w:rsid w:val="0084189C"/>
    <w:rsid w:val="00843F9A"/>
    <w:rsid w:val="008442A4"/>
    <w:rsid w:val="0084458C"/>
    <w:rsid w:val="00845418"/>
    <w:rsid w:val="0084559A"/>
    <w:rsid w:val="008466F7"/>
    <w:rsid w:val="00850000"/>
    <w:rsid w:val="00850190"/>
    <w:rsid w:val="00850539"/>
    <w:rsid w:val="00850BFC"/>
    <w:rsid w:val="00850C5A"/>
    <w:rsid w:val="00850E39"/>
    <w:rsid w:val="0085460E"/>
    <w:rsid w:val="00854C9A"/>
    <w:rsid w:val="00854ED3"/>
    <w:rsid w:val="00855D94"/>
    <w:rsid w:val="00856FFF"/>
    <w:rsid w:val="00860807"/>
    <w:rsid w:val="00862EC0"/>
    <w:rsid w:val="008637D3"/>
    <w:rsid w:val="00863A18"/>
    <w:rsid w:val="0086489B"/>
    <w:rsid w:val="00864DDD"/>
    <w:rsid w:val="00865883"/>
    <w:rsid w:val="0086719F"/>
    <w:rsid w:val="00870B0E"/>
    <w:rsid w:val="00871A2C"/>
    <w:rsid w:val="00874FE7"/>
    <w:rsid w:val="008756C3"/>
    <w:rsid w:val="00875B34"/>
    <w:rsid w:val="00877053"/>
    <w:rsid w:val="008802EA"/>
    <w:rsid w:val="00881C49"/>
    <w:rsid w:val="00882D83"/>
    <w:rsid w:val="00882EA9"/>
    <w:rsid w:val="0088421B"/>
    <w:rsid w:val="008850AC"/>
    <w:rsid w:val="00885AC9"/>
    <w:rsid w:val="008861BA"/>
    <w:rsid w:val="00886B70"/>
    <w:rsid w:val="00886C4F"/>
    <w:rsid w:val="00891296"/>
    <w:rsid w:val="00894313"/>
    <w:rsid w:val="008944A8"/>
    <w:rsid w:val="00894EA8"/>
    <w:rsid w:val="00895AAC"/>
    <w:rsid w:val="00896841"/>
    <w:rsid w:val="008A0E8B"/>
    <w:rsid w:val="008A1182"/>
    <w:rsid w:val="008A3F40"/>
    <w:rsid w:val="008A5142"/>
    <w:rsid w:val="008A6247"/>
    <w:rsid w:val="008A6A2C"/>
    <w:rsid w:val="008A7924"/>
    <w:rsid w:val="008B0E4C"/>
    <w:rsid w:val="008B1047"/>
    <w:rsid w:val="008B1053"/>
    <w:rsid w:val="008B1154"/>
    <w:rsid w:val="008B16B3"/>
    <w:rsid w:val="008B1904"/>
    <w:rsid w:val="008B2FF2"/>
    <w:rsid w:val="008B39DA"/>
    <w:rsid w:val="008B7133"/>
    <w:rsid w:val="008B740C"/>
    <w:rsid w:val="008C1FF3"/>
    <w:rsid w:val="008C3BF5"/>
    <w:rsid w:val="008C4455"/>
    <w:rsid w:val="008C5AAA"/>
    <w:rsid w:val="008C5F72"/>
    <w:rsid w:val="008C7620"/>
    <w:rsid w:val="008D08E7"/>
    <w:rsid w:val="008D0C1E"/>
    <w:rsid w:val="008D4955"/>
    <w:rsid w:val="008D5B15"/>
    <w:rsid w:val="008D5D09"/>
    <w:rsid w:val="008E07A4"/>
    <w:rsid w:val="008E16D1"/>
    <w:rsid w:val="008E288F"/>
    <w:rsid w:val="008E442C"/>
    <w:rsid w:val="008E4F4D"/>
    <w:rsid w:val="008E562B"/>
    <w:rsid w:val="008E71DF"/>
    <w:rsid w:val="008E7A75"/>
    <w:rsid w:val="008F2363"/>
    <w:rsid w:val="008F4C7E"/>
    <w:rsid w:val="008F5167"/>
    <w:rsid w:val="008F5297"/>
    <w:rsid w:val="008F5ED2"/>
    <w:rsid w:val="008F6684"/>
    <w:rsid w:val="0090010B"/>
    <w:rsid w:val="009008F6"/>
    <w:rsid w:val="00900DFD"/>
    <w:rsid w:val="00901EC5"/>
    <w:rsid w:val="0090200A"/>
    <w:rsid w:val="009028BA"/>
    <w:rsid w:val="00902935"/>
    <w:rsid w:val="00902BF8"/>
    <w:rsid w:val="00903B5C"/>
    <w:rsid w:val="00904876"/>
    <w:rsid w:val="00905802"/>
    <w:rsid w:val="00905A1C"/>
    <w:rsid w:val="009061C2"/>
    <w:rsid w:val="009074E2"/>
    <w:rsid w:val="0090761F"/>
    <w:rsid w:val="009079EB"/>
    <w:rsid w:val="0091033F"/>
    <w:rsid w:val="00910778"/>
    <w:rsid w:val="00910C6B"/>
    <w:rsid w:val="0091107D"/>
    <w:rsid w:val="009119EA"/>
    <w:rsid w:val="009124A1"/>
    <w:rsid w:val="00912CB8"/>
    <w:rsid w:val="009145B1"/>
    <w:rsid w:val="00916A6C"/>
    <w:rsid w:val="00916D26"/>
    <w:rsid w:val="00920798"/>
    <w:rsid w:val="00920DBA"/>
    <w:rsid w:val="00927097"/>
    <w:rsid w:val="009271BE"/>
    <w:rsid w:val="00930176"/>
    <w:rsid w:val="00931196"/>
    <w:rsid w:val="00932E19"/>
    <w:rsid w:val="009352D2"/>
    <w:rsid w:val="00935E3F"/>
    <w:rsid w:val="00936DD5"/>
    <w:rsid w:val="009375DC"/>
    <w:rsid w:val="00937655"/>
    <w:rsid w:val="00942B1C"/>
    <w:rsid w:val="0094341D"/>
    <w:rsid w:val="009435E3"/>
    <w:rsid w:val="00945A9D"/>
    <w:rsid w:val="00946A36"/>
    <w:rsid w:val="00947B7F"/>
    <w:rsid w:val="0095055F"/>
    <w:rsid w:val="00951DAF"/>
    <w:rsid w:val="00951FA9"/>
    <w:rsid w:val="00953A37"/>
    <w:rsid w:val="00953BA5"/>
    <w:rsid w:val="009555F0"/>
    <w:rsid w:val="00955AE1"/>
    <w:rsid w:val="009562C1"/>
    <w:rsid w:val="009570FE"/>
    <w:rsid w:val="00960302"/>
    <w:rsid w:val="00961856"/>
    <w:rsid w:val="00961D21"/>
    <w:rsid w:val="00961DAF"/>
    <w:rsid w:val="00962844"/>
    <w:rsid w:val="00962B7F"/>
    <w:rsid w:val="00963087"/>
    <w:rsid w:val="00965C7F"/>
    <w:rsid w:val="00965CEB"/>
    <w:rsid w:val="00966B3D"/>
    <w:rsid w:val="009718E1"/>
    <w:rsid w:val="00971CAC"/>
    <w:rsid w:val="009734C2"/>
    <w:rsid w:val="009739C1"/>
    <w:rsid w:val="00974857"/>
    <w:rsid w:val="009751AC"/>
    <w:rsid w:val="0097537D"/>
    <w:rsid w:val="00975DCE"/>
    <w:rsid w:val="00977049"/>
    <w:rsid w:val="00981B99"/>
    <w:rsid w:val="00981BCA"/>
    <w:rsid w:val="009822F3"/>
    <w:rsid w:val="009857B2"/>
    <w:rsid w:val="0098737A"/>
    <w:rsid w:val="00987E09"/>
    <w:rsid w:val="0099065A"/>
    <w:rsid w:val="00990918"/>
    <w:rsid w:val="00990C87"/>
    <w:rsid w:val="00990EAC"/>
    <w:rsid w:val="0099167D"/>
    <w:rsid w:val="00991A82"/>
    <w:rsid w:val="009933A2"/>
    <w:rsid w:val="00995CA0"/>
    <w:rsid w:val="009A0269"/>
    <w:rsid w:val="009A2F49"/>
    <w:rsid w:val="009A35F0"/>
    <w:rsid w:val="009A564D"/>
    <w:rsid w:val="009A5BAB"/>
    <w:rsid w:val="009A765E"/>
    <w:rsid w:val="009B0409"/>
    <w:rsid w:val="009B079D"/>
    <w:rsid w:val="009B0EBB"/>
    <w:rsid w:val="009B1D1D"/>
    <w:rsid w:val="009B38D7"/>
    <w:rsid w:val="009B3E28"/>
    <w:rsid w:val="009B496F"/>
    <w:rsid w:val="009B5370"/>
    <w:rsid w:val="009B5691"/>
    <w:rsid w:val="009B7BAF"/>
    <w:rsid w:val="009B7F82"/>
    <w:rsid w:val="009C073B"/>
    <w:rsid w:val="009C0921"/>
    <w:rsid w:val="009C0CC6"/>
    <w:rsid w:val="009C0E67"/>
    <w:rsid w:val="009C11C0"/>
    <w:rsid w:val="009C40FE"/>
    <w:rsid w:val="009C5652"/>
    <w:rsid w:val="009C5B10"/>
    <w:rsid w:val="009C64EF"/>
    <w:rsid w:val="009C6E45"/>
    <w:rsid w:val="009C796D"/>
    <w:rsid w:val="009C7BB5"/>
    <w:rsid w:val="009D09C2"/>
    <w:rsid w:val="009D26FD"/>
    <w:rsid w:val="009D3D88"/>
    <w:rsid w:val="009D4584"/>
    <w:rsid w:val="009D4996"/>
    <w:rsid w:val="009D4C99"/>
    <w:rsid w:val="009D5D9A"/>
    <w:rsid w:val="009D625C"/>
    <w:rsid w:val="009D6BA7"/>
    <w:rsid w:val="009E0FCB"/>
    <w:rsid w:val="009E1377"/>
    <w:rsid w:val="009E19E2"/>
    <w:rsid w:val="009E1AF9"/>
    <w:rsid w:val="009E29F2"/>
    <w:rsid w:val="009E431F"/>
    <w:rsid w:val="009E54E7"/>
    <w:rsid w:val="009E712C"/>
    <w:rsid w:val="009E7C00"/>
    <w:rsid w:val="009F1024"/>
    <w:rsid w:val="009F2B48"/>
    <w:rsid w:val="009F2C94"/>
    <w:rsid w:val="009F451C"/>
    <w:rsid w:val="009F4606"/>
    <w:rsid w:val="009F5431"/>
    <w:rsid w:val="009F6DE2"/>
    <w:rsid w:val="009F6F6A"/>
    <w:rsid w:val="00A00035"/>
    <w:rsid w:val="00A00ED0"/>
    <w:rsid w:val="00A04065"/>
    <w:rsid w:val="00A056CC"/>
    <w:rsid w:val="00A0730D"/>
    <w:rsid w:val="00A10CD5"/>
    <w:rsid w:val="00A11A98"/>
    <w:rsid w:val="00A12DD3"/>
    <w:rsid w:val="00A1360F"/>
    <w:rsid w:val="00A14FED"/>
    <w:rsid w:val="00A15376"/>
    <w:rsid w:val="00A15953"/>
    <w:rsid w:val="00A168B9"/>
    <w:rsid w:val="00A16E04"/>
    <w:rsid w:val="00A177AB"/>
    <w:rsid w:val="00A200D9"/>
    <w:rsid w:val="00A2101E"/>
    <w:rsid w:val="00A250D8"/>
    <w:rsid w:val="00A25643"/>
    <w:rsid w:val="00A258B7"/>
    <w:rsid w:val="00A3177D"/>
    <w:rsid w:val="00A3477C"/>
    <w:rsid w:val="00A3509F"/>
    <w:rsid w:val="00A36295"/>
    <w:rsid w:val="00A37964"/>
    <w:rsid w:val="00A4125B"/>
    <w:rsid w:val="00A4215A"/>
    <w:rsid w:val="00A42566"/>
    <w:rsid w:val="00A4322B"/>
    <w:rsid w:val="00A44C75"/>
    <w:rsid w:val="00A45E36"/>
    <w:rsid w:val="00A45E5C"/>
    <w:rsid w:val="00A45F3B"/>
    <w:rsid w:val="00A4658D"/>
    <w:rsid w:val="00A47F7C"/>
    <w:rsid w:val="00A50A81"/>
    <w:rsid w:val="00A51A51"/>
    <w:rsid w:val="00A51C23"/>
    <w:rsid w:val="00A526F9"/>
    <w:rsid w:val="00A536EC"/>
    <w:rsid w:val="00A5391C"/>
    <w:rsid w:val="00A54F10"/>
    <w:rsid w:val="00A54F4A"/>
    <w:rsid w:val="00A56A39"/>
    <w:rsid w:val="00A56B0E"/>
    <w:rsid w:val="00A56B2C"/>
    <w:rsid w:val="00A60E32"/>
    <w:rsid w:val="00A60E54"/>
    <w:rsid w:val="00A6183A"/>
    <w:rsid w:val="00A61C52"/>
    <w:rsid w:val="00A62199"/>
    <w:rsid w:val="00A63B36"/>
    <w:rsid w:val="00A6500E"/>
    <w:rsid w:val="00A67E89"/>
    <w:rsid w:val="00A70BB1"/>
    <w:rsid w:val="00A7637C"/>
    <w:rsid w:val="00A76F58"/>
    <w:rsid w:val="00A81432"/>
    <w:rsid w:val="00A8250C"/>
    <w:rsid w:val="00A83225"/>
    <w:rsid w:val="00A84A96"/>
    <w:rsid w:val="00A84D2A"/>
    <w:rsid w:val="00A8589F"/>
    <w:rsid w:val="00A86887"/>
    <w:rsid w:val="00A87790"/>
    <w:rsid w:val="00A93FAC"/>
    <w:rsid w:val="00A9401C"/>
    <w:rsid w:val="00A975DA"/>
    <w:rsid w:val="00AA0D1C"/>
    <w:rsid w:val="00AA0FEA"/>
    <w:rsid w:val="00AA2C50"/>
    <w:rsid w:val="00AA391F"/>
    <w:rsid w:val="00AA4178"/>
    <w:rsid w:val="00AA48C4"/>
    <w:rsid w:val="00AA5185"/>
    <w:rsid w:val="00AA60BC"/>
    <w:rsid w:val="00AA6A6A"/>
    <w:rsid w:val="00AA7086"/>
    <w:rsid w:val="00AA7478"/>
    <w:rsid w:val="00AA757A"/>
    <w:rsid w:val="00AA7858"/>
    <w:rsid w:val="00AB0060"/>
    <w:rsid w:val="00AB0128"/>
    <w:rsid w:val="00AB0D06"/>
    <w:rsid w:val="00AB2DA9"/>
    <w:rsid w:val="00AB33C2"/>
    <w:rsid w:val="00AB35C6"/>
    <w:rsid w:val="00AB468C"/>
    <w:rsid w:val="00AB5430"/>
    <w:rsid w:val="00AB76B3"/>
    <w:rsid w:val="00AB7CDE"/>
    <w:rsid w:val="00AC01BD"/>
    <w:rsid w:val="00AC10EA"/>
    <w:rsid w:val="00AC4273"/>
    <w:rsid w:val="00AC4B3F"/>
    <w:rsid w:val="00AC7892"/>
    <w:rsid w:val="00AC7B06"/>
    <w:rsid w:val="00AC7F39"/>
    <w:rsid w:val="00AD09AF"/>
    <w:rsid w:val="00AD0C16"/>
    <w:rsid w:val="00AD458C"/>
    <w:rsid w:val="00AD5371"/>
    <w:rsid w:val="00AD541F"/>
    <w:rsid w:val="00AD5AAC"/>
    <w:rsid w:val="00AD5B0C"/>
    <w:rsid w:val="00AD5FB6"/>
    <w:rsid w:val="00AE1D3E"/>
    <w:rsid w:val="00AE24A0"/>
    <w:rsid w:val="00AE427B"/>
    <w:rsid w:val="00AE600A"/>
    <w:rsid w:val="00AE73AF"/>
    <w:rsid w:val="00AE74C9"/>
    <w:rsid w:val="00AE79DE"/>
    <w:rsid w:val="00AE7FC1"/>
    <w:rsid w:val="00AF0190"/>
    <w:rsid w:val="00AF0B55"/>
    <w:rsid w:val="00AF1F83"/>
    <w:rsid w:val="00AF5C49"/>
    <w:rsid w:val="00AF6E65"/>
    <w:rsid w:val="00AF70A2"/>
    <w:rsid w:val="00B0039F"/>
    <w:rsid w:val="00B00DEC"/>
    <w:rsid w:val="00B023BE"/>
    <w:rsid w:val="00B030E5"/>
    <w:rsid w:val="00B072F5"/>
    <w:rsid w:val="00B077C1"/>
    <w:rsid w:val="00B07CCA"/>
    <w:rsid w:val="00B10197"/>
    <w:rsid w:val="00B105C2"/>
    <w:rsid w:val="00B10F78"/>
    <w:rsid w:val="00B114D0"/>
    <w:rsid w:val="00B12077"/>
    <w:rsid w:val="00B12C02"/>
    <w:rsid w:val="00B13F02"/>
    <w:rsid w:val="00B14C8B"/>
    <w:rsid w:val="00B1572B"/>
    <w:rsid w:val="00B163DD"/>
    <w:rsid w:val="00B1696B"/>
    <w:rsid w:val="00B16E44"/>
    <w:rsid w:val="00B176F9"/>
    <w:rsid w:val="00B2057B"/>
    <w:rsid w:val="00B20934"/>
    <w:rsid w:val="00B20B92"/>
    <w:rsid w:val="00B210B8"/>
    <w:rsid w:val="00B210DD"/>
    <w:rsid w:val="00B229B3"/>
    <w:rsid w:val="00B22BF6"/>
    <w:rsid w:val="00B2331B"/>
    <w:rsid w:val="00B253DD"/>
    <w:rsid w:val="00B25E8B"/>
    <w:rsid w:val="00B26205"/>
    <w:rsid w:val="00B26CD3"/>
    <w:rsid w:val="00B2721C"/>
    <w:rsid w:val="00B27830"/>
    <w:rsid w:val="00B31147"/>
    <w:rsid w:val="00B32A5D"/>
    <w:rsid w:val="00B32C38"/>
    <w:rsid w:val="00B339E0"/>
    <w:rsid w:val="00B342EA"/>
    <w:rsid w:val="00B34AB6"/>
    <w:rsid w:val="00B357BC"/>
    <w:rsid w:val="00B36175"/>
    <w:rsid w:val="00B367B5"/>
    <w:rsid w:val="00B40169"/>
    <w:rsid w:val="00B41710"/>
    <w:rsid w:val="00B41E8A"/>
    <w:rsid w:val="00B43A1E"/>
    <w:rsid w:val="00B4438E"/>
    <w:rsid w:val="00B455DD"/>
    <w:rsid w:val="00B4560B"/>
    <w:rsid w:val="00B45FB4"/>
    <w:rsid w:val="00B460F8"/>
    <w:rsid w:val="00B46C02"/>
    <w:rsid w:val="00B4761A"/>
    <w:rsid w:val="00B47DB8"/>
    <w:rsid w:val="00B500E4"/>
    <w:rsid w:val="00B50702"/>
    <w:rsid w:val="00B5299E"/>
    <w:rsid w:val="00B52EE8"/>
    <w:rsid w:val="00B53FB8"/>
    <w:rsid w:val="00B57C69"/>
    <w:rsid w:val="00B609CE"/>
    <w:rsid w:val="00B636DC"/>
    <w:rsid w:val="00B648D6"/>
    <w:rsid w:val="00B64B52"/>
    <w:rsid w:val="00B65152"/>
    <w:rsid w:val="00B70588"/>
    <w:rsid w:val="00B721BC"/>
    <w:rsid w:val="00B73C22"/>
    <w:rsid w:val="00B76619"/>
    <w:rsid w:val="00B76D60"/>
    <w:rsid w:val="00B77B82"/>
    <w:rsid w:val="00B80A27"/>
    <w:rsid w:val="00B81062"/>
    <w:rsid w:val="00B81655"/>
    <w:rsid w:val="00B83483"/>
    <w:rsid w:val="00B838EB"/>
    <w:rsid w:val="00B84754"/>
    <w:rsid w:val="00B85B8A"/>
    <w:rsid w:val="00B85C5F"/>
    <w:rsid w:val="00B866A1"/>
    <w:rsid w:val="00B87E64"/>
    <w:rsid w:val="00B87FEA"/>
    <w:rsid w:val="00B90613"/>
    <w:rsid w:val="00B90EEB"/>
    <w:rsid w:val="00B9116B"/>
    <w:rsid w:val="00B92F63"/>
    <w:rsid w:val="00B9378A"/>
    <w:rsid w:val="00B95479"/>
    <w:rsid w:val="00B9558D"/>
    <w:rsid w:val="00B956CB"/>
    <w:rsid w:val="00B96BE1"/>
    <w:rsid w:val="00BA14D7"/>
    <w:rsid w:val="00BA1D7E"/>
    <w:rsid w:val="00BA2906"/>
    <w:rsid w:val="00BA2D0F"/>
    <w:rsid w:val="00BA564F"/>
    <w:rsid w:val="00BA59C4"/>
    <w:rsid w:val="00BA6413"/>
    <w:rsid w:val="00BA66F4"/>
    <w:rsid w:val="00BA67A4"/>
    <w:rsid w:val="00BA79F1"/>
    <w:rsid w:val="00BB0168"/>
    <w:rsid w:val="00BB04BB"/>
    <w:rsid w:val="00BB0AA0"/>
    <w:rsid w:val="00BB2956"/>
    <w:rsid w:val="00BB2ED4"/>
    <w:rsid w:val="00BB3D31"/>
    <w:rsid w:val="00BB418F"/>
    <w:rsid w:val="00BB43E2"/>
    <w:rsid w:val="00BB5C9E"/>
    <w:rsid w:val="00BB6C18"/>
    <w:rsid w:val="00BB6E4B"/>
    <w:rsid w:val="00BC0713"/>
    <w:rsid w:val="00BC2FAD"/>
    <w:rsid w:val="00BC3229"/>
    <w:rsid w:val="00BC594F"/>
    <w:rsid w:val="00BD0ECF"/>
    <w:rsid w:val="00BD1548"/>
    <w:rsid w:val="00BD15B7"/>
    <w:rsid w:val="00BD26C8"/>
    <w:rsid w:val="00BD5A81"/>
    <w:rsid w:val="00BD6C59"/>
    <w:rsid w:val="00BD707F"/>
    <w:rsid w:val="00BE0D6B"/>
    <w:rsid w:val="00BE0DFB"/>
    <w:rsid w:val="00BE266B"/>
    <w:rsid w:val="00BE3629"/>
    <w:rsid w:val="00BE3AD3"/>
    <w:rsid w:val="00BE3F19"/>
    <w:rsid w:val="00BE696F"/>
    <w:rsid w:val="00BE76B2"/>
    <w:rsid w:val="00BE7CFD"/>
    <w:rsid w:val="00BF0B21"/>
    <w:rsid w:val="00BF4A38"/>
    <w:rsid w:val="00BF552D"/>
    <w:rsid w:val="00BF5D4F"/>
    <w:rsid w:val="00BF5DE7"/>
    <w:rsid w:val="00BF7FC4"/>
    <w:rsid w:val="00C0119B"/>
    <w:rsid w:val="00C02BBA"/>
    <w:rsid w:val="00C040E5"/>
    <w:rsid w:val="00C05E87"/>
    <w:rsid w:val="00C07231"/>
    <w:rsid w:val="00C11853"/>
    <w:rsid w:val="00C12DB2"/>
    <w:rsid w:val="00C1314E"/>
    <w:rsid w:val="00C14333"/>
    <w:rsid w:val="00C14858"/>
    <w:rsid w:val="00C15D53"/>
    <w:rsid w:val="00C17ABF"/>
    <w:rsid w:val="00C20540"/>
    <w:rsid w:val="00C20AC5"/>
    <w:rsid w:val="00C21830"/>
    <w:rsid w:val="00C2376A"/>
    <w:rsid w:val="00C245BF"/>
    <w:rsid w:val="00C25918"/>
    <w:rsid w:val="00C26A84"/>
    <w:rsid w:val="00C26E2B"/>
    <w:rsid w:val="00C27433"/>
    <w:rsid w:val="00C30F23"/>
    <w:rsid w:val="00C324DB"/>
    <w:rsid w:val="00C32A17"/>
    <w:rsid w:val="00C32F0D"/>
    <w:rsid w:val="00C32FA8"/>
    <w:rsid w:val="00C3522F"/>
    <w:rsid w:val="00C35476"/>
    <w:rsid w:val="00C36BFA"/>
    <w:rsid w:val="00C37265"/>
    <w:rsid w:val="00C37BEF"/>
    <w:rsid w:val="00C40AB8"/>
    <w:rsid w:val="00C40BEB"/>
    <w:rsid w:val="00C41182"/>
    <w:rsid w:val="00C41875"/>
    <w:rsid w:val="00C4231D"/>
    <w:rsid w:val="00C4257C"/>
    <w:rsid w:val="00C42796"/>
    <w:rsid w:val="00C42F03"/>
    <w:rsid w:val="00C430B7"/>
    <w:rsid w:val="00C43CD1"/>
    <w:rsid w:val="00C44791"/>
    <w:rsid w:val="00C45485"/>
    <w:rsid w:val="00C4711D"/>
    <w:rsid w:val="00C47B96"/>
    <w:rsid w:val="00C50CF7"/>
    <w:rsid w:val="00C542E2"/>
    <w:rsid w:val="00C543B3"/>
    <w:rsid w:val="00C549F1"/>
    <w:rsid w:val="00C54DE3"/>
    <w:rsid w:val="00C5561D"/>
    <w:rsid w:val="00C55764"/>
    <w:rsid w:val="00C55B56"/>
    <w:rsid w:val="00C570AB"/>
    <w:rsid w:val="00C612CF"/>
    <w:rsid w:val="00C61788"/>
    <w:rsid w:val="00C61E7A"/>
    <w:rsid w:val="00C628A4"/>
    <w:rsid w:val="00C64895"/>
    <w:rsid w:val="00C64B70"/>
    <w:rsid w:val="00C64FDF"/>
    <w:rsid w:val="00C65785"/>
    <w:rsid w:val="00C65CA9"/>
    <w:rsid w:val="00C66519"/>
    <w:rsid w:val="00C669AD"/>
    <w:rsid w:val="00C700AC"/>
    <w:rsid w:val="00C706F5"/>
    <w:rsid w:val="00C71667"/>
    <w:rsid w:val="00C723BA"/>
    <w:rsid w:val="00C72F36"/>
    <w:rsid w:val="00C730BA"/>
    <w:rsid w:val="00C74683"/>
    <w:rsid w:val="00C80852"/>
    <w:rsid w:val="00C80E28"/>
    <w:rsid w:val="00C811D3"/>
    <w:rsid w:val="00C83143"/>
    <w:rsid w:val="00C85950"/>
    <w:rsid w:val="00C90697"/>
    <w:rsid w:val="00C93DDB"/>
    <w:rsid w:val="00C948E2"/>
    <w:rsid w:val="00C9596B"/>
    <w:rsid w:val="00C95AA5"/>
    <w:rsid w:val="00C95EC1"/>
    <w:rsid w:val="00C961A7"/>
    <w:rsid w:val="00C97083"/>
    <w:rsid w:val="00C9762D"/>
    <w:rsid w:val="00C97707"/>
    <w:rsid w:val="00CA2557"/>
    <w:rsid w:val="00CA30CB"/>
    <w:rsid w:val="00CA4925"/>
    <w:rsid w:val="00CA556B"/>
    <w:rsid w:val="00CA5674"/>
    <w:rsid w:val="00CA58B9"/>
    <w:rsid w:val="00CA60A1"/>
    <w:rsid w:val="00CA70CA"/>
    <w:rsid w:val="00CA7266"/>
    <w:rsid w:val="00CA7C1F"/>
    <w:rsid w:val="00CA7D44"/>
    <w:rsid w:val="00CB02E0"/>
    <w:rsid w:val="00CB18B1"/>
    <w:rsid w:val="00CB45A2"/>
    <w:rsid w:val="00CB6660"/>
    <w:rsid w:val="00CB746F"/>
    <w:rsid w:val="00CC0F4B"/>
    <w:rsid w:val="00CC2DB1"/>
    <w:rsid w:val="00CC54A1"/>
    <w:rsid w:val="00CC65AE"/>
    <w:rsid w:val="00CC6774"/>
    <w:rsid w:val="00CD164F"/>
    <w:rsid w:val="00CD2FEF"/>
    <w:rsid w:val="00CD5CF1"/>
    <w:rsid w:val="00CD6CFD"/>
    <w:rsid w:val="00CE0756"/>
    <w:rsid w:val="00CE1438"/>
    <w:rsid w:val="00CE1AA9"/>
    <w:rsid w:val="00CE1E8A"/>
    <w:rsid w:val="00CE2B72"/>
    <w:rsid w:val="00CE2DAB"/>
    <w:rsid w:val="00CE2F6C"/>
    <w:rsid w:val="00CE5862"/>
    <w:rsid w:val="00CE5F1B"/>
    <w:rsid w:val="00CE6EA7"/>
    <w:rsid w:val="00CE70AF"/>
    <w:rsid w:val="00CE7DD4"/>
    <w:rsid w:val="00CF1DA1"/>
    <w:rsid w:val="00CF2EBF"/>
    <w:rsid w:val="00CF5759"/>
    <w:rsid w:val="00D001AF"/>
    <w:rsid w:val="00D022FB"/>
    <w:rsid w:val="00D024E2"/>
    <w:rsid w:val="00D034B2"/>
    <w:rsid w:val="00D04452"/>
    <w:rsid w:val="00D04A98"/>
    <w:rsid w:val="00D04E6E"/>
    <w:rsid w:val="00D054A3"/>
    <w:rsid w:val="00D05760"/>
    <w:rsid w:val="00D05BC5"/>
    <w:rsid w:val="00D11814"/>
    <w:rsid w:val="00D119E9"/>
    <w:rsid w:val="00D13E16"/>
    <w:rsid w:val="00D14903"/>
    <w:rsid w:val="00D149DA"/>
    <w:rsid w:val="00D15776"/>
    <w:rsid w:val="00D15AD6"/>
    <w:rsid w:val="00D16957"/>
    <w:rsid w:val="00D16CBA"/>
    <w:rsid w:val="00D209A3"/>
    <w:rsid w:val="00D20AB6"/>
    <w:rsid w:val="00D21269"/>
    <w:rsid w:val="00D2188F"/>
    <w:rsid w:val="00D220FC"/>
    <w:rsid w:val="00D23160"/>
    <w:rsid w:val="00D23832"/>
    <w:rsid w:val="00D23CF9"/>
    <w:rsid w:val="00D23DFA"/>
    <w:rsid w:val="00D252E5"/>
    <w:rsid w:val="00D2627D"/>
    <w:rsid w:val="00D27F3F"/>
    <w:rsid w:val="00D30394"/>
    <w:rsid w:val="00D31AC6"/>
    <w:rsid w:val="00D31C07"/>
    <w:rsid w:val="00D31D68"/>
    <w:rsid w:val="00D3200C"/>
    <w:rsid w:val="00D3281B"/>
    <w:rsid w:val="00D33DAB"/>
    <w:rsid w:val="00D35720"/>
    <w:rsid w:val="00D35800"/>
    <w:rsid w:val="00D35E44"/>
    <w:rsid w:val="00D36F76"/>
    <w:rsid w:val="00D407BC"/>
    <w:rsid w:val="00D41913"/>
    <w:rsid w:val="00D4337F"/>
    <w:rsid w:val="00D43A7D"/>
    <w:rsid w:val="00D43E70"/>
    <w:rsid w:val="00D44073"/>
    <w:rsid w:val="00D4527B"/>
    <w:rsid w:val="00D470A8"/>
    <w:rsid w:val="00D503E1"/>
    <w:rsid w:val="00D506EC"/>
    <w:rsid w:val="00D516DE"/>
    <w:rsid w:val="00D53EB3"/>
    <w:rsid w:val="00D53EC7"/>
    <w:rsid w:val="00D547D9"/>
    <w:rsid w:val="00D61DDA"/>
    <w:rsid w:val="00D623C4"/>
    <w:rsid w:val="00D62449"/>
    <w:rsid w:val="00D640D2"/>
    <w:rsid w:val="00D64A6C"/>
    <w:rsid w:val="00D66AB3"/>
    <w:rsid w:val="00D67560"/>
    <w:rsid w:val="00D675FA"/>
    <w:rsid w:val="00D67F94"/>
    <w:rsid w:val="00D704E1"/>
    <w:rsid w:val="00D71361"/>
    <w:rsid w:val="00D7308E"/>
    <w:rsid w:val="00D74944"/>
    <w:rsid w:val="00D74E22"/>
    <w:rsid w:val="00D759B5"/>
    <w:rsid w:val="00D75A9D"/>
    <w:rsid w:val="00D76749"/>
    <w:rsid w:val="00D76809"/>
    <w:rsid w:val="00D7791D"/>
    <w:rsid w:val="00D805E5"/>
    <w:rsid w:val="00D817A6"/>
    <w:rsid w:val="00D81F7A"/>
    <w:rsid w:val="00D831A4"/>
    <w:rsid w:val="00D83430"/>
    <w:rsid w:val="00D83A91"/>
    <w:rsid w:val="00D84E17"/>
    <w:rsid w:val="00D8528D"/>
    <w:rsid w:val="00D862B1"/>
    <w:rsid w:val="00D92B94"/>
    <w:rsid w:val="00D93501"/>
    <w:rsid w:val="00D93C31"/>
    <w:rsid w:val="00D94307"/>
    <w:rsid w:val="00D94356"/>
    <w:rsid w:val="00DA2295"/>
    <w:rsid w:val="00DA34F5"/>
    <w:rsid w:val="00DA395E"/>
    <w:rsid w:val="00DA59AF"/>
    <w:rsid w:val="00DB065A"/>
    <w:rsid w:val="00DB1EF9"/>
    <w:rsid w:val="00DB205D"/>
    <w:rsid w:val="00DB2172"/>
    <w:rsid w:val="00DB280C"/>
    <w:rsid w:val="00DB3373"/>
    <w:rsid w:val="00DB3703"/>
    <w:rsid w:val="00DB7300"/>
    <w:rsid w:val="00DB7DBF"/>
    <w:rsid w:val="00DC0A94"/>
    <w:rsid w:val="00DC122D"/>
    <w:rsid w:val="00DC5940"/>
    <w:rsid w:val="00DC5ED3"/>
    <w:rsid w:val="00DC61B3"/>
    <w:rsid w:val="00DD184A"/>
    <w:rsid w:val="00DD1ACA"/>
    <w:rsid w:val="00DD1FC2"/>
    <w:rsid w:val="00DD2B6F"/>
    <w:rsid w:val="00DD3E68"/>
    <w:rsid w:val="00DD50B6"/>
    <w:rsid w:val="00DD58FB"/>
    <w:rsid w:val="00DD6BE2"/>
    <w:rsid w:val="00DD7AC2"/>
    <w:rsid w:val="00DE0974"/>
    <w:rsid w:val="00DE23AF"/>
    <w:rsid w:val="00DE4D83"/>
    <w:rsid w:val="00DE5F00"/>
    <w:rsid w:val="00DE6BBD"/>
    <w:rsid w:val="00DE772E"/>
    <w:rsid w:val="00DF139A"/>
    <w:rsid w:val="00DF1CFA"/>
    <w:rsid w:val="00DF2EBA"/>
    <w:rsid w:val="00DF308B"/>
    <w:rsid w:val="00DF3159"/>
    <w:rsid w:val="00DF440C"/>
    <w:rsid w:val="00DF4807"/>
    <w:rsid w:val="00DF49BD"/>
    <w:rsid w:val="00DF58F0"/>
    <w:rsid w:val="00DF5C56"/>
    <w:rsid w:val="00DF6C65"/>
    <w:rsid w:val="00DF6DFA"/>
    <w:rsid w:val="00E00259"/>
    <w:rsid w:val="00E007E4"/>
    <w:rsid w:val="00E015AD"/>
    <w:rsid w:val="00E01E55"/>
    <w:rsid w:val="00E01E9C"/>
    <w:rsid w:val="00E027FE"/>
    <w:rsid w:val="00E02DF5"/>
    <w:rsid w:val="00E03D91"/>
    <w:rsid w:val="00E06AC0"/>
    <w:rsid w:val="00E12106"/>
    <w:rsid w:val="00E121CD"/>
    <w:rsid w:val="00E126ED"/>
    <w:rsid w:val="00E143AF"/>
    <w:rsid w:val="00E15299"/>
    <w:rsid w:val="00E1733E"/>
    <w:rsid w:val="00E2150C"/>
    <w:rsid w:val="00E2326F"/>
    <w:rsid w:val="00E23835"/>
    <w:rsid w:val="00E245E9"/>
    <w:rsid w:val="00E2494E"/>
    <w:rsid w:val="00E24B40"/>
    <w:rsid w:val="00E26DF2"/>
    <w:rsid w:val="00E27F51"/>
    <w:rsid w:val="00E27F52"/>
    <w:rsid w:val="00E31874"/>
    <w:rsid w:val="00E3293C"/>
    <w:rsid w:val="00E32CB0"/>
    <w:rsid w:val="00E332AC"/>
    <w:rsid w:val="00E33557"/>
    <w:rsid w:val="00E337AC"/>
    <w:rsid w:val="00E34545"/>
    <w:rsid w:val="00E34958"/>
    <w:rsid w:val="00E3557C"/>
    <w:rsid w:val="00E35FDE"/>
    <w:rsid w:val="00E3614A"/>
    <w:rsid w:val="00E36619"/>
    <w:rsid w:val="00E36856"/>
    <w:rsid w:val="00E412D9"/>
    <w:rsid w:val="00E41DF3"/>
    <w:rsid w:val="00E41FBD"/>
    <w:rsid w:val="00E41FCA"/>
    <w:rsid w:val="00E446F2"/>
    <w:rsid w:val="00E456B4"/>
    <w:rsid w:val="00E45F44"/>
    <w:rsid w:val="00E470DD"/>
    <w:rsid w:val="00E47510"/>
    <w:rsid w:val="00E50DCD"/>
    <w:rsid w:val="00E51208"/>
    <w:rsid w:val="00E51AE8"/>
    <w:rsid w:val="00E524EE"/>
    <w:rsid w:val="00E53151"/>
    <w:rsid w:val="00E53611"/>
    <w:rsid w:val="00E53B2E"/>
    <w:rsid w:val="00E5675E"/>
    <w:rsid w:val="00E57910"/>
    <w:rsid w:val="00E61C3E"/>
    <w:rsid w:val="00E61CE3"/>
    <w:rsid w:val="00E61D19"/>
    <w:rsid w:val="00E61E4A"/>
    <w:rsid w:val="00E62E5C"/>
    <w:rsid w:val="00E63C80"/>
    <w:rsid w:val="00E662DA"/>
    <w:rsid w:val="00E6642E"/>
    <w:rsid w:val="00E664A1"/>
    <w:rsid w:val="00E6651B"/>
    <w:rsid w:val="00E679A8"/>
    <w:rsid w:val="00E67C4A"/>
    <w:rsid w:val="00E7071C"/>
    <w:rsid w:val="00E73FE2"/>
    <w:rsid w:val="00E755C1"/>
    <w:rsid w:val="00E759D7"/>
    <w:rsid w:val="00E75A32"/>
    <w:rsid w:val="00E75F58"/>
    <w:rsid w:val="00E7725D"/>
    <w:rsid w:val="00E77A9A"/>
    <w:rsid w:val="00E77DAB"/>
    <w:rsid w:val="00E77FD9"/>
    <w:rsid w:val="00E81AFC"/>
    <w:rsid w:val="00E8233A"/>
    <w:rsid w:val="00E83A19"/>
    <w:rsid w:val="00E83C3F"/>
    <w:rsid w:val="00E853B3"/>
    <w:rsid w:val="00E90046"/>
    <w:rsid w:val="00E90327"/>
    <w:rsid w:val="00E9127C"/>
    <w:rsid w:val="00E93164"/>
    <w:rsid w:val="00E9494A"/>
    <w:rsid w:val="00E94C8A"/>
    <w:rsid w:val="00E95D0D"/>
    <w:rsid w:val="00E9752B"/>
    <w:rsid w:val="00EA06DD"/>
    <w:rsid w:val="00EA1073"/>
    <w:rsid w:val="00EA2027"/>
    <w:rsid w:val="00EA20E1"/>
    <w:rsid w:val="00EA31FF"/>
    <w:rsid w:val="00EA36CA"/>
    <w:rsid w:val="00EA42D7"/>
    <w:rsid w:val="00EA4649"/>
    <w:rsid w:val="00EA4CAA"/>
    <w:rsid w:val="00EA5A12"/>
    <w:rsid w:val="00EA662B"/>
    <w:rsid w:val="00EA6D61"/>
    <w:rsid w:val="00EA7241"/>
    <w:rsid w:val="00EA772B"/>
    <w:rsid w:val="00EB04F2"/>
    <w:rsid w:val="00EB0DDF"/>
    <w:rsid w:val="00EB13C4"/>
    <w:rsid w:val="00EB1915"/>
    <w:rsid w:val="00EB60C7"/>
    <w:rsid w:val="00EB78EB"/>
    <w:rsid w:val="00EC1367"/>
    <w:rsid w:val="00EC22AC"/>
    <w:rsid w:val="00EC2468"/>
    <w:rsid w:val="00EC467A"/>
    <w:rsid w:val="00EC5385"/>
    <w:rsid w:val="00EC5506"/>
    <w:rsid w:val="00EC5586"/>
    <w:rsid w:val="00EC5AF7"/>
    <w:rsid w:val="00EC6805"/>
    <w:rsid w:val="00ED0AC1"/>
    <w:rsid w:val="00ED0D00"/>
    <w:rsid w:val="00ED178D"/>
    <w:rsid w:val="00ED18D9"/>
    <w:rsid w:val="00ED2351"/>
    <w:rsid w:val="00ED4715"/>
    <w:rsid w:val="00ED524E"/>
    <w:rsid w:val="00EE0329"/>
    <w:rsid w:val="00EE1D88"/>
    <w:rsid w:val="00EE3777"/>
    <w:rsid w:val="00EE4404"/>
    <w:rsid w:val="00EE4E0D"/>
    <w:rsid w:val="00EF01C6"/>
    <w:rsid w:val="00EF3261"/>
    <w:rsid w:val="00EF3B11"/>
    <w:rsid w:val="00EF3CEB"/>
    <w:rsid w:val="00EF52BB"/>
    <w:rsid w:val="00EF7C49"/>
    <w:rsid w:val="00F00322"/>
    <w:rsid w:val="00F01B8A"/>
    <w:rsid w:val="00F021CF"/>
    <w:rsid w:val="00F02B03"/>
    <w:rsid w:val="00F04A55"/>
    <w:rsid w:val="00F05815"/>
    <w:rsid w:val="00F10343"/>
    <w:rsid w:val="00F10966"/>
    <w:rsid w:val="00F13AEC"/>
    <w:rsid w:val="00F15577"/>
    <w:rsid w:val="00F16156"/>
    <w:rsid w:val="00F16768"/>
    <w:rsid w:val="00F20737"/>
    <w:rsid w:val="00F208ED"/>
    <w:rsid w:val="00F21961"/>
    <w:rsid w:val="00F22764"/>
    <w:rsid w:val="00F24FE8"/>
    <w:rsid w:val="00F25762"/>
    <w:rsid w:val="00F2579D"/>
    <w:rsid w:val="00F27614"/>
    <w:rsid w:val="00F3013E"/>
    <w:rsid w:val="00F32A83"/>
    <w:rsid w:val="00F32CE5"/>
    <w:rsid w:val="00F3390C"/>
    <w:rsid w:val="00F33DD1"/>
    <w:rsid w:val="00F3470F"/>
    <w:rsid w:val="00F35552"/>
    <w:rsid w:val="00F36407"/>
    <w:rsid w:val="00F422C5"/>
    <w:rsid w:val="00F458C4"/>
    <w:rsid w:val="00F47A5E"/>
    <w:rsid w:val="00F47F6E"/>
    <w:rsid w:val="00F50111"/>
    <w:rsid w:val="00F51640"/>
    <w:rsid w:val="00F5401F"/>
    <w:rsid w:val="00F549F3"/>
    <w:rsid w:val="00F54F42"/>
    <w:rsid w:val="00F5500E"/>
    <w:rsid w:val="00F55598"/>
    <w:rsid w:val="00F55F71"/>
    <w:rsid w:val="00F56B49"/>
    <w:rsid w:val="00F57403"/>
    <w:rsid w:val="00F57B2E"/>
    <w:rsid w:val="00F618EB"/>
    <w:rsid w:val="00F625FF"/>
    <w:rsid w:val="00F642AE"/>
    <w:rsid w:val="00F64E82"/>
    <w:rsid w:val="00F65691"/>
    <w:rsid w:val="00F67A68"/>
    <w:rsid w:val="00F70126"/>
    <w:rsid w:val="00F70205"/>
    <w:rsid w:val="00F7131E"/>
    <w:rsid w:val="00F72AAD"/>
    <w:rsid w:val="00F72DDB"/>
    <w:rsid w:val="00F72F79"/>
    <w:rsid w:val="00F7348C"/>
    <w:rsid w:val="00F737E6"/>
    <w:rsid w:val="00F73C39"/>
    <w:rsid w:val="00F74166"/>
    <w:rsid w:val="00F7421A"/>
    <w:rsid w:val="00F75FEF"/>
    <w:rsid w:val="00F80658"/>
    <w:rsid w:val="00F809B6"/>
    <w:rsid w:val="00F81A95"/>
    <w:rsid w:val="00F82EBA"/>
    <w:rsid w:val="00F85127"/>
    <w:rsid w:val="00F86EB2"/>
    <w:rsid w:val="00F870F2"/>
    <w:rsid w:val="00F873F0"/>
    <w:rsid w:val="00F87A37"/>
    <w:rsid w:val="00F87A5C"/>
    <w:rsid w:val="00F87F5F"/>
    <w:rsid w:val="00F90302"/>
    <w:rsid w:val="00F9244C"/>
    <w:rsid w:val="00F931F3"/>
    <w:rsid w:val="00F93280"/>
    <w:rsid w:val="00F934CA"/>
    <w:rsid w:val="00F95DDB"/>
    <w:rsid w:val="00F95E7F"/>
    <w:rsid w:val="00F96D82"/>
    <w:rsid w:val="00FA008A"/>
    <w:rsid w:val="00FA0B01"/>
    <w:rsid w:val="00FA0CE0"/>
    <w:rsid w:val="00FA0E4D"/>
    <w:rsid w:val="00FA29C7"/>
    <w:rsid w:val="00FA2C44"/>
    <w:rsid w:val="00FA43E0"/>
    <w:rsid w:val="00FA4D44"/>
    <w:rsid w:val="00FA4E2A"/>
    <w:rsid w:val="00FB021A"/>
    <w:rsid w:val="00FB0D2C"/>
    <w:rsid w:val="00FB2087"/>
    <w:rsid w:val="00FB2D33"/>
    <w:rsid w:val="00FB3597"/>
    <w:rsid w:val="00FB3725"/>
    <w:rsid w:val="00FB582C"/>
    <w:rsid w:val="00FC1208"/>
    <w:rsid w:val="00FC1421"/>
    <w:rsid w:val="00FC1B3C"/>
    <w:rsid w:val="00FC2C6D"/>
    <w:rsid w:val="00FC336B"/>
    <w:rsid w:val="00FC51FB"/>
    <w:rsid w:val="00FC5917"/>
    <w:rsid w:val="00FC5A59"/>
    <w:rsid w:val="00FC6ACB"/>
    <w:rsid w:val="00FC6C8F"/>
    <w:rsid w:val="00FC7CAA"/>
    <w:rsid w:val="00FD2375"/>
    <w:rsid w:val="00FD354F"/>
    <w:rsid w:val="00FD3AF2"/>
    <w:rsid w:val="00FD3C91"/>
    <w:rsid w:val="00FD429C"/>
    <w:rsid w:val="00FD4B64"/>
    <w:rsid w:val="00FD64DD"/>
    <w:rsid w:val="00FD6872"/>
    <w:rsid w:val="00FD6E61"/>
    <w:rsid w:val="00FD7BB7"/>
    <w:rsid w:val="00FE0CDC"/>
    <w:rsid w:val="00FE1485"/>
    <w:rsid w:val="00FE29FD"/>
    <w:rsid w:val="00FE5155"/>
    <w:rsid w:val="00FE563D"/>
    <w:rsid w:val="00FE5C2D"/>
    <w:rsid w:val="00FE6528"/>
    <w:rsid w:val="00FE6D57"/>
    <w:rsid w:val="00FE71AA"/>
    <w:rsid w:val="00FE7C8F"/>
    <w:rsid w:val="00FF35A6"/>
    <w:rsid w:val="00FF408E"/>
    <w:rsid w:val="00FF4ACB"/>
    <w:rsid w:val="00FF4ED8"/>
    <w:rsid w:val="00FF698E"/>
    <w:rsid w:val="00FF6ED4"/>
    <w:rsid w:val="00FF7A8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02B03"/>
    <w:pPr>
      <w:keepNext/>
      <w:spacing w:line="360" w:lineRule="auto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F02B03"/>
    <w:pPr>
      <w:keepNext/>
      <w:jc w:val="center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02B03"/>
    <w:pPr>
      <w:keepNext/>
      <w:ind w:left="1416" w:firstLine="708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02B03"/>
    <w:pPr>
      <w:keepNext/>
      <w:ind w:left="420"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02B0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02B0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02B0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F02B0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F02B03"/>
    <w:rPr>
      <w:sz w:val="28"/>
      <w:szCs w:val="23"/>
    </w:rPr>
  </w:style>
  <w:style w:type="character" w:customStyle="1" w:styleId="a4">
    <w:name w:val="Основной текст Знак"/>
    <w:link w:val="a3"/>
    <w:uiPriority w:val="99"/>
    <w:locked/>
    <w:rsid w:val="00F02B03"/>
    <w:rPr>
      <w:rFonts w:ascii="Times New Roman" w:hAnsi="Times New Roman" w:cs="Times New Roman"/>
      <w:sz w:val="23"/>
      <w:szCs w:val="23"/>
      <w:lang w:eastAsia="ru-RU"/>
    </w:rPr>
  </w:style>
  <w:style w:type="paragraph" w:styleId="2">
    <w:name w:val="Body Text 2"/>
    <w:basedOn w:val="a"/>
    <w:link w:val="20"/>
    <w:uiPriority w:val="99"/>
    <w:rsid w:val="00F02B03"/>
    <w:rPr>
      <w:i/>
      <w:iCs/>
      <w:sz w:val="28"/>
      <w:szCs w:val="23"/>
    </w:rPr>
  </w:style>
  <w:style w:type="character" w:customStyle="1" w:styleId="20">
    <w:name w:val="Основной текст 2 Знак"/>
    <w:link w:val="2"/>
    <w:uiPriority w:val="99"/>
    <w:locked/>
    <w:rsid w:val="00F02B03"/>
    <w:rPr>
      <w:rFonts w:ascii="Times New Roman" w:hAnsi="Times New Roman" w:cs="Times New Roman"/>
      <w:i/>
      <w:iCs/>
      <w:sz w:val="23"/>
      <w:szCs w:val="23"/>
      <w:lang w:eastAsia="ru-RU"/>
    </w:rPr>
  </w:style>
  <w:style w:type="paragraph" w:styleId="3">
    <w:name w:val="Body Text Indent 3"/>
    <w:basedOn w:val="a"/>
    <w:link w:val="30"/>
    <w:uiPriority w:val="99"/>
    <w:semiHidden/>
    <w:rsid w:val="00F02B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2B03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rsid w:val="005B7DCF"/>
    <w:rPr>
      <w:rFonts w:cs="Times New Roman"/>
      <w:color w:val="0098FE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B7D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5B7DC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B7D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5B7DCF"/>
    <w:rPr>
      <w:rFonts w:ascii="Arial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9167D"/>
    <w:pPr>
      <w:ind w:left="720"/>
      <w:contextualSpacing/>
    </w:pPr>
  </w:style>
  <w:style w:type="table" w:styleId="a7">
    <w:name w:val="Table Grid"/>
    <w:basedOn w:val="a1"/>
    <w:uiPriority w:val="99"/>
    <w:rsid w:val="00550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4900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8505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366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619"/>
    <w:rPr>
      <w:rFonts w:ascii="Tahoma" w:eastAsia="Times New Roman" w:hAnsi="Tahoma" w:cs="Tahoma"/>
      <w:sz w:val="16"/>
      <w:szCs w:val="16"/>
    </w:rPr>
  </w:style>
  <w:style w:type="character" w:customStyle="1" w:styleId="c2">
    <w:name w:val="c2"/>
    <w:basedOn w:val="a0"/>
    <w:rsid w:val="001752DC"/>
  </w:style>
  <w:style w:type="character" w:customStyle="1" w:styleId="apple-converted-space">
    <w:name w:val="apple-converted-space"/>
    <w:basedOn w:val="a0"/>
    <w:rsid w:val="001752DC"/>
  </w:style>
  <w:style w:type="character" w:customStyle="1" w:styleId="c6">
    <w:name w:val="c6"/>
    <w:basedOn w:val="a0"/>
    <w:rsid w:val="001752DC"/>
  </w:style>
  <w:style w:type="paragraph" w:styleId="ab">
    <w:name w:val="Block Text"/>
    <w:basedOn w:val="a"/>
    <w:rsid w:val="00B81062"/>
    <w:pPr>
      <w:ind w:left="113" w:right="113"/>
      <w:jc w:val="center"/>
    </w:pPr>
    <w:rPr>
      <w:b/>
      <w:bCs/>
      <w:i/>
      <w:iCs/>
      <w:sz w:val="28"/>
    </w:rPr>
  </w:style>
  <w:style w:type="paragraph" w:styleId="ac">
    <w:name w:val="header"/>
    <w:basedOn w:val="a"/>
    <w:link w:val="ad"/>
    <w:uiPriority w:val="99"/>
    <w:unhideWhenUsed/>
    <w:rsid w:val="00B57C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7C6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57C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7C6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02B03"/>
    <w:pPr>
      <w:keepNext/>
      <w:spacing w:line="360" w:lineRule="auto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F02B03"/>
    <w:pPr>
      <w:keepNext/>
      <w:jc w:val="center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02B03"/>
    <w:pPr>
      <w:keepNext/>
      <w:ind w:left="1416" w:firstLine="708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02B03"/>
    <w:pPr>
      <w:keepNext/>
      <w:ind w:left="420"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02B0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02B0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02B0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F02B0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F02B03"/>
    <w:rPr>
      <w:sz w:val="28"/>
      <w:szCs w:val="23"/>
    </w:rPr>
  </w:style>
  <w:style w:type="character" w:customStyle="1" w:styleId="a4">
    <w:name w:val="Основной текст Знак"/>
    <w:link w:val="a3"/>
    <w:uiPriority w:val="99"/>
    <w:locked/>
    <w:rsid w:val="00F02B03"/>
    <w:rPr>
      <w:rFonts w:ascii="Times New Roman" w:hAnsi="Times New Roman" w:cs="Times New Roman"/>
      <w:sz w:val="23"/>
      <w:szCs w:val="23"/>
      <w:lang w:eastAsia="ru-RU"/>
    </w:rPr>
  </w:style>
  <w:style w:type="paragraph" w:styleId="2">
    <w:name w:val="Body Text 2"/>
    <w:basedOn w:val="a"/>
    <w:link w:val="20"/>
    <w:uiPriority w:val="99"/>
    <w:rsid w:val="00F02B03"/>
    <w:rPr>
      <w:i/>
      <w:iCs/>
      <w:sz w:val="28"/>
      <w:szCs w:val="23"/>
    </w:rPr>
  </w:style>
  <w:style w:type="character" w:customStyle="1" w:styleId="20">
    <w:name w:val="Основной текст 2 Знак"/>
    <w:link w:val="2"/>
    <w:uiPriority w:val="99"/>
    <w:locked/>
    <w:rsid w:val="00F02B03"/>
    <w:rPr>
      <w:rFonts w:ascii="Times New Roman" w:hAnsi="Times New Roman" w:cs="Times New Roman"/>
      <w:i/>
      <w:iCs/>
      <w:sz w:val="23"/>
      <w:szCs w:val="23"/>
      <w:lang w:eastAsia="ru-RU"/>
    </w:rPr>
  </w:style>
  <w:style w:type="paragraph" w:styleId="3">
    <w:name w:val="Body Text Indent 3"/>
    <w:basedOn w:val="a"/>
    <w:link w:val="30"/>
    <w:uiPriority w:val="99"/>
    <w:semiHidden/>
    <w:rsid w:val="00F02B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2B03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rsid w:val="005B7DCF"/>
    <w:rPr>
      <w:rFonts w:cs="Times New Roman"/>
      <w:color w:val="0098FE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B7D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5B7DC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B7D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5B7DCF"/>
    <w:rPr>
      <w:rFonts w:ascii="Arial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9167D"/>
    <w:pPr>
      <w:ind w:left="720"/>
      <w:contextualSpacing/>
    </w:pPr>
  </w:style>
  <w:style w:type="table" w:styleId="a7">
    <w:name w:val="Table Grid"/>
    <w:basedOn w:val="a1"/>
    <w:uiPriority w:val="99"/>
    <w:rsid w:val="00550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4900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8505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366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619"/>
    <w:rPr>
      <w:rFonts w:ascii="Tahoma" w:eastAsia="Times New Roman" w:hAnsi="Tahoma" w:cs="Tahoma"/>
      <w:sz w:val="16"/>
      <w:szCs w:val="16"/>
    </w:rPr>
  </w:style>
  <w:style w:type="character" w:customStyle="1" w:styleId="c2">
    <w:name w:val="c2"/>
    <w:basedOn w:val="a0"/>
    <w:rsid w:val="001752DC"/>
  </w:style>
  <w:style w:type="character" w:customStyle="1" w:styleId="apple-converted-space">
    <w:name w:val="apple-converted-space"/>
    <w:basedOn w:val="a0"/>
    <w:rsid w:val="001752DC"/>
  </w:style>
  <w:style w:type="character" w:customStyle="1" w:styleId="c6">
    <w:name w:val="c6"/>
    <w:basedOn w:val="a0"/>
    <w:rsid w:val="001752DC"/>
  </w:style>
  <w:style w:type="paragraph" w:styleId="ab">
    <w:name w:val="Block Text"/>
    <w:basedOn w:val="a"/>
    <w:rsid w:val="00B81062"/>
    <w:pPr>
      <w:ind w:left="113" w:right="113"/>
      <w:jc w:val="center"/>
    </w:pPr>
    <w:rPr>
      <w:b/>
      <w:bCs/>
      <w:i/>
      <w:iCs/>
      <w:sz w:val="28"/>
    </w:rPr>
  </w:style>
  <w:style w:type="paragraph" w:styleId="ac">
    <w:name w:val="header"/>
    <w:basedOn w:val="a"/>
    <w:link w:val="ad"/>
    <w:uiPriority w:val="99"/>
    <w:unhideWhenUsed/>
    <w:rsid w:val="00B57C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7C6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57C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7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-detki.ru/" TargetMode="External"/><Relationship Id="rId17" Type="http://schemas.openxmlformats.org/officeDocument/2006/relationships/hyperlink" Target="http://www.igraems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chemu4ka.ru/" TargetMode="External"/><Relationship Id="rId14" Type="http://schemas.openxmlformats.org/officeDocument/2006/relationships/hyperlink" Target="http://planetadetstv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EBC9-EB0F-4A4A-9000-AECC0C33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Rader</dc:creator>
  <cp:lastModifiedBy>ученик</cp:lastModifiedBy>
  <cp:revision>2</cp:revision>
  <cp:lastPrinted>2017-12-21T07:58:00Z</cp:lastPrinted>
  <dcterms:created xsi:type="dcterms:W3CDTF">2018-02-12T08:31:00Z</dcterms:created>
  <dcterms:modified xsi:type="dcterms:W3CDTF">2018-02-12T08:31:00Z</dcterms:modified>
</cp:coreProperties>
</file>