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F6" w:rsidRPr="008B3DF6" w:rsidRDefault="008B3DF6" w:rsidP="008B3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D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«УТВЕРЖДАЮ»</w:t>
      </w:r>
    </w:p>
    <w:p w:rsidR="008B3DF6" w:rsidRPr="008B3DF6" w:rsidRDefault="008B3DF6" w:rsidP="008B3DF6">
      <w:pPr>
        <w:spacing w:after="0"/>
        <w:ind w:firstLine="9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DF6">
        <w:rPr>
          <w:rFonts w:ascii="Times New Roman" w:hAnsi="Times New Roman" w:cs="Times New Roman"/>
          <w:b/>
          <w:sz w:val="28"/>
          <w:szCs w:val="28"/>
        </w:rPr>
        <w:t>директор  МБУ ДО  ЦДТТ</w:t>
      </w:r>
    </w:p>
    <w:p w:rsidR="008B3DF6" w:rsidRPr="008B3DF6" w:rsidRDefault="008B3DF6" w:rsidP="008B3DF6">
      <w:pPr>
        <w:spacing w:after="0"/>
        <w:ind w:firstLine="9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DF6">
        <w:rPr>
          <w:rFonts w:ascii="Times New Roman" w:hAnsi="Times New Roman" w:cs="Times New Roman"/>
          <w:b/>
          <w:sz w:val="28"/>
          <w:szCs w:val="28"/>
        </w:rPr>
        <w:t>_________ Вертий В.А.</w:t>
      </w:r>
    </w:p>
    <w:p w:rsidR="008B3DF6" w:rsidRPr="008B3DF6" w:rsidRDefault="008B3DF6" w:rsidP="008B3DF6">
      <w:pPr>
        <w:spacing w:after="0"/>
        <w:ind w:firstLine="9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F6">
        <w:rPr>
          <w:rFonts w:ascii="Times New Roman" w:hAnsi="Times New Roman" w:cs="Times New Roman"/>
          <w:b/>
          <w:sz w:val="28"/>
          <w:szCs w:val="28"/>
        </w:rPr>
        <w:t>РАБОЧАЯ ПРОГРАММА ДЕЯТЕЛЬНОСТИ</w:t>
      </w:r>
    </w:p>
    <w:p w:rsidR="008B3DF6" w:rsidRPr="008B3DF6" w:rsidRDefault="008B3DF6" w:rsidP="008B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F6">
        <w:rPr>
          <w:rFonts w:ascii="Times New Roman" w:hAnsi="Times New Roman" w:cs="Times New Roman"/>
          <w:b/>
          <w:sz w:val="28"/>
          <w:szCs w:val="28"/>
        </w:rPr>
        <w:t>ДЕТСКОГО ОБЪЕДИНЕНИЯ</w:t>
      </w:r>
    </w:p>
    <w:p w:rsidR="008B3DF6" w:rsidRPr="008B3DF6" w:rsidRDefault="008B3DF6" w:rsidP="008B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F6">
        <w:rPr>
          <w:rFonts w:ascii="Times New Roman" w:hAnsi="Times New Roman" w:cs="Times New Roman"/>
          <w:b/>
          <w:sz w:val="28"/>
          <w:szCs w:val="28"/>
        </w:rPr>
        <w:t>«Алые паруса»</w:t>
      </w:r>
    </w:p>
    <w:p w:rsidR="008B3DF6" w:rsidRPr="008B3DF6" w:rsidRDefault="00F41499" w:rsidP="008B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</w:t>
      </w:r>
      <w:r w:rsidR="008B3DF6" w:rsidRPr="008B3DF6">
        <w:rPr>
          <w:rFonts w:ascii="Times New Roman" w:hAnsi="Times New Roman" w:cs="Times New Roman"/>
          <w:b/>
          <w:sz w:val="28"/>
          <w:szCs w:val="28"/>
        </w:rPr>
        <w:t>ведение в мир судомоделизма)</w:t>
      </w:r>
    </w:p>
    <w:p w:rsidR="008B3DF6" w:rsidRPr="008B3DF6" w:rsidRDefault="008B3DF6" w:rsidP="008B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F6">
        <w:rPr>
          <w:rFonts w:ascii="Times New Roman" w:hAnsi="Times New Roman" w:cs="Times New Roman"/>
          <w:b/>
          <w:sz w:val="28"/>
          <w:szCs w:val="28"/>
        </w:rPr>
        <w:t>на   2017  -  2018  учебный год</w:t>
      </w:r>
    </w:p>
    <w:p w:rsidR="008B3DF6" w:rsidRPr="008B3DF6" w:rsidRDefault="008B3DF6" w:rsidP="008B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DF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B3DF6" w:rsidRDefault="008B3DF6" w:rsidP="008B3D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DF6" w:rsidRDefault="008B3DF6" w:rsidP="008B3D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DF6" w:rsidRDefault="008B3DF6" w:rsidP="008B3D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959" w:rsidRDefault="006B3959" w:rsidP="008B3D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959" w:rsidRPr="008B3DF6" w:rsidRDefault="006B3959" w:rsidP="008B3D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3261"/>
        <w:rPr>
          <w:rFonts w:ascii="Times New Roman" w:hAnsi="Times New Roman" w:cs="Times New Roman"/>
          <w:b/>
          <w:sz w:val="28"/>
          <w:szCs w:val="28"/>
        </w:rPr>
      </w:pPr>
      <w:r w:rsidRPr="008B3DF6">
        <w:rPr>
          <w:rFonts w:ascii="Times New Roman" w:hAnsi="Times New Roman" w:cs="Times New Roman"/>
          <w:b/>
          <w:sz w:val="28"/>
          <w:szCs w:val="28"/>
        </w:rPr>
        <w:t>Разработал: Калинина Анна Андреевна</w:t>
      </w:r>
    </w:p>
    <w:p w:rsidR="008B3DF6" w:rsidRPr="008B3DF6" w:rsidRDefault="008B3DF6" w:rsidP="008B3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D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педагог дополнительного образования</w:t>
      </w:r>
    </w:p>
    <w:p w:rsidR="008B3DF6" w:rsidRPr="008B3DF6" w:rsidRDefault="008B3DF6" w:rsidP="008B3DF6">
      <w:pPr>
        <w:spacing w:after="0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8B3DF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B3DF6" w:rsidRPr="008B3DF6" w:rsidRDefault="008B3DF6" w:rsidP="008B3DF6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F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3DF6" w:rsidRPr="008B3DF6" w:rsidRDefault="008B3DF6" w:rsidP="008B3D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 xml:space="preserve">В 2017-2018 учебном году укомплектовано 6 учебных групп – 1-го года обучения. Охват учащихся – 90  человек. </w:t>
      </w:r>
    </w:p>
    <w:p w:rsidR="008B3DF6" w:rsidRPr="008B3DF6" w:rsidRDefault="008B3DF6" w:rsidP="008B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3DF6">
        <w:rPr>
          <w:rFonts w:ascii="Times New Roman" w:hAnsi="Times New Roman" w:cs="Times New Roman"/>
          <w:b/>
          <w:i/>
          <w:sz w:val="28"/>
          <w:szCs w:val="28"/>
        </w:rPr>
        <w:t>Источники планирования</w:t>
      </w:r>
    </w:p>
    <w:p w:rsidR="008B3DF6" w:rsidRPr="008B3DF6" w:rsidRDefault="008B3DF6" w:rsidP="008B3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3DF6" w:rsidRPr="008B3DF6" w:rsidRDefault="008B3DF6" w:rsidP="008B3DF6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>Образовательная программа МБУ ДО ЦДТТ.</w:t>
      </w:r>
    </w:p>
    <w:p w:rsidR="008B3DF6" w:rsidRPr="008B3DF6" w:rsidRDefault="008B3DF6" w:rsidP="008B3DF6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>Учебный план Центра на 2017-2018 учебный год.</w:t>
      </w:r>
    </w:p>
    <w:p w:rsidR="008B3DF6" w:rsidRPr="008B3DF6" w:rsidRDefault="008B3DF6" w:rsidP="008B3DF6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>План работы учреждения на 2017-2018 учебный год.</w:t>
      </w:r>
    </w:p>
    <w:p w:rsidR="008B3DF6" w:rsidRPr="008B3DF6" w:rsidRDefault="008B3DF6" w:rsidP="008B3DF6">
      <w:pPr>
        <w:numPr>
          <w:ilvl w:val="0"/>
          <w:numId w:val="11"/>
        </w:num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технической</w:t>
      </w:r>
      <w:r w:rsidR="00F41499">
        <w:rPr>
          <w:rFonts w:ascii="Times New Roman" w:hAnsi="Times New Roman" w:cs="Times New Roman"/>
          <w:sz w:val="28"/>
          <w:szCs w:val="28"/>
        </w:rPr>
        <w:t xml:space="preserve"> направленности «Алые паруса» (в</w:t>
      </w:r>
      <w:r w:rsidRPr="008B3DF6">
        <w:rPr>
          <w:rFonts w:ascii="Times New Roman" w:hAnsi="Times New Roman" w:cs="Times New Roman"/>
          <w:sz w:val="28"/>
          <w:szCs w:val="28"/>
        </w:rPr>
        <w:t>ведение в мир судомоделизма).</w:t>
      </w:r>
    </w:p>
    <w:p w:rsidR="008B3DF6" w:rsidRPr="008B3DF6" w:rsidRDefault="008B3DF6" w:rsidP="008B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3DF6">
        <w:rPr>
          <w:rFonts w:ascii="Times New Roman" w:hAnsi="Times New Roman" w:cs="Times New Roman"/>
          <w:b/>
          <w:i/>
          <w:sz w:val="28"/>
          <w:szCs w:val="28"/>
        </w:rPr>
        <w:t>Место проведения занятий</w:t>
      </w:r>
    </w:p>
    <w:p w:rsidR="008B3DF6" w:rsidRPr="008B3DF6" w:rsidRDefault="008B3DF6" w:rsidP="008B3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>Учебные занятия проводятся на базе Центра, учебный кабинет № 6.</w:t>
      </w:r>
    </w:p>
    <w:p w:rsidR="008B3DF6" w:rsidRPr="008B3DF6" w:rsidRDefault="008B3DF6" w:rsidP="008B3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DF6" w:rsidRPr="008B3DF6" w:rsidRDefault="008B3DF6" w:rsidP="008B3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3DF6">
        <w:rPr>
          <w:rFonts w:ascii="Times New Roman" w:hAnsi="Times New Roman" w:cs="Times New Roman"/>
          <w:b/>
          <w:i/>
          <w:sz w:val="28"/>
          <w:szCs w:val="28"/>
        </w:rPr>
        <w:t>Цели и задачи деятельности</w:t>
      </w:r>
    </w:p>
    <w:p w:rsidR="008B3DF6" w:rsidRPr="008B3DF6" w:rsidRDefault="008B3DF6" w:rsidP="008B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8B3DF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B3DF6">
        <w:rPr>
          <w:rFonts w:ascii="Times New Roman" w:hAnsi="Times New Roman" w:cs="Times New Roman"/>
          <w:sz w:val="28"/>
          <w:szCs w:val="28"/>
        </w:rPr>
        <w:t xml:space="preserve">- </w:t>
      </w:r>
      <w:r w:rsidRPr="008B3DF6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творческих и технических способностей детей </w:t>
      </w:r>
      <w:r w:rsidRPr="008B3DF6">
        <w:rPr>
          <w:rFonts w:ascii="Times New Roman" w:hAnsi="Times New Roman" w:cs="Times New Roman"/>
          <w:sz w:val="28"/>
          <w:szCs w:val="28"/>
        </w:rPr>
        <w:t xml:space="preserve">старшего дошкольного и </w:t>
      </w:r>
      <w:r w:rsidRPr="008B3DF6">
        <w:rPr>
          <w:rFonts w:ascii="Times New Roman" w:eastAsia="Times New Roman" w:hAnsi="Times New Roman" w:cs="Times New Roman"/>
          <w:sz w:val="28"/>
          <w:szCs w:val="28"/>
        </w:rPr>
        <w:t>младшего школьного возраста посредством изготовления макетов суд</w:t>
      </w:r>
      <w:r w:rsidRPr="008B3DF6">
        <w:rPr>
          <w:rFonts w:ascii="Times New Roman" w:hAnsi="Times New Roman" w:cs="Times New Roman"/>
          <w:sz w:val="28"/>
          <w:szCs w:val="28"/>
        </w:rPr>
        <w:t xml:space="preserve">ов и моделей несложных объектов, </w:t>
      </w:r>
      <w:r w:rsidRPr="008B3DF6">
        <w:rPr>
          <w:rFonts w:ascii="Times New Roman" w:eastAsia="Times New Roman" w:hAnsi="Times New Roman" w:cs="Times New Roman"/>
          <w:sz w:val="28"/>
          <w:szCs w:val="28"/>
        </w:rPr>
        <w:t>заложить основы для воспитания свободной, гармоничной, творческой личности.</w:t>
      </w:r>
    </w:p>
    <w:p w:rsidR="008B3DF6" w:rsidRPr="008B3DF6" w:rsidRDefault="008B3DF6" w:rsidP="008B3D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DF6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8B3DF6" w:rsidRPr="008B3DF6" w:rsidRDefault="008B3DF6" w:rsidP="008B3D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DF6">
        <w:rPr>
          <w:rFonts w:ascii="Times New Roman" w:hAnsi="Times New Roman" w:cs="Times New Roman"/>
          <w:i/>
          <w:sz w:val="28"/>
          <w:szCs w:val="28"/>
        </w:rPr>
        <w:t>Обучения:</w:t>
      </w:r>
    </w:p>
    <w:p w:rsidR="008B3DF6" w:rsidRPr="008B3DF6" w:rsidRDefault="008B3DF6" w:rsidP="00F41499">
      <w:pPr>
        <w:numPr>
          <w:ilvl w:val="0"/>
          <w:numId w:val="12"/>
        </w:numPr>
        <w:tabs>
          <w:tab w:val="clear" w:pos="2160"/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 xml:space="preserve">научить грамотным, эффективным и безопасным приёмам  работы с ручными инструментами и материалами; </w:t>
      </w:r>
    </w:p>
    <w:p w:rsidR="008B3DF6" w:rsidRPr="008B3DF6" w:rsidRDefault="008B3DF6" w:rsidP="00F41499">
      <w:pPr>
        <w:numPr>
          <w:ilvl w:val="0"/>
          <w:numId w:val="12"/>
        </w:numPr>
        <w:tabs>
          <w:tab w:val="clear" w:pos="2160"/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>помочь детям приобрести трудовые навыки;</w:t>
      </w:r>
    </w:p>
    <w:p w:rsidR="008B3DF6" w:rsidRPr="008B3DF6" w:rsidRDefault="008B3DF6" w:rsidP="008B3DF6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 xml:space="preserve">научить планировать свою работу; </w:t>
      </w:r>
    </w:p>
    <w:p w:rsidR="008B3DF6" w:rsidRPr="008B3DF6" w:rsidRDefault="008B3DF6" w:rsidP="008B3DF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proofErr w:type="gramStart"/>
      <w:r w:rsidRPr="008B3DF6">
        <w:rPr>
          <w:rFonts w:ascii="Times New Roman" w:hAnsi="Times New Roman" w:cs="Times New Roman"/>
          <w:sz w:val="28"/>
          <w:szCs w:val="28"/>
        </w:rPr>
        <w:t>конечный</w:t>
      </w:r>
      <w:proofErr w:type="gramEnd"/>
      <w:r w:rsidRPr="008B3DF6">
        <w:rPr>
          <w:rFonts w:ascii="Times New Roman" w:hAnsi="Times New Roman" w:cs="Times New Roman"/>
          <w:sz w:val="28"/>
          <w:szCs w:val="28"/>
        </w:rPr>
        <w:t xml:space="preserve"> результат своей деятельности.</w:t>
      </w:r>
    </w:p>
    <w:p w:rsidR="008B3DF6" w:rsidRPr="008B3DF6" w:rsidRDefault="008B3DF6" w:rsidP="008B3D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DF6">
        <w:rPr>
          <w:rFonts w:ascii="Times New Roman" w:hAnsi="Times New Roman" w:cs="Times New Roman"/>
          <w:i/>
          <w:sz w:val="28"/>
          <w:szCs w:val="28"/>
        </w:rPr>
        <w:t>Воспитания:</w:t>
      </w:r>
    </w:p>
    <w:p w:rsidR="008B3DF6" w:rsidRPr="008B3DF6" w:rsidRDefault="008B3DF6" w:rsidP="00F41499">
      <w:pPr>
        <w:numPr>
          <w:ilvl w:val="0"/>
          <w:numId w:val="13"/>
        </w:numPr>
        <w:tabs>
          <w:tab w:val="clear" w:pos="2160"/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 xml:space="preserve">воспитывать умение проявлять интерес и внимание к другим; </w:t>
      </w:r>
    </w:p>
    <w:p w:rsidR="008B3DF6" w:rsidRPr="008B3DF6" w:rsidRDefault="008B3DF6" w:rsidP="00F41499">
      <w:pPr>
        <w:numPr>
          <w:ilvl w:val="0"/>
          <w:numId w:val="13"/>
        </w:numPr>
        <w:tabs>
          <w:tab w:val="clear" w:pos="2160"/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>воспитывать умение слушать и понимать друг друга, выражать дружеские чувства.</w:t>
      </w:r>
    </w:p>
    <w:p w:rsidR="008B3DF6" w:rsidRPr="008B3DF6" w:rsidRDefault="008B3DF6" w:rsidP="008B3D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DF6">
        <w:rPr>
          <w:rFonts w:ascii="Times New Roman" w:hAnsi="Times New Roman" w:cs="Times New Roman"/>
          <w:i/>
          <w:sz w:val="28"/>
          <w:szCs w:val="28"/>
        </w:rPr>
        <w:t>Развития:</w:t>
      </w:r>
    </w:p>
    <w:p w:rsidR="008B3DF6" w:rsidRPr="008B3DF6" w:rsidRDefault="008B3DF6" w:rsidP="008B3DF6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>развивать произвольное внимание, память, мышление, воображение;</w:t>
      </w:r>
    </w:p>
    <w:p w:rsidR="008B3DF6" w:rsidRPr="008B3DF6" w:rsidRDefault="008B3DF6" w:rsidP="00F41499">
      <w:pPr>
        <w:numPr>
          <w:ilvl w:val="0"/>
          <w:numId w:val="14"/>
        </w:numPr>
        <w:tabs>
          <w:tab w:val="clear" w:pos="2160"/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 xml:space="preserve">содействовать получению знаний о профессиях  конструктора, технолога, инженера. </w:t>
      </w:r>
    </w:p>
    <w:p w:rsidR="008B3DF6" w:rsidRPr="008B3DF6" w:rsidRDefault="008B3DF6" w:rsidP="008B3D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B3DF6" w:rsidRPr="008B3DF6" w:rsidRDefault="008B3DF6" w:rsidP="00F414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B3DF6" w:rsidRPr="008B3DF6" w:rsidRDefault="008B3DF6" w:rsidP="008B3D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3DF6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Планируемые результаты</w:t>
      </w:r>
    </w:p>
    <w:p w:rsidR="008B3DF6" w:rsidRPr="008B3DF6" w:rsidRDefault="008B3DF6" w:rsidP="008B3D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3DF6" w:rsidRPr="008B3DF6" w:rsidRDefault="008B3DF6" w:rsidP="008B3DF6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i/>
          <w:sz w:val="28"/>
          <w:szCs w:val="28"/>
          <w:lang w:bidi="ru-RU"/>
        </w:rPr>
      </w:pPr>
      <w:r w:rsidRPr="008B3DF6">
        <w:rPr>
          <w:rFonts w:ascii="Times New Roman" w:eastAsia="Lucida Sans Unicode" w:hAnsi="Times New Roman" w:cs="Times New Roman"/>
          <w:b/>
          <w:i/>
          <w:sz w:val="28"/>
          <w:szCs w:val="28"/>
          <w:lang w:bidi="ru-RU"/>
        </w:rPr>
        <w:t>Предметные результаты</w:t>
      </w:r>
    </w:p>
    <w:p w:rsidR="008B3DF6" w:rsidRPr="008B3DF6" w:rsidRDefault="00F41499" w:rsidP="008B3DF6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Оу</w:t>
      </w:r>
      <w:r w:rsidR="008B3DF6" w:rsidRPr="008B3DF6">
        <w:rPr>
          <w:rFonts w:ascii="Times New Roman" w:eastAsia="Lucida Sans Unicode" w:hAnsi="Times New Roman" w:cs="Times New Roman"/>
          <w:sz w:val="28"/>
          <w:szCs w:val="28"/>
          <w:lang w:bidi="ru-RU"/>
        </w:rPr>
        <w:t>ча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ю</w:t>
      </w:r>
      <w:r w:rsidR="008B3DF6" w:rsidRPr="008B3DF6">
        <w:rPr>
          <w:rFonts w:ascii="Times New Roman" w:eastAsia="Lucida Sans Unicode" w:hAnsi="Times New Roman" w:cs="Times New Roman"/>
          <w:sz w:val="28"/>
          <w:szCs w:val="28"/>
          <w:lang w:bidi="ru-RU"/>
        </w:rPr>
        <w:t>щиеся</w:t>
      </w:r>
      <w:proofErr w:type="spellEnd"/>
      <w:r w:rsidR="008B3DF6" w:rsidRPr="008B3DF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научатся: </w:t>
      </w:r>
      <w:r w:rsidR="008B3DF6" w:rsidRPr="008B3DF6">
        <w:rPr>
          <w:rFonts w:ascii="Times New Roman" w:hAnsi="Times New Roman" w:cs="Times New Roman"/>
          <w:sz w:val="28"/>
          <w:szCs w:val="28"/>
          <w:lang w:bidi="ru-RU"/>
        </w:rPr>
        <w:t xml:space="preserve">сочетать одинаковые геометрические фигуры, читать  несложные чертежи и конструировать по чертежу, анализировать готовые конструкции, изготавливать объекты, конструкции из всех видов изученных тел и их оформление, определять размеры изделия по чертежу и взаимное расположение частей конструкции, </w:t>
      </w:r>
      <w:r w:rsidR="008B3DF6" w:rsidRPr="008B3DF6">
        <w:rPr>
          <w:rFonts w:ascii="Times New Roman" w:eastAsia="Lucida Sans Unicode" w:hAnsi="Times New Roman" w:cs="Times New Roman"/>
          <w:color w:val="000000"/>
          <w:spacing w:val="4"/>
          <w:sz w:val="28"/>
          <w:szCs w:val="28"/>
          <w:lang w:bidi="ru-RU"/>
        </w:rPr>
        <w:t>изготавливать простейшие модели судов.</w:t>
      </w:r>
    </w:p>
    <w:p w:rsidR="008B3DF6" w:rsidRPr="008B3DF6" w:rsidRDefault="008B3DF6" w:rsidP="008B3DF6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8B3DF6">
        <w:rPr>
          <w:rFonts w:ascii="Times New Roman" w:eastAsia="Lucida Sans Unicode" w:hAnsi="Times New Roman" w:cs="Times New Roman"/>
          <w:b/>
          <w:i/>
          <w:sz w:val="28"/>
          <w:szCs w:val="28"/>
          <w:lang w:bidi="ru-RU"/>
        </w:rPr>
        <w:t>Метапредметные результаты</w:t>
      </w:r>
      <w:r w:rsidRPr="008B3DF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</w:p>
    <w:p w:rsidR="008B3DF6" w:rsidRPr="008B3DF6" w:rsidRDefault="008B3DF6" w:rsidP="008B3DF6">
      <w:pPr>
        <w:tabs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/>
          <w:sz w:val="28"/>
          <w:szCs w:val="28"/>
          <w:lang w:bidi="ru-RU"/>
        </w:rPr>
      </w:pPr>
      <w:r w:rsidRPr="008B3DF6">
        <w:rPr>
          <w:rFonts w:ascii="Times New Roman" w:eastAsia="Lucida Sans Unicode" w:hAnsi="Times New Roman" w:cs="Times New Roman"/>
          <w:i/>
          <w:sz w:val="28"/>
          <w:szCs w:val="28"/>
          <w:lang w:bidi="ru-RU"/>
        </w:rPr>
        <w:t>Регулятивные универсальные учебные действия</w:t>
      </w:r>
    </w:p>
    <w:p w:rsidR="008B3DF6" w:rsidRPr="008B3DF6" w:rsidRDefault="00F41499" w:rsidP="008B3DF6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Обу</w:t>
      </w:r>
      <w:r w:rsidR="008B3DF6" w:rsidRPr="008B3DF6">
        <w:rPr>
          <w:rFonts w:ascii="Times New Roman" w:eastAsia="Lucida Sans Unicode" w:hAnsi="Times New Roman" w:cs="Times New Roman"/>
          <w:sz w:val="28"/>
          <w:szCs w:val="28"/>
          <w:lang w:bidi="ru-RU"/>
        </w:rPr>
        <w:t>ча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ю</w:t>
      </w:r>
      <w:r w:rsidR="008B3DF6" w:rsidRPr="008B3DF6">
        <w:rPr>
          <w:rFonts w:ascii="Times New Roman" w:eastAsia="Lucida Sans Unicode" w:hAnsi="Times New Roman" w:cs="Times New Roman"/>
          <w:sz w:val="28"/>
          <w:szCs w:val="28"/>
          <w:lang w:bidi="ru-RU"/>
        </w:rPr>
        <w:t>щиеся научатся: принимать и сохранять учебную задачу и активно включаться в деятельность, направленную на её решение в сотрудничестве с педагогом и одногруппниками, планировать свое действие в соответствии с поставленной задачей и условиями ее реализации, в том числе во внутреннем плане,  различать способ и результат действия, контролировать процесс и результаты деятельности, вносить необходимые коррективы в действие после его завершения, на основе</w:t>
      </w:r>
      <w:proofErr w:type="gramEnd"/>
      <w:r w:rsidR="008B3DF6" w:rsidRPr="008B3DF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его оценки и учета характера сделанных ошибок, адекватно оценивать свои достижения, осознавать возникающие трудности и искать способы их преодоления.</w:t>
      </w:r>
    </w:p>
    <w:p w:rsidR="008B3DF6" w:rsidRPr="008B3DF6" w:rsidRDefault="008B3DF6" w:rsidP="008B3DF6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/>
          <w:sz w:val="28"/>
          <w:szCs w:val="28"/>
          <w:lang w:bidi="ru-RU"/>
        </w:rPr>
      </w:pPr>
      <w:r w:rsidRPr="008B3DF6">
        <w:rPr>
          <w:rFonts w:ascii="Times New Roman" w:eastAsia="Lucida Sans Unicode" w:hAnsi="Times New Roman" w:cs="Times New Roman"/>
          <w:i/>
          <w:sz w:val="28"/>
          <w:szCs w:val="28"/>
          <w:lang w:bidi="ru-RU"/>
        </w:rPr>
        <w:t>Познавательные универсальные учебные действия</w:t>
      </w:r>
    </w:p>
    <w:p w:rsidR="008B3DF6" w:rsidRPr="008B3DF6" w:rsidRDefault="00F41499" w:rsidP="008B3DF6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Обу</w:t>
      </w:r>
      <w:r w:rsidR="008B3DF6" w:rsidRPr="008B3DF6">
        <w:rPr>
          <w:rFonts w:ascii="Times New Roman" w:eastAsia="Lucida Sans Unicode" w:hAnsi="Times New Roman" w:cs="Times New Roman"/>
          <w:sz w:val="28"/>
          <w:szCs w:val="28"/>
          <w:lang w:bidi="ru-RU"/>
        </w:rPr>
        <w:t>ча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ю</w:t>
      </w:r>
      <w:r w:rsidR="008B3DF6" w:rsidRPr="008B3DF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щиеся  научатся: осуществлять поиск необходимой информации для выполнения учебных заданий с использованием учебной литературы, </w:t>
      </w:r>
      <w:r w:rsidR="008B3DF6" w:rsidRPr="008B3DF6">
        <w:rPr>
          <w:rFonts w:ascii="Times New Roman" w:hAnsi="Times New Roman" w:cs="Times New Roman"/>
          <w:sz w:val="28"/>
          <w:szCs w:val="28"/>
        </w:rPr>
        <w:t xml:space="preserve">называть геометрические тела и их элементы, изготавливать по чертежу, соединять части конструкции в одно целое, использовать творческий подход к работе. </w:t>
      </w:r>
    </w:p>
    <w:p w:rsidR="008B3DF6" w:rsidRPr="008B3DF6" w:rsidRDefault="008B3DF6" w:rsidP="008B3DF6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/>
          <w:sz w:val="28"/>
          <w:szCs w:val="28"/>
          <w:lang w:bidi="ru-RU"/>
        </w:rPr>
      </w:pPr>
      <w:r w:rsidRPr="008B3DF6">
        <w:rPr>
          <w:rFonts w:ascii="Times New Roman" w:eastAsia="Lucida Sans Unicode" w:hAnsi="Times New Roman" w:cs="Times New Roman"/>
          <w:i/>
          <w:sz w:val="28"/>
          <w:szCs w:val="28"/>
          <w:lang w:bidi="ru-RU"/>
        </w:rPr>
        <w:t>Коммуникативные универсальные учебные действия</w:t>
      </w:r>
    </w:p>
    <w:p w:rsidR="008B3DF6" w:rsidRPr="008B3DF6" w:rsidRDefault="00F41499" w:rsidP="008B3DF6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Обу</w:t>
      </w:r>
      <w:r w:rsidR="008B3DF6" w:rsidRPr="008B3DF6">
        <w:rPr>
          <w:rFonts w:ascii="Times New Roman" w:eastAsia="Lucida Sans Unicode" w:hAnsi="Times New Roman" w:cs="Times New Roman"/>
          <w:sz w:val="28"/>
          <w:szCs w:val="28"/>
          <w:lang w:bidi="ru-RU"/>
        </w:rPr>
        <w:t>ча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ю</w:t>
      </w:r>
      <w:r w:rsidR="008B3DF6" w:rsidRPr="008B3DF6">
        <w:rPr>
          <w:rFonts w:ascii="Times New Roman" w:eastAsia="Lucida Sans Unicode" w:hAnsi="Times New Roman" w:cs="Times New Roman"/>
          <w:sz w:val="28"/>
          <w:szCs w:val="28"/>
          <w:lang w:bidi="ru-RU"/>
        </w:rPr>
        <w:t>щиеся научатся: выражать в речи свои мысли и действия, строить понятные для партнера высказывания, учитывающие, что партнер видит и знает, а что нет,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8B3DF6" w:rsidRPr="008B3DF6">
        <w:rPr>
          <w:rFonts w:ascii="Times New Roman" w:eastAsia="Lucida Sans Unicode" w:hAnsi="Times New Roman" w:cs="Times New Roman"/>
          <w:sz w:val="28"/>
          <w:szCs w:val="28"/>
          <w:lang w:bidi="ru-RU"/>
        </w:rPr>
        <w:t>задавать вопросы, использовать речь для регуляции своего действия.</w:t>
      </w:r>
    </w:p>
    <w:p w:rsidR="008B3DF6" w:rsidRPr="008B3DF6" w:rsidRDefault="008B3DF6" w:rsidP="008B3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DF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Личностными</w:t>
      </w:r>
      <w:r w:rsidRPr="008B3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результатами</w:t>
      </w:r>
      <w:r w:rsidRPr="008B3D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B3DF6">
        <w:rPr>
          <w:rFonts w:ascii="Times New Roman" w:hAnsi="Times New Roman" w:cs="Times New Roman"/>
          <w:color w:val="000000"/>
          <w:sz w:val="28"/>
          <w:szCs w:val="28"/>
        </w:rPr>
        <w:t>освоения</w:t>
      </w:r>
      <w:proofErr w:type="gramEnd"/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149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B3DF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F4149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B3DF6">
        <w:rPr>
          <w:rFonts w:ascii="Times New Roman" w:hAnsi="Times New Roman" w:cs="Times New Roman"/>
          <w:color w:val="000000"/>
          <w:sz w:val="28"/>
          <w:szCs w:val="28"/>
        </w:rPr>
        <w:t>щимися содержания программы по курсу «Алые паруса» являются следующие умения: активно включаться в общение и взаимодействие со сверстниками на принципах уважения и доброжелательности, взаимопомощи и сопереживания, проявлять положительные качества личности и управлять своими эмоциями в различных (нестандартных) ситуациях и условиях, проявлять дисциплинированность, трудолюбие и упорство в достижении поставленных целей, оказывать бескорыстную помощь своим сверстникам, находить с ними общий язык и общие интересы.</w:t>
      </w:r>
    </w:p>
    <w:p w:rsidR="008B3DF6" w:rsidRPr="008B3DF6" w:rsidRDefault="008B3DF6" w:rsidP="008B3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B3DF6" w:rsidRPr="008B3DF6" w:rsidSect="00F41499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8B3DF6" w:rsidRPr="008B3DF6" w:rsidRDefault="008B3DF6" w:rsidP="008B3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3DF6" w:rsidRPr="008B3DF6" w:rsidRDefault="008B3DF6" w:rsidP="00F41499">
      <w:pPr>
        <w:spacing w:after="0"/>
        <w:jc w:val="center"/>
        <w:rPr>
          <w:b/>
          <w:i/>
          <w:sz w:val="32"/>
          <w:szCs w:val="32"/>
          <w:u w:val="single"/>
        </w:rPr>
      </w:pPr>
      <w:r w:rsidRPr="008B3DF6">
        <w:rPr>
          <w:b/>
          <w:i/>
          <w:sz w:val="32"/>
          <w:szCs w:val="32"/>
          <w:u w:val="single"/>
        </w:rPr>
        <w:t>Календарно-тематический план</w:t>
      </w:r>
    </w:p>
    <w:p w:rsidR="008B3DF6" w:rsidRDefault="008B3DF6" w:rsidP="00F41499">
      <w:pPr>
        <w:spacing w:after="0"/>
        <w:jc w:val="center"/>
        <w:rPr>
          <w:b/>
          <w:i/>
          <w:sz w:val="32"/>
          <w:szCs w:val="32"/>
          <w:u w:val="single"/>
        </w:rPr>
      </w:pPr>
      <w:r w:rsidRPr="008B3DF6">
        <w:rPr>
          <w:b/>
          <w:i/>
          <w:sz w:val="32"/>
          <w:szCs w:val="32"/>
          <w:u w:val="single"/>
        </w:rPr>
        <w:t>Группа № 1, 1-й  год  обучения(4 часа в неделю)</w:t>
      </w:r>
    </w:p>
    <w:p w:rsidR="00F41499" w:rsidRPr="008B3DF6" w:rsidRDefault="00F41499" w:rsidP="00F41499">
      <w:pPr>
        <w:spacing w:after="0"/>
        <w:jc w:val="center"/>
        <w:rPr>
          <w:b/>
          <w:i/>
          <w:sz w:val="32"/>
          <w:szCs w:val="32"/>
          <w:u w:val="single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71"/>
        <w:gridCol w:w="8"/>
        <w:gridCol w:w="6215"/>
        <w:gridCol w:w="13"/>
        <w:gridCol w:w="7"/>
        <w:gridCol w:w="12"/>
        <w:gridCol w:w="963"/>
        <w:gridCol w:w="11"/>
        <w:gridCol w:w="21"/>
        <w:gridCol w:w="1243"/>
        <w:gridCol w:w="11"/>
        <w:gridCol w:w="21"/>
        <w:gridCol w:w="852"/>
        <w:gridCol w:w="110"/>
        <w:gridCol w:w="11"/>
        <w:gridCol w:w="2289"/>
        <w:gridCol w:w="2126"/>
      </w:tblGrid>
      <w:tr w:rsidR="00F55794" w:rsidRPr="008B3DF6" w:rsidTr="00F55794">
        <w:trPr>
          <w:trHeight w:val="330"/>
        </w:trPr>
        <w:tc>
          <w:tcPr>
            <w:tcW w:w="709" w:type="dxa"/>
            <w:vMerge w:val="restart"/>
          </w:tcPr>
          <w:p w:rsid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</w:t>
            </w:r>
            <w:proofErr w:type="spellEnd"/>
          </w:p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971" w:type="dxa"/>
            <w:vMerge w:val="restart"/>
          </w:tcPr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23" w:type="dxa"/>
            <w:gridSpan w:val="2"/>
            <w:vMerge w:val="restart"/>
          </w:tcPr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94" w:rsidRPr="00F55794" w:rsidRDefault="00F55794" w:rsidP="00F5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11"/>
          </w:tcPr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gridSpan w:val="2"/>
            <w:vMerge w:val="restart"/>
          </w:tcPr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126" w:type="dxa"/>
            <w:vMerge w:val="restart"/>
          </w:tcPr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аттестации, диагностики, контроля</w:t>
            </w:r>
          </w:p>
        </w:tc>
      </w:tr>
      <w:tr w:rsidR="00F55794" w:rsidRPr="008B3DF6" w:rsidTr="00F55794">
        <w:trPr>
          <w:trHeight w:val="315"/>
        </w:trPr>
        <w:tc>
          <w:tcPr>
            <w:tcW w:w="709" w:type="dxa"/>
            <w:vMerge/>
          </w:tcPr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gridSpan w:val="2"/>
            <w:vMerge/>
          </w:tcPr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gridSpan w:val="3"/>
          </w:tcPr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4" w:type="dxa"/>
            <w:gridSpan w:val="4"/>
          </w:tcPr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gridSpan w:val="2"/>
            <w:vMerge/>
          </w:tcPr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55794" w:rsidRPr="00F55794" w:rsidRDefault="00F55794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F6" w:rsidRPr="008B3DF6" w:rsidTr="00F55794">
        <w:tc>
          <w:tcPr>
            <w:tcW w:w="15593" w:type="dxa"/>
            <w:gridSpan w:val="18"/>
          </w:tcPr>
          <w:p w:rsidR="008B3DF6" w:rsidRPr="008444A6" w:rsidRDefault="008B3DF6" w:rsidP="00F5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 «Вводное занятие. Техника безопасности»</w:t>
            </w:r>
            <w:r w:rsidR="00E83C66"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часа)</w:t>
            </w: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8B3DF6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3DF6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23" w:type="dxa"/>
            <w:gridSpan w:val="2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объединения. Правила техники безопасности. Показ готовых самоделок. Требования, предъявляемые учащимся. Тестирование.</w:t>
            </w:r>
          </w:p>
        </w:tc>
        <w:tc>
          <w:tcPr>
            <w:tcW w:w="995" w:type="dxa"/>
            <w:gridSpan w:val="4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gridSpan w:val="2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8B3DF6" w:rsidRPr="008B3DF6" w:rsidTr="00F55794">
        <w:tc>
          <w:tcPr>
            <w:tcW w:w="15593" w:type="dxa"/>
            <w:gridSpan w:val="18"/>
          </w:tcPr>
          <w:p w:rsidR="008B3DF6" w:rsidRPr="008444A6" w:rsidRDefault="008B3DF6" w:rsidP="00F55794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 «История возникновения мореплавания»</w:t>
            </w:r>
            <w:r w:rsidR="00E83C66"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часа)</w:t>
            </w: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8B3DF6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8B3DF6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36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мореплавания. Первые судоходные строения. Просмотр фильма.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8B3DF6" w:rsidRPr="008B3DF6" w:rsidTr="00F55794">
        <w:tc>
          <w:tcPr>
            <w:tcW w:w="15593" w:type="dxa"/>
            <w:gridSpan w:val="18"/>
          </w:tcPr>
          <w:p w:rsidR="008B3DF6" w:rsidRPr="008444A6" w:rsidRDefault="008B3DF6" w:rsidP="00F55794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 «Графическая грамота. Простейшие модели парусного катамарана»</w:t>
            </w:r>
            <w:r w:rsidR="00E83C66"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(24 часа)</w:t>
            </w: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8B3DF6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2"/>
          </w:tcPr>
          <w:p w:rsidR="008B3DF6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28" w:type="dxa"/>
            <w:gridSpan w:val="2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Начальные графические навыки. Элементы графической грамоты на занятии. 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41499" w:rsidRPr="008B3DF6" w:rsidTr="00F55794">
        <w:trPr>
          <w:trHeight w:val="712"/>
        </w:trPr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</w:tcPr>
          <w:p w:rsidR="008B3DF6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28" w:type="dxa"/>
            <w:gridSpan w:val="2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Дать понятие типов линий и геометрических фигур.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463D17" w:rsidRPr="008B3DF6" w:rsidTr="00463D17">
        <w:trPr>
          <w:trHeight w:val="467"/>
        </w:trPr>
        <w:tc>
          <w:tcPr>
            <w:tcW w:w="709" w:type="dxa"/>
          </w:tcPr>
          <w:p w:rsidR="00463D17" w:rsidRPr="008444A6" w:rsidRDefault="00463D17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gridSpan w:val="2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6228" w:type="dxa"/>
            <w:gridSpan w:val="2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Выбор моделей. Чтение чертежа.</w:t>
            </w:r>
          </w:p>
        </w:tc>
        <w:tc>
          <w:tcPr>
            <w:tcW w:w="993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  <w:vAlign w:val="center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rPr>
          <w:trHeight w:val="403"/>
        </w:trPr>
        <w:tc>
          <w:tcPr>
            <w:tcW w:w="709" w:type="dxa"/>
          </w:tcPr>
          <w:p w:rsidR="00463D17" w:rsidRPr="008444A6" w:rsidRDefault="00463D17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gridSpan w:val="2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228" w:type="dxa"/>
            <w:gridSpan w:val="2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Разбор чертежа модели парусного катамарана.</w:t>
            </w:r>
          </w:p>
        </w:tc>
        <w:tc>
          <w:tcPr>
            <w:tcW w:w="993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rPr>
          <w:trHeight w:val="409"/>
        </w:trPr>
        <w:tc>
          <w:tcPr>
            <w:tcW w:w="709" w:type="dxa"/>
          </w:tcPr>
          <w:p w:rsidR="00463D17" w:rsidRPr="008444A6" w:rsidRDefault="00463D17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gridSpan w:val="2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228" w:type="dxa"/>
            <w:gridSpan w:val="2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Перевод деталей модели на картон.</w:t>
            </w:r>
          </w:p>
        </w:tc>
        <w:tc>
          <w:tcPr>
            <w:tcW w:w="993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99" w:rsidRPr="008B3DF6" w:rsidTr="00F55794">
        <w:trPr>
          <w:trHeight w:val="712"/>
        </w:trPr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gridSpan w:val="2"/>
          </w:tcPr>
          <w:p w:rsidR="008B3DF6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28" w:type="dxa"/>
            <w:gridSpan w:val="2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Склеивание корпуса модели.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моделирование,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Опрос, показ готовых работ</w:t>
            </w:r>
          </w:p>
        </w:tc>
      </w:tr>
      <w:tr w:rsidR="00F41499" w:rsidRPr="008B3DF6" w:rsidTr="00F55794">
        <w:trPr>
          <w:trHeight w:val="712"/>
        </w:trPr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  <w:gridSpan w:val="2"/>
          </w:tcPr>
          <w:p w:rsidR="008B3DF6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28" w:type="dxa"/>
            <w:gridSpan w:val="2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Склеивание корпуса модели.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2612B9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F41499" w:rsidRPr="008B3DF6" w:rsidTr="00F55794">
        <w:trPr>
          <w:trHeight w:val="712"/>
        </w:trPr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gridSpan w:val="2"/>
          </w:tcPr>
          <w:p w:rsidR="008B3DF6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28" w:type="dxa"/>
            <w:gridSpan w:val="2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Вклейка мачты, баночки в корпус.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2612B9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41499" w:rsidRPr="008B3DF6" w:rsidTr="00F55794">
        <w:trPr>
          <w:trHeight w:val="712"/>
        </w:trPr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  <w:gridSpan w:val="2"/>
          </w:tcPr>
          <w:p w:rsidR="008B3DF6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28" w:type="dxa"/>
            <w:gridSpan w:val="2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Окраска внутренней стороны модели.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2612B9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63D17" w:rsidRPr="008B3DF6" w:rsidTr="00463D17">
        <w:trPr>
          <w:trHeight w:val="420"/>
        </w:trPr>
        <w:tc>
          <w:tcPr>
            <w:tcW w:w="709" w:type="dxa"/>
          </w:tcPr>
          <w:p w:rsidR="00463D17" w:rsidRPr="008444A6" w:rsidRDefault="00463D17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9" w:type="dxa"/>
            <w:gridSpan w:val="2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228" w:type="dxa"/>
            <w:gridSpan w:val="2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Установка палубы. Окраска.</w:t>
            </w:r>
          </w:p>
        </w:tc>
        <w:tc>
          <w:tcPr>
            <w:tcW w:w="993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  <w:vAlign w:val="center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Опрос, показ готовых работ</w:t>
            </w:r>
          </w:p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rPr>
          <w:trHeight w:val="411"/>
        </w:trPr>
        <w:tc>
          <w:tcPr>
            <w:tcW w:w="709" w:type="dxa"/>
          </w:tcPr>
          <w:p w:rsidR="00463D17" w:rsidRPr="008444A6" w:rsidRDefault="00463D17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gridSpan w:val="2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228" w:type="dxa"/>
            <w:gridSpan w:val="2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Окончательная сборка. (Такелаж)</w:t>
            </w:r>
          </w:p>
        </w:tc>
        <w:tc>
          <w:tcPr>
            <w:tcW w:w="993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rPr>
          <w:trHeight w:val="416"/>
        </w:trPr>
        <w:tc>
          <w:tcPr>
            <w:tcW w:w="709" w:type="dxa"/>
          </w:tcPr>
          <w:p w:rsidR="00463D17" w:rsidRPr="008444A6" w:rsidRDefault="00463D17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  <w:gridSpan w:val="2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228" w:type="dxa"/>
            <w:gridSpan w:val="2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Мини-соревнования по катамаранам.</w:t>
            </w:r>
          </w:p>
        </w:tc>
        <w:tc>
          <w:tcPr>
            <w:tcW w:w="993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F55794">
        <w:tc>
          <w:tcPr>
            <w:tcW w:w="15593" w:type="dxa"/>
            <w:gridSpan w:val="18"/>
          </w:tcPr>
          <w:p w:rsidR="008B3DF6" w:rsidRPr="008444A6" w:rsidRDefault="008B3DF6" w:rsidP="00403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 «Простейшая модель парусной яхты»</w:t>
            </w:r>
            <w:r w:rsidR="00E83C66"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</w:t>
            </w:r>
            <w:r w:rsidR="00403BD7"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часов</w:t>
            </w:r>
            <w:r w:rsidR="00E83C66"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</w:tcPr>
          <w:p w:rsidR="008B3DF6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6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Яхта. Разбор чертежа.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:rsidR="008B3DF6" w:rsidRPr="008444A6" w:rsidRDefault="001327EC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40A7" w:rsidRPr="00844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76E" w:rsidRPr="008444A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240A7" w:rsidRPr="00844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6" w:type="dxa"/>
            <w:gridSpan w:val="3"/>
          </w:tcPr>
          <w:p w:rsidR="008B3DF6" w:rsidRPr="008444A6" w:rsidRDefault="002612B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Разметка элементов ко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уса на картоне.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1" w:type="dxa"/>
          </w:tcPr>
          <w:p w:rsidR="008B3DF6" w:rsidRPr="008444A6" w:rsidRDefault="00A2376E" w:rsidP="00132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0A7" w:rsidRPr="0084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6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Разметка палубы, рубки, люка.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1" w:type="dxa"/>
          </w:tcPr>
          <w:p w:rsidR="008B3DF6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6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Подготовка к сборке корпуса. Вклейка переборки.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463D17" w:rsidRPr="008B3DF6" w:rsidTr="00F55794">
        <w:tc>
          <w:tcPr>
            <w:tcW w:w="709" w:type="dxa"/>
          </w:tcPr>
          <w:p w:rsidR="00463D17" w:rsidRPr="008444A6" w:rsidRDefault="00463D17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236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Склейка корпуса. Установка степса.</w:t>
            </w:r>
          </w:p>
        </w:tc>
        <w:tc>
          <w:tcPr>
            <w:tcW w:w="993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  <w:vAlign w:val="center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F55794">
        <w:tc>
          <w:tcPr>
            <w:tcW w:w="709" w:type="dxa"/>
          </w:tcPr>
          <w:p w:rsidR="00463D17" w:rsidRPr="008444A6" w:rsidRDefault="00463D17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236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Вклейка палубы. Сборка кокпита.</w:t>
            </w:r>
          </w:p>
        </w:tc>
        <w:tc>
          <w:tcPr>
            <w:tcW w:w="993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F55794">
        <w:tc>
          <w:tcPr>
            <w:tcW w:w="709" w:type="dxa"/>
          </w:tcPr>
          <w:p w:rsidR="00463D17" w:rsidRPr="008444A6" w:rsidRDefault="00463D17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236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Разметка фальшкиля и балласта.</w:t>
            </w:r>
          </w:p>
        </w:tc>
        <w:tc>
          <w:tcPr>
            <w:tcW w:w="993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F55794">
        <w:tc>
          <w:tcPr>
            <w:tcW w:w="709" w:type="dxa"/>
          </w:tcPr>
          <w:p w:rsidR="00463D17" w:rsidRPr="008444A6" w:rsidRDefault="00463D17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1" w:type="dxa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236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Изготовление фальшкиля и балласта.</w:t>
            </w:r>
          </w:p>
        </w:tc>
        <w:tc>
          <w:tcPr>
            <w:tcW w:w="993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F55794">
        <w:tc>
          <w:tcPr>
            <w:tcW w:w="709" w:type="dxa"/>
          </w:tcPr>
          <w:p w:rsidR="00463D17" w:rsidRPr="008444A6" w:rsidRDefault="00463D17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236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Установка фальшкиля и балласта.</w:t>
            </w:r>
          </w:p>
        </w:tc>
        <w:tc>
          <w:tcPr>
            <w:tcW w:w="993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F55794">
        <w:tc>
          <w:tcPr>
            <w:tcW w:w="709" w:type="dxa"/>
          </w:tcPr>
          <w:p w:rsidR="00463D17" w:rsidRPr="008444A6" w:rsidRDefault="00463D17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1" w:type="dxa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236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Разметка кильблоков на подставку.</w:t>
            </w:r>
          </w:p>
        </w:tc>
        <w:tc>
          <w:tcPr>
            <w:tcW w:w="993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8444A6" w:rsidRDefault="00463D1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1" w:type="dxa"/>
          </w:tcPr>
          <w:p w:rsidR="008B3DF6" w:rsidRPr="008444A6" w:rsidRDefault="00A2376E" w:rsidP="00132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0A7"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6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Сборка подставки.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экскурсия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Опрос, показ готовых работ</w:t>
            </w: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1" w:type="dxa"/>
          </w:tcPr>
          <w:p w:rsidR="008B3DF6" w:rsidRPr="008444A6" w:rsidRDefault="008B3DF6" w:rsidP="00A2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0A7"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6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Грунтовка корпуса яхты и палубы.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1" w:type="dxa"/>
          </w:tcPr>
          <w:p w:rsidR="008B3DF6" w:rsidRPr="008444A6" w:rsidRDefault="001240A7" w:rsidP="00A2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6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Шпатлевание</w:t>
            </w:r>
            <w:proofErr w:type="spellEnd"/>
            <w:r w:rsidRPr="008444A6">
              <w:rPr>
                <w:rFonts w:ascii="Times New Roman" w:hAnsi="Times New Roman" w:cs="Times New Roman"/>
                <w:sz w:val="24"/>
                <w:szCs w:val="24"/>
              </w:rPr>
              <w:t xml:space="preserve"> стыков и неровностей.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41499" w:rsidRPr="008B3DF6" w:rsidTr="00F55794">
        <w:tc>
          <w:tcPr>
            <w:tcW w:w="709" w:type="dxa"/>
          </w:tcPr>
          <w:p w:rsidR="00E642B0" w:rsidRPr="008444A6" w:rsidRDefault="00E642B0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1" w:type="dxa"/>
          </w:tcPr>
          <w:p w:rsidR="002612B9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12B9" w:rsidRPr="008444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B3DF6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0182" w:rsidRPr="008444A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Обработка корпуса и палубы.</w:t>
            </w:r>
          </w:p>
        </w:tc>
        <w:tc>
          <w:tcPr>
            <w:tcW w:w="993" w:type="dxa"/>
            <w:gridSpan w:val="4"/>
          </w:tcPr>
          <w:p w:rsidR="008B3DF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0182" w:rsidRPr="008444A6" w:rsidRDefault="00C50182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8B3DF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0182" w:rsidRPr="008444A6" w:rsidRDefault="00C50182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</w:tcPr>
          <w:p w:rsidR="008B3DF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0182" w:rsidRPr="008444A6" w:rsidRDefault="00C50182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моделирование,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</w:tcPr>
          <w:p w:rsidR="008B3DF6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6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Изготовление рубки и мелких деталей.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1" w:type="dxa"/>
          </w:tcPr>
          <w:p w:rsidR="008B3DF6" w:rsidRPr="008444A6" w:rsidRDefault="008B3DF6" w:rsidP="00A2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0A7"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76E" w:rsidRPr="008444A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Изготовление мачты.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  <w:r w:rsidR="00A2376E" w:rsidRPr="00844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40A7"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8B3DF6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2376E" w:rsidRPr="008444A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gridSpan w:val="3"/>
          </w:tcPr>
          <w:p w:rsidR="00A2376E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мачты. Проводка такелажа. </w:t>
            </w:r>
          </w:p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Установка парусов.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76E" w:rsidRPr="008444A6" w:rsidRDefault="00A2376E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76E" w:rsidRPr="008444A6" w:rsidRDefault="00A2376E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76E" w:rsidRPr="008444A6" w:rsidRDefault="00A2376E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1240A7" w:rsidRPr="008B3DF6" w:rsidTr="00F55794">
        <w:tc>
          <w:tcPr>
            <w:tcW w:w="709" w:type="dxa"/>
          </w:tcPr>
          <w:p w:rsidR="001240A7" w:rsidRPr="008444A6" w:rsidRDefault="001240A7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1" w:type="dxa"/>
          </w:tcPr>
          <w:p w:rsidR="001240A7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6236" w:type="dxa"/>
            <w:gridSpan w:val="3"/>
          </w:tcPr>
          <w:p w:rsidR="001240A7" w:rsidRPr="008444A6" w:rsidRDefault="001240A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посиделки.</w:t>
            </w:r>
          </w:p>
        </w:tc>
        <w:tc>
          <w:tcPr>
            <w:tcW w:w="993" w:type="dxa"/>
            <w:gridSpan w:val="4"/>
          </w:tcPr>
          <w:p w:rsidR="001240A7" w:rsidRPr="008444A6" w:rsidRDefault="001240A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</w:tcPr>
          <w:p w:rsidR="001240A7" w:rsidRPr="008444A6" w:rsidRDefault="001240A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4"/>
          </w:tcPr>
          <w:p w:rsidR="001240A7" w:rsidRPr="008444A6" w:rsidRDefault="001240A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1240A7" w:rsidRPr="008444A6" w:rsidRDefault="001240A7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40A7" w:rsidRPr="008444A6" w:rsidRDefault="001240A7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99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236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Соревнование по яхтам.</w:t>
            </w:r>
          </w:p>
        </w:tc>
        <w:tc>
          <w:tcPr>
            <w:tcW w:w="99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8B3DF6" w:rsidRPr="008B3DF6" w:rsidTr="00F55794">
        <w:tc>
          <w:tcPr>
            <w:tcW w:w="15593" w:type="dxa"/>
            <w:gridSpan w:val="18"/>
          </w:tcPr>
          <w:p w:rsidR="008B3DF6" w:rsidRPr="008444A6" w:rsidRDefault="008B3DF6" w:rsidP="00F5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5 «Простейшая модель катера»</w:t>
            </w:r>
            <w:r w:rsidR="00403BD7"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(38</w:t>
            </w:r>
            <w:r w:rsidR="00E83C66"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Гражданские и военные катера.</w:t>
            </w:r>
            <w:r w:rsidRPr="008444A6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корпуса модели разъездного катера: придание заготовке бокового вида корпуса.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 модели: обработка бортов, придание обводов.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proofErr w:type="spellEnd"/>
            <w:r w:rsidRPr="008444A6">
              <w:rPr>
                <w:rFonts w:ascii="Times New Roman" w:hAnsi="Times New Roman" w:cs="Times New Roman"/>
                <w:sz w:val="24"/>
                <w:szCs w:val="24"/>
              </w:rPr>
              <w:t xml:space="preserve">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корпуса катера.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Установка бимсов.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подставки (кильблока).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E642B0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1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Зашивка палубы модели разъездного катера.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рубки.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ход-вой группы.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игры и соревнования</w:t>
            </w:r>
          </w:p>
        </w:tc>
        <w:tc>
          <w:tcPr>
            <w:tcW w:w="2126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игры и соревнования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рулей.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якоря.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2612B9" w:rsidRPr="008444A6" w:rsidRDefault="00C50182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12B9" w:rsidRPr="008444A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вьюшек, кнехтов, </w:t>
            </w:r>
            <w:proofErr w:type="spellStart"/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киповых</w:t>
            </w:r>
            <w:proofErr w:type="spellEnd"/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планок.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12B9" w:rsidRPr="008444A6" w:rsidRDefault="002612B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12B9" w:rsidRPr="008444A6" w:rsidRDefault="002612B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12B9" w:rsidRPr="008444A6" w:rsidRDefault="002612B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182" w:rsidRPr="008444A6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лееров.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8B3DF6" w:rsidRPr="008444A6" w:rsidRDefault="001A335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мачты, бортовых отличительных огней, фар.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8B3DF6" w:rsidRPr="008444A6" w:rsidRDefault="001A335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Изготовление спасательного круга и огнетушителя.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моделирование,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8B3DF6" w:rsidRPr="008444A6" w:rsidRDefault="001A335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Грунтование корпуса, рубки, подставки.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E642B0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1" w:type="dxa"/>
          </w:tcPr>
          <w:p w:rsidR="008B3DF6" w:rsidRPr="008444A6" w:rsidRDefault="001A335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Шпатлевание</w:t>
            </w:r>
            <w:proofErr w:type="spellEnd"/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корпуса, рубки, подставки.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3DF6" w:rsidRPr="008444A6" w:rsidRDefault="001A335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Покраска корпуса, рубки, подставки.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proofErr w:type="spellEnd"/>
            <w:r w:rsidRPr="008444A6">
              <w:rPr>
                <w:rFonts w:ascii="Times New Roman" w:hAnsi="Times New Roman" w:cs="Times New Roman"/>
                <w:sz w:val="24"/>
                <w:szCs w:val="24"/>
              </w:rPr>
              <w:t xml:space="preserve">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8B3DF6" w:rsidRPr="008444A6" w:rsidRDefault="001A335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Доводка модели.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B3086F" w:rsidP="00B3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8B3DF6" w:rsidRPr="008444A6" w:rsidRDefault="001A335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Испытание и регулирование модели на воде</w:t>
            </w:r>
          </w:p>
        </w:tc>
        <w:tc>
          <w:tcPr>
            <w:tcW w:w="1007" w:type="dxa"/>
            <w:gridSpan w:val="4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8B3DF6" w:rsidRPr="008B3DF6" w:rsidTr="00F55794">
        <w:tc>
          <w:tcPr>
            <w:tcW w:w="15593" w:type="dxa"/>
            <w:gridSpan w:val="18"/>
          </w:tcPr>
          <w:p w:rsidR="008B3DF6" w:rsidRPr="008444A6" w:rsidRDefault="008B3DF6" w:rsidP="00F5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 «Простейшая модель подводной лодки»</w:t>
            </w:r>
            <w:r w:rsidR="0010347E"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(32 часа</w:t>
            </w:r>
            <w:r w:rsidR="00E83C66"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E642B0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3086F" w:rsidRPr="008444A6" w:rsidRDefault="00E642B0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3086F" w:rsidRPr="008444A6" w:rsidRDefault="00B3086F" w:rsidP="00E6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8B3DF6" w:rsidRPr="008444A6" w:rsidRDefault="001A335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12B9" w:rsidRPr="008444A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B3DF6" w:rsidRPr="008444A6" w:rsidRDefault="001A335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0182" w:rsidRPr="008444A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B3DF6" w:rsidRPr="008444A6" w:rsidRDefault="001A335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0182" w:rsidRPr="008444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5" w:type="dxa"/>
            <w:gridSpan w:val="5"/>
          </w:tcPr>
          <w:p w:rsidR="008B3DF6" w:rsidRPr="008444A6" w:rsidRDefault="008B3DF6" w:rsidP="00E8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боевых подвигах  Русских подводников.</w:t>
            </w:r>
          </w:p>
          <w:p w:rsidR="008B3DF6" w:rsidRPr="008444A6" w:rsidRDefault="008B3DF6" w:rsidP="00E8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корпуса подводной лодки.</w:t>
            </w:r>
          </w:p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8B3DF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моделирование, 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E642B0" w:rsidP="006B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1" w:type="dxa"/>
          </w:tcPr>
          <w:p w:rsidR="008B3DF6" w:rsidRPr="008444A6" w:rsidRDefault="001A3359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B3DF6" w:rsidRPr="008444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55" w:type="dxa"/>
            <w:gridSpan w:val="5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и изготовление рулевой и ходовой групп.</w:t>
            </w:r>
          </w:p>
        </w:tc>
        <w:tc>
          <w:tcPr>
            <w:tcW w:w="99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E642B0" w:rsidRPr="008B3DF6" w:rsidTr="00F55794">
        <w:tc>
          <w:tcPr>
            <w:tcW w:w="709" w:type="dxa"/>
          </w:tcPr>
          <w:p w:rsidR="00E642B0" w:rsidRPr="008444A6" w:rsidRDefault="00E642B0" w:rsidP="00E6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1" w:type="dxa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6255" w:type="dxa"/>
            <w:gridSpan w:val="5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подставки (кильблока).</w:t>
            </w:r>
          </w:p>
        </w:tc>
        <w:tc>
          <w:tcPr>
            <w:tcW w:w="995" w:type="dxa"/>
            <w:gridSpan w:val="3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E642B0" w:rsidRPr="008444A6" w:rsidRDefault="00E642B0" w:rsidP="00E642B0">
            <w:pPr>
              <w:spacing w:after="0" w:line="240" w:lineRule="auto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E642B0" w:rsidRPr="008444A6" w:rsidRDefault="00E642B0" w:rsidP="00E642B0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E642B0" w:rsidRPr="008B3DF6" w:rsidTr="00F55794">
        <w:tc>
          <w:tcPr>
            <w:tcW w:w="709" w:type="dxa"/>
          </w:tcPr>
          <w:p w:rsidR="00E642B0" w:rsidRPr="008444A6" w:rsidRDefault="00E642B0" w:rsidP="00E6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1" w:type="dxa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255" w:type="dxa"/>
            <w:gridSpan w:val="5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рубки.</w:t>
            </w:r>
          </w:p>
        </w:tc>
        <w:tc>
          <w:tcPr>
            <w:tcW w:w="995" w:type="dxa"/>
            <w:gridSpan w:val="3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E642B0" w:rsidRPr="008444A6" w:rsidRDefault="00E642B0" w:rsidP="00E642B0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E642B0" w:rsidRPr="008B3DF6" w:rsidTr="00F55794">
        <w:tc>
          <w:tcPr>
            <w:tcW w:w="709" w:type="dxa"/>
          </w:tcPr>
          <w:p w:rsidR="00E642B0" w:rsidRPr="008444A6" w:rsidRDefault="00E642B0" w:rsidP="00E6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642B0" w:rsidRPr="008444A6" w:rsidRDefault="00E642B0" w:rsidP="00E6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1" w:type="dxa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255" w:type="dxa"/>
            <w:gridSpan w:val="5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Грунтование и </w:t>
            </w:r>
            <w:proofErr w:type="spellStart"/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шпатлевание</w:t>
            </w:r>
            <w:proofErr w:type="spellEnd"/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модели.</w:t>
            </w:r>
          </w:p>
        </w:tc>
        <w:tc>
          <w:tcPr>
            <w:tcW w:w="995" w:type="dxa"/>
            <w:gridSpan w:val="3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E642B0" w:rsidRPr="008444A6" w:rsidRDefault="00E642B0" w:rsidP="00E642B0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Опрос, показ готовых работ</w:t>
            </w:r>
          </w:p>
        </w:tc>
      </w:tr>
      <w:tr w:rsidR="00E642B0" w:rsidRPr="008B3DF6" w:rsidTr="00F55794">
        <w:tc>
          <w:tcPr>
            <w:tcW w:w="709" w:type="dxa"/>
          </w:tcPr>
          <w:p w:rsidR="00E642B0" w:rsidRPr="008444A6" w:rsidRDefault="00E642B0" w:rsidP="00E6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642B0" w:rsidRPr="008444A6" w:rsidRDefault="00E642B0" w:rsidP="00E6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1" w:type="dxa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255" w:type="dxa"/>
            <w:gridSpan w:val="5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Покраска модели.</w:t>
            </w:r>
          </w:p>
        </w:tc>
        <w:tc>
          <w:tcPr>
            <w:tcW w:w="995" w:type="dxa"/>
            <w:gridSpan w:val="3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E642B0" w:rsidRPr="008444A6" w:rsidRDefault="00E642B0" w:rsidP="00E642B0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E642B0" w:rsidRPr="008B3DF6" w:rsidTr="00F55794">
        <w:tc>
          <w:tcPr>
            <w:tcW w:w="709" w:type="dxa"/>
          </w:tcPr>
          <w:p w:rsidR="00E642B0" w:rsidRPr="008444A6" w:rsidRDefault="00E642B0" w:rsidP="00E6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1" w:type="dxa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255" w:type="dxa"/>
            <w:gridSpan w:val="5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Деталировка.</w:t>
            </w:r>
          </w:p>
        </w:tc>
        <w:tc>
          <w:tcPr>
            <w:tcW w:w="995" w:type="dxa"/>
            <w:gridSpan w:val="3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E642B0" w:rsidRPr="008444A6" w:rsidRDefault="00E642B0" w:rsidP="00E642B0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E642B0" w:rsidRPr="008B3DF6" w:rsidTr="00F55794">
        <w:tc>
          <w:tcPr>
            <w:tcW w:w="709" w:type="dxa"/>
          </w:tcPr>
          <w:p w:rsidR="00E642B0" w:rsidRPr="008444A6" w:rsidRDefault="00E642B0" w:rsidP="00E6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E642B0" w:rsidRPr="008444A6" w:rsidRDefault="00E642B0" w:rsidP="00E6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642B0" w:rsidRPr="008444A6" w:rsidRDefault="00E642B0" w:rsidP="00E6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1" w:type="dxa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6255" w:type="dxa"/>
            <w:gridSpan w:val="5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и регулировка модели.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E642B0" w:rsidRPr="008444A6" w:rsidRDefault="00E642B0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E642B0" w:rsidRPr="008444A6" w:rsidRDefault="00E642B0" w:rsidP="00E642B0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10347E" w:rsidRPr="008B3DF6" w:rsidTr="0010347E">
        <w:trPr>
          <w:trHeight w:val="848"/>
        </w:trPr>
        <w:tc>
          <w:tcPr>
            <w:tcW w:w="709" w:type="dxa"/>
          </w:tcPr>
          <w:p w:rsidR="0010347E" w:rsidRPr="008444A6" w:rsidRDefault="0010347E" w:rsidP="00E6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10347E" w:rsidRPr="008444A6" w:rsidRDefault="0010347E" w:rsidP="006B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1" w:type="dxa"/>
          </w:tcPr>
          <w:p w:rsidR="0010347E" w:rsidRPr="008444A6" w:rsidRDefault="0010347E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10347E" w:rsidRPr="008444A6" w:rsidRDefault="0010347E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255" w:type="dxa"/>
            <w:gridSpan w:val="5"/>
          </w:tcPr>
          <w:p w:rsidR="0010347E" w:rsidRPr="008444A6" w:rsidRDefault="0010347E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моделям подводных лодок.</w:t>
            </w:r>
          </w:p>
        </w:tc>
        <w:tc>
          <w:tcPr>
            <w:tcW w:w="995" w:type="dxa"/>
            <w:gridSpan w:val="3"/>
          </w:tcPr>
          <w:p w:rsidR="0010347E" w:rsidRPr="008444A6" w:rsidRDefault="0010347E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347E" w:rsidRPr="008444A6" w:rsidRDefault="0010347E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10347E" w:rsidRPr="008444A6" w:rsidRDefault="0010347E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347E" w:rsidRPr="008444A6" w:rsidRDefault="0010347E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10347E" w:rsidRPr="008444A6" w:rsidRDefault="0010347E" w:rsidP="00E6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347E" w:rsidRPr="008444A6" w:rsidRDefault="0010347E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10347E" w:rsidRPr="008444A6" w:rsidRDefault="0010347E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10347E" w:rsidRPr="008444A6" w:rsidRDefault="0010347E" w:rsidP="00F55794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8B3DF6" w:rsidRPr="008B3DF6" w:rsidTr="00F55794">
        <w:tc>
          <w:tcPr>
            <w:tcW w:w="15593" w:type="dxa"/>
            <w:gridSpan w:val="18"/>
          </w:tcPr>
          <w:p w:rsidR="008B3DF6" w:rsidRPr="008444A6" w:rsidRDefault="008B3DF6" w:rsidP="001240A7">
            <w:pPr>
              <w:tabs>
                <w:tab w:val="left" w:pos="121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7 «Заключительное занятие»</w:t>
            </w:r>
            <w:r w:rsidR="00E83C66"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1240A7"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часов</w:t>
            </w:r>
            <w:r w:rsidR="00E83C66" w:rsidRPr="00844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F55794" w:rsidRPr="008B3DF6" w:rsidTr="00F55794">
        <w:tc>
          <w:tcPr>
            <w:tcW w:w="709" w:type="dxa"/>
          </w:tcPr>
          <w:p w:rsidR="006B1D12" w:rsidRPr="008444A6" w:rsidRDefault="00E642B0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B1D12" w:rsidRPr="008444A6" w:rsidRDefault="00E642B0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6B1D12" w:rsidRPr="008444A6" w:rsidRDefault="006B1D12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42B0"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8B3DF6" w:rsidRPr="008444A6" w:rsidRDefault="00B3086F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47E"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2B9" w:rsidRPr="008444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3086F" w:rsidRPr="008444A6" w:rsidRDefault="00B3086F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8B3DF6" w:rsidRPr="008444A6" w:rsidRDefault="00B3086F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6255" w:type="dxa"/>
            <w:gridSpan w:val="5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Подведение итогов. Организация выставки лучших работ учащихся.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8B3DF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8B3DF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3DF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3C66" w:rsidRPr="008444A6" w:rsidRDefault="00E83C6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игра, викторина</w:t>
            </w:r>
          </w:p>
        </w:tc>
        <w:tc>
          <w:tcPr>
            <w:tcW w:w="2126" w:type="dxa"/>
            <w:vAlign w:val="center"/>
          </w:tcPr>
          <w:p w:rsidR="008B3DF6" w:rsidRPr="008444A6" w:rsidRDefault="008B3DF6" w:rsidP="00F55794">
            <w:pPr>
              <w:tabs>
                <w:tab w:val="left" w:pos="121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работа по     карточкам</w:t>
            </w:r>
          </w:p>
          <w:p w:rsidR="008B3DF6" w:rsidRPr="008444A6" w:rsidRDefault="008B3DF6" w:rsidP="00F5579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5794" w:rsidRPr="008B3DF6" w:rsidTr="00F55794">
        <w:tc>
          <w:tcPr>
            <w:tcW w:w="709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5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3BD7" w:rsidRPr="008444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03BD7" w:rsidRPr="008444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A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10" w:type="dxa"/>
            <w:gridSpan w:val="3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B3DF6" w:rsidRPr="008444A6" w:rsidRDefault="008B3DF6" w:rsidP="00F5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3DF6" w:rsidRPr="008B3DF6" w:rsidRDefault="008B3DF6" w:rsidP="008B3DF6"/>
    <w:p w:rsidR="008B3DF6" w:rsidRPr="008B3DF6" w:rsidRDefault="008B3DF6" w:rsidP="008B3DF6"/>
    <w:p w:rsidR="008B3DF6" w:rsidRPr="008B3DF6" w:rsidRDefault="008B3DF6" w:rsidP="008B3DF6"/>
    <w:p w:rsidR="008B3DF6" w:rsidRPr="008B3DF6" w:rsidRDefault="008B3DF6" w:rsidP="008B3DF6"/>
    <w:p w:rsidR="008B3DF6" w:rsidRPr="008B3DF6" w:rsidRDefault="008B3DF6" w:rsidP="008B3DF6">
      <w:pPr>
        <w:jc w:val="center"/>
        <w:rPr>
          <w:b/>
          <w:i/>
          <w:sz w:val="32"/>
          <w:szCs w:val="32"/>
          <w:u w:val="single"/>
        </w:rPr>
      </w:pPr>
      <w:r w:rsidRPr="008B3DF6">
        <w:rPr>
          <w:b/>
          <w:i/>
          <w:sz w:val="32"/>
          <w:szCs w:val="32"/>
          <w:u w:val="single"/>
        </w:rPr>
        <w:lastRenderedPageBreak/>
        <w:t>Календарно-тематический план</w:t>
      </w:r>
    </w:p>
    <w:p w:rsidR="00707C41" w:rsidRPr="008B3DF6" w:rsidRDefault="008B3DF6" w:rsidP="008444A6">
      <w:pPr>
        <w:jc w:val="center"/>
        <w:rPr>
          <w:b/>
          <w:i/>
          <w:sz w:val="32"/>
          <w:szCs w:val="32"/>
          <w:u w:val="single"/>
        </w:rPr>
      </w:pPr>
      <w:r w:rsidRPr="008B3DF6">
        <w:rPr>
          <w:b/>
          <w:i/>
          <w:sz w:val="32"/>
          <w:szCs w:val="32"/>
          <w:u w:val="single"/>
        </w:rPr>
        <w:t>Группа № 2, 1-й год обучения(4 часа в неделю)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71"/>
        <w:gridCol w:w="8"/>
        <w:gridCol w:w="6215"/>
        <w:gridCol w:w="13"/>
        <w:gridCol w:w="7"/>
        <w:gridCol w:w="12"/>
        <w:gridCol w:w="963"/>
        <w:gridCol w:w="11"/>
        <w:gridCol w:w="21"/>
        <w:gridCol w:w="1243"/>
        <w:gridCol w:w="11"/>
        <w:gridCol w:w="21"/>
        <w:gridCol w:w="852"/>
        <w:gridCol w:w="110"/>
        <w:gridCol w:w="11"/>
        <w:gridCol w:w="2289"/>
        <w:gridCol w:w="2126"/>
      </w:tblGrid>
      <w:tr w:rsidR="00403BD7" w:rsidRPr="008B3DF6" w:rsidTr="00463D17">
        <w:trPr>
          <w:trHeight w:val="330"/>
        </w:trPr>
        <w:tc>
          <w:tcPr>
            <w:tcW w:w="709" w:type="dxa"/>
            <w:vMerge w:val="restart"/>
          </w:tcPr>
          <w:p w:rsidR="00403BD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3BD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</w:t>
            </w:r>
            <w:proofErr w:type="spellEnd"/>
          </w:p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971" w:type="dxa"/>
            <w:vMerge w:val="restart"/>
          </w:tcPr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23" w:type="dxa"/>
            <w:gridSpan w:val="2"/>
            <w:vMerge w:val="restart"/>
          </w:tcPr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D7" w:rsidRPr="00F55794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11"/>
          </w:tcPr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gridSpan w:val="2"/>
            <w:vMerge w:val="restart"/>
          </w:tcPr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126" w:type="dxa"/>
            <w:vMerge w:val="restart"/>
          </w:tcPr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аттестации, диагностики, контроля</w:t>
            </w:r>
          </w:p>
        </w:tc>
      </w:tr>
      <w:tr w:rsidR="00403BD7" w:rsidRPr="008B3DF6" w:rsidTr="00463D17">
        <w:trPr>
          <w:trHeight w:val="315"/>
        </w:trPr>
        <w:tc>
          <w:tcPr>
            <w:tcW w:w="709" w:type="dxa"/>
            <w:vMerge/>
          </w:tcPr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gridSpan w:val="2"/>
            <w:vMerge/>
          </w:tcPr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gridSpan w:val="3"/>
          </w:tcPr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4" w:type="dxa"/>
            <w:gridSpan w:val="4"/>
          </w:tcPr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gridSpan w:val="2"/>
            <w:vMerge/>
          </w:tcPr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3BD7" w:rsidRPr="00F55794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BD7" w:rsidRPr="008B3DF6" w:rsidTr="00463D17">
        <w:tc>
          <w:tcPr>
            <w:tcW w:w="15593" w:type="dxa"/>
            <w:gridSpan w:val="18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 «Вводное занятие. Техника безопасности»(2 часа)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6223" w:type="dxa"/>
            <w:gridSpan w:val="2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объединения. Правила техники безопасности. Показ готовых самоделок. Требования, предъявляемые учащимся. Тестирование.</w:t>
            </w:r>
          </w:p>
        </w:tc>
        <w:tc>
          <w:tcPr>
            <w:tcW w:w="995" w:type="dxa"/>
            <w:gridSpan w:val="4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gridSpan w:val="2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403BD7" w:rsidRPr="008B3DF6" w:rsidTr="00463D17">
        <w:tc>
          <w:tcPr>
            <w:tcW w:w="15593" w:type="dxa"/>
            <w:gridSpan w:val="18"/>
          </w:tcPr>
          <w:p w:rsidR="00403BD7" w:rsidRPr="00463D17" w:rsidRDefault="00403BD7" w:rsidP="00463D17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 «История возникновения мореплавания»(2 часа)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6236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мореплавания. Первые судоходные строения. Просмотр фильма.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707C41">
        <w:trPr>
          <w:trHeight w:val="477"/>
        </w:trPr>
        <w:tc>
          <w:tcPr>
            <w:tcW w:w="15593" w:type="dxa"/>
            <w:gridSpan w:val="18"/>
          </w:tcPr>
          <w:p w:rsidR="00403BD7" w:rsidRPr="00463D17" w:rsidRDefault="00403BD7" w:rsidP="00463D17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 «Графическая грамота. Простейшие модели парусного катамарана»(24 часа)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2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228" w:type="dxa"/>
            <w:gridSpan w:val="2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Начальные графические навыки. Элементы графической грамоты на занятии. 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03BD7" w:rsidRPr="008B3DF6" w:rsidTr="00463D17">
        <w:trPr>
          <w:trHeight w:val="712"/>
        </w:trPr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6228" w:type="dxa"/>
            <w:gridSpan w:val="2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Дать понятие типов линий и геометрических фигур.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463D17" w:rsidRPr="008B3DF6" w:rsidTr="00463D17">
        <w:trPr>
          <w:trHeight w:val="351"/>
        </w:trPr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gridSpan w:val="2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228" w:type="dxa"/>
            <w:gridSpan w:val="2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Выбор моделей. Чтение чертежа.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rPr>
          <w:trHeight w:val="412"/>
        </w:trPr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gridSpan w:val="2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6228" w:type="dxa"/>
            <w:gridSpan w:val="2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Разбор чертежа модели парусного катамарана.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rPr>
          <w:trHeight w:val="419"/>
        </w:trPr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gridSpan w:val="2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228" w:type="dxa"/>
            <w:gridSpan w:val="2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Перевод деталей модели на картон.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D7" w:rsidRPr="008B3DF6" w:rsidTr="00463D17">
        <w:trPr>
          <w:trHeight w:val="712"/>
        </w:trPr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gridSpan w:val="2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6228" w:type="dxa"/>
            <w:gridSpan w:val="2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Склеивание корпуса модели.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моделирование,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Опрос, показ готовых работ</w:t>
            </w:r>
          </w:p>
        </w:tc>
      </w:tr>
      <w:tr w:rsidR="00403BD7" w:rsidRPr="008B3DF6" w:rsidTr="00463D17">
        <w:trPr>
          <w:trHeight w:val="712"/>
        </w:trPr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  <w:gridSpan w:val="2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6228" w:type="dxa"/>
            <w:gridSpan w:val="2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Склеивание корпуса модели.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403BD7" w:rsidRPr="008B3DF6" w:rsidTr="00463D17">
        <w:trPr>
          <w:trHeight w:val="712"/>
        </w:trPr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gridSpan w:val="2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6228" w:type="dxa"/>
            <w:gridSpan w:val="2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Вклейка мачты, баночки в корпус.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rPr>
          <w:trHeight w:val="712"/>
        </w:trPr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  <w:gridSpan w:val="2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228" w:type="dxa"/>
            <w:gridSpan w:val="2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Окраска внутренней стороны модели.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63D17" w:rsidRPr="008B3DF6" w:rsidTr="00463D17">
        <w:trPr>
          <w:trHeight w:val="420"/>
        </w:trPr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9" w:type="dxa"/>
            <w:gridSpan w:val="2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6228" w:type="dxa"/>
            <w:gridSpan w:val="2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Установка палубы. Окраска.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rPr>
          <w:trHeight w:val="411"/>
        </w:trPr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gridSpan w:val="2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228" w:type="dxa"/>
            <w:gridSpan w:val="2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Окончательная сборка. (Такелаж)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rPr>
          <w:trHeight w:val="416"/>
        </w:trPr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  <w:gridSpan w:val="2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6228" w:type="dxa"/>
            <w:gridSpan w:val="2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Мини-соревнования по катамаранам.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D7" w:rsidRPr="008B3DF6" w:rsidTr="00463D17">
        <w:tc>
          <w:tcPr>
            <w:tcW w:w="15593" w:type="dxa"/>
            <w:gridSpan w:val="18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 «Простейшая модель парусной яхты»(40 часов)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6236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Яхта. Разбор чертежа.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6236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Разметка элементов корпуса на картоне.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1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6236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Разметка палубы, рубки, люка.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1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6236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Подготовка к сборке корпуса. Вклейка переборки.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463D17" w:rsidRPr="008B3DF6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Склейка корпуса. Установка степса.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Вклейка палубы. Сборка кокпита.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Разметка фальшкиля и балласта.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Изготовление фальшкиля и балласта.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Установка фальшкиля и балласта.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Разметка кильблоков на подставку.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1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6236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Сборка подставки.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экскурсия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Опрос, 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1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6236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Грунтовка корпуса яхты и палубы.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1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6236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Шпатлевание</w:t>
            </w:r>
            <w:proofErr w:type="spellEnd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 xml:space="preserve"> стыков и неровностей.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1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6236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Обработка корпуса и палубы.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моделирование,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463D17" w:rsidRPr="008B3DF6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Изготовление рубки и мелких деталей.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8B3DF6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Изготовление мачты.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6" w:type="dxa"/>
            <w:gridSpan w:val="3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посиделки.</w:t>
            </w:r>
          </w:p>
        </w:tc>
        <w:tc>
          <w:tcPr>
            <w:tcW w:w="993" w:type="dxa"/>
            <w:gridSpan w:val="4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70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мачты. Проводка такелажа. </w:t>
            </w:r>
          </w:p>
          <w:p w:rsidR="00403BD7" w:rsidRPr="00463D17" w:rsidRDefault="00707C41" w:rsidP="0070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Установка парусов.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1" w:type="dxa"/>
          </w:tcPr>
          <w:p w:rsidR="00403BD7" w:rsidRPr="00463D17" w:rsidRDefault="00403BD7" w:rsidP="0070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36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Соревнование по яхтам.</w:t>
            </w:r>
          </w:p>
        </w:tc>
        <w:tc>
          <w:tcPr>
            <w:tcW w:w="99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15593" w:type="dxa"/>
            <w:gridSpan w:val="18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5 «Простейшая модель катера»(38 часов)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Гражданские и военные катера.</w:t>
            </w:r>
            <w:r w:rsidRPr="00463D17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корпуса модели разъездного катера: придание заготовке бокового вида корпуса.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 модели: обработка бортов, придание обводов.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proofErr w:type="spellEnd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 xml:space="preserve">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корпуса катера.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Установка бимсов.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подставки (кильблока).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Зашивка палубы модели разъездного катера.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рубки.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ход-вой группы.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 и соревнования</w:t>
            </w:r>
          </w:p>
        </w:tc>
        <w:tc>
          <w:tcPr>
            <w:tcW w:w="2126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 и соревнования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рулей.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якоря.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вьюшек, кнехтов, </w:t>
            </w:r>
            <w:proofErr w:type="spellStart"/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киповых</w:t>
            </w:r>
            <w:proofErr w:type="spellEnd"/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планок.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1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лееров.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мачты, бортовых отличительных огней, фар.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Изготовление спасательного круга и огнетушителя.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моделирование,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Грунтование корпуса, рубки, подставки.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Шпатлевание</w:t>
            </w:r>
            <w:proofErr w:type="spellEnd"/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корпуса, рубки, подставки.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Покраска корпуса, рубки, подставки.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proofErr w:type="spellEnd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 xml:space="preserve">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Доводка модели.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Испытание и регулирование модели на воде</w:t>
            </w:r>
          </w:p>
        </w:tc>
        <w:tc>
          <w:tcPr>
            <w:tcW w:w="1007" w:type="dxa"/>
            <w:gridSpan w:val="4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15593" w:type="dxa"/>
            <w:gridSpan w:val="18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 «Простейшая модель подводной лодки»(32 часа)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5" w:type="dxa"/>
            <w:gridSpan w:val="5"/>
          </w:tcPr>
          <w:p w:rsidR="00403BD7" w:rsidRPr="00463D17" w:rsidRDefault="00403BD7" w:rsidP="00463D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боевых подвигах  Русских подводников.</w:t>
            </w:r>
          </w:p>
          <w:p w:rsidR="00403BD7" w:rsidRPr="00463D17" w:rsidRDefault="00403BD7" w:rsidP="00463D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корпуса подводной лодки.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моделирование,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55" w:type="dxa"/>
            <w:gridSpan w:val="5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и изготовление рулевой и ходовой групп.</w:t>
            </w:r>
          </w:p>
        </w:tc>
        <w:tc>
          <w:tcPr>
            <w:tcW w:w="99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55" w:type="dxa"/>
            <w:gridSpan w:val="5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подставки (кильблока).</w:t>
            </w:r>
          </w:p>
        </w:tc>
        <w:tc>
          <w:tcPr>
            <w:tcW w:w="99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55" w:type="dxa"/>
            <w:gridSpan w:val="5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рубки.</w:t>
            </w:r>
          </w:p>
        </w:tc>
        <w:tc>
          <w:tcPr>
            <w:tcW w:w="99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55" w:type="dxa"/>
            <w:gridSpan w:val="5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Грунтование и </w:t>
            </w:r>
            <w:proofErr w:type="spellStart"/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шпатлевание</w:t>
            </w:r>
            <w:proofErr w:type="spellEnd"/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модели.</w:t>
            </w:r>
          </w:p>
        </w:tc>
        <w:tc>
          <w:tcPr>
            <w:tcW w:w="99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Опрос, 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55" w:type="dxa"/>
            <w:gridSpan w:val="5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Покраска модели.</w:t>
            </w:r>
          </w:p>
        </w:tc>
        <w:tc>
          <w:tcPr>
            <w:tcW w:w="99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55" w:type="dxa"/>
            <w:gridSpan w:val="5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Деталировка.</w:t>
            </w:r>
          </w:p>
        </w:tc>
        <w:tc>
          <w:tcPr>
            <w:tcW w:w="99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55" w:type="dxa"/>
            <w:gridSpan w:val="5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и регулировка модели.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rPr>
          <w:trHeight w:val="848"/>
        </w:trPr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403BD7" w:rsidRPr="00463D17" w:rsidRDefault="00403BD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1" w:type="dxa"/>
          </w:tcPr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55" w:type="dxa"/>
            <w:gridSpan w:val="5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моделям подводных лодок.</w:t>
            </w:r>
          </w:p>
        </w:tc>
        <w:tc>
          <w:tcPr>
            <w:tcW w:w="99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03BD7" w:rsidRPr="008B3DF6" w:rsidTr="00463D17">
        <w:tc>
          <w:tcPr>
            <w:tcW w:w="15593" w:type="dxa"/>
            <w:gridSpan w:val="18"/>
          </w:tcPr>
          <w:p w:rsidR="00403BD7" w:rsidRPr="00463D17" w:rsidRDefault="00403BD7" w:rsidP="00463D17">
            <w:pPr>
              <w:tabs>
                <w:tab w:val="left" w:pos="121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7 «Заключительное занятие»(6 часов)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1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03BD7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03BD7" w:rsidRPr="00463D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55" w:type="dxa"/>
            <w:gridSpan w:val="5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Подведение итогов. Организация выставки лучших работ учащихся.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игра, викторина</w:t>
            </w:r>
          </w:p>
        </w:tc>
        <w:tc>
          <w:tcPr>
            <w:tcW w:w="2126" w:type="dxa"/>
            <w:vAlign w:val="center"/>
          </w:tcPr>
          <w:p w:rsidR="00403BD7" w:rsidRPr="00463D17" w:rsidRDefault="00403BD7" w:rsidP="00463D17">
            <w:pPr>
              <w:tabs>
                <w:tab w:val="left" w:pos="121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работа по     карточкам</w:t>
            </w:r>
          </w:p>
          <w:p w:rsidR="00403BD7" w:rsidRPr="00463D17" w:rsidRDefault="00403BD7" w:rsidP="00463D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403BD7" w:rsidRPr="008B3DF6" w:rsidTr="00463D17">
        <w:tc>
          <w:tcPr>
            <w:tcW w:w="709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5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2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10" w:type="dxa"/>
            <w:gridSpan w:val="3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03BD7" w:rsidRPr="00463D17" w:rsidRDefault="00403BD7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3BD7" w:rsidRPr="008B3DF6" w:rsidRDefault="00403BD7" w:rsidP="00403BD7"/>
    <w:p w:rsidR="00403BD7" w:rsidRPr="008B3DF6" w:rsidRDefault="00403BD7" w:rsidP="00403BD7"/>
    <w:p w:rsidR="00403BD7" w:rsidRPr="008B3DF6" w:rsidRDefault="00403BD7" w:rsidP="00403BD7"/>
    <w:p w:rsidR="008444A6" w:rsidRDefault="008444A6" w:rsidP="008B3DF6">
      <w:pPr>
        <w:jc w:val="center"/>
        <w:rPr>
          <w:b/>
          <w:i/>
          <w:sz w:val="32"/>
          <w:szCs w:val="32"/>
          <w:u w:val="single"/>
        </w:rPr>
      </w:pPr>
    </w:p>
    <w:p w:rsidR="008B3DF6" w:rsidRPr="008B3DF6" w:rsidRDefault="008B3DF6" w:rsidP="008B3DF6">
      <w:pPr>
        <w:jc w:val="center"/>
        <w:rPr>
          <w:b/>
          <w:i/>
          <w:sz w:val="32"/>
          <w:szCs w:val="32"/>
          <w:u w:val="single"/>
        </w:rPr>
      </w:pPr>
      <w:r w:rsidRPr="008B3DF6">
        <w:rPr>
          <w:b/>
          <w:i/>
          <w:sz w:val="32"/>
          <w:szCs w:val="32"/>
          <w:u w:val="single"/>
        </w:rPr>
        <w:lastRenderedPageBreak/>
        <w:t>Календарно-тематический план</w:t>
      </w:r>
    </w:p>
    <w:p w:rsidR="00707C41" w:rsidRPr="008B3DF6" w:rsidRDefault="008B3DF6" w:rsidP="008444A6">
      <w:pPr>
        <w:jc w:val="center"/>
        <w:rPr>
          <w:b/>
          <w:i/>
          <w:sz w:val="32"/>
          <w:szCs w:val="32"/>
          <w:u w:val="single"/>
        </w:rPr>
      </w:pPr>
      <w:r w:rsidRPr="008B3DF6">
        <w:rPr>
          <w:b/>
          <w:i/>
          <w:sz w:val="32"/>
          <w:szCs w:val="32"/>
          <w:u w:val="single"/>
        </w:rPr>
        <w:t>Группа № 3, 1-й год обучения(4 часа в неделю)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71"/>
        <w:gridCol w:w="8"/>
        <w:gridCol w:w="6215"/>
        <w:gridCol w:w="13"/>
        <w:gridCol w:w="7"/>
        <w:gridCol w:w="12"/>
        <w:gridCol w:w="963"/>
        <w:gridCol w:w="11"/>
        <w:gridCol w:w="21"/>
        <w:gridCol w:w="1243"/>
        <w:gridCol w:w="11"/>
        <w:gridCol w:w="21"/>
        <w:gridCol w:w="852"/>
        <w:gridCol w:w="110"/>
        <w:gridCol w:w="11"/>
        <w:gridCol w:w="2289"/>
        <w:gridCol w:w="2126"/>
      </w:tblGrid>
      <w:tr w:rsidR="00707C41" w:rsidRPr="008B3DF6" w:rsidTr="00463D17">
        <w:trPr>
          <w:trHeight w:val="330"/>
        </w:trPr>
        <w:tc>
          <w:tcPr>
            <w:tcW w:w="709" w:type="dxa"/>
            <w:vMerge w:val="restart"/>
          </w:tcPr>
          <w:p w:rsidR="00707C41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7C41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</w:t>
            </w:r>
            <w:proofErr w:type="spellEnd"/>
          </w:p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971" w:type="dxa"/>
            <w:vMerge w:val="restart"/>
          </w:tcPr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23" w:type="dxa"/>
            <w:gridSpan w:val="2"/>
            <w:vMerge w:val="restart"/>
          </w:tcPr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C41" w:rsidRPr="00F55794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11"/>
          </w:tcPr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gridSpan w:val="2"/>
            <w:vMerge w:val="restart"/>
          </w:tcPr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126" w:type="dxa"/>
            <w:vMerge w:val="restart"/>
          </w:tcPr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аттестации, диагностики, контроля</w:t>
            </w:r>
          </w:p>
        </w:tc>
      </w:tr>
      <w:tr w:rsidR="00707C41" w:rsidRPr="008B3DF6" w:rsidTr="00463D17">
        <w:trPr>
          <w:trHeight w:val="315"/>
        </w:trPr>
        <w:tc>
          <w:tcPr>
            <w:tcW w:w="709" w:type="dxa"/>
            <w:vMerge/>
          </w:tcPr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gridSpan w:val="2"/>
            <w:vMerge/>
          </w:tcPr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gridSpan w:val="3"/>
          </w:tcPr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4" w:type="dxa"/>
            <w:gridSpan w:val="4"/>
          </w:tcPr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gridSpan w:val="2"/>
            <w:vMerge/>
          </w:tcPr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7C41" w:rsidRPr="00F55794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C41" w:rsidRPr="00463D17" w:rsidTr="00463D17">
        <w:tc>
          <w:tcPr>
            <w:tcW w:w="15593" w:type="dxa"/>
            <w:gridSpan w:val="18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 «Вводное занятие. Техника безопасности»(2 часа)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6223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объединения. Правила техники безопасности. Показ готовых самоделок. Требования, предъявляемые учащимся. Тестирование.</w:t>
            </w:r>
          </w:p>
        </w:tc>
        <w:tc>
          <w:tcPr>
            <w:tcW w:w="995" w:type="dxa"/>
            <w:gridSpan w:val="4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gridSpan w:val="2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707C41" w:rsidRPr="00463D17" w:rsidTr="00463D17">
        <w:tc>
          <w:tcPr>
            <w:tcW w:w="15593" w:type="dxa"/>
            <w:gridSpan w:val="18"/>
          </w:tcPr>
          <w:p w:rsidR="00707C41" w:rsidRPr="00463D17" w:rsidRDefault="00707C41" w:rsidP="00463D17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 «История возникновения мореплавания»(2 часа)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мореплавания. Первые судоходные строения. Просмотр фильма.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rPr>
          <w:trHeight w:val="477"/>
        </w:trPr>
        <w:tc>
          <w:tcPr>
            <w:tcW w:w="15593" w:type="dxa"/>
            <w:gridSpan w:val="18"/>
          </w:tcPr>
          <w:p w:rsidR="00707C41" w:rsidRPr="00463D17" w:rsidRDefault="00707C41" w:rsidP="00463D17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 «Графическая грамота. Простейшие модели парусного катамарана»(24 часа)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228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Начальные графические навыки. Элементы графической грамоты на занятии. 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7C41" w:rsidRPr="00463D17" w:rsidTr="00463D17">
        <w:trPr>
          <w:trHeight w:val="712"/>
        </w:trPr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28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Дать понятие типов линий и геометрических фигур.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707C41" w:rsidRPr="00463D17" w:rsidTr="00463D17">
        <w:trPr>
          <w:trHeight w:val="712"/>
        </w:trPr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228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Выбор моделей. Чтение чертежа.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rPr>
          <w:trHeight w:val="712"/>
        </w:trPr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gridSpan w:val="2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28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Разбор чертежа модели парусного катамарана.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rPr>
          <w:trHeight w:val="712"/>
        </w:trPr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228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Перевод деталей модели на картон.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rPr>
          <w:trHeight w:val="712"/>
        </w:trPr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gridSpan w:val="2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28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Склеивание корпуса модели.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моделирование,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Опрос, показ готовых работ</w:t>
            </w:r>
          </w:p>
        </w:tc>
      </w:tr>
      <w:tr w:rsidR="00707C41" w:rsidRPr="00463D17" w:rsidTr="00463D17">
        <w:trPr>
          <w:trHeight w:val="712"/>
        </w:trPr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6228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Склеивание корпуса модели.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707C41" w:rsidRPr="00463D17" w:rsidTr="00463D17">
        <w:trPr>
          <w:trHeight w:val="712"/>
        </w:trPr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gridSpan w:val="2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28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Вклейка мачты, баночки в корпус.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rPr>
          <w:trHeight w:val="712"/>
        </w:trPr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9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228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Окраска внутренней стороны модели.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rPr>
          <w:trHeight w:val="712"/>
        </w:trPr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9" w:type="dxa"/>
            <w:gridSpan w:val="2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28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Установка палубы. Окраска.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rPr>
          <w:trHeight w:val="712"/>
        </w:trPr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228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Окончательная сборка. (Такелаж)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Опрос, показ готовых работ</w:t>
            </w:r>
          </w:p>
        </w:tc>
      </w:tr>
      <w:tr w:rsidR="00707C41" w:rsidRPr="00463D17" w:rsidTr="00463D17">
        <w:trPr>
          <w:trHeight w:val="712"/>
        </w:trPr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  <w:gridSpan w:val="2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28" w:type="dxa"/>
            <w:gridSpan w:val="2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Мини-соревнования по катамаранам.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15593" w:type="dxa"/>
            <w:gridSpan w:val="18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 «Простейшая модель парусной яхты»(40 часов)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Яхта. Разбор чертежа.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Разметка элементов корпуса на картоне.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4A6" w:rsidRPr="00463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Разметка палубы, рубки, люка.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Подготовка к сборке корпуса. Вклейка переборки.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Склейка корпуса. Установка степса.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Вклейка палубы. Сборка кокпита.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Разметка фальшкиля и балласта.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Изготовление фальшкиля и балласта.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Установка фальшкиля и балласта.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6236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Разметка кильблоков на подставку.</w:t>
            </w:r>
          </w:p>
        </w:tc>
        <w:tc>
          <w:tcPr>
            <w:tcW w:w="99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4A6" w:rsidRPr="00463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Сборка подставки.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экскурсия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Опрос, 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Грунтовка корпуса яхты и палубы.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Шпатлевание</w:t>
            </w:r>
            <w:proofErr w:type="spellEnd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 xml:space="preserve"> стыков и неровностей.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Обработка корпуса и палубы.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моделирование,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Изготовление рубки и мелких деталей.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4A6" w:rsidRPr="00463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Изготовление мачты.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 xml:space="preserve">Опрос, показ </w:t>
            </w:r>
            <w:r w:rsidRPr="0046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мачты. Проводка такелажа. 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Установка парусов.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6236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Соревнование по яхтам.</w:t>
            </w:r>
          </w:p>
        </w:tc>
        <w:tc>
          <w:tcPr>
            <w:tcW w:w="99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15593" w:type="dxa"/>
            <w:gridSpan w:val="18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 «Простейшая модель катера»(38 часов)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Гражданские и военные катера.</w:t>
            </w:r>
            <w:r w:rsidRPr="00463D17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корпуса модели разъездного катера: придание заготовке бокового вида корпуса.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 модели: обработка бортов, придание обводов.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proofErr w:type="spellEnd"/>
            <w:r w:rsidRPr="00463D17">
              <w:rPr>
                <w:rFonts w:ascii="Times New Roman" w:hAnsi="Times New Roman" w:cs="Times New Roman"/>
                <w:sz w:val="24"/>
                <w:szCs w:val="24"/>
              </w:rPr>
              <w:t xml:space="preserve">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корпуса катера.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Установка бимсов.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подставки (кильблока).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Зашивка палубы модели разъездного катера.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рубки.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ход-вой группы.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 и соревнования</w:t>
            </w:r>
          </w:p>
        </w:tc>
        <w:tc>
          <w:tcPr>
            <w:tcW w:w="2126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 и соревнования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рулей.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якоря.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вьюшек, кнехтов, </w:t>
            </w:r>
            <w:proofErr w:type="spellStart"/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киповых</w:t>
            </w:r>
            <w:proofErr w:type="spellEnd"/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планок.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лееров.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мачты, бортовых отличительных огней, фар.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Изготовление спасательного круга и огнетушителя.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моделирование,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3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Грунтование корпуса, рубки, подставки.</w:t>
            </w:r>
          </w:p>
        </w:tc>
        <w:tc>
          <w:tcPr>
            <w:tcW w:w="1007" w:type="dxa"/>
            <w:gridSpan w:val="4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624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Шпатлевание</w:t>
            </w:r>
            <w:proofErr w:type="spellEnd"/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корпуса, рубки, подставки.</w:t>
            </w:r>
          </w:p>
        </w:tc>
        <w:tc>
          <w:tcPr>
            <w:tcW w:w="1007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24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Покраска корпуса, рубки, подставки.</w:t>
            </w:r>
          </w:p>
        </w:tc>
        <w:tc>
          <w:tcPr>
            <w:tcW w:w="1007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24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Доводка модели.</w:t>
            </w:r>
          </w:p>
        </w:tc>
        <w:tc>
          <w:tcPr>
            <w:tcW w:w="1007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6243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Испытание и регулирование модели на воде</w:t>
            </w:r>
          </w:p>
        </w:tc>
        <w:tc>
          <w:tcPr>
            <w:tcW w:w="1007" w:type="dxa"/>
            <w:gridSpan w:val="4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41" w:rsidRPr="00463D17" w:rsidTr="00463D17">
        <w:tc>
          <w:tcPr>
            <w:tcW w:w="15593" w:type="dxa"/>
            <w:gridSpan w:val="18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 «Простейшая модель подводной лодки»(32 часа)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6255" w:type="dxa"/>
            <w:gridSpan w:val="5"/>
          </w:tcPr>
          <w:p w:rsidR="00707C41" w:rsidRPr="00463D17" w:rsidRDefault="00707C41" w:rsidP="00463D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боевых подвигах  Русских подводников.</w:t>
            </w:r>
          </w:p>
          <w:p w:rsidR="00707C41" w:rsidRPr="00463D17" w:rsidRDefault="00707C41" w:rsidP="00463D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корпуса подводной лодки.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моделирование,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6255" w:type="dxa"/>
            <w:gridSpan w:val="5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и изготовление рулевой и ходовой групп.</w:t>
            </w:r>
          </w:p>
        </w:tc>
        <w:tc>
          <w:tcPr>
            <w:tcW w:w="99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255" w:type="dxa"/>
            <w:gridSpan w:val="5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подставки (кильблока).</w:t>
            </w:r>
          </w:p>
        </w:tc>
        <w:tc>
          <w:tcPr>
            <w:tcW w:w="99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63D17" w:rsidRPr="00463D17" w:rsidRDefault="00463D17" w:rsidP="00463D17">
            <w:pPr>
              <w:spacing w:after="0" w:line="240" w:lineRule="auto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6255" w:type="dxa"/>
            <w:gridSpan w:val="5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рубки.</w:t>
            </w:r>
          </w:p>
        </w:tc>
        <w:tc>
          <w:tcPr>
            <w:tcW w:w="99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6255" w:type="dxa"/>
            <w:gridSpan w:val="5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Грунтование и </w:t>
            </w:r>
            <w:proofErr w:type="spellStart"/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шпатлевание</w:t>
            </w:r>
            <w:proofErr w:type="spellEnd"/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модели.</w:t>
            </w:r>
          </w:p>
        </w:tc>
        <w:tc>
          <w:tcPr>
            <w:tcW w:w="99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7" w:rsidRPr="00463D17" w:rsidTr="00463D17">
        <w:tc>
          <w:tcPr>
            <w:tcW w:w="709" w:type="dxa"/>
          </w:tcPr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63D17" w:rsidRPr="00463D17" w:rsidRDefault="00463D17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1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6255" w:type="dxa"/>
            <w:gridSpan w:val="5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Покраска модели.</w:t>
            </w:r>
          </w:p>
        </w:tc>
        <w:tc>
          <w:tcPr>
            <w:tcW w:w="99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3D17" w:rsidRPr="00463D17" w:rsidRDefault="00463D17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255" w:type="dxa"/>
            <w:gridSpan w:val="5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Деталировка.</w:t>
            </w:r>
          </w:p>
        </w:tc>
        <w:tc>
          <w:tcPr>
            <w:tcW w:w="99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255" w:type="dxa"/>
            <w:gridSpan w:val="5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и регулировка модели.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rPr>
          <w:trHeight w:val="848"/>
        </w:trPr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07C41" w:rsidRPr="00463D17" w:rsidRDefault="00707C41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1" w:type="dxa"/>
          </w:tcPr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255" w:type="dxa"/>
            <w:gridSpan w:val="5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моделям подводных лодок.</w:t>
            </w:r>
          </w:p>
        </w:tc>
        <w:tc>
          <w:tcPr>
            <w:tcW w:w="99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707C41" w:rsidRPr="00463D17" w:rsidTr="00463D17">
        <w:tc>
          <w:tcPr>
            <w:tcW w:w="15593" w:type="dxa"/>
            <w:gridSpan w:val="18"/>
          </w:tcPr>
          <w:p w:rsidR="00707C41" w:rsidRPr="00463D17" w:rsidRDefault="00707C41" w:rsidP="00463D17">
            <w:pPr>
              <w:tabs>
                <w:tab w:val="left" w:pos="121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7 «Заключительное занятие»(6 часов)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4A6" w:rsidRPr="00463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707C41" w:rsidRPr="00463D17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7C41" w:rsidRPr="00463D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55" w:type="dxa"/>
            <w:gridSpan w:val="5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Подведение итогов. Организация выставки лучших работ учащихся.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игра, викторина</w:t>
            </w:r>
          </w:p>
        </w:tc>
        <w:tc>
          <w:tcPr>
            <w:tcW w:w="2126" w:type="dxa"/>
            <w:vAlign w:val="center"/>
          </w:tcPr>
          <w:p w:rsidR="00707C41" w:rsidRPr="00463D17" w:rsidRDefault="00707C41" w:rsidP="00463D17">
            <w:pPr>
              <w:tabs>
                <w:tab w:val="left" w:pos="121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работа по     карточкам</w:t>
            </w:r>
          </w:p>
          <w:p w:rsidR="00707C41" w:rsidRPr="00463D17" w:rsidRDefault="00707C41" w:rsidP="00463D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7C41" w:rsidRPr="00463D17" w:rsidTr="00463D17">
        <w:tc>
          <w:tcPr>
            <w:tcW w:w="709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5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2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1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10" w:type="dxa"/>
            <w:gridSpan w:val="3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07C41" w:rsidRPr="00463D17" w:rsidRDefault="00707C41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7C41" w:rsidRPr="00463D17" w:rsidRDefault="00707C41" w:rsidP="00707C41">
      <w:pPr>
        <w:rPr>
          <w:sz w:val="24"/>
          <w:szCs w:val="24"/>
        </w:rPr>
      </w:pPr>
    </w:p>
    <w:p w:rsidR="00707C41" w:rsidRPr="00463D17" w:rsidRDefault="00707C41" w:rsidP="00707C41">
      <w:pPr>
        <w:rPr>
          <w:sz w:val="24"/>
          <w:szCs w:val="24"/>
        </w:rPr>
      </w:pPr>
    </w:p>
    <w:p w:rsidR="008B3DF6" w:rsidRPr="00463D17" w:rsidRDefault="008B3DF6" w:rsidP="008B3DF6">
      <w:pPr>
        <w:rPr>
          <w:sz w:val="24"/>
          <w:szCs w:val="24"/>
        </w:rPr>
      </w:pPr>
    </w:p>
    <w:p w:rsidR="008B3DF6" w:rsidRPr="008B3DF6" w:rsidRDefault="008B3DF6" w:rsidP="008B3DF6">
      <w:pPr>
        <w:jc w:val="center"/>
        <w:rPr>
          <w:b/>
          <w:i/>
          <w:sz w:val="32"/>
          <w:szCs w:val="32"/>
          <w:u w:val="single"/>
        </w:rPr>
      </w:pPr>
      <w:r w:rsidRPr="008B3DF6">
        <w:rPr>
          <w:b/>
          <w:i/>
          <w:sz w:val="32"/>
          <w:szCs w:val="32"/>
          <w:u w:val="single"/>
        </w:rPr>
        <w:lastRenderedPageBreak/>
        <w:t xml:space="preserve">Календарно-тематический план </w:t>
      </w:r>
    </w:p>
    <w:p w:rsidR="00323B1F" w:rsidRPr="008B3DF6" w:rsidRDefault="008B3DF6" w:rsidP="00323B1F">
      <w:pPr>
        <w:jc w:val="center"/>
        <w:rPr>
          <w:b/>
          <w:i/>
          <w:sz w:val="32"/>
          <w:szCs w:val="32"/>
          <w:u w:val="single"/>
        </w:rPr>
      </w:pPr>
      <w:r w:rsidRPr="008B3DF6">
        <w:rPr>
          <w:b/>
          <w:i/>
          <w:sz w:val="32"/>
          <w:szCs w:val="32"/>
          <w:u w:val="single"/>
        </w:rPr>
        <w:t>Группа № 4,  1-1 год обучения(2 часа в неделю)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6237"/>
        <w:gridCol w:w="993"/>
        <w:gridCol w:w="1275"/>
        <w:gridCol w:w="851"/>
        <w:gridCol w:w="2410"/>
        <w:gridCol w:w="2126"/>
      </w:tblGrid>
      <w:tr w:rsidR="008444A6" w:rsidRPr="008B3DF6" w:rsidTr="00E86159">
        <w:trPr>
          <w:trHeight w:val="330"/>
        </w:trPr>
        <w:tc>
          <w:tcPr>
            <w:tcW w:w="709" w:type="dxa"/>
            <w:vMerge w:val="restart"/>
          </w:tcPr>
          <w:p w:rsidR="008444A6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4A6" w:rsidRPr="00F55794" w:rsidRDefault="008444A6" w:rsidP="00E86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44A6" w:rsidRDefault="008444A6" w:rsidP="00E86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</w:t>
            </w:r>
            <w:proofErr w:type="spellEnd"/>
          </w:p>
          <w:p w:rsidR="008444A6" w:rsidRPr="00F55794" w:rsidRDefault="008444A6" w:rsidP="00E86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992" w:type="dxa"/>
            <w:vMerge w:val="restart"/>
          </w:tcPr>
          <w:p w:rsidR="008444A6" w:rsidRPr="00F55794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4A6" w:rsidRPr="00F55794" w:rsidRDefault="008444A6" w:rsidP="00E86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Merge w:val="restart"/>
          </w:tcPr>
          <w:p w:rsidR="008444A6" w:rsidRPr="00F55794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4A6" w:rsidRPr="00F55794" w:rsidRDefault="008444A6" w:rsidP="0046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  <w:p w:rsidR="008444A6" w:rsidRPr="00F55794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8444A6" w:rsidRPr="00F55794" w:rsidRDefault="008444A6" w:rsidP="0046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4A6" w:rsidRPr="00F55794" w:rsidRDefault="008444A6" w:rsidP="00844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444A6" w:rsidRPr="00F55794" w:rsidRDefault="008444A6" w:rsidP="00E86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4A6" w:rsidRPr="00F55794" w:rsidRDefault="008444A6" w:rsidP="00E86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126" w:type="dxa"/>
            <w:vMerge w:val="restart"/>
          </w:tcPr>
          <w:p w:rsidR="008444A6" w:rsidRPr="00F55794" w:rsidRDefault="008444A6" w:rsidP="00E86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аттестации, диагностики, контроля</w:t>
            </w:r>
          </w:p>
        </w:tc>
      </w:tr>
      <w:tr w:rsidR="008444A6" w:rsidRPr="008B3DF6" w:rsidTr="00E86159">
        <w:trPr>
          <w:trHeight w:val="315"/>
        </w:trPr>
        <w:tc>
          <w:tcPr>
            <w:tcW w:w="709" w:type="dxa"/>
            <w:vMerge/>
          </w:tcPr>
          <w:p w:rsidR="008444A6" w:rsidRPr="008B3DF6" w:rsidRDefault="008444A6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444A6" w:rsidRPr="008B3DF6" w:rsidRDefault="008444A6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444A6" w:rsidRPr="008B3DF6" w:rsidRDefault="008444A6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44A6" w:rsidRPr="008B3DF6" w:rsidRDefault="008444A6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8444A6" w:rsidRPr="008B3DF6" w:rsidRDefault="008444A6" w:rsidP="008B3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8444A6" w:rsidRPr="008B3DF6" w:rsidRDefault="008444A6" w:rsidP="008B3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Merge/>
          </w:tcPr>
          <w:p w:rsidR="008444A6" w:rsidRPr="008B3DF6" w:rsidRDefault="008444A6" w:rsidP="008B3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44A6" w:rsidRPr="008B3DF6" w:rsidRDefault="008444A6" w:rsidP="008B3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F6" w:rsidRPr="008B3DF6" w:rsidTr="00E86159">
        <w:tc>
          <w:tcPr>
            <w:tcW w:w="15593" w:type="dxa"/>
            <w:gridSpan w:val="8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1 «Вводное занятие. Техника безопасности»</w:t>
            </w:r>
            <w:r w:rsidR="00844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 часа)</w:t>
            </w:r>
          </w:p>
        </w:tc>
      </w:tr>
      <w:tr w:rsidR="008B3DF6" w:rsidRPr="008B3DF6" w:rsidTr="00B35BC3">
        <w:trPr>
          <w:trHeight w:val="816"/>
        </w:trPr>
        <w:tc>
          <w:tcPr>
            <w:tcW w:w="709" w:type="dxa"/>
          </w:tcPr>
          <w:p w:rsidR="008B3DF6" w:rsidRPr="008B3DF6" w:rsidRDefault="00463D17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3DF6" w:rsidRPr="008B3DF6" w:rsidRDefault="00FA5F1D" w:rsidP="00B3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B3DF6" w:rsidRPr="008B3D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8B3DF6" w:rsidRPr="008B3DF6" w:rsidRDefault="008B3DF6" w:rsidP="00B3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объединения. Правила техники безопасности. Показ готовых самоделок. Требования, предъявляемые учащимся. Тестирование.</w:t>
            </w:r>
          </w:p>
        </w:tc>
        <w:tc>
          <w:tcPr>
            <w:tcW w:w="993" w:type="dxa"/>
            <w:vAlign w:val="center"/>
          </w:tcPr>
          <w:p w:rsidR="008B3DF6" w:rsidRPr="008B3DF6" w:rsidRDefault="008B3DF6" w:rsidP="00B3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B3DF6" w:rsidRPr="008B3DF6" w:rsidRDefault="008B3DF6" w:rsidP="00B3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B3DF6" w:rsidRPr="008B3DF6" w:rsidRDefault="008B3DF6" w:rsidP="00B3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B3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2126" w:type="dxa"/>
            <w:vAlign w:val="center"/>
          </w:tcPr>
          <w:p w:rsidR="008B3DF6" w:rsidRPr="008B3DF6" w:rsidRDefault="008B3DF6" w:rsidP="00B35BC3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8B3DF6" w:rsidRPr="008B3DF6" w:rsidTr="00E86159">
        <w:tc>
          <w:tcPr>
            <w:tcW w:w="15593" w:type="dxa"/>
            <w:gridSpan w:val="8"/>
          </w:tcPr>
          <w:p w:rsidR="008B3DF6" w:rsidRPr="008B3DF6" w:rsidRDefault="008B3DF6" w:rsidP="008B3DF6">
            <w:pPr>
              <w:ind w:righ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2 «История возникновения мореплавания»</w:t>
            </w:r>
            <w:r w:rsidR="00E86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 часа)</w:t>
            </w:r>
          </w:p>
        </w:tc>
      </w:tr>
      <w:tr w:rsidR="008B3DF6" w:rsidRPr="008B3DF6" w:rsidTr="00B35BC3">
        <w:trPr>
          <w:trHeight w:val="628"/>
        </w:trPr>
        <w:tc>
          <w:tcPr>
            <w:tcW w:w="709" w:type="dxa"/>
          </w:tcPr>
          <w:p w:rsidR="008B3DF6" w:rsidRPr="008B3DF6" w:rsidRDefault="00463D17" w:rsidP="00323B1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3DF6" w:rsidRPr="008B3DF6" w:rsidRDefault="00FA5F1D" w:rsidP="00323B1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3DF6" w:rsidRPr="008B3D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мореплавания. Первые судоходные строения. Просмотр фильма.</w:t>
            </w:r>
          </w:p>
        </w:tc>
        <w:tc>
          <w:tcPr>
            <w:tcW w:w="993" w:type="dxa"/>
          </w:tcPr>
          <w:p w:rsidR="008B3DF6" w:rsidRPr="008B3DF6" w:rsidRDefault="008B3DF6" w:rsidP="00323B1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3DF6" w:rsidRPr="008B3DF6" w:rsidRDefault="008B3DF6" w:rsidP="00323B1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spacing w:after="100" w:afterAutospacing="1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8B3DF6" w:rsidRPr="008B3DF6" w:rsidTr="00E86159">
        <w:tc>
          <w:tcPr>
            <w:tcW w:w="15593" w:type="dxa"/>
            <w:gridSpan w:val="8"/>
          </w:tcPr>
          <w:p w:rsidR="008B3DF6" w:rsidRPr="008B3DF6" w:rsidRDefault="008B3DF6" w:rsidP="008B3DF6">
            <w:pPr>
              <w:ind w:righ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3 «Графическая грамота. Простейшие модели парусного катамарана»</w:t>
            </w:r>
            <w:r w:rsidR="00FA5F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(26 часов)</w:t>
            </w:r>
          </w:p>
        </w:tc>
      </w:tr>
      <w:tr w:rsidR="008B3DF6" w:rsidRPr="008B3DF6" w:rsidTr="00E86159">
        <w:tc>
          <w:tcPr>
            <w:tcW w:w="709" w:type="dxa"/>
          </w:tcPr>
          <w:p w:rsidR="008B3DF6" w:rsidRPr="008B3DF6" w:rsidRDefault="00463D17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B3DF6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3DF6" w:rsidRPr="008B3D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Начальные графические навыки. Элементы графической грамоты на занятии. </w:t>
            </w:r>
          </w:p>
        </w:tc>
        <w:tc>
          <w:tcPr>
            <w:tcW w:w="993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B3DF6" w:rsidRPr="008B3DF6" w:rsidTr="00E86159">
        <w:trPr>
          <w:trHeight w:val="712"/>
        </w:trPr>
        <w:tc>
          <w:tcPr>
            <w:tcW w:w="709" w:type="dxa"/>
          </w:tcPr>
          <w:p w:rsidR="008B3DF6" w:rsidRPr="008B3DF6" w:rsidRDefault="00463D17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B3DF6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Дать понятие типов линий и геометрических фигур.</w:t>
            </w:r>
          </w:p>
        </w:tc>
        <w:tc>
          <w:tcPr>
            <w:tcW w:w="993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FA5F1D" w:rsidRPr="008B3DF6" w:rsidTr="00323B1F">
        <w:trPr>
          <w:trHeight w:val="433"/>
        </w:trPr>
        <w:tc>
          <w:tcPr>
            <w:tcW w:w="709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Выбор моделей. Чтение чертежа.</w:t>
            </w:r>
          </w:p>
        </w:tc>
        <w:tc>
          <w:tcPr>
            <w:tcW w:w="993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Merge w:val="restart"/>
            <w:vAlign w:val="center"/>
          </w:tcPr>
          <w:p w:rsidR="00FA5F1D" w:rsidRPr="008B3DF6" w:rsidRDefault="00FA5F1D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FA5F1D" w:rsidRPr="008B3DF6" w:rsidTr="00323B1F">
        <w:trPr>
          <w:trHeight w:val="425"/>
        </w:trPr>
        <w:tc>
          <w:tcPr>
            <w:tcW w:w="709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Разбор чертежа модели парусного катамарана.</w:t>
            </w:r>
          </w:p>
        </w:tc>
        <w:tc>
          <w:tcPr>
            <w:tcW w:w="993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FA5F1D" w:rsidRPr="008B3DF6" w:rsidRDefault="00FA5F1D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A5F1D" w:rsidRPr="008B3DF6" w:rsidRDefault="00FA5F1D" w:rsidP="008B3D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1D" w:rsidRPr="008B3DF6" w:rsidTr="00323B1F">
        <w:trPr>
          <w:trHeight w:val="417"/>
        </w:trPr>
        <w:tc>
          <w:tcPr>
            <w:tcW w:w="709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Перевод деталей модели на картон.</w:t>
            </w:r>
          </w:p>
        </w:tc>
        <w:tc>
          <w:tcPr>
            <w:tcW w:w="993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FA5F1D" w:rsidRPr="008B3DF6" w:rsidRDefault="00FA5F1D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A5F1D" w:rsidRPr="008B3DF6" w:rsidRDefault="00FA5F1D" w:rsidP="008B3D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1D" w:rsidRPr="008B3DF6" w:rsidTr="00323B1F">
        <w:trPr>
          <w:trHeight w:val="408"/>
        </w:trPr>
        <w:tc>
          <w:tcPr>
            <w:tcW w:w="709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6237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Склеивание корпуса модели.</w:t>
            </w:r>
          </w:p>
        </w:tc>
        <w:tc>
          <w:tcPr>
            <w:tcW w:w="993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FA5F1D" w:rsidRPr="008B3DF6" w:rsidRDefault="00FA5F1D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A5F1D" w:rsidRPr="008B3DF6" w:rsidRDefault="00FA5F1D" w:rsidP="008B3D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1D" w:rsidRPr="008B3DF6" w:rsidTr="00323B1F">
        <w:trPr>
          <w:trHeight w:val="401"/>
        </w:trPr>
        <w:tc>
          <w:tcPr>
            <w:tcW w:w="709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Склеивание корпуса модели.</w:t>
            </w:r>
          </w:p>
        </w:tc>
        <w:tc>
          <w:tcPr>
            <w:tcW w:w="993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FA5F1D" w:rsidRPr="008B3DF6" w:rsidRDefault="00FA5F1D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A5F1D" w:rsidRPr="008B3DF6" w:rsidRDefault="00FA5F1D" w:rsidP="008B3D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1D" w:rsidRPr="008B3DF6" w:rsidTr="00323B1F">
        <w:trPr>
          <w:trHeight w:val="279"/>
        </w:trPr>
        <w:tc>
          <w:tcPr>
            <w:tcW w:w="709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Вклейка мачты, баночки в корпус.</w:t>
            </w:r>
          </w:p>
        </w:tc>
        <w:tc>
          <w:tcPr>
            <w:tcW w:w="993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FA5F1D" w:rsidRPr="008B3DF6" w:rsidRDefault="00FA5F1D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A5F1D" w:rsidRPr="008B3DF6" w:rsidRDefault="00FA5F1D" w:rsidP="008B3D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1D" w:rsidRPr="008B3DF6" w:rsidTr="00323B1F">
        <w:trPr>
          <w:trHeight w:val="329"/>
        </w:trPr>
        <w:tc>
          <w:tcPr>
            <w:tcW w:w="709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237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Вклейка мачты, баночки в корпус.</w:t>
            </w:r>
          </w:p>
        </w:tc>
        <w:tc>
          <w:tcPr>
            <w:tcW w:w="993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FA5F1D" w:rsidRPr="008B3DF6" w:rsidRDefault="00FA5F1D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A5F1D" w:rsidRPr="008B3DF6" w:rsidRDefault="00FA5F1D" w:rsidP="008B3D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1D" w:rsidRPr="008B3DF6" w:rsidTr="00323B1F">
        <w:trPr>
          <w:trHeight w:val="359"/>
        </w:trPr>
        <w:tc>
          <w:tcPr>
            <w:tcW w:w="709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237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Окраска внутренней стороны модели.</w:t>
            </w:r>
          </w:p>
        </w:tc>
        <w:tc>
          <w:tcPr>
            <w:tcW w:w="993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FA5F1D" w:rsidRPr="008B3DF6" w:rsidRDefault="00FA5F1D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A5F1D" w:rsidRPr="008B3DF6" w:rsidRDefault="00FA5F1D" w:rsidP="008B3D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1D" w:rsidRPr="008B3DF6" w:rsidTr="00323B1F">
        <w:trPr>
          <w:trHeight w:val="420"/>
        </w:trPr>
        <w:tc>
          <w:tcPr>
            <w:tcW w:w="709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6237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Установка палубы. Окраска.</w:t>
            </w:r>
          </w:p>
        </w:tc>
        <w:tc>
          <w:tcPr>
            <w:tcW w:w="993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FA5F1D" w:rsidRPr="008B3DF6" w:rsidRDefault="00FA5F1D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A5F1D" w:rsidRPr="008B3DF6" w:rsidRDefault="00FA5F1D" w:rsidP="008B3D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1D" w:rsidRPr="008B3DF6" w:rsidTr="00323B1F">
        <w:trPr>
          <w:trHeight w:val="420"/>
        </w:trPr>
        <w:tc>
          <w:tcPr>
            <w:tcW w:w="709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6237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Окончательная сборка. (Такелаж)</w:t>
            </w:r>
          </w:p>
        </w:tc>
        <w:tc>
          <w:tcPr>
            <w:tcW w:w="993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FA5F1D" w:rsidRPr="008B3DF6" w:rsidRDefault="00FA5F1D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A5F1D" w:rsidRPr="008B3DF6" w:rsidRDefault="00FA5F1D" w:rsidP="008B3D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1D" w:rsidRPr="008B3DF6" w:rsidTr="00323B1F">
        <w:trPr>
          <w:trHeight w:val="411"/>
        </w:trPr>
        <w:tc>
          <w:tcPr>
            <w:tcW w:w="709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237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Мини-соревнования по катамаранам.</w:t>
            </w:r>
          </w:p>
        </w:tc>
        <w:tc>
          <w:tcPr>
            <w:tcW w:w="993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FA5F1D" w:rsidRPr="008B3DF6" w:rsidRDefault="00FA5F1D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A5F1D" w:rsidRPr="008B3DF6" w:rsidRDefault="00FA5F1D" w:rsidP="008B3D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E86159">
        <w:tc>
          <w:tcPr>
            <w:tcW w:w="15593" w:type="dxa"/>
            <w:gridSpan w:val="8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4 «Простейшая модель парусной яхты»</w:t>
            </w:r>
            <w:r w:rsidR="00FA5F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(38 часов)</w:t>
            </w:r>
          </w:p>
        </w:tc>
      </w:tr>
      <w:tr w:rsidR="008B3DF6" w:rsidRPr="008B3DF6" w:rsidTr="00FA5F1D">
        <w:tc>
          <w:tcPr>
            <w:tcW w:w="709" w:type="dxa"/>
          </w:tcPr>
          <w:p w:rsidR="008B3DF6" w:rsidRPr="008B3DF6" w:rsidRDefault="00463D17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Яхта. Разбор чертежа.</w:t>
            </w:r>
          </w:p>
        </w:tc>
        <w:tc>
          <w:tcPr>
            <w:tcW w:w="993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323B1F" w:rsidRPr="008B3DF6" w:rsidTr="00FA5F1D">
        <w:tc>
          <w:tcPr>
            <w:tcW w:w="709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6237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Разметка элементов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уса на картоне.</w:t>
            </w:r>
          </w:p>
        </w:tc>
        <w:tc>
          <w:tcPr>
            <w:tcW w:w="993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23B1F" w:rsidRPr="008B3DF6" w:rsidRDefault="00323B1F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323B1F" w:rsidRPr="008B3DF6" w:rsidTr="00FA5F1D">
        <w:tc>
          <w:tcPr>
            <w:tcW w:w="709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237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Разметка палубы, рубки, люка.</w:t>
            </w:r>
          </w:p>
        </w:tc>
        <w:tc>
          <w:tcPr>
            <w:tcW w:w="993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FA5F1D">
        <w:tc>
          <w:tcPr>
            <w:tcW w:w="709" w:type="dxa"/>
          </w:tcPr>
          <w:p w:rsidR="008B3DF6" w:rsidRPr="008B3DF6" w:rsidRDefault="00463D17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Подготовка к сборке корпуса. Вклейка переборки.</w:t>
            </w:r>
          </w:p>
        </w:tc>
        <w:tc>
          <w:tcPr>
            <w:tcW w:w="993" w:type="dxa"/>
          </w:tcPr>
          <w:p w:rsidR="008B3DF6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3DF6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323B1F" w:rsidRPr="008B3DF6" w:rsidTr="00FA5F1D">
        <w:tc>
          <w:tcPr>
            <w:tcW w:w="709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6237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Склейка корпуса. Установка степса.</w:t>
            </w:r>
          </w:p>
        </w:tc>
        <w:tc>
          <w:tcPr>
            <w:tcW w:w="993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23B1F" w:rsidRPr="008B3DF6" w:rsidRDefault="00323B1F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  <w:p w:rsidR="00323B1F" w:rsidRPr="008B3DF6" w:rsidRDefault="00323B1F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FA5F1D">
        <w:tc>
          <w:tcPr>
            <w:tcW w:w="709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6237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Вклейка палубы. Сборка кокпита.</w:t>
            </w:r>
          </w:p>
        </w:tc>
        <w:tc>
          <w:tcPr>
            <w:tcW w:w="993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FA5F1D">
        <w:tc>
          <w:tcPr>
            <w:tcW w:w="709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6237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Разметка фальшкиля и балласта.</w:t>
            </w:r>
          </w:p>
        </w:tc>
        <w:tc>
          <w:tcPr>
            <w:tcW w:w="993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FA5F1D">
        <w:tc>
          <w:tcPr>
            <w:tcW w:w="709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6237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Изготовление фальшкиля и балласта.</w:t>
            </w:r>
          </w:p>
        </w:tc>
        <w:tc>
          <w:tcPr>
            <w:tcW w:w="993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FA5F1D">
        <w:tc>
          <w:tcPr>
            <w:tcW w:w="709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6237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Установка фальшкиля и балласта.</w:t>
            </w:r>
          </w:p>
        </w:tc>
        <w:tc>
          <w:tcPr>
            <w:tcW w:w="993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FA5F1D">
        <w:tc>
          <w:tcPr>
            <w:tcW w:w="709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6237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Разметка кильблоков на подставку.</w:t>
            </w:r>
          </w:p>
        </w:tc>
        <w:tc>
          <w:tcPr>
            <w:tcW w:w="993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FA5F1D">
        <w:tc>
          <w:tcPr>
            <w:tcW w:w="709" w:type="dxa"/>
          </w:tcPr>
          <w:p w:rsidR="008B3DF6" w:rsidRPr="008B3DF6" w:rsidRDefault="00463D17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Сборка подставки.</w:t>
            </w:r>
          </w:p>
        </w:tc>
        <w:tc>
          <w:tcPr>
            <w:tcW w:w="993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экскурсия</w:t>
            </w: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B3DF6" w:rsidRPr="008B3DF6" w:rsidTr="00FA5F1D">
        <w:tc>
          <w:tcPr>
            <w:tcW w:w="709" w:type="dxa"/>
          </w:tcPr>
          <w:p w:rsidR="008B3DF6" w:rsidRPr="008B3DF6" w:rsidRDefault="00463D17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Грунтовка корпуса яхты и палубы.</w:t>
            </w:r>
          </w:p>
        </w:tc>
        <w:tc>
          <w:tcPr>
            <w:tcW w:w="993" w:type="dxa"/>
          </w:tcPr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FA5F1D">
        <w:tc>
          <w:tcPr>
            <w:tcW w:w="709" w:type="dxa"/>
          </w:tcPr>
          <w:p w:rsidR="008B3DF6" w:rsidRPr="008B3DF6" w:rsidRDefault="00463D17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Шпатлевание</w:t>
            </w:r>
            <w:proofErr w:type="spellEnd"/>
            <w:r w:rsidRPr="008B3DF6">
              <w:rPr>
                <w:rFonts w:ascii="Times New Roman" w:hAnsi="Times New Roman" w:cs="Times New Roman"/>
                <w:sz w:val="24"/>
                <w:szCs w:val="24"/>
              </w:rPr>
              <w:t xml:space="preserve"> стыков и неровностей.</w:t>
            </w:r>
          </w:p>
        </w:tc>
        <w:tc>
          <w:tcPr>
            <w:tcW w:w="993" w:type="dxa"/>
          </w:tcPr>
          <w:p w:rsidR="008B3DF6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FA5F1D">
        <w:tc>
          <w:tcPr>
            <w:tcW w:w="709" w:type="dxa"/>
          </w:tcPr>
          <w:p w:rsidR="008B3DF6" w:rsidRPr="008B3DF6" w:rsidRDefault="00463D17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Обработка корпуса и палубы.</w:t>
            </w:r>
          </w:p>
        </w:tc>
        <w:tc>
          <w:tcPr>
            <w:tcW w:w="993" w:type="dxa"/>
          </w:tcPr>
          <w:p w:rsidR="008B3DF6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FA5F1D">
        <w:tc>
          <w:tcPr>
            <w:tcW w:w="709" w:type="dxa"/>
          </w:tcPr>
          <w:p w:rsidR="008B3DF6" w:rsidRPr="008B3DF6" w:rsidRDefault="00E86159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Изготовление рубки и мелких деталей.</w:t>
            </w:r>
          </w:p>
        </w:tc>
        <w:tc>
          <w:tcPr>
            <w:tcW w:w="993" w:type="dxa"/>
          </w:tcPr>
          <w:p w:rsidR="008B3DF6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FA5F1D">
        <w:tc>
          <w:tcPr>
            <w:tcW w:w="709" w:type="dxa"/>
          </w:tcPr>
          <w:p w:rsidR="008B3DF6" w:rsidRPr="008B3DF6" w:rsidRDefault="00E86159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Изготовление мачты.</w:t>
            </w:r>
          </w:p>
        </w:tc>
        <w:tc>
          <w:tcPr>
            <w:tcW w:w="993" w:type="dxa"/>
          </w:tcPr>
          <w:p w:rsidR="008B3DF6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FA5F1D">
        <w:tc>
          <w:tcPr>
            <w:tcW w:w="709" w:type="dxa"/>
          </w:tcPr>
          <w:p w:rsidR="008B3DF6" w:rsidRPr="008B3DF6" w:rsidRDefault="00463D17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мачты. Проводка такелажа. </w:t>
            </w:r>
          </w:p>
        </w:tc>
        <w:tc>
          <w:tcPr>
            <w:tcW w:w="993" w:type="dxa"/>
          </w:tcPr>
          <w:p w:rsidR="008B3DF6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59" w:rsidRPr="008B3DF6" w:rsidTr="00FA5F1D">
        <w:tc>
          <w:tcPr>
            <w:tcW w:w="709" w:type="dxa"/>
          </w:tcPr>
          <w:p w:rsidR="00E86159" w:rsidRDefault="00E86159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86159" w:rsidRPr="008B3DF6" w:rsidRDefault="00E86159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6237" w:type="dxa"/>
          </w:tcPr>
          <w:p w:rsidR="00E86159" w:rsidRPr="008B3DF6" w:rsidRDefault="00E86159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Установка парусов.</w:t>
            </w:r>
          </w:p>
        </w:tc>
        <w:tc>
          <w:tcPr>
            <w:tcW w:w="993" w:type="dxa"/>
          </w:tcPr>
          <w:p w:rsidR="00E86159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86159" w:rsidRPr="008B3DF6" w:rsidRDefault="00E86159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86159" w:rsidRPr="008B3DF6" w:rsidRDefault="00E86159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86159" w:rsidRPr="008B3DF6" w:rsidRDefault="00E86159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6159" w:rsidRPr="008B3DF6" w:rsidRDefault="00E86159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FA5F1D">
        <w:tc>
          <w:tcPr>
            <w:tcW w:w="709" w:type="dxa"/>
          </w:tcPr>
          <w:p w:rsidR="008B3DF6" w:rsidRPr="008B3DF6" w:rsidRDefault="00463D17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B3DF6" w:rsidRPr="008B3DF6" w:rsidRDefault="00E86159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3DF6" w:rsidRPr="008B3D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Соревнование по яхтам.</w:t>
            </w:r>
          </w:p>
        </w:tc>
        <w:tc>
          <w:tcPr>
            <w:tcW w:w="993" w:type="dxa"/>
          </w:tcPr>
          <w:p w:rsidR="008B3DF6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E86159">
        <w:tc>
          <w:tcPr>
            <w:tcW w:w="15593" w:type="dxa"/>
            <w:gridSpan w:val="8"/>
          </w:tcPr>
          <w:p w:rsidR="008B3DF6" w:rsidRPr="008B3DF6" w:rsidRDefault="008B3DF6" w:rsidP="008B3DF6">
            <w:pPr>
              <w:tabs>
                <w:tab w:val="left" w:pos="121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5 «Заключительное занятие»</w:t>
            </w:r>
            <w:r w:rsidR="00FA5F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8B3DF6" w:rsidRPr="008B3DF6" w:rsidTr="00FA5F1D">
        <w:tc>
          <w:tcPr>
            <w:tcW w:w="709" w:type="dxa"/>
          </w:tcPr>
          <w:p w:rsidR="008B3DF6" w:rsidRDefault="00463D17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3D17" w:rsidRDefault="00463D17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7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96928" w:rsidRPr="008B3DF6" w:rsidRDefault="00096928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096928" w:rsidRPr="008B3DF6" w:rsidRDefault="00096928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Итоговое занятие. Подведение итогов. Организация выставки лучших работ учащихся.</w:t>
            </w:r>
          </w:p>
        </w:tc>
        <w:tc>
          <w:tcPr>
            <w:tcW w:w="993" w:type="dxa"/>
          </w:tcPr>
          <w:p w:rsid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5F1D" w:rsidRPr="008B3DF6" w:rsidRDefault="00FA5F1D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игра, викторина</w:t>
            </w:r>
          </w:p>
        </w:tc>
        <w:tc>
          <w:tcPr>
            <w:tcW w:w="2126" w:type="dxa"/>
            <w:vAlign w:val="center"/>
          </w:tcPr>
          <w:p w:rsidR="008B3DF6" w:rsidRPr="008B3DF6" w:rsidRDefault="008B3DF6" w:rsidP="00323B1F">
            <w:pPr>
              <w:tabs>
                <w:tab w:val="left" w:pos="121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работа по     карточкам</w:t>
            </w:r>
          </w:p>
          <w:p w:rsidR="008B3DF6" w:rsidRPr="008B3DF6" w:rsidRDefault="008B3DF6" w:rsidP="00323B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8B3DF6" w:rsidRPr="008B3DF6" w:rsidTr="00FA5F1D">
        <w:tc>
          <w:tcPr>
            <w:tcW w:w="709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6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6" w:rsidRPr="008B3DF6" w:rsidRDefault="00323B1F" w:rsidP="00323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B3DF6" w:rsidRPr="008B3DF6" w:rsidRDefault="008B3DF6" w:rsidP="00323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3DF6" w:rsidRPr="008B3DF6" w:rsidRDefault="008B3DF6" w:rsidP="008B3DF6"/>
    <w:p w:rsidR="008B3DF6" w:rsidRPr="008B3DF6" w:rsidRDefault="008B3DF6" w:rsidP="008B3DF6"/>
    <w:p w:rsidR="008B3DF6" w:rsidRPr="008B3DF6" w:rsidRDefault="008B3DF6" w:rsidP="008B3DF6"/>
    <w:p w:rsidR="008B3DF6" w:rsidRPr="008B3DF6" w:rsidRDefault="008B3DF6" w:rsidP="008B3DF6">
      <w:pPr>
        <w:jc w:val="center"/>
        <w:rPr>
          <w:b/>
          <w:i/>
          <w:sz w:val="32"/>
          <w:szCs w:val="32"/>
          <w:u w:val="single"/>
        </w:rPr>
      </w:pPr>
      <w:r w:rsidRPr="008B3DF6">
        <w:rPr>
          <w:b/>
          <w:i/>
          <w:sz w:val="32"/>
          <w:szCs w:val="32"/>
          <w:u w:val="single"/>
        </w:rPr>
        <w:lastRenderedPageBreak/>
        <w:t xml:space="preserve">Календарно-тематический план </w:t>
      </w:r>
    </w:p>
    <w:p w:rsidR="00323B1F" w:rsidRPr="008B3DF6" w:rsidRDefault="008B3DF6" w:rsidP="00323B1F">
      <w:pPr>
        <w:jc w:val="center"/>
        <w:rPr>
          <w:b/>
          <w:i/>
          <w:sz w:val="32"/>
          <w:szCs w:val="32"/>
          <w:u w:val="single"/>
        </w:rPr>
      </w:pPr>
      <w:r w:rsidRPr="008B3DF6">
        <w:rPr>
          <w:b/>
          <w:i/>
          <w:sz w:val="32"/>
          <w:szCs w:val="32"/>
          <w:u w:val="single"/>
        </w:rPr>
        <w:t>Группа № 5,  1-й год обучения(2 часа в неделю)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6237"/>
        <w:gridCol w:w="993"/>
        <w:gridCol w:w="1275"/>
        <w:gridCol w:w="851"/>
        <w:gridCol w:w="2410"/>
        <w:gridCol w:w="2126"/>
      </w:tblGrid>
      <w:tr w:rsidR="00323B1F" w:rsidRPr="008B3DF6" w:rsidTr="00C423F8">
        <w:trPr>
          <w:trHeight w:val="330"/>
        </w:trPr>
        <w:tc>
          <w:tcPr>
            <w:tcW w:w="709" w:type="dxa"/>
            <w:vMerge w:val="restart"/>
          </w:tcPr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3B1F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</w:t>
            </w:r>
            <w:proofErr w:type="spellEnd"/>
          </w:p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992" w:type="dxa"/>
            <w:vMerge w:val="restart"/>
          </w:tcPr>
          <w:p w:rsidR="00323B1F" w:rsidRPr="00F55794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Merge w:val="restart"/>
          </w:tcPr>
          <w:p w:rsidR="00323B1F" w:rsidRPr="00F55794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  <w:p w:rsidR="00323B1F" w:rsidRPr="00F55794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23B1F" w:rsidRPr="00F55794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126" w:type="dxa"/>
            <w:vMerge w:val="restart"/>
          </w:tcPr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аттестации, диагностики, контроля</w:t>
            </w:r>
          </w:p>
        </w:tc>
      </w:tr>
      <w:tr w:rsidR="00323B1F" w:rsidRPr="008B3DF6" w:rsidTr="00C423F8">
        <w:trPr>
          <w:trHeight w:val="315"/>
        </w:trPr>
        <w:tc>
          <w:tcPr>
            <w:tcW w:w="709" w:type="dxa"/>
            <w:vMerge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Merge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15593" w:type="dxa"/>
            <w:gridSpan w:val="8"/>
          </w:tcPr>
          <w:p w:rsidR="00323B1F" w:rsidRPr="008B3DF6" w:rsidRDefault="00323B1F" w:rsidP="00C423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1 «Вводное занятие. Техника безопасности»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 часа)</w:t>
            </w:r>
          </w:p>
        </w:tc>
      </w:tr>
      <w:tr w:rsidR="00323B1F" w:rsidRPr="008B3DF6" w:rsidTr="00C423F8">
        <w:trPr>
          <w:trHeight w:val="816"/>
        </w:trPr>
        <w:tc>
          <w:tcPr>
            <w:tcW w:w="709" w:type="dxa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объединения. Правила техники безопасности. Показ готовых самоделок. Требования, предъявляемые учащимся. Тестирование.</w:t>
            </w:r>
          </w:p>
        </w:tc>
        <w:tc>
          <w:tcPr>
            <w:tcW w:w="993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323B1F" w:rsidRPr="008B3DF6" w:rsidTr="00C423F8">
        <w:tc>
          <w:tcPr>
            <w:tcW w:w="15593" w:type="dxa"/>
            <w:gridSpan w:val="8"/>
          </w:tcPr>
          <w:p w:rsidR="00323B1F" w:rsidRPr="008B3DF6" w:rsidRDefault="00323B1F" w:rsidP="00C423F8">
            <w:pPr>
              <w:ind w:righ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2 «История возникновения мореплавания»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 часа)</w:t>
            </w:r>
          </w:p>
        </w:tc>
      </w:tr>
      <w:tr w:rsidR="00323B1F" w:rsidRPr="008B3DF6" w:rsidTr="00C423F8">
        <w:trPr>
          <w:trHeight w:val="628"/>
        </w:trPr>
        <w:tc>
          <w:tcPr>
            <w:tcW w:w="709" w:type="dxa"/>
          </w:tcPr>
          <w:p w:rsidR="00323B1F" w:rsidRPr="008B3DF6" w:rsidRDefault="00323B1F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мореплавания. Первые судоходные строения. Просмотр фильма.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100" w:afterAutospacing="1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323B1F" w:rsidRPr="008B3DF6" w:rsidTr="00C423F8">
        <w:tc>
          <w:tcPr>
            <w:tcW w:w="15593" w:type="dxa"/>
            <w:gridSpan w:val="8"/>
          </w:tcPr>
          <w:p w:rsidR="00323B1F" w:rsidRPr="008B3DF6" w:rsidRDefault="00323B1F" w:rsidP="00C423F8">
            <w:pPr>
              <w:ind w:righ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3 «Графическая грамота. Простейшие модели парусного катамарана»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(26 часов)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Начальные графические навыки. Элементы графической грамоты на занятии. 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23B1F" w:rsidRPr="008B3DF6" w:rsidTr="00C423F8">
        <w:trPr>
          <w:trHeight w:val="712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23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Дать понятие типов линий и геометрических фигур.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323B1F" w:rsidRPr="008B3DF6" w:rsidTr="00C423F8">
        <w:trPr>
          <w:trHeight w:val="433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Выбор моделей. Чтение чертежа.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Merge w:val="restart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323B1F" w:rsidRPr="008B3DF6" w:rsidTr="00C423F8">
        <w:trPr>
          <w:trHeight w:val="425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Разбор чертежа модели парусного катамарана.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417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Перевод деталей модели на картон.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408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23B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Склеивание корпуса модели.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401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Склеивание корпуса модели.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279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Вклейка мачты, баночки в корпус.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329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3B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Вклейка мачты, баночки в корпус.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359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Окраска внутренней стороны модели.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420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Установка палубы. Окраска.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420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Окончательная сборка. (Такелаж)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411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Мини-соревнования по катамаранам.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15593" w:type="dxa"/>
            <w:gridSpan w:val="8"/>
          </w:tcPr>
          <w:p w:rsidR="00323B1F" w:rsidRPr="008B3DF6" w:rsidRDefault="00323B1F" w:rsidP="00C42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4 «Простейшая модель парусной яхты»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(38 часов)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Яхта. Разбор чертежа.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Разметка элементов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уса на картоне.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Разметка палубы, рубки, люка.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Подготовка к сборке корпуса. Вклейка переборки.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Склейка корпуса. Установка степса.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Вклейка палубы. Сборка кокпита.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Разметка фальшкиля и балласта.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Изготовление фальшкиля и балласта.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Установка фальшкиля и балласта.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Разметка кильблоков на подставку.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Сборка подставки.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экскурсия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Грунтовка корпуса яхты и палубы.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Шпатлевание</w:t>
            </w:r>
            <w:proofErr w:type="spellEnd"/>
            <w:r w:rsidRPr="008B3DF6">
              <w:rPr>
                <w:rFonts w:ascii="Times New Roman" w:hAnsi="Times New Roman" w:cs="Times New Roman"/>
                <w:sz w:val="24"/>
                <w:szCs w:val="24"/>
              </w:rPr>
              <w:t xml:space="preserve"> стыков и неровностей.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Обработка корпуса и палубы.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Изготовление рубки и мелких деталей.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Изготовление мачты.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мачты. Проводка такелажа. 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Установка парусов.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Соревнование по яхтам.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15593" w:type="dxa"/>
            <w:gridSpan w:val="8"/>
          </w:tcPr>
          <w:p w:rsidR="00323B1F" w:rsidRPr="008B3DF6" w:rsidRDefault="00323B1F" w:rsidP="00C423F8">
            <w:pPr>
              <w:tabs>
                <w:tab w:val="left" w:pos="121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5 «Заключительное занятие»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Итоговое занятие. Подведение итогов. Организация выставки лучших работ учащихся.</w:t>
            </w:r>
          </w:p>
        </w:tc>
        <w:tc>
          <w:tcPr>
            <w:tcW w:w="993" w:type="dxa"/>
          </w:tcPr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игра, викторина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tabs>
                <w:tab w:val="left" w:pos="121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работа по     карточкам</w:t>
            </w:r>
          </w:p>
          <w:p w:rsidR="00323B1F" w:rsidRPr="008B3DF6" w:rsidRDefault="00323B1F" w:rsidP="00C423F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3B1F" w:rsidRPr="008B3DF6" w:rsidRDefault="00323B1F" w:rsidP="00323B1F"/>
    <w:p w:rsidR="008B3DF6" w:rsidRPr="008B3DF6" w:rsidRDefault="008B3DF6" w:rsidP="008B3DF6"/>
    <w:p w:rsidR="008B3DF6" w:rsidRPr="008B3DF6" w:rsidRDefault="008B3DF6" w:rsidP="008B3DF6"/>
    <w:p w:rsidR="008B3DF6" w:rsidRPr="008B3DF6" w:rsidRDefault="008B3DF6" w:rsidP="008B3DF6">
      <w:pPr>
        <w:jc w:val="center"/>
        <w:rPr>
          <w:b/>
          <w:i/>
          <w:sz w:val="32"/>
          <w:szCs w:val="32"/>
          <w:u w:val="single"/>
        </w:rPr>
      </w:pPr>
      <w:r w:rsidRPr="008B3DF6">
        <w:rPr>
          <w:b/>
          <w:i/>
          <w:sz w:val="32"/>
          <w:szCs w:val="32"/>
          <w:u w:val="single"/>
        </w:rPr>
        <w:lastRenderedPageBreak/>
        <w:t xml:space="preserve">Календарно-тематический план </w:t>
      </w:r>
    </w:p>
    <w:p w:rsidR="00323B1F" w:rsidRPr="008B3DF6" w:rsidRDefault="008B3DF6" w:rsidP="00C423F8">
      <w:pPr>
        <w:jc w:val="center"/>
        <w:rPr>
          <w:b/>
          <w:i/>
          <w:sz w:val="32"/>
          <w:szCs w:val="32"/>
          <w:u w:val="single"/>
        </w:rPr>
      </w:pPr>
      <w:r w:rsidRPr="008B3DF6">
        <w:rPr>
          <w:b/>
          <w:i/>
          <w:sz w:val="32"/>
          <w:szCs w:val="32"/>
          <w:u w:val="single"/>
        </w:rPr>
        <w:t>Группа № 6, 1-й год обучения(2 часа в неделю)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6237"/>
        <w:gridCol w:w="993"/>
        <w:gridCol w:w="1275"/>
        <w:gridCol w:w="851"/>
        <w:gridCol w:w="2410"/>
        <w:gridCol w:w="2126"/>
      </w:tblGrid>
      <w:tr w:rsidR="00323B1F" w:rsidRPr="008B3DF6" w:rsidTr="00C423F8">
        <w:trPr>
          <w:trHeight w:val="330"/>
        </w:trPr>
        <w:tc>
          <w:tcPr>
            <w:tcW w:w="709" w:type="dxa"/>
            <w:vMerge w:val="restart"/>
          </w:tcPr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3B1F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</w:t>
            </w:r>
            <w:proofErr w:type="spellEnd"/>
          </w:p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992" w:type="dxa"/>
            <w:vMerge w:val="restart"/>
          </w:tcPr>
          <w:p w:rsidR="00323B1F" w:rsidRPr="00F55794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Merge w:val="restart"/>
          </w:tcPr>
          <w:p w:rsidR="00323B1F" w:rsidRPr="00F55794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  <w:p w:rsidR="00323B1F" w:rsidRPr="00F55794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23B1F" w:rsidRPr="00F55794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126" w:type="dxa"/>
            <w:vMerge w:val="restart"/>
          </w:tcPr>
          <w:p w:rsidR="00323B1F" w:rsidRPr="00F55794" w:rsidRDefault="00323B1F" w:rsidP="00C4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9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аттестации, диагностики, контроля</w:t>
            </w:r>
          </w:p>
        </w:tc>
      </w:tr>
      <w:tr w:rsidR="00323B1F" w:rsidRPr="008B3DF6" w:rsidTr="00C423F8">
        <w:trPr>
          <w:trHeight w:val="315"/>
        </w:trPr>
        <w:tc>
          <w:tcPr>
            <w:tcW w:w="709" w:type="dxa"/>
            <w:vMerge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Merge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15593" w:type="dxa"/>
            <w:gridSpan w:val="8"/>
          </w:tcPr>
          <w:p w:rsidR="00323B1F" w:rsidRPr="008B3DF6" w:rsidRDefault="00323B1F" w:rsidP="00C423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1 «Вводное занятие. Техника безопасности»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 часа)</w:t>
            </w:r>
          </w:p>
        </w:tc>
      </w:tr>
      <w:tr w:rsidR="00323B1F" w:rsidRPr="008B3DF6" w:rsidTr="00C423F8">
        <w:trPr>
          <w:trHeight w:val="816"/>
        </w:trPr>
        <w:tc>
          <w:tcPr>
            <w:tcW w:w="709" w:type="dxa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объединения. Правила техники безопасности. Показ готовых самоделок. Требования, предъявляемые учащимся. Тестирование.</w:t>
            </w:r>
          </w:p>
        </w:tc>
        <w:tc>
          <w:tcPr>
            <w:tcW w:w="993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323B1F" w:rsidRPr="008B3DF6" w:rsidTr="00C423F8">
        <w:tc>
          <w:tcPr>
            <w:tcW w:w="15593" w:type="dxa"/>
            <w:gridSpan w:val="8"/>
          </w:tcPr>
          <w:p w:rsidR="00323B1F" w:rsidRPr="008B3DF6" w:rsidRDefault="00323B1F" w:rsidP="00C423F8">
            <w:pPr>
              <w:ind w:righ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2 «История возникновения мореплавания»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 часа)</w:t>
            </w:r>
          </w:p>
        </w:tc>
      </w:tr>
      <w:tr w:rsidR="00323B1F" w:rsidRPr="008B3DF6" w:rsidTr="00C423F8">
        <w:trPr>
          <w:trHeight w:val="628"/>
        </w:trPr>
        <w:tc>
          <w:tcPr>
            <w:tcW w:w="709" w:type="dxa"/>
          </w:tcPr>
          <w:p w:rsidR="00323B1F" w:rsidRPr="008B3DF6" w:rsidRDefault="00323B1F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мореплавания. Первые судоходные строения. Просмотр фильма.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100" w:afterAutospacing="1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323B1F" w:rsidRPr="008B3DF6" w:rsidTr="00C423F8">
        <w:tc>
          <w:tcPr>
            <w:tcW w:w="15593" w:type="dxa"/>
            <w:gridSpan w:val="8"/>
          </w:tcPr>
          <w:p w:rsidR="00323B1F" w:rsidRPr="008B3DF6" w:rsidRDefault="00323B1F" w:rsidP="00C423F8">
            <w:pPr>
              <w:ind w:righ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3 «Графическая грамота. Простейшие модели парусного катамарана»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(26 часов)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Начальные графические навыки. Элементы графической грамоты на занятии. 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23B1F" w:rsidRPr="008B3DF6" w:rsidTr="00C423F8">
        <w:trPr>
          <w:trHeight w:val="712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3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Дать понятие типов линий и геометрических фигур.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 и показ готовых работ</w:t>
            </w:r>
          </w:p>
        </w:tc>
      </w:tr>
      <w:tr w:rsidR="00323B1F" w:rsidRPr="008B3DF6" w:rsidTr="00C423F8">
        <w:trPr>
          <w:trHeight w:val="433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Выбор моделей. Чтение чертежа.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vMerge w:val="restart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323B1F" w:rsidRPr="008B3DF6" w:rsidTr="00C423F8">
        <w:trPr>
          <w:trHeight w:val="425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Разбор чертежа модели парусного катамарана.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417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Перевод деталей модели на картон.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408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23B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Склеивание корпуса модели.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401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Склеивание корпуса модели.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279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Вклейка мачты, баночки в корпус.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329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3B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Вклейка мачты, баночки в корпус.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359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Окраска внутренней стороны модели.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420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Установка палубы. Окраска.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420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Окончательная сборка. (Такелаж)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rPr>
          <w:trHeight w:val="411"/>
        </w:trPr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Мини-соревнования по катамаранам.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15593" w:type="dxa"/>
            <w:gridSpan w:val="8"/>
          </w:tcPr>
          <w:p w:rsidR="00323B1F" w:rsidRPr="008B3DF6" w:rsidRDefault="00323B1F" w:rsidP="00C42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4 «Простейшая модель парусной яхты»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(38 часов)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Яхта. Разбор чертежа.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показ готовых работ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Разметка элементов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уса на картоне.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Разметка палубы, рубки, люка.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Подготовка к сборке корпуса. Вклейка переборки.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Склейка корпуса. Установка степса.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игры, показ готовых работ</w:t>
            </w:r>
          </w:p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Вклейка палубы. Сборка кокпита.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Разметка фальшкиля и балласта.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Изготовление фальшкиля и балласта.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Установка фальшкиля и балласта.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Разметка кильблоков на подставку.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Сборка подставки.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беседа, экскурсия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Грунтовка корпуса яхты и палубы.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Шпатлевание</w:t>
            </w:r>
            <w:proofErr w:type="spellEnd"/>
            <w:r w:rsidRPr="008B3DF6">
              <w:rPr>
                <w:rFonts w:ascii="Times New Roman" w:hAnsi="Times New Roman" w:cs="Times New Roman"/>
                <w:sz w:val="24"/>
                <w:szCs w:val="24"/>
              </w:rPr>
              <w:t xml:space="preserve"> стыков и неровностей.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Обработка корпуса и палубы.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Изготовление рубки и мелких деталей.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Изготовление мачты.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мачты. Проводка такелажа. 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23B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Установка парусов.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Соревнование по яхтам.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1F" w:rsidRPr="008B3DF6" w:rsidTr="00C423F8">
        <w:tc>
          <w:tcPr>
            <w:tcW w:w="15593" w:type="dxa"/>
            <w:gridSpan w:val="8"/>
          </w:tcPr>
          <w:p w:rsidR="00323B1F" w:rsidRPr="008B3DF6" w:rsidRDefault="00323B1F" w:rsidP="00C423F8">
            <w:pPr>
              <w:tabs>
                <w:tab w:val="left" w:pos="121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5 «Заключительное занятие»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B1F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3B1F" w:rsidRPr="008B3D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23B1F" w:rsidRPr="008B3DF6" w:rsidRDefault="00C423F8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3B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Итоговое занятие. Подведение итогов. Организация выставки лучших работ учащихся.</w:t>
            </w:r>
          </w:p>
        </w:tc>
        <w:tc>
          <w:tcPr>
            <w:tcW w:w="993" w:type="dxa"/>
          </w:tcPr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23B1F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игра, викторина</w:t>
            </w:r>
          </w:p>
        </w:tc>
        <w:tc>
          <w:tcPr>
            <w:tcW w:w="2126" w:type="dxa"/>
            <w:vAlign w:val="center"/>
          </w:tcPr>
          <w:p w:rsidR="00323B1F" w:rsidRPr="008B3DF6" w:rsidRDefault="00323B1F" w:rsidP="00C423F8">
            <w:pPr>
              <w:tabs>
                <w:tab w:val="left" w:pos="121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работа по     карточкам</w:t>
            </w:r>
          </w:p>
          <w:p w:rsidR="00323B1F" w:rsidRPr="008B3DF6" w:rsidRDefault="00323B1F" w:rsidP="00C423F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323B1F" w:rsidRPr="008B3DF6" w:rsidTr="00C423F8">
        <w:tc>
          <w:tcPr>
            <w:tcW w:w="709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B1F" w:rsidRPr="008B3DF6" w:rsidRDefault="00323B1F" w:rsidP="00C4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3B1F" w:rsidRPr="008B3DF6" w:rsidRDefault="00323B1F" w:rsidP="00323B1F"/>
    <w:p w:rsidR="008B3DF6" w:rsidRPr="008B3DF6" w:rsidRDefault="008B3DF6" w:rsidP="008B3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685" w:rsidRDefault="009D2685" w:rsidP="008B3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D2685" w:rsidSect="00F41499">
          <w:pgSz w:w="16838" w:h="11906" w:orient="landscape"/>
          <w:pgMar w:top="360" w:right="395" w:bottom="851" w:left="1134" w:header="709" w:footer="709" w:gutter="0"/>
          <w:cols w:space="708"/>
          <w:docGrid w:linePitch="360"/>
        </w:sectPr>
      </w:pPr>
    </w:p>
    <w:p w:rsidR="008B3DF6" w:rsidRPr="008B3DF6" w:rsidRDefault="009D2685" w:rsidP="008B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</w:t>
      </w:r>
      <w:r w:rsidR="008B3DF6" w:rsidRPr="008B3DF6">
        <w:rPr>
          <w:rFonts w:ascii="Times New Roman" w:hAnsi="Times New Roman" w:cs="Times New Roman"/>
          <w:b/>
          <w:sz w:val="28"/>
          <w:szCs w:val="28"/>
        </w:rPr>
        <w:t>ан воспитательной работы</w:t>
      </w:r>
    </w:p>
    <w:p w:rsidR="008B3DF6" w:rsidRPr="008B3DF6" w:rsidRDefault="008B3DF6" w:rsidP="008B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DF6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  <w:r w:rsidRPr="008B3DF6">
        <w:rPr>
          <w:rFonts w:ascii="Times New Roman" w:hAnsi="Times New Roman" w:cs="Times New Roman"/>
          <w:sz w:val="28"/>
          <w:szCs w:val="28"/>
        </w:rPr>
        <w:t xml:space="preserve"> Воспитание свободного гражданина с развитыми интеллектуальными способностями, творческим отношением к миру, чувством личной ответственности, твердой моралью способного к преобразовательной продуктивной деятельности, ориентированного на сохранение ценностей общечеловеческой и национальной культуры и саморазвитие.</w:t>
      </w:r>
    </w:p>
    <w:p w:rsidR="008B3DF6" w:rsidRPr="008B3DF6" w:rsidRDefault="008B3DF6" w:rsidP="008B3D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определены следующие </w:t>
      </w:r>
      <w:r w:rsidRPr="008B3DF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B3DF6" w:rsidRPr="008B3DF6" w:rsidRDefault="008B3DF6" w:rsidP="008B3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>- организация интеллектуально-познавательной деятельности учащихся, формирование эмоционально-положительного отношения к учебе, знаниям, деятельности;</w:t>
      </w:r>
    </w:p>
    <w:p w:rsidR="008B3DF6" w:rsidRPr="008B3DF6" w:rsidRDefault="008B3DF6" w:rsidP="008B3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>- воспитание гражданско-патриотических качеств через воспитательный потенциал занятия и внеклассных мероприятий;</w:t>
      </w:r>
    </w:p>
    <w:p w:rsidR="008B3DF6" w:rsidRPr="008B3DF6" w:rsidRDefault="008B3DF6" w:rsidP="008B3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F6">
        <w:rPr>
          <w:rFonts w:ascii="Times New Roman" w:hAnsi="Times New Roman" w:cs="Times New Roman"/>
          <w:sz w:val="28"/>
          <w:szCs w:val="28"/>
        </w:rPr>
        <w:t>- совершенствование системы индивидуальной работы с детьми, требующими особого внимания и подхода.</w:t>
      </w:r>
    </w:p>
    <w:p w:rsidR="008B3DF6" w:rsidRPr="008B3DF6" w:rsidRDefault="008B3DF6" w:rsidP="008B3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157"/>
        <w:gridCol w:w="5039"/>
        <w:gridCol w:w="1134"/>
        <w:gridCol w:w="1523"/>
      </w:tblGrid>
      <w:tr w:rsidR="008B3DF6" w:rsidRPr="008B3DF6" w:rsidTr="00F41499">
        <w:tc>
          <w:tcPr>
            <w:tcW w:w="2157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5039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3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8B3DF6" w:rsidRPr="008B3DF6" w:rsidTr="00F41499">
        <w:tc>
          <w:tcPr>
            <w:tcW w:w="2157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039" w:type="dxa"/>
          </w:tcPr>
          <w:p w:rsidR="008B3DF6" w:rsidRPr="008B3DF6" w:rsidRDefault="008B3DF6" w:rsidP="008B3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«Беслан! Мы помним!» </w:t>
            </w:r>
          </w:p>
          <w:p w:rsidR="008B3DF6" w:rsidRPr="008B3DF6" w:rsidRDefault="008B3DF6" w:rsidP="008B3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боевой славы</w:t>
            </w:r>
          </w:p>
          <w:p w:rsidR="008B3DF6" w:rsidRPr="008B3DF6" w:rsidRDefault="008B3DF6" w:rsidP="008B3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митинге, посвященном годовщине освобождения Красного Сулина от немецко-фашистских захватчиков</w:t>
            </w:r>
          </w:p>
          <w:p w:rsidR="008B3DF6" w:rsidRPr="008B3DF6" w:rsidRDefault="008B3DF6" w:rsidP="008B3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 «Крым – долгий путь домой»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134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3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Мемориал Победы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</w:tc>
      </w:tr>
      <w:tr w:rsidR="008B3DF6" w:rsidRPr="008B3DF6" w:rsidTr="00F41499">
        <w:tc>
          <w:tcPr>
            <w:tcW w:w="2157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  <w:proofErr w:type="spellEnd"/>
          </w:p>
        </w:tc>
        <w:tc>
          <w:tcPr>
            <w:tcW w:w="5039" w:type="dxa"/>
          </w:tcPr>
          <w:p w:rsidR="008B3DF6" w:rsidRPr="008B3DF6" w:rsidRDefault="008B3DF6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8B3DF6" w:rsidRPr="008B3DF6" w:rsidRDefault="008B3DF6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 xml:space="preserve">«Спорт в моей жизни» - занятие - размышление 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Экскурсия с целью ознакомления учащихся с машинами, которые помогают человеку.</w:t>
            </w:r>
          </w:p>
        </w:tc>
        <w:tc>
          <w:tcPr>
            <w:tcW w:w="1134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3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городские улицы</w:t>
            </w:r>
          </w:p>
        </w:tc>
      </w:tr>
      <w:tr w:rsidR="008B3DF6" w:rsidRPr="008B3DF6" w:rsidTr="00F41499">
        <w:tc>
          <w:tcPr>
            <w:tcW w:w="2157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5039" w:type="dxa"/>
          </w:tcPr>
          <w:p w:rsidR="008B3DF6" w:rsidRPr="008B3DF6" w:rsidRDefault="008B3DF6" w:rsidP="008B3DF6">
            <w:pPr>
              <w:ind w:left="-111"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«Мастерская Деда Мороза»</w:t>
            </w:r>
          </w:p>
          <w:p w:rsidR="008B3DF6" w:rsidRPr="008B3DF6" w:rsidRDefault="008B3DF6" w:rsidP="008B3DF6">
            <w:pPr>
              <w:ind w:left="-111"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"Стихи и песни о маме"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«Тропа к генералу»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Праздник «Мама – лучший друг»</w:t>
            </w:r>
          </w:p>
        </w:tc>
        <w:tc>
          <w:tcPr>
            <w:tcW w:w="1134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3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</w:tc>
      </w:tr>
      <w:tr w:rsidR="008B3DF6" w:rsidRPr="008B3DF6" w:rsidTr="00F41499">
        <w:tc>
          <w:tcPr>
            <w:tcW w:w="2157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5039" w:type="dxa"/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 «Дружба – это всегда серьезно»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 ко Дню учителя «Кто щедро дарит знания и свет»</w:t>
            </w:r>
          </w:p>
          <w:p w:rsidR="008B3DF6" w:rsidRPr="008B3DF6" w:rsidRDefault="008B3DF6" w:rsidP="008B3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себя вести с незнакомыми людьми»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Час общения «Жить в мире с собой и другими»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Беседа «Мы в космосе ПЕРВЫЕ!»</w:t>
            </w:r>
          </w:p>
        </w:tc>
        <w:tc>
          <w:tcPr>
            <w:tcW w:w="1134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3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</w:tc>
      </w:tr>
      <w:tr w:rsidR="008B3DF6" w:rsidRPr="008B3DF6" w:rsidTr="00F41499">
        <w:tc>
          <w:tcPr>
            <w:tcW w:w="2157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5039" w:type="dxa"/>
          </w:tcPr>
          <w:p w:rsidR="008B3DF6" w:rsidRPr="008B3DF6" w:rsidRDefault="008B3DF6" w:rsidP="008B3DF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Викторина  «Угадай-ка»</w:t>
            </w:r>
            <w:r w:rsidRPr="008B3DF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Акция «Укрась новогоднюю елку»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Конкурс на лучшую поделку ко Дню учителя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«Мастерская Деда Мороза»</w:t>
            </w:r>
          </w:p>
        </w:tc>
        <w:tc>
          <w:tcPr>
            <w:tcW w:w="1134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3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F41499">
        <w:tc>
          <w:tcPr>
            <w:tcW w:w="2157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5039" w:type="dxa"/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экологических акциях</w:t>
            </w:r>
          </w:p>
        </w:tc>
        <w:tc>
          <w:tcPr>
            <w:tcW w:w="1134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3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</w:tr>
      <w:tr w:rsidR="008B3DF6" w:rsidRPr="008B3DF6" w:rsidTr="00F41499">
        <w:tc>
          <w:tcPr>
            <w:tcW w:w="2157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5039" w:type="dxa"/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открытых дверей – знакомство с 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детей 1-го года обучения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беседы по вопросам обучения и воспитания детей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Анкетирование по вопросу удовлетворенности деятельностью Центра</w:t>
            </w:r>
          </w:p>
        </w:tc>
        <w:tc>
          <w:tcPr>
            <w:tcW w:w="1134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3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ЦДТТ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F41499">
        <w:tc>
          <w:tcPr>
            <w:tcW w:w="2157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Профилактическая работа</w:t>
            </w:r>
          </w:p>
        </w:tc>
        <w:tc>
          <w:tcPr>
            <w:tcW w:w="5039" w:type="dxa"/>
          </w:tcPr>
          <w:p w:rsidR="008B3DF6" w:rsidRPr="008B3DF6" w:rsidRDefault="008B3DF6" w:rsidP="008B3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муниципальной акции «Юные пешеходы»</w:t>
            </w:r>
          </w:p>
          <w:p w:rsidR="008B3DF6" w:rsidRPr="008B3DF6" w:rsidRDefault="008B3DF6" w:rsidP="008B3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«Светоотражатель нужен нам, нас видно тут, нас видно там» - цикл бесед по ПДД</w:t>
            </w:r>
          </w:p>
          <w:p w:rsidR="008B3DF6" w:rsidRPr="008B3DF6" w:rsidRDefault="008B3DF6" w:rsidP="008B3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«Пожары бывают разные, но всегда очень страшные» - цикл бесед</w:t>
            </w:r>
          </w:p>
          <w:p w:rsidR="008B3DF6" w:rsidRPr="008B3DF6" w:rsidRDefault="008B3DF6" w:rsidP="008B3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привычки» - цикл бесед</w:t>
            </w:r>
          </w:p>
        </w:tc>
        <w:tc>
          <w:tcPr>
            <w:tcW w:w="1134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3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788" w:rsidRDefault="00CA3788" w:rsidP="008B3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788" w:rsidRPr="008B3DF6" w:rsidRDefault="00CA3788" w:rsidP="008B3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DF6" w:rsidRPr="008B3DF6" w:rsidRDefault="008B3DF6" w:rsidP="008B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F6">
        <w:rPr>
          <w:rFonts w:ascii="Times New Roman" w:hAnsi="Times New Roman" w:cs="Times New Roman"/>
          <w:b/>
          <w:sz w:val="28"/>
          <w:szCs w:val="28"/>
        </w:rPr>
        <w:t>План профессионального роста педагога</w:t>
      </w:r>
    </w:p>
    <w:p w:rsidR="008B3DF6" w:rsidRPr="008B3DF6" w:rsidRDefault="008B3DF6" w:rsidP="008B3D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3DF6" w:rsidRPr="008B3DF6" w:rsidRDefault="008B3DF6" w:rsidP="008B3D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3DF6">
        <w:rPr>
          <w:rFonts w:ascii="Times New Roman" w:hAnsi="Times New Roman" w:cs="Times New Roman"/>
          <w:b/>
          <w:sz w:val="24"/>
          <w:szCs w:val="24"/>
        </w:rPr>
        <w:t xml:space="preserve">Тема самообразования: </w:t>
      </w:r>
      <w:r w:rsidRPr="008B3DF6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 – основной путь самореализации личности.</w:t>
      </w:r>
    </w:p>
    <w:p w:rsidR="008B3DF6" w:rsidRPr="008B3DF6" w:rsidRDefault="008B3DF6" w:rsidP="008B3D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3DF6">
        <w:rPr>
          <w:rFonts w:ascii="Times New Roman" w:hAnsi="Times New Roman" w:cs="Times New Roman"/>
          <w:b/>
          <w:sz w:val="24"/>
          <w:szCs w:val="24"/>
        </w:rPr>
        <w:t xml:space="preserve">Цель самообразования: </w:t>
      </w:r>
      <w:r w:rsidRPr="008B3DF6">
        <w:rPr>
          <w:rFonts w:ascii="Times New Roman" w:hAnsi="Times New Roman" w:cs="Times New Roman"/>
          <w:sz w:val="24"/>
          <w:szCs w:val="24"/>
        </w:rPr>
        <w:t>совершенствование методики преподавания предмета в целях всестороннего развития творческих способностей детей.</w:t>
      </w:r>
    </w:p>
    <w:p w:rsidR="008B3DF6" w:rsidRPr="008B3DF6" w:rsidRDefault="008B3DF6" w:rsidP="008B3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DF6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 самообразования: </w:t>
      </w:r>
    </w:p>
    <w:p w:rsidR="008B3DF6" w:rsidRPr="008B3DF6" w:rsidRDefault="008B3DF6" w:rsidP="008B3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DF6">
        <w:rPr>
          <w:rFonts w:ascii="Times New Roman" w:hAnsi="Times New Roman" w:cs="Times New Roman"/>
          <w:sz w:val="24"/>
          <w:szCs w:val="24"/>
        </w:rPr>
        <w:t>- повышение качества преподавания – уровень обученности учащихся не менее 70%, участие в конкурсных мероприятиях – не менее 50%;</w:t>
      </w:r>
    </w:p>
    <w:p w:rsidR="008B3DF6" w:rsidRPr="008B3DF6" w:rsidRDefault="008B3DF6" w:rsidP="008B3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DF6">
        <w:rPr>
          <w:rFonts w:ascii="Times New Roman" w:hAnsi="Times New Roman" w:cs="Times New Roman"/>
          <w:sz w:val="24"/>
          <w:szCs w:val="24"/>
        </w:rPr>
        <w:t>- разработка дидактических материалов для освоения программы;</w:t>
      </w:r>
    </w:p>
    <w:p w:rsidR="008B3DF6" w:rsidRDefault="008B3DF6" w:rsidP="008B3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DF6">
        <w:rPr>
          <w:rFonts w:ascii="Times New Roman" w:hAnsi="Times New Roman" w:cs="Times New Roman"/>
          <w:sz w:val="24"/>
          <w:szCs w:val="24"/>
        </w:rPr>
        <w:t xml:space="preserve">- участие в конкурсах </w:t>
      </w:r>
      <w:proofErr w:type="spellStart"/>
      <w:r w:rsidRPr="008B3DF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B3DF6">
        <w:rPr>
          <w:rFonts w:ascii="Times New Roman" w:hAnsi="Times New Roman" w:cs="Times New Roman"/>
          <w:sz w:val="24"/>
          <w:szCs w:val="24"/>
        </w:rPr>
        <w:t>. мастерства.</w:t>
      </w:r>
    </w:p>
    <w:p w:rsidR="009D2685" w:rsidRPr="008B3DF6" w:rsidRDefault="009D2685" w:rsidP="008B3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057" w:type="dxa"/>
        <w:tblInd w:w="-743" w:type="dxa"/>
        <w:tblLook w:val="04A0"/>
      </w:tblPr>
      <w:tblGrid>
        <w:gridCol w:w="851"/>
        <w:gridCol w:w="4957"/>
        <w:gridCol w:w="1422"/>
        <w:gridCol w:w="3827"/>
      </w:tblGrid>
      <w:tr w:rsidR="008B3DF6" w:rsidRPr="008B3DF6" w:rsidTr="00CA3788">
        <w:tc>
          <w:tcPr>
            <w:tcW w:w="851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57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22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827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Форма представления, содержание деятельности</w:t>
            </w:r>
          </w:p>
        </w:tc>
      </w:tr>
      <w:tr w:rsidR="008B3DF6" w:rsidRPr="008B3DF6" w:rsidTr="00CA3788">
        <w:tc>
          <w:tcPr>
            <w:tcW w:w="11057" w:type="dxa"/>
            <w:gridSpan w:val="4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Раздел 1. Изучение психолого-педагогической, научной и методической литературы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8B3DF6" w:rsidRPr="008B3DF6" w:rsidTr="00CA3788">
        <w:trPr>
          <w:trHeight w:val="1114"/>
        </w:trPr>
        <w:tc>
          <w:tcPr>
            <w:tcW w:w="851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Изучение новинок научно-методической литературы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Обзор информации в Интернете по НТМ</w:t>
            </w:r>
          </w:p>
        </w:tc>
        <w:tc>
          <w:tcPr>
            <w:tcW w:w="1422" w:type="dxa"/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827" w:type="dxa"/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использование в своей работе</w:t>
            </w:r>
          </w:p>
        </w:tc>
      </w:tr>
      <w:tr w:rsidR="008B3DF6" w:rsidRPr="008B3DF6" w:rsidTr="00CA3788">
        <w:tc>
          <w:tcPr>
            <w:tcW w:w="11057" w:type="dxa"/>
            <w:gridSpan w:val="4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Раздел 2. Разработка программно-методического обеспечения учебно-воспитательного процесса</w:t>
            </w:r>
          </w:p>
        </w:tc>
      </w:tr>
      <w:tr w:rsidR="008B3DF6" w:rsidRPr="008B3DF6" w:rsidTr="00CA3788">
        <w:tc>
          <w:tcPr>
            <w:tcW w:w="11057" w:type="dxa"/>
            <w:gridSpan w:val="4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а) научно-методическая работа</w:t>
            </w:r>
          </w:p>
        </w:tc>
      </w:tr>
      <w:tr w:rsidR="008B3DF6" w:rsidRPr="008B3DF6" w:rsidTr="00CA3788">
        <w:tc>
          <w:tcPr>
            <w:tcW w:w="851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рабочей  программы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деятельности объединения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пособия по теме «Простейшая модель парусной лодки»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8B3DF6" w:rsidRPr="008B3DF6" w:rsidRDefault="008B3DF6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CA3788">
        <w:tc>
          <w:tcPr>
            <w:tcW w:w="11057" w:type="dxa"/>
            <w:gridSpan w:val="4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б) опытно-экспериментальная работа</w:t>
            </w:r>
          </w:p>
        </w:tc>
      </w:tr>
      <w:tr w:rsidR="008B3DF6" w:rsidRPr="008B3DF6" w:rsidTr="00CA3788">
        <w:tc>
          <w:tcPr>
            <w:tcW w:w="851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Исследование спроса родительской общественности на дополнительное образование по направлению начально-техническое моделирование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8B3DF6" w:rsidRPr="008B3DF6" w:rsidRDefault="008B3DF6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B3DF6" w:rsidRPr="008B3DF6" w:rsidRDefault="008B3DF6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F6" w:rsidRPr="008B3DF6" w:rsidTr="00CA3788">
        <w:tc>
          <w:tcPr>
            <w:tcW w:w="11057" w:type="dxa"/>
            <w:gridSpan w:val="4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Раздел 3. Обобщение собственного опыта в педагогической деятельности</w:t>
            </w:r>
          </w:p>
        </w:tc>
      </w:tr>
      <w:tr w:rsidR="008B3DF6" w:rsidRPr="008B3DF6" w:rsidTr="00CA3788">
        <w:tc>
          <w:tcPr>
            <w:tcW w:w="851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7" w:type="dxa"/>
          </w:tcPr>
          <w:p w:rsidR="008B3DF6" w:rsidRPr="008B3DF6" w:rsidRDefault="008B3DF6" w:rsidP="008B3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семинарах, методических объединениях</w:t>
            </w:r>
            <w:r w:rsidRPr="008B3D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B3DF6" w:rsidRPr="008B3DF6" w:rsidRDefault="008B3DF6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Обобщение и оформление материалов в методическую копилку</w:t>
            </w:r>
          </w:p>
        </w:tc>
        <w:tc>
          <w:tcPr>
            <w:tcW w:w="1422" w:type="dxa"/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8B3DF6" w:rsidRPr="008B3DF6" w:rsidTr="00CA3788">
        <w:tc>
          <w:tcPr>
            <w:tcW w:w="11057" w:type="dxa"/>
            <w:gridSpan w:val="4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Участие в системе методической работы</w:t>
            </w:r>
          </w:p>
        </w:tc>
      </w:tr>
      <w:tr w:rsidR="008B3DF6" w:rsidRPr="008B3DF6" w:rsidTr="00CA3788">
        <w:tc>
          <w:tcPr>
            <w:tcW w:w="851" w:type="dxa"/>
          </w:tcPr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3DF6" w:rsidRPr="008B3DF6" w:rsidRDefault="008B3DF6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3DF6" w:rsidRPr="008B3DF6" w:rsidRDefault="008B3DF6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B3DF6" w:rsidRPr="008B3DF6" w:rsidRDefault="008B3DF6" w:rsidP="008B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открытых занятий, мастер-класс в рамках работы педагога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 педагогов в профессиональных конкурсах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Методические публикации на сайтах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Использование </w:t>
            </w:r>
            <w:proofErr w:type="spellStart"/>
            <w:r w:rsidRPr="008B3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интернет-ресурсов</w:t>
            </w:r>
            <w:proofErr w:type="spellEnd"/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Разработка сценариев </w:t>
            </w:r>
            <w:proofErr w:type="spellStart"/>
            <w:r w:rsidRPr="008B3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досуговых</w:t>
            </w:r>
            <w:proofErr w:type="spellEnd"/>
            <w:r w:rsidRPr="008B3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мероприятий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теоретического и методического уровней</w:t>
            </w: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>сценарии воспитательных мероприятий</w:t>
            </w:r>
          </w:p>
          <w:p w:rsidR="008B3DF6" w:rsidRPr="008B3DF6" w:rsidRDefault="008B3DF6" w:rsidP="008B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F6">
              <w:rPr>
                <w:rFonts w:ascii="Times New Roman" w:hAnsi="Times New Roman" w:cs="Times New Roman"/>
                <w:sz w:val="24"/>
                <w:szCs w:val="24"/>
              </w:rPr>
              <w:t xml:space="preserve">курсы при ИПК И ППРО РО, г. Шахты </w:t>
            </w:r>
          </w:p>
        </w:tc>
      </w:tr>
    </w:tbl>
    <w:p w:rsidR="008B3DF6" w:rsidRPr="008B3DF6" w:rsidRDefault="008B3DF6" w:rsidP="008B3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DF6" w:rsidRPr="008B3DF6" w:rsidRDefault="008B3DF6" w:rsidP="008B3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DF6" w:rsidRPr="008B3DF6" w:rsidRDefault="008B3DF6" w:rsidP="008B3DF6">
      <w:pPr>
        <w:spacing w:after="0"/>
        <w:rPr>
          <w:rFonts w:ascii="Times New Roman" w:hAnsi="Times New Roman" w:cs="Times New Roman"/>
          <w:sz w:val="28"/>
          <w:szCs w:val="28"/>
        </w:rPr>
        <w:sectPr w:rsidR="008B3DF6" w:rsidRPr="008B3DF6" w:rsidSect="00F41499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 w:rsidRPr="008B3DF6">
        <w:rPr>
          <w:rFonts w:ascii="Times New Roman" w:hAnsi="Times New Roman" w:cs="Times New Roman"/>
          <w:sz w:val="28"/>
          <w:szCs w:val="28"/>
        </w:rPr>
        <w:t xml:space="preserve">Исполнил:                                      </w:t>
      </w:r>
      <w:r w:rsidR="009D2685">
        <w:rPr>
          <w:rFonts w:ascii="Times New Roman" w:hAnsi="Times New Roman" w:cs="Times New Roman"/>
          <w:sz w:val="28"/>
          <w:szCs w:val="28"/>
        </w:rPr>
        <w:t xml:space="preserve">Калинина А.А.,  руководитель </w:t>
      </w:r>
      <w:proofErr w:type="spellStart"/>
      <w:r w:rsidR="009D26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D2685">
        <w:rPr>
          <w:rFonts w:ascii="Times New Roman" w:hAnsi="Times New Roman" w:cs="Times New Roman"/>
          <w:sz w:val="28"/>
          <w:szCs w:val="28"/>
        </w:rPr>
        <w:t>/о</w:t>
      </w:r>
    </w:p>
    <w:p w:rsidR="003B2529" w:rsidRDefault="003B2529" w:rsidP="009D2685"/>
    <w:sectPr w:rsidR="003B2529" w:rsidSect="003B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3AE5C7E"/>
    <w:multiLevelType w:val="hybridMultilevel"/>
    <w:tmpl w:val="8D1E60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EEE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F4E61"/>
    <w:multiLevelType w:val="hybridMultilevel"/>
    <w:tmpl w:val="349A85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F01C9"/>
    <w:multiLevelType w:val="hybridMultilevel"/>
    <w:tmpl w:val="6CE29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52AEB"/>
    <w:multiLevelType w:val="hybridMultilevel"/>
    <w:tmpl w:val="8B048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612BB"/>
    <w:multiLevelType w:val="hybridMultilevel"/>
    <w:tmpl w:val="9FFAC7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C65DE"/>
    <w:multiLevelType w:val="hybridMultilevel"/>
    <w:tmpl w:val="4CCC7F56"/>
    <w:lvl w:ilvl="0" w:tplc="B0DC84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010F2"/>
    <w:multiLevelType w:val="hybridMultilevel"/>
    <w:tmpl w:val="6982266C"/>
    <w:lvl w:ilvl="0" w:tplc="B0DC84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943EEC"/>
    <w:multiLevelType w:val="hybridMultilevel"/>
    <w:tmpl w:val="399435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E0E7C"/>
    <w:multiLevelType w:val="hybridMultilevel"/>
    <w:tmpl w:val="50D206F6"/>
    <w:lvl w:ilvl="0" w:tplc="B0DC84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DE6FA1"/>
    <w:multiLevelType w:val="hybridMultilevel"/>
    <w:tmpl w:val="8D1E54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092CB8"/>
    <w:multiLevelType w:val="hybridMultilevel"/>
    <w:tmpl w:val="C5AE28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90123B"/>
    <w:multiLevelType w:val="hybridMultilevel"/>
    <w:tmpl w:val="1CBE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B7B97"/>
    <w:multiLevelType w:val="singleLevel"/>
    <w:tmpl w:val="5454A9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3083C52"/>
    <w:multiLevelType w:val="hybridMultilevel"/>
    <w:tmpl w:val="55D689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13"/>
  </w:num>
  <w:num w:numId="6">
    <w:abstractNumId w:val="3"/>
  </w:num>
  <w:num w:numId="7">
    <w:abstractNumId w:val="10"/>
  </w:num>
  <w:num w:numId="8">
    <w:abstractNumId w:val="14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DF6"/>
    <w:rsid w:val="00096928"/>
    <w:rsid w:val="0010347E"/>
    <w:rsid w:val="001240A7"/>
    <w:rsid w:val="001327EC"/>
    <w:rsid w:val="001A3359"/>
    <w:rsid w:val="001D1372"/>
    <w:rsid w:val="002612B9"/>
    <w:rsid w:val="00323B1F"/>
    <w:rsid w:val="0039439E"/>
    <w:rsid w:val="003B2529"/>
    <w:rsid w:val="00403BD7"/>
    <w:rsid w:val="00463D17"/>
    <w:rsid w:val="00574786"/>
    <w:rsid w:val="006B1D12"/>
    <w:rsid w:val="006B3959"/>
    <w:rsid w:val="00707C41"/>
    <w:rsid w:val="008444A6"/>
    <w:rsid w:val="008B3DF6"/>
    <w:rsid w:val="009D2685"/>
    <w:rsid w:val="00A2376E"/>
    <w:rsid w:val="00B3086F"/>
    <w:rsid w:val="00B35BC3"/>
    <w:rsid w:val="00C423F8"/>
    <w:rsid w:val="00C50182"/>
    <w:rsid w:val="00CA3788"/>
    <w:rsid w:val="00E642B0"/>
    <w:rsid w:val="00E83C66"/>
    <w:rsid w:val="00E86159"/>
    <w:rsid w:val="00F41499"/>
    <w:rsid w:val="00F55794"/>
    <w:rsid w:val="00FA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B3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B3DF6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unhideWhenUsed/>
    <w:rsid w:val="008B3D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B3DF6"/>
  </w:style>
  <w:style w:type="paragraph" w:styleId="a5">
    <w:name w:val="Body Text"/>
    <w:basedOn w:val="a"/>
    <w:link w:val="a6"/>
    <w:uiPriority w:val="99"/>
    <w:unhideWhenUsed/>
    <w:rsid w:val="008B3D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B3DF6"/>
  </w:style>
  <w:style w:type="paragraph" w:styleId="3">
    <w:name w:val="Body Text 3"/>
    <w:basedOn w:val="a"/>
    <w:link w:val="30"/>
    <w:uiPriority w:val="99"/>
    <w:unhideWhenUsed/>
    <w:rsid w:val="008B3D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B3DF6"/>
    <w:rPr>
      <w:sz w:val="16"/>
      <w:szCs w:val="16"/>
    </w:rPr>
  </w:style>
  <w:style w:type="paragraph" w:styleId="a7">
    <w:name w:val="List Paragraph"/>
    <w:basedOn w:val="a"/>
    <w:uiPriority w:val="34"/>
    <w:qFormat/>
    <w:rsid w:val="008B3DF6"/>
    <w:pPr>
      <w:ind w:left="720"/>
      <w:contextualSpacing/>
    </w:pPr>
  </w:style>
  <w:style w:type="table" w:styleId="a8">
    <w:name w:val="Table Grid"/>
    <w:basedOn w:val="a1"/>
    <w:uiPriority w:val="59"/>
    <w:rsid w:val="008B3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B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3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270A-E189-49A2-BE14-531FB2FE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5519</Words>
  <Characters>31462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2017-09-19T20:24:00Z</dcterms:created>
  <dcterms:modified xsi:type="dcterms:W3CDTF">2017-09-21T12:50:00Z</dcterms:modified>
</cp:coreProperties>
</file>