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AD" w:rsidRDefault="00E301AD" w:rsidP="00E301AD">
      <w:pPr>
        <w:pStyle w:val="a3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КУКОЛЬНЫЙ ТЕАТР КАК ВИД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ИСКУССТВА</w:t>
      </w:r>
    </w:p>
    <w:p w:rsidR="00E301AD" w:rsidRDefault="00E301AD" w:rsidP="00E301AD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Кукольный театр в детском саду</w:t>
      </w:r>
    </w:p>
    <w:bookmarkEnd w:id="0"/>
    <w:p w:rsidR="00E301AD" w:rsidRDefault="00E301AD" w:rsidP="00E301A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Театр кукол! Как много значит он для детского сердца, с каким нетерпением ждут дети встречи с ним!</w:t>
      </w:r>
    </w:p>
    <w:p w:rsidR="00E301AD" w:rsidRDefault="00E301AD" w:rsidP="00E301A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Куклы могут все или почти все. Они творят чудеса: веселят, обучают, развивают творческие способности дошкольников, корректируют их поведение. Как сделать, чтобы радость от общения с нами стала ежедневной? Нужно создать кукольный театр в детском саду.</w:t>
      </w:r>
    </w:p>
    <w:p w:rsidR="00E301AD" w:rsidRDefault="00E301AD" w:rsidP="00E301A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По способу управления театральные куклы делятся на два основных вида — верховые и напольные. К верховым относятся те, которыми кукловод управляет из-за ширмы. В свою очередь, они бывают перчаточными и тростевыми. Напольные куклы «работают» на полу, кукловод управляет ими на глазах у зрителей. К </w:t>
      </w:r>
      <w:proofErr w:type="gramStart"/>
      <w:r>
        <w:rPr>
          <w:color w:val="000000"/>
          <w:sz w:val="28"/>
          <w:szCs w:val="28"/>
        </w:rPr>
        <w:t>напольным</w:t>
      </w:r>
      <w:proofErr w:type="gramEnd"/>
      <w:r>
        <w:rPr>
          <w:color w:val="000000"/>
          <w:sz w:val="28"/>
          <w:szCs w:val="28"/>
        </w:rPr>
        <w:t xml:space="preserve"> относятся марионетки и большие куклы.</w:t>
      </w:r>
    </w:p>
    <w:p w:rsidR="00E301AD" w:rsidRDefault="00E301AD" w:rsidP="00E301A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Можно начинать знакомить детей с кукольным театром с 1-й младшей группы. Воспитатели, старшие дошкольники показывают малышам небольшие спектакли, используя для этой цели различные виды театров: хорошо всем знакомый театр картинок (</w:t>
      </w:r>
      <w:proofErr w:type="spellStart"/>
      <w:r>
        <w:rPr>
          <w:color w:val="000000"/>
          <w:sz w:val="28"/>
          <w:szCs w:val="28"/>
        </w:rPr>
        <w:t>фланелеграф</w:t>
      </w:r>
      <w:proofErr w:type="spellEnd"/>
      <w:r>
        <w:rPr>
          <w:color w:val="000000"/>
          <w:sz w:val="28"/>
          <w:szCs w:val="28"/>
        </w:rPr>
        <w:t xml:space="preserve">), театр петрушек, в котором заняты перчаточные куклы. </w:t>
      </w:r>
    </w:p>
    <w:p w:rsidR="00E301AD" w:rsidRDefault="00E301AD" w:rsidP="00E301A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С большим удовольствием следят малыши за движущимися на ярко освещенном экране фигурами. Театр теней приковывает их внимание, развивает умение сосредоточиваться. </w:t>
      </w:r>
    </w:p>
    <w:p w:rsidR="00E301AD" w:rsidRDefault="00E301AD" w:rsidP="00E301A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К концу года дети 1-й младшей группы, накопив определенный опыт, пытаются самостоятельно участвовать в кукольном спектакле. Это стремление необходимо поддерживать, развивать и укреплять. Для этой цели подойдет пальчиковый театр.</w:t>
      </w:r>
    </w:p>
    <w:p w:rsidR="00E301AD" w:rsidRDefault="00E301AD" w:rsidP="00E301A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«Пальчиковые куклы предоставят вам замечательную возможность поиграть вместе с ребенком. </w:t>
      </w:r>
      <w:proofErr w:type="gramStart"/>
      <w:r>
        <w:rPr>
          <w:color w:val="000000"/>
          <w:sz w:val="28"/>
          <w:szCs w:val="28"/>
        </w:rPr>
        <w:t>Самых</w:t>
      </w:r>
      <w:proofErr w:type="gramEnd"/>
      <w:r>
        <w:rPr>
          <w:color w:val="000000"/>
          <w:sz w:val="28"/>
          <w:szCs w:val="28"/>
        </w:rPr>
        <w:t xml:space="preserve"> простых вы можете сделать сами: на бумажном или матерчатом чехольчике (по размеру пальца) нарисуйте лицо и волосы. Сделайте пару кукол для себя и одну поменьше для ребенка. </w:t>
      </w:r>
    </w:p>
    <w:p w:rsidR="00E301AD" w:rsidRDefault="00E301AD" w:rsidP="00E301A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Игры с пальчиковыми куклами помогают малышу лучше управлять движениями собственных пальцев. Играя вместе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взрослыми, он овладевает ценными навыками общения. Разыгрывание различных ситуаций с куклами, которые ведут себя как люди, развивает воображение ребенка.</w:t>
      </w:r>
    </w:p>
    <w:p w:rsidR="00E301AD" w:rsidRDefault="00E301AD" w:rsidP="00E301A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Для детей 2-й младшей группы самый простой и доступный театр — это театр кукол на столе. Игрушки для него можно сшить из кусочков ткани, меха, кожи, поролона — они не должны быть большими. </w:t>
      </w:r>
    </w:p>
    <w:p w:rsidR="00E301AD" w:rsidRDefault="00E301AD" w:rsidP="00E301A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При изготовлении необходимо учитывать соотношение игрушек по размеру (кошка должна быть выше и больше мышки, но меньше собаки) и фактуре материала (всех кукол для конкретного спектакля шьют либо из ткани, либо из поролона).</w:t>
      </w:r>
    </w:p>
    <w:p w:rsidR="00E301AD" w:rsidRDefault="00E301AD" w:rsidP="00E301A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Забавных настольных актеров можно связать крючком или на спицах (чтобы они держали форму, их надевают на пластмассовые бутылочки или детские кегли). </w:t>
      </w:r>
    </w:p>
    <w:p w:rsidR="00E301AD" w:rsidRDefault="00E301AD" w:rsidP="00E301A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Для настольного театра подойдут «исполнители», вылепленные из глины по типу дымковской игрушки, а также деревянные, изготовленные по типу </w:t>
      </w:r>
      <w:proofErr w:type="spellStart"/>
      <w:r>
        <w:rPr>
          <w:color w:val="000000"/>
          <w:sz w:val="28"/>
          <w:szCs w:val="28"/>
        </w:rPr>
        <w:t>богородской</w:t>
      </w:r>
      <w:proofErr w:type="spellEnd"/>
      <w:r>
        <w:rPr>
          <w:color w:val="000000"/>
          <w:sz w:val="28"/>
          <w:szCs w:val="28"/>
        </w:rPr>
        <w:t xml:space="preserve"> игрушки. </w:t>
      </w:r>
    </w:p>
    <w:p w:rsidR="00E301AD" w:rsidRDefault="00E301AD" w:rsidP="00E301A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Интересные куклы получаются из бумажных конусов, цилиндров, коробочек различной высоты. </w:t>
      </w:r>
    </w:p>
    <w:p w:rsidR="00E301AD" w:rsidRDefault="00E301AD" w:rsidP="00E301A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 средней группе переходим к более сложному театру. Знакомим детей с театральной ширмой и с верховыми куклами, основу которых составляет деревянный стержень — </w:t>
      </w:r>
      <w:proofErr w:type="spellStart"/>
      <w:r>
        <w:rPr>
          <w:color w:val="000000"/>
          <w:sz w:val="28"/>
          <w:szCs w:val="28"/>
        </w:rPr>
        <w:t>гапит</w:t>
      </w:r>
      <w:proofErr w:type="spellEnd"/>
      <w:r>
        <w:rPr>
          <w:color w:val="000000"/>
          <w:sz w:val="28"/>
          <w:szCs w:val="28"/>
        </w:rPr>
        <w:t xml:space="preserve">. Но прежде, чем малыши начнут </w:t>
      </w:r>
      <w:r>
        <w:rPr>
          <w:color w:val="000000"/>
          <w:sz w:val="28"/>
          <w:szCs w:val="28"/>
        </w:rPr>
        <w:lastRenderedPageBreak/>
        <w:t xml:space="preserve">работать на новой сцене, надо дать им возможность поиграть с игрушками, основу которых составляет деревянная ложка. Театр ложек, являясь упрощенным вариантом представления с участием верховых кукол, помогает детям освоить приемы </w:t>
      </w:r>
      <w:proofErr w:type="spellStart"/>
      <w:r>
        <w:rPr>
          <w:color w:val="000000"/>
          <w:sz w:val="28"/>
          <w:szCs w:val="28"/>
        </w:rPr>
        <w:t>кукловождения</w:t>
      </w:r>
      <w:proofErr w:type="spellEnd"/>
      <w:r>
        <w:rPr>
          <w:color w:val="000000"/>
          <w:sz w:val="28"/>
          <w:szCs w:val="28"/>
        </w:rPr>
        <w:t>.</w:t>
      </w:r>
    </w:p>
    <w:p w:rsidR="00E301AD" w:rsidRDefault="00E301AD" w:rsidP="00E301A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старшей группе следует познакомить детей с марионетками, показать им кукол с «живой рукой».</w:t>
      </w:r>
    </w:p>
    <w:p w:rsidR="00E301AD" w:rsidRDefault="00E301AD" w:rsidP="00E301A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Марионетками называют кукол, которыми управляют чаще всего с помощью нитей. Изготовить их можно из разных материалов. Обычно марионеток шьют из ткани по принципу изготовления мягкой игрушки. Такая кукла приводится в движение с помощью ваги, то есть деревянной крестовины, к которой на ниточках подвешивается игрушка.</w:t>
      </w:r>
    </w:p>
    <w:p w:rsidR="00E301AD" w:rsidRDefault="00E301AD" w:rsidP="00E301A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Способы управления куклами с «живой рукой». Обучаем детей способам управления большими напольными куклами. Высота театральной куклы системы «люди-куклы» зависит от роста ребенка. Ребенок надевает на себя костюм, огромную голову-маску, большие ладони, огромные ботинки и превращается в живую куклу. Голова, ладони, ботинки изготавливают из поролона и обтягивают тканью. Чтобы ребенок, находившийся внутри куклы, мог дышать и видеть, рот куклы делают приоткрытым на уровне глаз ребенка. Люди-куклы обладают яркими сценическими возможностями. Управление такими куклами доставляет детям огромную радость.</w:t>
      </w:r>
    </w:p>
    <w:p w:rsidR="00E301AD" w:rsidRDefault="00E301AD" w:rsidP="00E30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01AD" w:rsidRDefault="00E301AD" w:rsidP="00E30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01AD" w:rsidRDefault="00E301AD" w:rsidP="00E30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01AD" w:rsidRDefault="00E301AD" w:rsidP="00E30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01AD" w:rsidRDefault="00E301AD" w:rsidP="00E30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01AD" w:rsidRDefault="00E301AD" w:rsidP="00E30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01AD" w:rsidRDefault="00E301AD" w:rsidP="00E30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01AD" w:rsidRDefault="00E301AD" w:rsidP="00E30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01AD" w:rsidRDefault="00E301AD" w:rsidP="00E30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01AD" w:rsidRDefault="00E301AD" w:rsidP="00E30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01AD" w:rsidRDefault="00E301AD" w:rsidP="00E30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01AD" w:rsidRDefault="00E301AD" w:rsidP="00E30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01AD" w:rsidRDefault="00E301AD" w:rsidP="00E30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01AD" w:rsidRDefault="00E301AD" w:rsidP="00E30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01AD" w:rsidRDefault="00E301AD" w:rsidP="00E30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01AD" w:rsidRDefault="00E301AD" w:rsidP="00E30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01AD" w:rsidRDefault="00E301AD" w:rsidP="00E30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01AD" w:rsidRDefault="00E301AD" w:rsidP="00E30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01AD" w:rsidRDefault="00E301AD" w:rsidP="00E30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01AD" w:rsidRDefault="00E301AD" w:rsidP="00E30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01AD" w:rsidRDefault="00E301AD" w:rsidP="00E30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01AD" w:rsidRDefault="00E301AD" w:rsidP="00E30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01AD" w:rsidRDefault="00E301AD" w:rsidP="00E30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01AD" w:rsidRDefault="00E301AD" w:rsidP="00E30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01AD" w:rsidRDefault="00E301AD" w:rsidP="00E30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01AD" w:rsidRDefault="00E301AD" w:rsidP="00E30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01AD" w:rsidRDefault="00E301AD" w:rsidP="00E30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01AD" w:rsidRDefault="00E301AD" w:rsidP="00E30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01AD" w:rsidRDefault="00E301AD" w:rsidP="00E30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01AD" w:rsidRDefault="00E301AD" w:rsidP="00E30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01AD" w:rsidRDefault="00E301AD" w:rsidP="00E301AD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>Литература.</w:t>
      </w:r>
    </w:p>
    <w:p w:rsidR="00E301AD" w:rsidRDefault="00E301AD" w:rsidP="00E301A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E301AD" w:rsidRDefault="00E301AD" w:rsidP="00E301A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Т.Н. </w:t>
      </w:r>
      <w:proofErr w:type="spellStart"/>
      <w:r>
        <w:rPr>
          <w:color w:val="000000"/>
          <w:sz w:val="28"/>
          <w:szCs w:val="28"/>
        </w:rPr>
        <w:t>Караманенко</w:t>
      </w:r>
      <w:proofErr w:type="spellEnd"/>
      <w:r>
        <w:rPr>
          <w:color w:val="000000"/>
          <w:sz w:val="28"/>
          <w:szCs w:val="28"/>
        </w:rPr>
        <w:t xml:space="preserve">, Ю.Г. </w:t>
      </w:r>
      <w:proofErr w:type="spellStart"/>
      <w:r>
        <w:rPr>
          <w:color w:val="000000"/>
          <w:sz w:val="28"/>
          <w:szCs w:val="28"/>
        </w:rPr>
        <w:t>Караманенко</w:t>
      </w:r>
      <w:proofErr w:type="spellEnd"/>
      <w:r>
        <w:rPr>
          <w:color w:val="000000"/>
          <w:sz w:val="28"/>
          <w:szCs w:val="28"/>
        </w:rPr>
        <w:t>. Кукольный театр — дошкольникам. — М., Просвещение, 1982.</w:t>
      </w:r>
    </w:p>
    <w:p w:rsidR="00E301AD" w:rsidRDefault="00E301AD" w:rsidP="00E301A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Ф.М. Орлова, Е.Н. </w:t>
      </w:r>
      <w:proofErr w:type="spellStart"/>
      <w:r>
        <w:rPr>
          <w:color w:val="000000"/>
          <w:sz w:val="28"/>
          <w:szCs w:val="28"/>
        </w:rPr>
        <w:t>Соковкина</w:t>
      </w:r>
      <w:proofErr w:type="spellEnd"/>
      <w:r>
        <w:rPr>
          <w:color w:val="000000"/>
          <w:sz w:val="28"/>
          <w:szCs w:val="28"/>
        </w:rPr>
        <w:t>. Нам весело. — М., Просвещение, 1073.</w:t>
      </w:r>
    </w:p>
    <w:p w:rsidR="00E301AD" w:rsidRDefault="00E301AD" w:rsidP="00E301A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Д. </w:t>
      </w:r>
      <w:proofErr w:type="spellStart"/>
      <w:r>
        <w:rPr>
          <w:color w:val="000000"/>
          <w:sz w:val="28"/>
          <w:szCs w:val="28"/>
        </w:rPr>
        <w:t>Эйнон</w:t>
      </w:r>
      <w:proofErr w:type="spellEnd"/>
      <w:r>
        <w:rPr>
          <w:color w:val="000000"/>
          <w:sz w:val="28"/>
          <w:szCs w:val="28"/>
        </w:rPr>
        <w:t xml:space="preserve"> Творческая игра. — М., Педагогика</w:t>
      </w:r>
      <w:proofErr w:type="gramStart"/>
      <w:r>
        <w:rPr>
          <w:color w:val="000000"/>
          <w:sz w:val="28"/>
          <w:szCs w:val="28"/>
        </w:rPr>
        <w:t>-!</w:t>
      </w:r>
      <w:proofErr w:type="gramEnd"/>
    </w:p>
    <w:p w:rsidR="00E301AD" w:rsidRDefault="00E301AD" w:rsidP="00E301AD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E301AD" w:rsidRDefault="00E301AD" w:rsidP="00E301AD"/>
    <w:p w:rsidR="00BE620E" w:rsidRDefault="00E301AD"/>
    <w:sectPr w:rsidR="00BE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8A"/>
    <w:rsid w:val="000A458A"/>
    <w:rsid w:val="00660DD4"/>
    <w:rsid w:val="00717A4A"/>
    <w:rsid w:val="00E3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2018-04-21T19:36:00Z</dcterms:created>
  <dcterms:modified xsi:type="dcterms:W3CDTF">2018-04-21T19:36:00Z</dcterms:modified>
</cp:coreProperties>
</file>