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595" w:rsidRPr="002F71AC" w:rsidRDefault="00D46130" w:rsidP="00A32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Муниципальное бюджетное</w:t>
      </w:r>
      <w:r w:rsidR="00B41608">
        <w:rPr>
          <w:rFonts w:ascii="Times New Roman" w:hAnsi="Times New Roman" w:cs="Times New Roman"/>
          <w:sz w:val="28"/>
          <w:szCs w:val="20"/>
        </w:rPr>
        <w:t xml:space="preserve"> </w:t>
      </w:r>
      <w:r w:rsidR="00A32595" w:rsidRPr="002F71AC">
        <w:rPr>
          <w:rFonts w:ascii="Times New Roman" w:hAnsi="Times New Roman" w:cs="Times New Roman"/>
          <w:sz w:val="28"/>
          <w:szCs w:val="20"/>
        </w:rPr>
        <w:t xml:space="preserve"> образовательное учреждение</w:t>
      </w:r>
    </w:p>
    <w:p w:rsidR="00A32595" w:rsidRPr="002F71AC" w:rsidRDefault="00B41608" w:rsidP="00A32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«Детский сад № 1</w:t>
      </w:r>
      <w:r w:rsidR="00A32595" w:rsidRPr="002F71AC">
        <w:rPr>
          <w:rFonts w:ascii="Times New Roman" w:hAnsi="Times New Roman" w:cs="Times New Roman"/>
          <w:b/>
          <w:sz w:val="28"/>
          <w:szCs w:val="20"/>
        </w:rPr>
        <w:t>7»</w:t>
      </w:r>
    </w:p>
    <w:p w:rsidR="00A32595" w:rsidRPr="00B41608" w:rsidRDefault="009C7084" w:rsidP="00B416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Комбинированного вида </w:t>
      </w:r>
      <w:bookmarkStart w:id="0" w:name="_GoBack"/>
      <w:bookmarkEnd w:id="0"/>
    </w:p>
    <w:p w:rsidR="00A32595" w:rsidRPr="002F71AC" w:rsidRDefault="00A32595" w:rsidP="00A32595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A32595" w:rsidRPr="002F71AC" w:rsidRDefault="00A32595" w:rsidP="00A32595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44"/>
          <w:szCs w:val="28"/>
          <w:bdr w:val="none" w:sz="0" w:space="0" w:color="auto" w:frame="1"/>
        </w:rPr>
      </w:pPr>
    </w:p>
    <w:p w:rsidR="00A32595" w:rsidRPr="002F71AC" w:rsidRDefault="00A32595" w:rsidP="00A32595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44"/>
          <w:szCs w:val="28"/>
          <w:bdr w:val="none" w:sz="0" w:space="0" w:color="auto" w:frame="1"/>
        </w:rPr>
      </w:pPr>
    </w:p>
    <w:p w:rsidR="00A32595" w:rsidRPr="002F71AC" w:rsidRDefault="00A32595" w:rsidP="00A32595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44"/>
          <w:szCs w:val="28"/>
          <w:bdr w:val="none" w:sz="0" w:space="0" w:color="auto" w:frame="1"/>
        </w:rPr>
      </w:pPr>
    </w:p>
    <w:p w:rsidR="00A32595" w:rsidRPr="002F71AC" w:rsidRDefault="00A32595" w:rsidP="00A32595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44"/>
          <w:szCs w:val="28"/>
          <w:bdr w:val="none" w:sz="0" w:space="0" w:color="auto" w:frame="1"/>
        </w:rPr>
      </w:pPr>
    </w:p>
    <w:p w:rsidR="00A32595" w:rsidRPr="00A32595" w:rsidRDefault="00A32595" w:rsidP="00A3259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40"/>
          <w:lang w:eastAsia="ru-RU"/>
        </w:rPr>
      </w:pPr>
      <w:r w:rsidRPr="00A32595">
        <w:rPr>
          <w:rFonts w:ascii="Times New Roman" w:eastAsia="Times New Roman" w:hAnsi="Times New Roman" w:cs="Times New Roman"/>
          <w:b/>
          <w:kern w:val="36"/>
          <w:sz w:val="52"/>
          <w:szCs w:val="40"/>
          <w:lang w:eastAsia="ru-RU"/>
        </w:rPr>
        <w:t>Развлекательный досуг</w:t>
      </w:r>
    </w:p>
    <w:p w:rsidR="00A32595" w:rsidRPr="00A32595" w:rsidRDefault="00A32595" w:rsidP="00A3259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40"/>
          <w:lang w:eastAsia="ru-RU"/>
        </w:rPr>
      </w:pPr>
      <w:r w:rsidRPr="00A32595">
        <w:rPr>
          <w:rFonts w:ascii="Times New Roman" w:eastAsia="Times New Roman" w:hAnsi="Times New Roman" w:cs="Times New Roman"/>
          <w:b/>
          <w:kern w:val="36"/>
          <w:sz w:val="52"/>
          <w:szCs w:val="40"/>
          <w:lang w:eastAsia="ru-RU"/>
        </w:rPr>
        <w:t>«Правила безопасности на дороге»</w:t>
      </w:r>
    </w:p>
    <w:p w:rsidR="00A32595" w:rsidRPr="00A32595" w:rsidRDefault="004473B0" w:rsidP="004473B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>средняя</w:t>
      </w:r>
      <w:r w:rsidR="00A32595" w:rsidRPr="00A32595"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 xml:space="preserve"> группа</w:t>
      </w:r>
    </w:p>
    <w:p w:rsidR="00A32595" w:rsidRPr="00A32595" w:rsidRDefault="00A32595" w:rsidP="00A32595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52"/>
          <w:szCs w:val="40"/>
          <w:lang w:eastAsia="ru-RU"/>
        </w:rPr>
      </w:pPr>
      <w:r w:rsidRPr="00A32595">
        <w:rPr>
          <w:rFonts w:ascii="Times New Roman" w:eastAsia="Times New Roman" w:hAnsi="Times New Roman" w:cs="Times New Roman"/>
          <w:b/>
          <w:sz w:val="52"/>
          <w:szCs w:val="40"/>
          <w:lang w:eastAsia="ru-RU"/>
        </w:rPr>
        <w:t xml:space="preserve">«Сказка про </w:t>
      </w:r>
      <w:proofErr w:type="spellStart"/>
      <w:r w:rsidRPr="00A32595">
        <w:rPr>
          <w:rFonts w:ascii="Times New Roman" w:eastAsia="Times New Roman" w:hAnsi="Times New Roman" w:cs="Times New Roman"/>
          <w:b/>
          <w:sz w:val="52"/>
          <w:szCs w:val="40"/>
          <w:lang w:eastAsia="ru-RU"/>
        </w:rPr>
        <w:t>Чичи</w:t>
      </w:r>
      <w:proofErr w:type="spellEnd"/>
      <w:r w:rsidRPr="00A32595">
        <w:rPr>
          <w:rFonts w:ascii="Times New Roman" w:eastAsia="Times New Roman" w:hAnsi="Times New Roman" w:cs="Times New Roman"/>
          <w:b/>
          <w:sz w:val="52"/>
          <w:szCs w:val="40"/>
          <w:lang w:eastAsia="ru-RU"/>
        </w:rPr>
        <w:t>»</w:t>
      </w:r>
    </w:p>
    <w:p w:rsidR="00A32595" w:rsidRPr="002F71AC" w:rsidRDefault="00A32595" w:rsidP="00A32595">
      <w:pPr>
        <w:pStyle w:val="a3"/>
        <w:spacing w:before="0" w:beforeAutospacing="0" w:after="0" w:afterAutospacing="0"/>
        <w:jc w:val="center"/>
        <w:rPr>
          <w:b/>
          <w:bCs/>
          <w:sz w:val="40"/>
          <w:szCs w:val="40"/>
          <w:bdr w:val="none" w:sz="0" w:space="0" w:color="auto" w:frame="1"/>
        </w:rPr>
      </w:pPr>
    </w:p>
    <w:p w:rsidR="00A32595" w:rsidRPr="002F71AC" w:rsidRDefault="00A32595" w:rsidP="00A32595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40"/>
          <w:szCs w:val="40"/>
          <w:bdr w:val="none" w:sz="0" w:space="0" w:color="auto" w:frame="1"/>
        </w:rPr>
      </w:pPr>
    </w:p>
    <w:p w:rsidR="00940ECA" w:rsidRPr="00B41608" w:rsidRDefault="00A32595" w:rsidP="00B41608">
      <w:pPr>
        <w:pStyle w:val="a3"/>
        <w:spacing w:before="188" w:beforeAutospacing="0" w:after="188" w:afterAutospacing="0"/>
        <w:ind w:firstLine="567"/>
        <w:jc w:val="both"/>
        <w:rPr>
          <w:b/>
          <w:sz w:val="40"/>
          <w:szCs w:val="40"/>
        </w:rPr>
      </w:pPr>
      <w:r w:rsidRPr="002F71AC">
        <w:rPr>
          <w:b/>
          <w:sz w:val="40"/>
          <w:szCs w:val="40"/>
        </w:rPr>
        <w:t> </w:t>
      </w:r>
    </w:p>
    <w:p w:rsidR="00A32595" w:rsidRPr="002F71AC" w:rsidRDefault="00A32595" w:rsidP="00A32595">
      <w:pPr>
        <w:pStyle w:val="a3"/>
        <w:spacing w:before="188" w:beforeAutospacing="0" w:after="188" w:afterAutospacing="0"/>
        <w:ind w:firstLine="567"/>
        <w:jc w:val="both"/>
        <w:rPr>
          <w:sz w:val="28"/>
          <w:szCs w:val="28"/>
        </w:rPr>
      </w:pPr>
    </w:p>
    <w:p w:rsidR="00A32595" w:rsidRPr="002F71AC" w:rsidRDefault="009C7084" w:rsidP="00A32595">
      <w:pPr>
        <w:pStyle w:val="a3"/>
        <w:spacing w:before="188" w:beforeAutospacing="0" w:after="188" w:afterAutospacing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0.8pt;margin-top:8.9pt;width:187.55pt;height:56.25pt;z-index:251660288;mso-height-percent:200;mso-height-percent:200;mso-width-relative:margin;mso-height-relative:margin">
            <v:textbox style="mso-fit-shape-to-text:t">
              <w:txbxContent>
                <w:p w:rsidR="00A32595" w:rsidRPr="002F71AC" w:rsidRDefault="00A32595" w:rsidP="00A3259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2F71AC">
                    <w:rPr>
                      <w:rFonts w:ascii="Times New Roman" w:hAnsi="Times New Roman" w:cs="Times New Roman"/>
                      <w:b/>
                      <w:sz w:val="28"/>
                    </w:rPr>
                    <w:t>Подготовила:</w:t>
                  </w:r>
                  <w:r w:rsidR="00B41608">
                    <w:rPr>
                      <w:rFonts w:ascii="Times New Roman" w:hAnsi="Times New Roman" w:cs="Times New Roman"/>
                      <w:sz w:val="28"/>
                    </w:rPr>
                    <w:t xml:space="preserve"> воспитатель первой</w:t>
                  </w:r>
                  <w:r w:rsidRPr="002F71AC">
                    <w:rPr>
                      <w:rFonts w:ascii="Times New Roman" w:hAnsi="Times New Roman" w:cs="Times New Roman"/>
                      <w:sz w:val="28"/>
                    </w:rPr>
                    <w:t xml:space="preserve"> квалификационной катего</w:t>
                  </w:r>
                  <w:r w:rsidR="009C7084">
                    <w:rPr>
                      <w:rFonts w:ascii="Times New Roman" w:hAnsi="Times New Roman" w:cs="Times New Roman"/>
                      <w:sz w:val="28"/>
                    </w:rPr>
                    <w:t>рии Быкова С</w:t>
                  </w:r>
                  <w:r w:rsidR="00B41608">
                    <w:rPr>
                      <w:rFonts w:ascii="Times New Roman" w:hAnsi="Times New Roman" w:cs="Times New Roman"/>
                      <w:sz w:val="28"/>
                    </w:rPr>
                    <w:t>.Ю.</w:t>
                  </w:r>
                </w:p>
              </w:txbxContent>
            </v:textbox>
          </v:shape>
        </w:pict>
      </w:r>
    </w:p>
    <w:p w:rsidR="00A32595" w:rsidRDefault="00B41608" w:rsidP="00A32595">
      <w:pPr>
        <w:pStyle w:val="a3"/>
        <w:spacing w:before="188" w:beforeAutospacing="0" w:after="188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 </w:t>
      </w:r>
    </w:p>
    <w:p w:rsidR="00B41608" w:rsidRPr="002F71AC" w:rsidRDefault="004473B0" w:rsidP="00A32595">
      <w:pPr>
        <w:pStyle w:val="a3"/>
        <w:spacing w:before="188" w:beforeAutospacing="0" w:after="188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13.11.2013</w:t>
      </w:r>
      <w:r w:rsidR="00B41608">
        <w:rPr>
          <w:sz w:val="28"/>
          <w:szCs w:val="28"/>
        </w:rPr>
        <w:t xml:space="preserve"> г.</w:t>
      </w:r>
    </w:p>
    <w:p w:rsidR="00A32595" w:rsidRPr="002F71AC" w:rsidRDefault="00A32595" w:rsidP="00A32595">
      <w:pPr>
        <w:pStyle w:val="a3"/>
        <w:spacing w:before="188" w:beforeAutospacing="0" w:after="188" w:afterAutospacing="0"/>
        <w:ind w:firstLine="567"/>
        <w:jc w:val="both"/>
        <w:rPr>
          <w:sz w:val="28"/>
          <w:szCs w:val="28"/>
        </w:rPr>
      </w:pPr>
    </w:p>
    <w:p w:rsidR="00A32595" w:rsidRPr="002F71AC" w:rsidRDefault="00A32595" w:rsidP="00A32595">
      <w:pPr>
        <w:pStyle w:val="a3"/>
        <w:spacing w:before="188" w:beforeAutospacing="0" w:after="188" w:afterAutospacing="0"/>
        <w:ind w:firstLine="567"/>
        <w:jc w:val="both"/>
        <w:rPr>
          <w:sz w:val="28"/>
          <w:szCs w:val="28"/>
        </w:rPr>
      </w:pPr>
    </w:p>
    <w:p w:rsidR="00A32595" w:rsidRPr="002F71AC" w:rsidRDefault="00A32595" w:rsidP="00A32595">
      <w:pPr>
        <w:pStyle w:val="a3"/>
        <w:spacing w:before="188" w:beforeAutospacing="0" w:after="188" w:afterAutospacing="0"/>
        <w:ind w:firstLine="567"/>
        <w:jc w:val="both"/>
        <w:rPr>
          <w:sz w:val="28"/>
          <w:szCs w:val="28"/>
        </w:rPr>
      </w:pPr>
    </w:p>
    <w:p w:rsidR="00A32595" w:rsidRDefault="00A32595" w:rsidP="00A32595">
      <w:pPr>
        <w:pStyle w:val="a3"/>
        <w:spacing w:before="188" w:beforeAutospacing="0" w:after="188" w:afterAutospacing="0"/>
        <w:ind w:firstLine="567"/>
        <w:jc w:val="both"/>
        <w:rPr>
          <w:sz w:val="28"/>
          <w:szCs w:val="28"/>
        </w:rPr>
      </w:pPr>
    </w:p>
    <w:p w:rsidR="00B41608" w:rsidRDefault="00B41608" w:rsidP="00A32595">
      <w:pPr>
        <w:pStyle w:val="a3"/>
        <w:spacing w:before="188" w:beforeAutospacing="0" w:after="188" w:afterAutospacing="0"/>
        <w:ind w:firstLine="567"/>
        <w:jc w:val="both"/>
        <w:rPr>
          <w:sz w:val="28"/>
          <w:szCs w:val="28"/>
        </w:rPr>
      </w:pPr>
    </w:p>
    <w:p w:rsidR="00B41608" w:rsidRPr="002F71AC" w:rsidRDefault="00B41608" w:rsidP="00A32595">
      <w:pPr>
        <w:pStyle w:val="a3"/>
        <w:spacing w:before="188" w:beforeAutospacing="0" w:after="188" w:afterAutospacing="0"/>
        <w:ind w:firstLine="567"/>
        <w:jc w:val="both"/>
        <w:rPr>
          <w:sz w:val="28"/>
          <w:szCs w:val="28"/>
        </w:rPr>
      </w:pPr>
    </w:p>
    <w:p w:rsidR="00A32595" w:rsidRPr="002F71AC" w:rsidRDefault="00A32595" w:rsidP="00A32595">
      <w:pPr>
        <w:pStyle w:val="a3"/>
        <w:spacing w:before="188" w:beforeAutospacing="0" w:after="188" w:afterAutospacing="0"/>
        <w:ind w:firstLine="567"/>
        <w:jc w:val="both"/>
        <w:rPr>
          <w:sz w:val="28"/>
          <w:szCs w:val="28"/>
        </w:rPr>
      </w:pPr>
    </w:p>
    <w:p w:rsidR="00A32595" w:rsidRPr="002F71AC" w:rsidRDefault="00A32595" w:rsidP="00A32595">
      <w:pPr>
        <w:pStyle w:val="a3"/>
        <w:spacing w:before="188" w:beforeAutospacing="0" w:after="188" w:afterAutospacing="0"/>
        <w:ind w:firstLine="567"/>
        <w:jc w:val="both"/>
        <w:rPr>
          <w:sz w:val="28"/>
          <w:szCs w:val="28"/>
        </w:rPr>
      </w:pPr>
    </w:p>
    <w:p w:rsidR="00557362" w:rsidRDefault="00557362" w:rsidP="00C520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EEC" w:rsidRPr="00890EEC" w:rsidRDefault="00890EEC" w:rsidP="00C520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знания детей об элементарных правилах дорожного движ</w:t>
      </w: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  <w:r w:rsidR="00C520D2"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20D2" w:rsidRPr="00890EEC" w:rsidRDefault="00890EEC" w:rsidP="00C520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умение</w:t>
      </w:r>
      <w:r w:rsidR="00C520D2"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отвечать на вопросы по тексту, пользоваться красками и кистью в процессе рисования.</w:t>
      </w:r>
    </w:p>
    <w:p w:rsidR="00890EEC" w:rsidRPr="00890EEC" w:rsidRDefault="00C520D2" w:rsidP="00C520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Материал: </w:t>
      </w:r>
    </w:p>
    <w:p w:rsidR="00890EEC" w:rsidRPr="00A32595" w:rsidRDefault="00890EEC" w:rsidP="00A32595">
      <w:pPr>
        <w:pStyle w:val="a4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59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520D2" w:rsidRPr="00A32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орожный </w:t>
      </w:r>
      <w:r w:rsidRPr="00A3259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«Пешеходный переход»</w:t>
      </w:r>
    </w:p>
    <w:p w:rsidR="00890EEC" w:rsidRPr="00A32595" w:rsidRDefault="00890EEC" w:rsidP="00A32595">
      <w:pPr>
        <w:pStyle w:val="a4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5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</w:t>
      </w:r>
    </w:p>
    <w:p w:rsidR="00890EEC" w:rsidRPr="00A32595" w:rsidRDefault="00C520D2" w:rsidP="00A32595">
      <w:pPr>
        <w:pStyle w:val="a4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595">
        <w:rPr>
          <w:rFonts w:ascii="Times New Roman" w:eastAsia="Times New Roman" w:hAnsi="Times New Roman" w:cs="Times New Roman"/>
          <w:sz w:val="28"/>
          <w:szCs w:val="28"/>
          <w:lang w:eastAsia="ru-RU"/>
        </w:rPr>
        <w:t>4 полоски белой бумаги 20x150 см (зебра</w:t>
      </w:r>
      <w:r w:rsidR="00890EEC" w:rsidRPr="00A325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90EEC" w:rsidRPr="00A32595" w:rsidRDefault="00890EEC" w:rsidP="00A32595">
      <w:pPr>
        <w:pStyle w:val="a4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59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игрушечная обезьяна</w:t>
      </w:r>
    </w:p>
    <w:p w:rsidR="00890EEC" w:rsidRPr="00A32595" w:rsidRDefault="00890EEC" w:rsidP="00A32595">
      <w:pPr>
        <w:pStyle w:val="a4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59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чистый лист белой бумаги</w:t>
      </w:r>
    </w:p>
    <w:p w:rsidR="00C520D2" w:rsidRPr="00A32595" w:rsidRDefault="00C520D2" w:rsidP="00A32595">
      <w:pPr>
        <w:pStyle w:val="a4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59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карандаши — на каждого ребенка.</w:t>
      </w:r>
    </w:p>
    <w:p w:rsidR="00C520D2" w:rsidRPr="00890EEC" w:rsidRDefault="00C520D2" w:rsidP="00890EEC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0D2" w:rsidRPr="00890EEC" w:rsidRDefault="00C520D2" w:rsidP="00C520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Вы, конечно, знаете, что машины едут по дорогам, а люди идут по тротуарам. Если пешеходам нужно перейти дорогу, они пользуются пешеходными переходами. Как обозначается переход? (На дороге рисуют белые полоски). Верно. У перехода также ставят знак «Пешеходный пер</w:t>
      </w: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ход». (Показывает). Какой формы этот знак? (Это квадрат). Какого он цвета? (Синего). Молодцы, все правильно.</w:t>
      </w:r>
    </w:p>
    <w:p w:rsidR="00C520D2" w:rsidRPr="00890EEC" w:rsidRDefault="00C520D2" w:rsidP="00C520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 в гости приехала обезьяна, которую зовут </w:t>
      </w:r>
      <w:proofErr w:type="spellStart"/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Чичи</w:t>
      </w:r>
      <w:proofErr w:type="spellEnd"/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Хотите с ней позн</w:t>
      </w: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комиться?</w:t>
      </w:r>
      <w:r w:rsidR="00890EEC"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EEC" w:rsidRPr="00890E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(Да)</w:t>
      </w:r>
    </w:p>
    <w:p w:rsidR="00C520D2" w:rsidRPr="00890EEC" w:rsidRDefault="00C520D2" w:rsidP="00C520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давайте ее позовем.</w:t>
      </w:r>
    </w:p>
    <w:p w:rsidR="00C520D2" w:rsidRPr="00890EEC" w:rsidRDefault="00C520D2" w:rsidP="00C520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зовут </w:t>
      </w:r>
      <w:proofErr w:type="spellStart"/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Чичи</w:t>
      </w:r>
      <w:proofErr w:type="spellEnd"/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воспитатель в</w:t>
      </w:r>
      <w:r w:rsidR="00890EEC"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ыставляет игрушечную обезьяну) </w:t>
      </w:r>
    </w:p>
    <w:p w:rsidR="00890EEC" w:rsidRPr="00890EEC" w:rsidRDefault="00890EEC" w:rsidP="00C520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Рассказывание с элементами кукольного представления.</w:t>
      </w:r>
    </w:p>
    <w:p w:rsidR="00C520D2" w:rsidRPr="00890EEC" w:rsidRDefault="00C520D2" w:rsidP="00C520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Чичи</w:t>
      </w:r>
      <w:proofErr w:type="spellEnd"/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нее говорит воспитатель)</w:t>
      </w:r>
      <w:proofErr w:type="gramStart"/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дети! Я пришла, чтобы ра</w:t>
      </w: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сказать историю, она приключилась с одной обезьяной, которую тоже зовут </w:t>
      </w:r>
      <w:proofErr w:type="spellStart"/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Чичи</w:t>
      </w:r>
      <w:proofErr w:type="spellEnd"/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0EEC"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Хотите послушать? </w:t>
      </w:r>
      <w:r w:rsidR="00890EEC" w:rsidRPr="00890E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(Да, хотим)</w:t>
      </w:r>
      <w:r w:rsidR="00890EEC"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20D2" w:rsidRPr="00890EEC" w:rsidRDefault="00C520D2" w:rsidP="00C520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обезьянка позвонила своей подружке — зебре Алисе.</w:t>
      </w:r>
    </w:p>
    <w:p w:rsidR="00C520D2" w:rsidRPr="00890EEC" w:rsidRDefault="00C520D2" w:rsidP="00C520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Алло! Доброе утро Алиса! Я бы хотела прогуляться в парке, хочешь пойти со мной?</w:t>
      </w:r>
    </w:p>
    <w:p w:rsidR="00C520D2" w:rsidRPr="00890EEC" w:rsidRDefault="00C520D2" w:rsidP="00C520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удовольствием, - согласилась Алиса!</w:t>
      </w:r>
    </w:p>
    <w:p w:rsidR="00C520D2" w:rsidRPr="00890EEC" w:rsidRDefault="00C520D2" w:rsidP="00C520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собирайся, встретимся возле твоего дома.</w:t>
      </w:r>
    </w:p>
    <w:p w:rsidR="00C520D2" w:rsidRPr="00890EEC" w:rsidRDefault="00C520D2" w:rsidP="00C520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Обезьянка нарядилась в свое любимое платье и надела соломенную шляпу.</w:t>
      </w:r>
    </w:p>
    <w:p w:rsidR="00C520D2" w:rsidRPr="00890EEC" w:rsidRDefault="00C520D2" w:rsidP="00C520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Чудесно, - воскликнула она, взглянув на себя в зеркало.</w:t>
      </w:r>
    </w:p>
    <w:p w:rsidR="00C520D2" w:rsidRPr="00890EEC" w:rsidRDefault="00C520D2" w:rsidP="00C520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Алиса уже поджидала подругу около подъезда. </w:t>
      </w:r>
      <w:proofErr w:type="spellStart"/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Чичи</w:t>
      </w:r>
      <w:proofErr w:type="spellEnd"/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ловко вскочила на сп</w:t>
      </w: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зебре. Чтобы оказаться в парке, подружкам надо было перейти дорогу.</w:t>
      </w:r>
    </w:p>
    <w:p w:rsidR="00C520D2" w:rsidRPr="00890EEC" w:rsidRDefault="00C520D2" w:rsidP="00C520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Перебегай скор</w:t>
      </w:r>
      <w:r w:rsidR="00890EEC"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ей! Видишь, ни одной машины нет,</w:t>
      </w: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предложила </w:t>
      </w:r>
      <w:proofErr w:type="spellStart"/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Чичи</w:t>
      </w:r>
      <w:proofErr w:type="spellEnd"/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20D2" w:rsidRPr="00890EEC" w:rsidRDefault="00C520D2" w:rsidP="00C520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здесь переходить нельзя. Надо искать «зебру».</w:t>
      </w:r>
    </w:p>
    <w:p w:rsidR="00C520D2" w:rsidRPr="00890EEC" w:rsidRDefault="00890EEC" w:rsidP="00C520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Зебру? - удивилась обезьянка. – А </w:t>
      </w:r>
      <w:r w:rsidR="00C520D2"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ее искать? Ты же здесь.</w:t>
      </w:r>
    </w:p>
    <w:p w:rsidR="00C520D2" w:rsidRPr="00890EEC" w:rsidRDefault="00C520D2" w:rsidP="00C520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Алиса засмеялась:</w:t>
      </w:r>
    </w:p>
    <w:p w:rsidR="00C520D2" w:rsidRPr="00890EEC" w:rsidRDefault="00C520D2" w:rsidP="00C520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Э нет, это совсем другая зебра.</w:t>
      </w:r>
    </w:p>
    <w:p w:rsidR="00C520D2" w:rsidRPr="00890EEC" w:rsidRDefault="00C520D2" w:rsidP="00C520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какой зебре говорила Алиса? </w:t>
      </w:r>
      <w:r w:rsidRPr="00890E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C520D2" w:rsidRPr="00890EEC" w:rsidRDefault="00C520D2" w:rsidP="00C520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 переход называют «зеброй»? - спросила обезьянка у подруги.</w:t>
      </w:r>
    </w:p>
    <w:p w:rsidR="00C520D2" w:rsidRPr="00890EEC" w:rsidRDefault="00C520D2" w:rsidP="00C520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потому, что этот переход полосатый, как я. Белая полоска, черная и опять белая. Только полоски нарисованы не на моей спине, а прямо на асфальте, - объяснила Алиса.</w:t>
      </w:r>
    </w:p>
    <w:p w:rsidR="00C520D2" w:rsidRPr="00890EEC" w:rsidRDefault="00C520D2" w:rsidP="00C520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огляделась по сторонам.</w:t>
      </w:r>
    </w:p>
    <w:p w:rsidR="00C520D2" w:rsidRPr="00890EEC" w:rsidRDefault="00C520D2" w:rsidP="00C520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переход. Видишь, светофор — он поможет нам перейти дорогу: ск</w:t>
      </w: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жет, можно переходить или нет.</w:t>
      </w:r>
    </w:p>
    <w:p w:rsidR="00C520D2" w:rsidRPr="00890EEC" w:rsidRDefault="00C520D2" w:rsidP="00C520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 светофоры могут разговаривать?</w:t>
      </w:r>
    </w:p>
    <w:p w:rsidR="00C520D2" w:rsidRPr="00890EEC" w:rsidRDefault="00C520D2" w:rsidP="00C520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нам не словами скажет, а глазками.</w:t>
      </w:r>
    </w:p>
    <w:p w:rsidR="00C520D2" w:rsidRPr="00890EEC" w:rsidRDefault="00C520D2" w:rsidP="00C520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это глазками? - удивилась </w:t>
      </w:r>
      <w:proofErr w:type="spellStart"/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Чичи</w:t>
      </w:r>
      <w:proofErr w:type="spellEnd"/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20D2" w:rsidRPr="00890EEC" w:rsidRDefault="00C520D2" w:rsidP="00C520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светофора есть три огонька — сигнала: красный, желтый и зеленый. Их и называют глазками. Но они загораются не сразу, а по очереди.</w:t>
      </w:r>
    </w:p>
    <w:p w:rsidR="00C520D2" w:rsidRPr="00890EEC" w:rsidRDefault="00C520D2" w:rsidP="00C520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знаю песенку про светофор, - сказала </w:t>
      </w:r>
      <w:proofErr w:type="spellStart"/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Чичи</w:t>
      </w:r>
      <w:proofErr w:type="spellEnd"/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20D2" w:rsidRDefault="00C520D2" w:rsidP="00C520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тоже знаю, - ответила Алиса.</w:t>
      </w:r>
    </w:p>
    <w:p w:rsidR="00890EEC" w:rsidRPr="00890EEC" w:rsidRDefault="00890EEC" w:rsidP="00C520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и мы знаем эту песенку. Поем все вместе.</w:t>
      </w:r>
    </w:p>
    <w:p w:rsidR="00C520D2" w:rsidRPr="00890EEC" w:rsidRDefault="00C520D2" w:rsidP="00A32595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подруги запели песенку:</w:t>
      </w:r>
    </w:p>
    <w:p w:rsidR="00C520D2" w:rsidRPr="00890EEC" w:rsidRDefault="00C520D2" w:rsidP="00A32595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с давних пор</w:t>
      </w:r>
    </w:p>
    <w:p w:rsidR="00C520D2" w:rsidRPr="00890EEC" w:rsidRDefault="00C520D2" w:rsidP="00A32595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Пешеходам светофор.</w:t>
      </w:r>
    </w:p>
    <w:p w:rsidR="00C520D2" w:rsidRPr="00890EEC" w:rsidRDefault="00C520D2" w:rsidP="00A32595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сигнал нам подает:</w:t>
      </w:r>
    </w:p>
    <w:p w:rsidR="00C520D2" w:rsidRPr="00890EEC" w:rsidRDefault="00C520D2" w:rsidP="00A32595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Ждать или идти вперед.</w:t>
      </w:r>
    </w:p>
    <w:p w:rsidR="00C520D2" w:rsidRPr="00890EEC" w:rsidRDefault="00C520D2" w:rsidP="00A32595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Светофор, светофор-</w:t>
      </w:r>
    </w:p>
    <w:p w:rsidR="00C520D2" w:rsidRPr="00890EEC" w:rsidRDefault="00C520D2" w:rsidP="00A32595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помощник с давних пор!</w:t>
      </w:r>
    </w:p>
    <w:p w:rsidR="00C520D2" w:rsidRPr="00890EEC" w:rsidRDefault="00C520D2" w:rsidP="00C520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с веселой песней подруги дошли до парка.</w:t>
      </w:r>
    </w:p>
    <w:p w:rsidR="00C520D2" w:rsidRPr="00890EEC" w:rsidRDefault="00890EEC" w:rsidP="00C520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="00C520D2"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(Обращается к </w:t>
      </w:r>
      <w:proofErr w:type="spellStart"/>
      <w:r w:rsidR="00C520D2"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Чичи</w:t>
      </w:r>
      <w:proofErr w:type="spellEnd"/>
      <w:r w:rsidR="00C520D2"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). Теперь ты знаешь</w:t>
      </w: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20D2"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и когда перех</w:t>
      </w:r>
      <w:r w:rsidR="00C520D2"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20D2"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 дорогу. Дети, а что вы знаете об этом? О чем нам говорят сигналы св</w:t>
      </w:r>
      <w:r w:rsidR="00C520D2"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520D2"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тофора? Почему через дорогу нельзя бежать, а надо идти спокойно? Как вы думаете, почему нельзя переходить улицу в неположенном месте, даже если по близости нет машин? </w:t>
      </w:r>
      <w:r w:rsidRPr="00890E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(Ответы детей) </w:t>
      </w:r>
    </w:p>
    <w:p w:rsidR="00C520D2" w:rsidRPr="00890EEC" w:rsidRDefault="00C520D2" w:rsidP="00C520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попробуем пройти путь обезьянки от дома до парка. </w:t>
      </w:r>
      <w:proofErr w:type="spellStart"/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Чичи</w:t>
      </w:r>
      <w:proofErr w:type="spellEnd"/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думаю, покажет нам дорогу. (Выставляет светофор и дорожный знак, рядом раскл</w:t>
      </w: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дывает полоски белой бумаги - «зебру»).</w:t>
      </w:r>
    </w:p>
    <w:p w:rsidR="00C520D2" w:rsidRPr="00890EEC" w:rsidRDefault="00C520D2" w:rsidP="00C520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знак увидели Алиса и </w:t>
      </w:r>
      <w:proofErr w:type="spellStart"/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Чичи</w:t>
      </w:r>
      <w:proofErr w:type="spellEnd"/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890E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(«Пешеходный переход»)</w:t>
      </w: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Правильно. Т</w:t>
      </w: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перь пойдем к переходу. Можно переходить дорогу? </w:t>
      </w:r>
      <w:r w:rsidRPr="00890E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Сн</w:t>
      </w: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чала нужно посмотреть, какой огонек горит у светофора. Красный — мы ст</w:t>
      </w: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им, желтый — приготовились, а зеленый — идем. (Дет</w:t>
      </w:r>
      <w:r w:rsidR="00890EEC"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переходят дорогу по «зебре») </w:t>
      </w:r>
    </w:p>
    <w:p w:rsidR="00C520D2" w:rsidRPr="00890EEC" w:rsidRDefault="00C520D2" w:rsidP="00C520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закончилось путешествие вместе с Алисой и </w:t>
      </w:r>
      <w:proofErr w:type="spellStart"/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Чичи</w:t>
      </w:r>
      <w:proofErr w:type="spellEnd"/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Спасибо тебе, об</w:t>
      </w: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зьянка, за интересный рассказ. Что же нам подарить тебе на память?</w:t>
      </w:r>
    </w:p>
    <w:p w:rsidR="00C520D2" w:rsidRPr="00890EEC" w:rsidRDefault="00C520D2" w:rsidP="00C520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0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Чичи</w:t>
      </w:r>
      <w:proofErr w:type="spellEnd"/>
      <w:r w:rsidRPr="00890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знаю, что дети любят очень рисовать. Мне бы хотелось получить на память их рисунки.</w:t>
      </w:r>
    </w:p>
    <w:p w:rsidR="00890EEC" w:rsidRPr="00890EEC" w:rsidRDefault="00C520D2" w:rsidP="00C520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ж, я думаю</w:t>
      </w:r>
      <w:r w:rsid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 удовольствием нарисуют для тебя</w:t>
      </w:r>
      <w:r w:rsidR="00890EEC"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предлагает тему «Правила дорожного движения» и помогает в процессе работы индивидуально каждому ребенку. </w:t>
      </w:r>
    </w:p>
    <w:p w:rsidR="00C520D2" w:rsidRPr="00890EEC" w:rsidRDefault="00C520D2" w:rsidP="00C520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сюжеты рисунков:</w:t>
      </w:r>
      <w:r w:rsidR="00890EEC"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светофор, машина на дороге, дорожные знаки, персонажи сказки — зебра Алиса, обезьянка </w:t>
      </w:r>
      <w:proofErr w:type="spellStart"/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Чичи</w:t>
      </w:r>
      <w:proofErr w:type="spellEnd"/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(трафареты)</w:t>
      </w:r>
    </w:p>
    <w:p w:rsidR="00C520D2" w:rsidRPr="00890EEC" w:rsidRDefault="00C520D2" w:rsidP="00C520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дети дарят свои работы обезьян</w:t>
      </w:r>
      <w:r w:rsidR="00A3259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90EEC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</w:p>
    <w:p w:rsidR="00BB7854" w:rsidRDefault="00BB7854"/>
    <w:sectPr w:rsidR="00BB7854" w:rsidSect="00BE2E7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483" w:rsidRDefault="003C5483" w:rsidP="00A32595">
      <w:pPr>
        <w:spacing w:after="0" w:line="240" w:lineRule="auto"/>
      </w:pPr>
      <w:r>
        <w:separator/>
      </w:r>
    </w:p>
  </w:endnote>
  <w:endnote w:type="continuationSeparator" w:id="0">
    <w:p w:rsidR="003C5483" w:rsidRDefault="003C5483" w:rsidP="00A32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483" w:rsidRDefault="003C5483" w:rsidP="00A32595">
      <w:pPr>
        <w:spacing w:after="0" w:line="240" w:lineRule="auto"/>
      </w:pPr>
      <w:r>
        <w:separator/>
      </w:r>
    </w:p>
  </w:footnote>
  <w:footnote w:type="continuationSeparator" w:id="0">
    <w:p w:rsidR="003C5483" w:rsidRDefault="003C5483" w:rsidP="00A32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90498"/>
      <w:docPartObj>
        <w:docPartGallery w:val="Page Numbers (Margins)"/>
        <w:docPartUnique/>
      </w:docPartObj>
    </w:sdtPr>
    <w:sdtEndPr/>
    <w:sdtContent>
      <w:p w:rsidR="00A32595" w:rsidRDefault="009C7084">
        <w:pPr>
          <w:pStyle w:val="a5"/>
        </w:pPr>
        <w:r>
          <w:rPr>
            <w:noProof/>
            <w:lang w:eastAsia="zh-TW"/>
          </w:rPr>
          <w:pict>
            <v:rect id="_x0000_s2049" style="position:absolute;margin-left:215.6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A32595" w:rsidRDefault="00574CAA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9C7084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53F3B"/>
    <w:multiLevelType w:val="hybridMultilevel"/>
    <w:tmpl w:val="E23E1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0D2"/>
    <w:rsid w:val="002C691B"/>
    <w:rsid w:val="003C5483"/>
    <w:rsid w:val="004473B0"/>
    <w:rsid w:val="00557362"/>
    <w:rsid w:val="00574CAA"/>
    <w:rsid w:val="00890EEC"/>
    <w:rsid w:val="00926FE4"/>
    <w:rsid w:val="00940ECA"/>
    <w:rsid w:val="00967D69"/>
    <w:rsid w:val="009C7084"/>
    <w:rsid w:val="00A32595"/>
    <w:rsid w:val="00B41608"/>
    <w:rsid w:val="00BB7854"/>
    <w:rsid w:val="00BE2E78"/>
    <w:rsid w:val="00C520D2"/>
    <w:rsid w:val="00CC5D00"/>
    <w:rsid w:val="00D46130"/>
    <w:rsid w:val="00E5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2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259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32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2595"/>
  </w:style>
  <w:style w:type="paragraph" w:styleId="a7">
    <w:name w:val="footer"/>
    <w:basedOn w:val="a"/>
    <w:link w:val="a8"/>
    <w:uiPriority w:val="99"/>
    <w:semiHidden/>
    <w:unhideWhenUsed/>
    <w:rsid w:val="00A32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25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3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user</cp:lastModifiedBy>
  <cp:revision>13</cp:revision>
  <dcterms:created xsi:type="dcterms:W3CDTF">2013-11-27T10:30:00Z</dcterms:created>
  <dcterms:modified xsi:type="dcterms:W3CDTF">2015-09-23T16:11:00Z</dcterms:modified>
</cp:coreProperties>
</file>