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86D40" w14:textId="77777777" w:rsidR="00EE31E2" w:rsidRDefault="00EE31E2" w:rsidP="00EE31E2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РОССИЙСКАЯ ФЕДЕРАЦИЯ</w:t>
      </w:r>
    </w:p>
    <w:p w14:paraId="12940359" w14:textId="77777777" w:rsidR="00EE31E2" w:rsidRDefault="00EE31E2" w:rsidP="00EE31E2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КРАСНОЯРСКИЙ КРАЙ ГОРОД НОРИЛЬСК</w:t>
      </w:r>
    </w:p>
    <w:p w14:paraId="535131AA" w14:textId="77777777" w:rsidR="00EE31E2" w:rsidRDefault="00EE31E2" w:rsidP="00EE31E2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МУНИЦИПАЛЬНОЕ БЮДЖЕТНОЕ ДОШКОЛЬНОЕ ОБРАЗОВАТЕЛЬНОЕ </w:t>
      </w:r>
    </w:p>
    <w:p w14:paraId="6CEB39C5" w14:textId="77777777" w:rsidR="00EE31E2" w:rsidRDefault="00EE31E2" w:rsidP="00EE31E2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УЧРЕЖДЕНИЕ «ДЕТСКИЙ САД № 98 «ЗАГАДКА»</w:t>
      </w:r>
    </w:p>
    <w:p w14:paraId="171433CE" w14:textId="77777777" w:rsidR="00EE31E2" w:rsidRDefault="00EE31E2" w:rsidP="00EE31E2">
      <w:pPr>
        <w:numPr>
          <w:ilvl w:val="0"/>
          <w:numId w:val="1"/>
        </w:numPr>
        <w:tabs>
          <w:tab w:val="num" w:pos="390"/>
        </w:tabs>
        <w:suppressAutoHyphens/>
        <w:spacing w:after="0" w:line="240" w:lineRule="auto"/>
        <w:ind w:left="390"/>
        <w:rPr>
          <w:rFonts w:ascii="Times New Roman" w:eastAsia="Times New Roman" w:hAnsi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663341, Красноярский край, г. Норильск, ул. Норильская, д18.  </w:t>
      </w:r>
      <w:r>
        <w:rPr>
          <w:rFonts w:ascii="Times New Roman" w:eastAsia="Times New Roman" w:hAnsi="Times New Roman"/>
          <w:i/>
          <w:color w:val="000000"/>
          <w:sz w:val="18"/>
          <w:szCs w:val="18"/>
        </w:rPr>
        <w:sym w:font="Wingdings" w:char="F028"/>
      </w:r>
      <w:r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 (3919) 39 28 01 e-</w:t>
      </w:r>
      <w:proofErr w:type="spellStart"/>
      <w:r>
        <w:rPr>
          <w:rFonts w:ascii="Times New Roman" w:eastAsia="Times New Roman" w:hAnsi="Times New Roman"/>
          <w:i/>
          <w:color w:val="000000"/>
          <w:sz w:val="18"/>
          <w:szCs w:val="18"/>
        </w:rPr>
        <w:t>mail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/>
          <w:i/>
          <w:color w:val="000000"/>
          <w:sz w:val="18"/>
          <w:szCs w:val="18"/>
        </w:rPr>
        <w:t>mdou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 98@ norcom.ru</w:t>
      </w:r>
    </w:p>
    <w:p w14:paraId="7D141569" w14:textId="77777777" w:rsidR="00EE31E2" w:rsidRDefault="00EE31E2" w:rsidP="00EE31E2">
      <w:pPr>
        <w:suppressAutoHyphens/>
        <w:spacing w:after="0" w:line="240" w:lineRule="auto"/>
        <w:rPr>
          <w:rFonts w:ascii="Times New Roman" w:eastAsia="Calibri" w:hAnsi="Times New Roman"/>
        </w:rPr>
      </w:pPr>
    </w:p>
    <w:p w14:paraId="06866A77" w14:textId="77777777" w:rsidR="00EE31E2" w:rsidRDefault="00EE31E2" w:rsidP="00EE31E2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14:paraId="6DAEFA85" w14:textId="77777777" w:rsidR="00EE31E2" w:rsidRDefault="00EE31E2" w:rsidP="00EE31E2">
      <w:pPr>
        <w:tabs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УТВЕРЖДАЮ:</w:t>
      </w:r>
    </w:p>
    <w:p w14:paraId="6CCDAF5C" w14:textId="77777777" w:rsidR="00EE31E2" w:rsidRDefault="00EE31E2" w:rsidP="00EE31E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Заведующий МБДОУ «Детский сад № 98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Загадка»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______________ Е.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Шалдыбина</w:t>
      </w:r>
      <w:proofErr w:type="spellEnd"/>
    </w:p>
    <w:p w14:paraId="29CD3DC1" w14:textId="0FD86488" w:rsidR="00EE31E2" w:rsidRDefault="00EE31E2" w:rsidP="00EE31E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апреля  2018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год</w:t>
      </w:r>
    </w:p>
    <w:p w14:paraId="41C6ED27" w14:textId="77777777" w:rsidR="00EE31E2" w:rsidRDefault="00EE31E2" w:rsidP="00EE31E2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0784DB6C" w14:textId="77777777" w:rsidR="00EE31E2" w:rsidRDefault="00EE31E2" w:rsidP="00EE31E2">
      <w:pPr>
        <w:jc w:val="center"/>
        <w:rPr>
          <w:rFonts w:ascii="Times New Roman" w:hAnsi="Times New Roman"/>
          <w:sz w:val="28"/>
          <w:szCs w:val="28"/>
        </w:rPr>
      </w:pPr>
    </w:p>
    <w:p w14:paraId="0EE26114" w14:textId="77777777" w:rsidR="00EE31E2" w:rsidRDefault="00EE31E2" w:rsidP="00EE31E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FF0000"/>
          <w:sz w:val="52"/>
          <w:szCs w:val="52"/>
        </w:rPr>
        <w:t xml:space="preserve">Спортивный праздник </w:t>
      </w:r>
    </w:p>
    <w:p w14:paraId="1DB30180" w14:textId="22A30341" w:rsidR="00EE31E2" w:rsidRDefault="00EE31E2" w:rsidP="00EE31E2">
      <w:pPr>
        <w:spacing w:after="0" w:line="240" w:lineRule="auto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>
        <w:rPr>
          <w:rFonts w:ascii="Times New Roman" w:hAnsi="Times New Roman"/>
          <w:b/>
          <w:color w:val="FF0000"/>
          <w:sz w:val="52"/>
          <w:szCs w:val="52"/>
        </w:rPr>
        <w:t>«</w:t>
      </w:r>
      <w:r>
        <w:rPr>
          <w:rFonts w:ascii="Times New Roman" w:hAnsi="Times New Roman"/>
          <w:b/>
          <w:color w:val="FF0000"/>
          <w:sz w:val="52"/>
          <w:szCs w:val="52"/>
        </w:rPr>
        <w:t>Космическое путешествие</w:t>
      </w:r>
      <w:r>
        <w:rPr>
          <w:rFonts w:ascii="Times New Roman" w:hAnsi="Times New Roman"/>
          <w:b/>
          <w:color w:val="FF0000"/>
          <w:sz w:val="52"/>
          <w:szCs w:val="52"/>
        </w:rPr>
        <w:t>»</w:t>
      </w:r>
    </w:p>
    <w:p w14:paraId="774D5F0B" w14:textId="77777777" w:rsidR="00EE31E2" w:rsidRDefault="00EE31E2" w:rsidP="00EE31E2">
      <w:pPr>
        <w:spacing w:after="0" w:line="240" w:lineRule="auto"/>
        <w:jc w:val="center"/>
        <w:rPr>
          <w:rFonts w:ascii="Times New Roman" w:hAnsi="Times New Roman"/>
          <w:b/>
          <w:color w:val="FF0000"/>
          <w:sz w:val="52"/>
          <w:szCs w:val="52"/>
        </w:rPr>
      </w:pPr>
    </w:p>
    <w:p w14:paraId="6E441723" w14:textId="77777777" w:rsidR="00EE31E2" w:rsidRDefault="00EE31E2" w:rsidP="00EE31E2">
      <w:pPr>
        <w:spacing w:after="0" w:line="240" w:lineRule="auto"/>
        <w:jc w:val="center"/>
        <w:rPr>
          <w:rFonts w:ascii="Times New Roman" w:hAnsi="Times New Roman"/>
          <w:b/>
          <w:color w:val="FF0000"/>
          <w:sz w:val="52"/>
          <w:szCs w:val="52"/>
        </w:rPr>
      </w:pPr>
    </w:p>
    <w:p w14:paraId="45389A84" w14:textId="77777777" w:rsidR="00EE31E2" w:rsidRDefault="00EE31E2" w:rsidP="00EE31E2">
      <w:pPr>
        <w:spacing w:after="0" w:line="240" w:lineRule="auto"/>
        <w:jc w:val="center"/>
        <w:rPr>
          <w:rFonts w:ascii="Times New Roman" w:hAnsi="Times New Roman"/>
          <w:b/>
          <w:color w:val="FF0000"/>
          <w:sz w:val="52"/>
          <w:szCs w:val="52"/>
        </w:rPr>
      </w:pPr>
    </w:p>
    <w:p w14:paraId="278C9D16" w14:textId="77777777" w:rsidR="00EE31E2" w:rsidRDefault="00EE31E2" w:rsidP="00EE31E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Подготовила: инструктор по физической культуре</w:t>
      </w:r>
    </w:p>
    <w:p w14:paraId="58731461" w14:textId="77777777" w:rsidR="00EE31E2" w:rsidRDefault="00EE31E2" w:rsidP="00EE31E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Гончарова Л. В. </w:t>
      </w:r>
    </w:p>
    <w:p w14:paraId="51E1C0B4" w14:textId="77777777" w:rsidR="00EE31E2" w:rsidRDefault="00EE31E2" w:rsidP="00EE31E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CAA8FB5" w14:textId="77777777" w:rsidR="00EE31E2" w:rsidRDefault="00EE31E2" w:rsidP="00EE31E2">
      <w:pPr>
        <w:spacing w:line="240" w:lineRule="auto"/>
        <w:rPr>
          <w:rFonts w:ascii="Times New Roman" w:hAnsi="Times New Roman"/>
          <w:noProof/>
          <w:sz w:val="28"/>
          <w:szCs w:val="28"/>
        </w:rPr>
      </w:pPr>
    </w:p>
    <w:p w14:paraId="1657F630" w14:textId="77777777" w:rsidR="00EE31E2" w:rsidRDefault="00EE31E2" w:rsidP="00EE31E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78C4456" w14:textId="77777777" w:rsidR="00EE31E2" w:rsidRDefault="00EE31E2" w:rsidP="00EE31E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B267A38" w14:textId="77777777" w:rsidR="00EE31E2" w:rsidRDefault="00EE31E2" w:rsidP="00EE31E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E2BB486" w14:textId="77777777" w:rsidR="00EE31E2" w:rsidRDefault="00EE31E2" w:rsidP="00EE31E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DB94E06" w14:textId="77777777" w:rsidR="00EE31E2" w:rsidRDefault="00EE31E2" w:rsidP="00EE31E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8F311C0" w14:textId="77777777" w:rsidR="00EE31E2" w:rsidRDefault="00EE31E2" w:rsidP="00EE31E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FFCB6DC" w14:textId="77777777" w:rsidR="00EE31E2" w:rsidRDefault="00EE31E2" w:rsidP="00EE31E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CFFF407" w14:textId="77777777" w:rsidR="00EE31E2" w:rsidRDefault="00EE31E2" w:rsidP="00EE31E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241B625" w14:textId="77777777" w:rsidR="00EE31E2" w:rsidRDefault="00EE31E2" w:rsidP="00EE31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Норильск 2018 г.</w:t>
      </w:r>
    </w:p>
    <w:p w14:paraId="2DF557D3" w14:textId="77777777" w:rsidR="00EE31E2" w:rsidRDefault="00EE31E2" w:rsidP="00EE31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14:paraId="3836FDD7" w14:textId="77777777" w:rsidR="00EE31E2" w:rsidRDefault="00EE31E2" w:rsidP="00EE31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14:paraId="30B4F6D3" w14:textId="77777777" w:rsidR="00EE31E2" w:rsidRDefault="00EE31E2" w:rsidP="00EE31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14:paraId="3BAB9A3A" w14:textId="77777777" w:rsidR="00EE31E2" w:rsidRDefault="00EE31E2" w:rsidP="00EE31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14:paraId="550CD97E" w14:textId="37A47865" w:rsidR="00EE31E2" w:rsidRPr="00EE31E2" w:rsidRDefault="00EE31E2" w:rsidP="00EE31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EE31E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День космонавтики в средней группе. Сценарий</w:t>
      </w:r>
    </w:p>
    <w:p w14:paraId="58846881" w14:textId="6D157606" w:rsidR="00EE31E2" w:rsidRPr="00EE31E2" w:rsidRDefault="00EE31E2" w:rsidP="00EE3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приобщение детей к здоровому образу жизни посредством активизации двигательной деятельности.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навыки здорового образа жизни;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физические качества личности – быстроту, ловкость, выносливость, подвижность;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целеустремленность в достижении результата, чувство товарищества и ответственности перед командой.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кубы, два конуса для постройки ракеты, обручи на один меньше чем детей, мячи маленького размера, два мяча среднего размера, два обруча большого размера, ориентиры, лента с привязанными на концах палочками.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Оформление зала: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звездное небо, ракеты, планеты, кометы.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AA9FFEB" w14:textId="77777777" w:rsidR="00EE31E2" w:rsidRPr="00EE31E2" w:rsidRDefault="00EE31E2" w:rsidP="00EE31E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</w:pPr>
      <w:r w:rsidRPr="00EE31E2"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bdr w:val="none" w:sz="0" w:space="0" w:color="auto" w:frame="1"/>
          <w:lang w:eastAsia="ru-RU"/>
        </w:rPr>
        <w:t>Ход развлечения:</w:t>
      </w:r>
    </w:p>
    <w:p w14:paraId="24AAEF4A" w14:textId="77777777" w:rsidR="00EE31E2" w:rsidRDefault="00EE31E2" w:rsidP="00EE31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</w:t>
      </w:r>
    </w:p>
    <w:p w14:paraId="66C4F5C4" w14:textId="2D154954" w:rsidR="00EE31E2" w:rsidRDefault="00EE31E2" w:rsidP="00EE3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сегодня не простой,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 мире знает каждый.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Впервые в космос полетел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с Земли отважный.</w:t>
      </w:r>
    </w:p>
    <w:p w14:paraId="16CBB929" w14:textId="47E2E701" w:rsidR="00EE31E2" w:rsidRPr="00EE31E2" w:rsidRDefault="00EE31E2" w:rsidP="00EE3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</w:t>
      </w:r>
      <w:r w:rsidRPr="00EE31E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ребята, мы с вами собрались на празднике, посвященному Дню космонавтики.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с давних времён мечтали освоить космическое пространство.</w:t>
      </w:r>
    </w:p>
    <w:p w14:paraId="208B04C1" w14:textId="77777777" w:rsidR="00EE31E2" w:rsidRPr="00EE31E2" w:rsidRDefault="00EE31E2" w:rsidP="00EE31E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EE31E2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12 апреля1961 года</w:t>
      </w:r>
    </w:p>
    <w:p w14:paraId="1042360F" w14:textId="77777777" w:rsidR="00EE31E2" w:rsidRPr="00EE31E2" w:rsidRDefault="00EE31E2" w:rsidP="00EE3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космос впервые в мире на космическом корабле «Восток» поднялся человек. Это был наш соотечественник. Кто знает, как его звали?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Дети: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Юрий Алексеевич Гагарин.</w:t>
      </w:r>
    </w:p>
    <w:p w14:paraId="7E77061D" w14:textId="77777777" w:rsidR="00EE31E2" w:rsidRDefault="00EE31E2" w:rsidP="00EE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Ребенок:</w:t>
      </w:r>
    </w:p>
    <w:p w14:paraId="0E6A881B" w14:textId="77777777" w:rsidR="00EE31E2" w:rsidRDefault="00EE31E2" w:rsidP="00EE3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космической ракете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названием "Восток"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первым на планете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Подняться к звёздам смог.</w:t>
      </w:r>
    </w:p>
    <w:p w14:paraId="18B3CC8E" w14:textId="663E72A1" w:rsidR="00EE31E2" w:rsidRDefault="00EE31E2" w:rsidP="00EE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</w:t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хотите стать космонавтами и отправиться в необычное космическое путешествие к планетам? Ну, тогда я приглашаю вас в школу 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космонавтов, где сегодня будут соревноваться два космических отряда. Встречайте, космический отряд «Луноход». Космический отряд «Комета».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каждое быстро и правильно выполненное задание, команда получает звезду. В конце соревнований подводятся итоги – на чьем небе больше звезд, та команда и выиграла.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</w:t>
      </w:r>
      <w:r w:rsidR="002B1113"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:</w:t>
      </w:r>
      <w:r w:rsidR="002B1113"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планетах вас ждут разные испытания и неожиданности.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 взять с собой быстроту, смелость, находчивость, смекалку и пожелать друг другу успехов.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Ребенок: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5B4AB1A2" w14:textId="77777777" w:rsidR="00EE31E2" w:rsidRDefault="00EE31E2" w:rsidP="00EE3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ракетой управлять,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Сильным, смелым нужно стать.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космос слабых не берут,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полёт - нелёгкий труд. 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тренироваться, 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силы набираться.</w:t>
      </w:r>
    </w:p>
    <w:p w14:paraId="4B6B7317" w14:textId="3C89DE99" w:rsidR="00EE31E2" w:rsidRDefault="00EE31E2" w:rsidP="00EE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</w:t>
      </w:r>
      <w:r w:rsidR="002B1113"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:</w:t>
      </w:r>
      <w:r w:rsidR="002B1113"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начнём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наше путешествие с тренировки. Готовы ребята? </w:t>
      </w:r>
    </w:p>
    <w:p w14:paraId="79D323D8" w14:textId="77777777" w:rsidR="00F37A0D" w:rsidRPr="00F37A0D" w:rsidRDefault="00EE31E2" w:rsidP="00F37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1.Разминка «Космодром».</w:t>
      </w:r>
      <w:r w:rsidRPr="00EE31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7A0D" w:rsidRPr="00F37A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Разминка «Летчики»</w:t>
      </w:r>
    </w:p>
    <w:p w14:paraId="7DED363C" w14:textId="2916B18E" w:rsidR="00F37A0D" w:rsidRDefault="00EE31E2" w:rsidP="00F37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Команды немного размялись, пришла пора отправляться в полет! Но где, же ракеты, на которых они полетят? 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</w:t>
      </w:r>
      <w:r w:rsidR="002B1113"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:</w:t>
      </w:r>
      <w:r w:rsidR="002B1113"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построить.</w:t>
      </w:r>
    </w:p>
    <w:p w14:paraId="195BAF24" w14:textId="6F5DD625" w:rsidR="00EE31E2" w:rsidRPr="00EE31E2" w:rsidRDefault="00EE31E2" w:rsidP="00F37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2.Игра «Построй ракету»</w:t>
      </w:r>
      <w:r w:rsidRPr="00EE31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выстраиваются в 2 колонны, у каждого в руках по кубику, у последнего ребёнка конус. По сигналу ведущего первые игроки бегут к установленному месту и ставят кубик, бегом возвращаются обратно и т.д. Пока не построят из кубиков ракету.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Выигрывает та команда, игроки которой раньше выполнят задание.</w:t>
      </w:r>
    </w:p>
    <w:p w14:paraId="6D5AB2D2" w14:textId="2F8CC765" w:rsidR="00EE31E2" w:rsidRPr="00EE31E2" w:rsidRDefault="00EE31E2" w:rsidP="00EE3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4FB494" w14:textId="77777777" w:rsidR="00F37A0D" w:rsidRDefault="00EE31E2" w:rsidP="00F37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Собрали ракеты. Готовы к полёту?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нас быстрые ракеты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полётов на планеты.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какую захотим,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такую полетим!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игре один секрет: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Опоздавшим - места нет!</w:t>
      </w:r>
    </w:p>
    <w:p w14:paraId="536BE56E" w14:textId="6D4D9B67" w:rsidR="00F37A0D" w:rsidRDefault="00EE31E2" w:rsidP="00F37A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3.Подвижная игра «Займи место в ракете»</w:t>
      </w:r>
      <w:r w:rsidRPr="00EE31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полу лежат обручи – ракеты, детей на одного больше, чем «ракет.»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</w:t>
      </w:r>
    </w:p>
    <w:p w14:paraId="4E20662A" w14:textId="77777777" w:rsidR="00F37A0D" w:rsidRDefault="00EE31E2" w:rsidP="00F37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Первая планета на нашем пути – Луна.</w:t>
      </w:r>
    </w:p>
    <w:p w14:paraId="4B8B0BB6" w14:textId="309B3A82" w:rsidR="00EE31E2" w:rsidRPr="00EE31E2" w:rsidRDefault="00EE31E2" w:rsidP="00F3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4.Игра «Полет на луну»</w:t>
      </w:r>
      <w:r w:rsidRPr="00EE31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длинную ленту с двух концов привязывают деревянные палки с прикрепленными к ним бумажными ракетами. Посередине ленты прикрепляется изображение луны. Два участника взявшись за палочки, наматывают на них ленту. Побеждает тот, кто первый приблизит ракету к луне.</w:t>
      </w:r>
    </w:p>
    <w:p w14:paraId="304D34D6" w14:textId="111F3CB8" w:rsidR="00EE31E2" w:rsidRPr="00EE31E2" w:rsidRDefault="00EE31E2" w:rsidP="00EE3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F0C8EA" w14:textId="77777777" w:rsidR="00EE31E2" w:rsidRPr="00EE31E2" w:rsidRDefault="00EE31E2" w:rsidP="00EE3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мы научимся перемещаться на специальном луноходе. </w:t>
      </w:r>
    </w:p>
    <w:p w14:paraId="5B0A6CE5" w14:textId="7A93ACDA" w:rsidR="00F37A0D" w:rsidRDefault="00EE31E2" w:rsidP="00EE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</w:t>
      </w:r>
      <w:r w:rsidR="002B1113"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:</w:t>
      </w:r>
      <w:r w:rsidR="002B1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B1113"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луноход двигался быстро, им должны управлять сразу два космонавта.</w:t>
      </w:r>
    </w:p>
    <w:p w14:paraId="28FD6910" w14:textId="77777777" w:rsidR="00F37A0D" w:rsidRDefault="00EE31E2" w:rsidP="00F37A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5.Эстафета «Гонки на луноходах».</w:t>
      </w:r>
      <w:r w:rsidRPr="00EE31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Двум участникам нужно оседлать гимнастическую палку – «луноход» и «проехать», удерживая ее между ногами до поворотной отметки и обратно. Побеждает самый быстрый дуэт.</w:t>
      </w:r>
    </w:p>
    <w:p w14:paraId="5134CD78" w14:textId="77777777" w:rsidR="00F37A0D" w:rsidRDefault="00EE31E2" w:rsidP="00F37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 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И с этим сложным испытанием справились! 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ловушки.</w:t>
      </w:r>
    </w:p>
    <w:p w14:paraId="4AD8B998" w14:textId="71BB564C" w:rsidR="00EE31E2" w:rsidRDefault="00EE31E2" w:rsidP="00F37A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6. Игра «Собери метеориты»</w:t>
      </w:r>
      <w:r w:rsidRPr="00EE31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сигналу ведущего дети собирают мячи в обручи, которые лежат на полу – ловушки для метеоритов. Одна команда собирает мячи в синий обруч, другая - в красный. В каком обруче больше мячей – «метеоритов», та команда и выиграла.</w:t>
      </w:r>
    </w:p>
    <w:p w14:paraId="3AEA9C6B" w14:textId="77777777" w:rsidR="00F37A0D" w:rsidRPr="00EE31E2" w:rsidRDefault="00F37A0D" w:rsidP="00F37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4CF76" w14:textId="0B3ACC77" w:rsidR="00EE31E2" w:rsidRPr="00EE31E2" w:rsidRDefault="00EE31E2" w:rsidP="00EE3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45E0E" w14:textId="77777777" w:rsidR="00F37A0D" w:rsidRDefault="00EE31E2" w:rsidP="00EE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</w:t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ребята, метеоритный дождь нам теперь не страшен.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космос велик и прекрасен,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много загадок таит…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только умеющий думать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Любые загадки решит.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этой планете мы должны с вами отгадать загадки.</w:t>
      </w:r>
    </w:p>
    <w:p w14:paraId="0BA7DA81" w14:textId="4FB90608" w:rsidR="00EE31E2" w:rsidRDefault="00EE31E2" w:rsidP="00F37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7.Конкурс «Космические загадки»: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космос покоряет,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Ракетой управляет,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Отважный, смелый астронавт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Зовется просто …</w:t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(космонавт)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чудная машина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 по Луне идет?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ее узнали дети?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конечно… </w:t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(луноход)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ты в космосе, мой друг,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Творятся чудеса вокруг.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Паришь ты – вот так новость,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это… </w:t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(невесомость)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черен, как ночь,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звезд в нем не счесть.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Планет и созвездий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нем множество есть.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 за место,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Возникает вопрос.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каждый ответит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это же… </w:t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(космос)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земли взлетает в облака,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серебристая стрела,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Летит к другим планетам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Стремительно…</w:t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(ракета)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вокруг Земли плывет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сигналы подает.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Этот вечный путник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названьем… </w:t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(спутник)</w:t>
      </w:r>
    </w:p>
    <w:p w14:paraId="08295264" w14:textId="77777777" w:rsidR="00F37A0D" w:rsidRPr="00EE31E2" w:rsidRDefault="00F37A0D" w:rsidP="00EE3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64B6C" w14:textId="60566C84" w:rsidR="00EE31E2" w:rsidRPr="00EE31E2" w:rsidRDefault="00EE31E2" w:rsidP="00EE3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384FCA" w14:textId="77777777" w:rsidR="00EE31E2" w:rsidRPr="00EE31E2" w:rsidRDefault="00EE31E2" w:rsidP="00EE3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</w:t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наверное, знаете, что в открытом космосе нет притяжения Земли, все как бы плавает в воздухе, как в воде. Это называется</w:t>
      </w:r>
      <w:proofErr w:type="gramStart"/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…( невесомостью</w:t>
      </w:r>
      <w:proofErr w:type="gramEnd"/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 </w:t>
      </w:r>
    </w:p>
    <w:p w14:paraId="2B607C03" w14:textId="77777777" w:rsidR="00F37A0D" w:rsidRDefault="00EE31E2" w:rsidP="00EE31E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7A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</w:t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Космонавтам надо уметь ловить предметы, вылетающие из рук.</w:t>
      </w:r>
    </w:p>
    <w:p w14:paraId="31A3ED4C" w14:textId="77777777" w:rsidR="00F37A0D" w:rsidRDefault="00EE31E2" w:rsidP="00F37A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A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8.Эстафета «Невесомость».</w:t>
      </w:r>
      <w:r w:rsidRPr="00F37A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сигналу капитаны начинают бег с воздушным шаром, подбрасывая и ловя его,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старт-финиш.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Внимание! Нас просят о помощи космонавты с планеты Сириус. Их космический корабль потерпел крушение и им нужна помощь.</w:t>
      </w:r>
    </w:p>
    <w:p w14:paraId="5DE1D667" w14:textId="74B0B25D" w:rsidR="00F37A0D" w:rsidRDefault="00EE31E2" w:rsidP="00F37A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A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9.Эстафета «Спаси космонавта»</w:t>
      </w:r>
      <w:r w:rsidR="00F37A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Pr="00F37A0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одной стороне зала находится капитаны, на другой -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 Выигрывает та, команда, которая сможет быстрее спасти всех космонавтов.</w:t>
      </w:r>
    </w:p>
    <w:p w14:paraId="6F7B585B" w14:textId="1AE5F00B" w:rsidR="00AA7EE1" w:rsidRPr="00EE31E2" w:rsidRDefault="00EE31E2" w:rsidP="00F37A0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A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</w:t>
      </w:r>
      <w:r w:rsidR="002B1113" w:rsidRPr="00F37A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:</w:t>
      </w:r>
      <w:r w:rsidR="002B1113" w:rsidRPr="00EE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0" w:name="_GoBack"/>
      <w:r w:rsidR="002B1113" w:rsidRPr="002B11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</w:t>
      </w:r>
      <w:r w:rsidRPr="002B1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End w:id="0"/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наше путешествие походит к концу. И нам, ребята, пора возвращаться. 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из полёта возвратились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Землю приземлились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Идёт веселый наш отряд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каждый встрече с нами рад!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A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</w:t>
      </w:r>
      <w:r w:rsidRPr="00EE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Вот и закончилось наше космическое путешествие? Что больше всего понравилось, запомнилось?</w:t>
      </w:r>
    </w:p>
    <w:p w14:paraId="0A689F6F" w14:textId="151F7F66" w:rsidR="00EE31E2" w:rsidRDefault="00EE31E2" w:rsidP="00EE31E2"/>
    <w:p w14:paraId="74672D64" w14:textId="35453E27" w:rsidR="00EE31E2" w:rsidRDefault="00EE31E2" w:rsidP="00EE31E2"/>
    <w:p w14:paraId="3C6E3C81" w14:textId="46CA47C1" w:rsidR="00EE31E2" w:rsidRDefault="00EE31E2" w:rsidP="00EE31E2">
      <w:r w:rsidRPr="00EE31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DCE3058" wp14:editId="5F5F8A54">
            <wp:extent cx="5940425" cy="4455319"/>
            <wp:effectExtent l="0" t="0" r="3175" b="2540"/>
            <wp:docPr id="1" name="Рисунок 1" descr="http://kladraz.ru/upload/blogs/5391_6d08f9ccb7ff3d528f5b45894011b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5391_6d08f9ccb7ff3d528f5b45894011b05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F9DB0" w14:textId="72CAD6A1" w:rsidR="00EE31E2" w:rsidRDefault="00EE31E2" w:rsidP="00EE31E2"/>
    <w:p w14:paraId="6A98C4FD" w14:textId="766923ED" w:rsidR="00EE31E2" w:rsidRDefault="00EE31E2" w:rsidP="00EE31E2">
      <w:r w:rsidRPr="00EE31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EFB3259" wp14:editId="59368E8D">
            <wp:extent cx="5940425" cy="3713950"/>
            <wp:effectExtent l="0" t="0" r="3175" b="1270"/>
            <wp:docPr id="2" name="Рисунок 2" descr="http://kladraz.ru/upload/blogs/5391_4c8985a72ab2bdb20879b0fce52efa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5391_4c8985a72ab2bdb20879b0fce52efa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42712" w14:textId="64FDDE22" w:rsidR="00EE31E2" w:rsidRDefault="00EE31E2" w:rsidP="00EE31E2"/>
    <w:p w14:paraId="7A3FADEB" w14:textId="7667492B" w:rsidR="00EE31E2" w:rsidRDefault="00EE31E2" w:rsidP="00EE31E2">
      <w:r w:rsidRPr="00EE31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2722CA4" wp14:editId="01018380">
            <wp:extent cx="5940425" cy="3966579"/>
            <wp:effectExtent l="0" t="0" r="3175" b="0"/>
            <wp:docPr id="3" name="Рисунок 3" descr="http://kladraz.ru/upload/blogs/5391_3e83e9137932bbdc25685f0d22055c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5391_3e83e9137932bbdc25685f0d22055ce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EE3A4" w14:textId="5FD61FFA" w:rsidR="00EE31E2" w:rsidRDefault="00EE31E2" w:rsidP="00EE31E2"/>
    <w:p w14:paraId="3495910A" w14:textId="68E9F097" w:rsidR="00EE31E2" w:rsidRDefault="00EE31E2" w:rsidP="00EE31E2"/>
    <w:p w14:paraId="71BFC764" w14:textId="65512ECD" w:rsidR="00EE31E2" w:rsidRDefault="00EE31E2" w:rsidP="00EE31E2"/>
    <w:p w14:paraId="767D68D4" w14:textId="442B7E9B" w:rsidR="00EE31E2" w:rsidRDefault="00EE31E2" w:rsidP="00EE31E2"/>
    <w:p w14:paraId="53A4E83C" w14:textId="69C2AE85" w:rsidR="00EE31E2" w:rsidRDefault="00EE31E2" w:rsidP="00EE31E2">
      <w:r w:rsidRPr="00EE31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390BAF8" wp14:editId="29C452C4">
            <wp:extent cx="5940425" cy="3957120"/>
            <wp:effectExtent l="0" t="0" r="3175" b="5715"/>
            <wp:docPr id="4" name="Рисунок 4" descr="http://kladraz.ru/upload/blogs/5391_d65f7515c61c00d780037376212fd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5391_d65f7515c61c00d780037376212fd1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E147B" w14:textId="2BE07930" w:rsidR="00EE31E2" w:rsidRDefault="00EE31E2" w:rsidP="00EE31E2"/>
    <w:p w14:paraId="5D95EC0B" w14:textId="5B8D5862" w:rsidR="00EE31E2" w:rsidRDefault="00EE31E2" w:rsidP="00EE31E2"/>
    <w:p w14:paraId="58848124" w14:textId="6E8DEA74" w:rsidR="00EE31E2" w:rsidRDefault="00EE31E2" w:rsidP="00EE31E2">
      <w:r w:rsidRPr="00EE31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8A3F409" wp14:editId="2CA2CE5A">
            <wp:extent cx="5940425" cy="3634477"/>
            <wp:effectExtent l="0" t="0" r="3175" b="4445"/>
            <wp:docPr id="5" name="Рисунок 5" descr="http://kladraz.ru/upload/blogs/5391_b44c67c274a6431d2b7d40ccf34084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5391_b44c67c274a6431d2b7d40ccf34084c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85090" w14:textId="7F5BD953" w:rsidR="00EE31E2" w:rsidRDefault="00EE31E2" w:rsidP="00EE31E2"/>
    <w:p w14:paraId="01AD528C" w14:textId="71446F0B" w:rsidR="00EE31E2" w:rsidRDefault="00EE31E2" w:rsidP="00EE31E2"/>
    <w:p w14:paraId="6964DCF3" w14:textId="5D7D5308" w:rsidR="00EE31E2" w:rsidRDefault="00EE31E2" w:rsidP="00EE31E2"/>
    <w:p w14:paraId="2BE7444E" w14:textId="7359AD84" w:rsidR="00EE31E2" w:rsidRDefault="00EE31E2" w:rsidP="00EE31E2">
      <w:r w:rsidRPr="00EE31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8DA9AAE" wp14:editId="0FEA8507">
            <wp:extent cx="5940425" cy="4455319"/>
            <wp:effectExtent l="0" t="0" r="3175" b="2540"/>
            <wp:docPr id="6" name="Рисунок 6" descr="http://kladraz.ru/upload/blogs/5391_d21c1b356770d9ceb397683ac76efa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5391_d21c1b356770d9ceb397683ac76efa7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28FEC" w14:textId="197BC9B1" w:rsidR="00EE31E2" w:rsidRDefault="00EE31E2" w:rsidP="00EE31E2"/>
    <w:p w14:paraId="3CF541ED" w14:textId="27EEE489" w:rsidR="00EE31E2" w:rsidRDefault="00EE31E2" w:rsidP="00EE31E2">
      <w:r w:rsidRPr="00EE31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2C22188" wp14:editId="1B801B94">
            <wp:extent cx="5940425" cy="4294511"/>
            <wp:effectExtent l="0" t="0" r="3175" b="0"/>
            <wp:docPr id="7" name="Рисунок 7" descr="http://kladraz.ru/upload/blogs/5391_d38838f2ff86e71016758e9bce6622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5391_d38838f2ff86e71016758e9bce6622f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D648B"/>
    <w:multiLevelType w:val="hybridMultilevel"/>
    <w:tmpl w:val="393E4804"/>
    <w:lvl w:ilvl="0" w:tplc="5E58BAF8">
      <w:numFmt w:val="bullet"/>
      <w:lvlText w:val="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8C"/>
    <w:rsid w:val="002B1113"/>
    <w:rsid w:val="00AA7EE1"/>
    <w:rsid w:val="00EE31E2"/>
    <w:rsid w:val="00F37A0D"/>
    <w:rsid w:val="00F8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CC30"/>
  <w15:chartTrackingRefBased/>
  <w15:docId w15:val="{03E6F216-FA87-450F-AD5A-1CEABF85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1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2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67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2018-04-06T14:51:00Z</dcterms:created>
  <dcterms:modified xsi:type="dcterms:W3CDTF">2018-04-06T15:14:00Z</dcterms:modified>
</cp:coreProperties>
</file>