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44A" w:rsidRPr="00256D03" w:rsidRDefault="00CC4007" w:rsidP="00256D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</w:t>
      </w:r>
      <w:r w:rsidR="00AD544A" w:rsidRPr="00256D03">
        <w:rPr>
          <w:rFonts w:ascii="Times New Roman" w:hAnsi="Times New Roman" w:cs="Times New Roman"/>
          <w:sz w:val="24"/>
          <w:szCs w:val="24"/>
        </w:rPr>
        <w:t xml:space="preserve"> образовательное учреждение</w:t>
      </w:r>
    </w:p>
    <w:p w:rsidR="00AD544A" w:rsidRPr="00256D03" w:rsidRDefault="00AD544A" w:rsidP="00256D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д</w:t>
      </w:r>
      <w:r w:rsidR="00CC4007">
        <w:rPr>
          <w:rFonts w:ascii="Times New Roman" w:hAnsi="Times New Roman" w:cs="Times New Roman"/>
          <w:sz w:val="24"/>
          <w:szCs w:val="24"/>
        </w:rPr>
        <w:t>ополнительного образования «</w:t>
      </w:r>
      <w:r w:rsidRPr="00256D03">
        <w:rPr>
          <w:rFonts w:ascii="Times New Roman" w:hAnsi="Times New Roman" w:cs="Times New Roman"/>
          <w:sz w:val="24"/>
          <w:szCs w:val="24"/>
        </w:rPr>
        <w:t xml:space="preserve"> Дом детского творчества»</w:t>
      </w:r>
    </w:p>
    <w:p w:rsidR="00AD544A" w:rsidRPr="00256D03" w:rsidRDefault="00AD544A" w:rsidP="00256D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города Чебоксары Чувашской Республики</w:t>
      </w:r>
    </w:p>
    <w:p w:rsidR="00AD544A" w:rsidRPr="00256D03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44A" w:rsidRPr="00256D03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44A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P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44A" w:rsidRPr="00256D03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44A" w:rsidRPr="00256D03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44A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6D03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256D03" w:rsidRP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44A" w:rsidRPr="00256D03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6D03">
        <w:rPr>
          <w:rFonts w:ascii="Times New Roman" w:hAnsi="Times New Roman" w:cs="Times New Roman"/>
          <w:b/>
          <w:sz w:val="32"/>
          <w:szCs w:val="32"/>
        </w:rPr>
        <w:t>«Бумагопластика, как средство развития</w:t>
      </w:r>
    </w:p>
    <w:p w:rsidR="008D5038" w:rsidRPr="00256D03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6D03">
        <w:rPr>
          <w:rFonts w:ascii="Times New Roman" w:hAnsi="Times New Roman" w:cs="Times New Roman"/>
          <w:b/>
          <w:sz w:val="32"/>
          <w:szCs w:val="32"/>
        </w:rPr>
        <w:t xml:space="preserve"> мелкой моторики младших школьников»</w:t>
      </w:r>
    </w:p>
    <w:p w:rsidR="00AD544A" w:rsidRPr="00256D03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44A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P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44A" w:rsidRPr="00256D03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44A" w:rsidRPr="00256D03" w:rsidRDefault="00AD544A" w:rsidP="00256D0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512D" w:rsidRPr="001C512D" w:rsidRDefault="00AD544A" w:rsidP="001C512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256D03">
        <w:rPr>
          <w:rFonts w:ascii="Times New Roman" w:hAnsi="Times New Roman" w:cs="Times New Roman"/>
          <w:sz w:val="24"/>
          <w:szCs w:val="24"/>
        </w:rPr>
        <w:t xml:space="preserve">Составитель: </w:t>
      </w:r>
      <w:r w:rsidRPr="00256D0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AD544A" w:rsidRDefault="001C512D" w:rsidP="001C512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AD544A" w:rsidRPr="00256D03">
        <w:rPr>
          <w:rFonts w:ascii="Times New Roman" w:hAnsi="Times New Roman" w:cs="Times New Roman"/>
          <w:sz w:val="24"/>
          <w:szCs w:val="24"/>
        </w:rPr>
        <w:t xml:space="preserve">едагог дополнительного образования </w:t>
      </w:r>
    </w:p>
    <w:p w:rsidR="001C512D" w:rsidRPr="00256D03" w:rsidRDefault="001C512D" w:rsidP="00256D0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учебного объединения «Волшебная бумага»</w:t>
      </w:r>
    </w:p>
    <w:p w:rsidR="00AD544A" w:rsidRPr="00256D03" w:rsidRDefault="001C512D" w:rsidP="001C512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D544A" w:rsidRPr="00256D03">
        <w:rPr>
          <w:rFonts w:ascii="Times New Roman" w:hAnsi="Times New Roman" w:cs="Times New Roman"/>
          <w:sz w:val="24"/>
          <w:szCs w:val="24"/>
        </w:rPr>
        <w:t>Каликова Н. Г.</w:t>
      </w:r>
    </w:p>
    <w:p w:rsidR="00AD544A" w:rsidRPr="00256D03" w:rsidRDefault="00AD544A" w:rsidP="00256D0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544A" w:rsidRPr="00256D03" w:rsidRDefault="00AD544A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AD544A" w:rsidRPr="00256D03" w:rsidRDefault="00AD544A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544A" w:rsidRPr="00256D03" w:rsidRDefault="00AD544A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D03" w:rsidRPr="00256D03" w:rsidRDefault="00256D03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318" w:rsidRPr="00256D03" w:rsidRDefault="008D4318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184A" w:rsidRPr="00256D03" w:rsidRDefault="00D560F7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Чебоксары 2018</w:t>
      </w:r>
    </w:p>
    <w:p w:rsidR="00EF184A" w:rsidRDefault="00EF184A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256D03" w:rsidRP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184A" w:rsidRPr="00256D03" w:rsidRDefault="00EF184A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1.</w:t>
      </w:r>
      <w:r w:rsidR="007E5DC0" w:rsidRPr="00256D03">
        <w:rPr>
          <w:rFonts w:ascii="Times New Roman" w:hAnsi="Times New Roman" w:cs="Times New Roman"/>
          <w:sz w:val="24"/>
          <w:szCs w:val="24"/>
        </w:rPr>
        <w:t>Взаимосвязь мелкой моторики детей младшего возраста с умственным развитием.</w:t>
      </w:r>
    </w:p>
    <w:p w:rsidR="00EF184A" w:rsidRPr="00256D03" w:rsidRDefault="00EF184A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2. Что такое бумагопластика</w:t>
      </w:r>
      <w:r w:rsidR="007E5DC0" w:rsidRPr="00256D03">
        <w:rPr>
          <w:rFonts w:ascii="Times New Roman" w:hAnsi="Times New Roman" w:cs="Times New Roman"/>
          <w:sz w:val="24"/>
          <w:szCs w:val="24"/>
        </w:rPr>
        <w:t>.</w:t>
      </w:r>
    </w:p>
    <w:p w:rsidR="00EF184A" w:rsidRPr="00256D03" w:rsidRDefault="00EF184A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 xml:space="preserve">3. Приемы работы с </w:t>
      </w:r>
      <w:r w:rsidR="008D4318" w:rsidRPr="00256D03">
        <w:rPr>
          <w:rFonts w:ascii="Times New Roman" w:hAnsi="Times New Roman" w:cs="Times New Roman"/>
          <w:sz w:val="24"/>
          <w:szCs w:val="24"/>
        </w:rPr>
        <w:t>бумажными салфетками.</w:t>
      </w:r>
    </w:p>
    <w:p w:rsidR="00EF184A" w:rsidRPr="00256D03" w:rsidRDefault="00EF184A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AD544A" w:rsidRPr="00256D03" w:rsidTr="00AD544A">
        <w:trPr>
          <w:tblCellSpacing w:w="0" w:type="dxa"/>
        </w:trPr>
        <w:tc>
          <w:tcPr>
            <w:tcW w:w="0" w:type="auto"/>
            <w:vAlign w:val="center"/>
            <w:hideMark/>
          </w:tcPr>
          <w:p w:rsidR="00EF184A" w:rsidRPr="00256D03" w:rsidRDefault="00EF184A" w:rsidP="00256D03">
            <w:pPr>
              <w:pStyle w:val="c2"/>
              <w:spacing w:before="0" w:beforeAutospacing="0" w:after="0" w:afterAutospacing="0"/>
            </w:pPr>
            <w:r w:rsidRPr="00256D03">
              <w:rPr>
                <w:rStyle w:val="c0"/>
              </w:rPr>
              <w:t>Цель</w:t>
            </w:r>
            <w:r w:rsidRPr="00256D03">
              <w:rPr>
                <w:rStyle w:val="c1"/>
              </w:rPr>
              <w:t>: Способствовать формированию у педагогов представления о значении бумагопластики в развитии м</w:t>
            </w:r>
            <w:r w:rsidR="00A44308">
              <w:rPr>
                <w:rStyle w:val="c1"/>
              </w:rPr>
              <w:t xml:space="preserve">елкой моторики  и  творчества младших </w:t>
            </w:r>
            <w:r w:rsidRPr="00256D03">
              <w:rPr>
                <w:rStyle w:val="c1"/>
              </w:rPr>
              <w:t>школьников.</w:t>
            </w:r>
          </w:p>
          <w:p w:rsidR="00EF184A" w:rsidRPr="00256D03" w:rsidRDefault="00EF184A" w:rsidP="00256D03">
            <w:pPr>
              <w:pStyle w:val="c2"/>
              <w:spacing w:before="0" w:beforeAutospacing="0" w:after="0" w:afterAutospacing="0"/>
              <w:rPr>
                <w:rStyle w:val="c1"/>
              </w:rPr>
            </w:pPr>
            <w:r w:rsidRPr="00256D03">
              <w:rPr>
                <w:rStyle w:val="c0"/>
              </w:rPr>
              <w:t>Задачи</w:t>
            </w:r>
            <w:r w:rsidRPr="00256D03">
              <w:rPr>
                <w:rStyle w:val="c1"/>
              </w:rPr>
              <w:t>: 1) познакомить педагогов с  видами бумагопластики;</w:t>
            </w:r>
          </w:p>
          <w:p w:rsidR="00EF184A" w:rsidRPr="00256D03" w:rsidRDefault="00EF184A" w:rsidP="00256D03">
            <w:pPr>
              <w:pStyle w:val="c2"/>
              <w:spacing w:before="0" w:beforeAutospacing="0" w:after="0" w:afterAutospacing="0"/>
            </w:pPr>
            <w:r w:rsidRPr="00256D03">
              <w:rPr>
                <w:rStyle w:val="c1"/>
              </w:rPr>
              <w:t xml:space="preserve">2)показать приемы работы с </w:t>
            </w:r>
            <w:r w:rsidR="00696661" w:rsidRPr="00256D03">
              <w:rPr>
                <w:rStyle w:val="c1"/>
              </w:rPr>
              <w:t>бумажными салфетками</w:t>
            </w:r>
            <w:r w:rsidR="00A44308">
              <w:rPr>
                <w:rStyle w:val="c1"/>
              </w:rPr>
              <w:t>.</w:t>
            </w:r>
          </w:p>
          <w:p w:rsidR="00AD544A" w:rsidRPr="00256D03" w:rsidRDefault="00AD544A" w:rsidP="00256D03">
            <w:pPr>
              <w:pStyle w:val="z-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56D03">
              <w:rPr>
                <w:rFonts w:ascii="Times New Roman" w:hAnsi="Times New Roman" w:cs="Times New Roman"/>
                <w:sz w:val="24"/>
                <w:szCs w:val="24"/>
              </w:rPr>
              <w:t>Начало формы</w:t>
            </w:r>
          </w:p>
          <w:p w:rsidR="00EF184A" w:rsidRPr="00256D03" w:rsidRDefault="00EF184A" w:rsidP="00256D03">
            <w:pPr>
              <w:pStyle w:val="a4"/>
              <w:spacing w:before="0" w:beforeAutospacing="0" w:after="0" w:afterAutospacing="0"/>
            </w:pPr>
          </w:p>
          <w:p w:rsidR="00AD544A" w:rsidRPr="00256D03" w:rsidRDefault="00256D03" w:rsidP="00256D03">
            <w:pPr>
              <w:pStyle w:val="a4"/>
              <w:spacing w:before="0" w:beforeAutospacing="0" w:after="0" w:afterAutospacing="0"/>
            </w:pPr>
            <w:r>
              <w:t xml:space="preserve">          </w:t>
            </w:r>
            <w:r w:rsidR="00AD544A" w:rsidRPr="00256D03">
              <w:t>Известному педагогу В. А. Сухомлинскому принадлежит высказывание: «Ум ребенка находится на кончиках его пальцев»</w:t>
            </w:r>
            <w:r w:rsidR="00B302E4" w:rsidRPr="00256D03">
              <w:t>. «</w:t>
            </w:r>
            <w:r w:rsidR="00AD544A" w:rsidRPr="00256D03">
              <w:t>Рука – это своего рода внешний мозг!» - писал Кант.</w:t>
            </w:r>
          </w:p>
          <w:p w:rsidR="00AD544A" w:rsidRPr="00256D03" w:rsidRDefault="00256D03" w:rsidP="00256D03">
            <w:pPr>
              <w:pStyle w:val="a4"/>
              <w:spacing w:before="0" w:beforeAutospacing="0" w:after="0" w:afterAutospacing="0"/>
            </w:pPr>
            <w:r>
              <w:t xml:space="preserve">          </w:t>
            </w:r>
            <w:r w:rsidR="00AD544A" w:rsidRPr="00256D03">
              <w:t xml:space="preserve">Хорошо развитая мелкая моторика активно взаимодействует также </w:t>
            </w:r>
            <w:proofErr w:type="gramStart"/>
            <w:r w:rsidR="00AD544A" w:rsidRPr="00256D03">
              <w:t>с</w:t>
            </w:r>
            <w:proofErr w:type="gramEnd"/>
            <w:r w:rsidR="00AD544A" w:rsidRPr="00256D03">
              <w:t xml:space="preserve"> вниманием, мышлением, оптико-пространствен</w:t>
            </w:r>
            <w:r>
              <w:t xml:space="preserve">ным восприятием (координацией), </w:t>
            </w:r>
            <w:r w:rsidR="00AD544A" w:rsidRPr="00256D03">
              <w:t>наблюдательностью, воображением, памятью (зрительной и двигательной).</w:t>
            </w:r>
          </w:p>
          <w:p w:rsidR="00AD544A" w:rsidRPr="00256D03" w:rsidRDefault="00AD544A" w:rsidP="00256D03">
            <w:pPr>
              <w:pStyle w:val="a4"/>
              <w:spacing w:before="0" w:beforeAutospacing="0" w:after="0" w:afterAutospacing="0"/>
            </w:pPr>
            <w:r w:rsidRPr="00256D03">
              <w:t>Развитие мелкой моторики важно ещё потому, что вся дальнейшая жизнь ребенка потребует использование точных, координированных движений кистей и пальцев, которые необходимы, чтобы одеваться, рисовать, писать, а также выполнять множество разнообразных бытовых и учебных действий.</w:t>
            </w:r>
            <w:r w:rsidR="00256D03">
              <w:t xml:space="preserve"> </w:t>
            </w:r>
            <w:r w:rsidRPr="00256D03">
              <w:t>У большинства современных детей отмечается общее моторное отставание, в особенности у городских детей. Двадцать лет назад «бытовых» занятий, которые развивали пальцы руки, было великое множество. Родителям, а вместе с ними и детям приходилось больше делать руками: перебирать крупу, стирать бельё, вязать, вышивать. Сейчас на каждое занятие есть по машине. Даже в детских садах просят приносить обувь на «липучках», куртки, кофточки и другую одежду на «молниях» или кнопках. Все это облегчает работу воспитателя, экономит время и силы, но замедляет развитие движений пальцев ребенка.</w:t>
            </w:r>
          </w:p>
          <w:p w:rsidR="009E42BD" w:rsidRDefault="00256D03" w:rsidP="00256D03">
            <w:pPr>
              <w:pStyle w:val="a4"/>
              <w:spacing w:before="0" w:beforeAutospacing="0" w:after="0" w:afterAutospacing="0"/>
            </w:pPr>
            <w:r>
              <w:t xml:space="preserve">            </w:t>
            </w:r>
            <w:r w:rsidR="00AD544A" w:rsidRPr="00256D03">
              <w:t>Следствие слабого развития общей моторики и, в частности, руки - общая неготовность большинства современных детей к письму или проблемы с речевым развитием. С большой вероятностью можно заключить, что, если с речью не все в порядке, это наверняка проблемы с моторикой. Поэтому в последнее время развитию мелкой моторики уделяется</w:t>
            </w:r>
            <w:r w:rsidR="00EF184A" w:rsidRPr="00256D03">
              <w:t xml:space="preserve"> всё большее внимание.</w:t>
            </w:r>
          </w:p>
          <w:p w:rsidR="00256D03" w:rsidRPr="00256D03" w:rsidRDefault="00256D03" w:rsidP="00256D03">
            <w:pPr>
              <w:pStyle w:val="a4"/>
              <w:spacing w:before="0" w:beforeAutospacing="0" w:after="0" w:afterAutospacing="0"/>
            </w:pPr>
          </w:p>
          <w:p w:rsidR="00AD544A" w:rsidRPr="00256D03" w:rsidRDefault="00256D03" w:rsidP="00256D03">
            <w:pPr>
              <w:pStyle w:val="a4"/>
              <w:spacing w:before="0" w:beforeAutospacing="0" w:after="0" w:afterAutospacing="0"/>
            </w:pPr>
            <w:r>
              <w:t xml:space="preserve">            </w:t>
            </w:r>
            <w:r w:rsidR="00EF184A" w:rsidRPr="00256D03">
              <w:t xml:space="preserve">Я считаю, </w:t>
            </w:r>
            <w:r w:rsidR="00AD544A" w:rsidRPr="00256D03">
              <w:t>что в формировании мелкой моторики, а, следовательно, и речевой деятельности детей</w:t>
            </w:r>
            <w:r w:rsidR="00B302E4">
              <w:t>,</w:t>
            </w:r>
            <w:r w:rsidR="00EF184A" w:rsidRPr="00256D03">
              <w:t xml:space="preserve"> большую роль играет такой вид техники, как бумагопластика.</w:t>
            </w:r>
          </w:p>
          <w:p w:rsidR="007E5DC0" w:rsidRPr="00256D03" w:rsidRDefault="00256D03" w:rsidP="00256D03">
            <w:pPr>
              <w:pStyle w:val="a4"/>
              <w:spacing w:before="0" w:beforeAutospacing="0" w:after="0" w:afterAutospacing="0"/>
            </w:pPr>
            <w:r>
              <w:t xml:space="preserve">           </w:t>
            </w:r>
            <w:r w:rsidR="007E5DC0" w:rsidRPr="00256D03">
              <w:t>Что же такое бумагопластика в широком понимании этого слова? Это искусство художественного моделирования из бумаги объемных композиций на плоскости и создания на основе моделей трехмерных бумажных скульптур. Другими словами, бумагопласт</w:t>
            </w:r>
            <w:r w:rsidR="009E42BD" w:rsidRPr="00256D03">
              <w:t>и</w:t>
            </w:r>
            <w:r w:rsidR="007E5DC0" w:rsidRPr="00256D03">
              <w:t xml:space="preserve">ка — это искусство художественного моделирования из бумаги. В основе любой техники лежат свои, специфические конструктивные приемы. В </w:t>
            </w:r>
            <w:proofErr w:type="spellStart"/>
            <w:r w:rsidR="007E5DC0" w:rsidRPr="00256D03">
              <w:t>бумагопластике</w:t>
            </w:r>
            <w:proofErr w:type="spellEnd"/>
            <w:r w:rsidR="007E5DC0" w:rsidRPr="00256D03">
              <w:t xml:space="preserve"> это: </w:t>
            </w:r>
            <w:proofErr w:type="spellStart"/>
            <w:r w:rsidR="007E5DC0" w:rsidRPr="00256D03">
              <w:t>биговка</w:t>
            </w:r>
            <w:proofErr w:type="spellEnd"/>
            <w:r w:rsidR="007E5DC0" w:rsidRPr="00256D03">
              <w:t>, фальцовка, высечка и вырубка, склейка.</w:t>
            </w:r>
            <w:r w:rsidR="007E5DC0" w:rsidRPr="00256D03">
              <w:br/>
            </w:r>
            <w:r>
              <w:t xml:space="preserve">            </w:t>
            </w:r>
            <w:proofErr w:type="spellStart"/>
            <w:r w:rsidR="007E5DC0" w:rsidRPr="00256D03">
              <w:t>Биговка</w:t>
            </w:r>
            <w:proofErr w:type="spellEnd"/>
            <w:r w:rsidR="007E5DC0" w:rsidRPr="00256D03">
              <w:t xml:space="preserve"> (</w:t>
            </w:r>
            <w:proofErr w:type="gramStart"/>
            <w:r w:rsidR="007E5DC0" w:rsidRPr="00256D03">
              <w:t>нем</w:t>
            </w:r>
            <w:proofErr w:type="gramEnd"/>
            <w:r w:rsidR="007E5DC0" w:rsidRPr="00256D03">
              <w:t xml:space="preserve">. </w:t>
            </w:r>
            <w:proofErr w:type="spellStart"/>
            <w:r w:rsidR="007E5DC0" w:rsidRPr="00256D03">
              <w:t>biegen</w:t>
            </w:r>
            <w:proofErr w:type="spellEnd"/>
            <w:r w:rsidR="007E5DC0" w:rsidRPr="00256D03">
              <w:t xml:space="preserve"> — огибать) — операция нанесения прямолинейной или криволинейной бороздки на лист бумаги. Необходима для последующего складывания бумаги по этой линии </w:t>
            </w:r>
            <w:proofErr w:type="spellStart"/>
            <w:proofErr w:type="gramStart"/>
            <w:r w:rsidR="007E5DC0" w:rsidRPr="00256D03">
              <w:t>линии</w:t>
            </w:r>
            <w:proofErr w:type="spellEnd"/>
            <w:proofErr w:type="gramEnd"/>
            <w:r w:rsidR="007E5DC0" w:rsidRPr="00256D03">
              <w:t>.</w:t>
            </w:r>
            <w:r w:rsidR="007E5DC0" w:rsidRPr="00256D03">
              <w:br/>
            </w:r>
            <w:r>
              <w:t xml:space="preserve">           </w:t>
            </w:r>
            <w:r w:rsidR="007E5DC0" w:rsidRPr="00256D03">
              <w:t>Фальцовка — это проце</w:t>
            </w:r>
            <w:proofErr w:type="gramStart"/>
            <w:r w:rsidR="007E5DC0" w:rsidRPr="00256D03">
              <w:t>сс скл</w:t>
            </w:r>
            <w:proofErr w:type="gramEnd"/>
            <w:r w:rsidR="007E5DC0" w:rsidRPr="00256D03">
              <w:t xml:space="preserve">адывания. </w:t>
            </w:r>
            <w:proofErr w:type="spellStart"/>
            <w:r w:rsidR="007E5DC0" w:rsidRPr="00256D03">
              <w:t>Биговка</w:t>
            </w:r>
            <w:proofErr w:type="spellEnd"/>
            <w:r w:rsidR="007E5DC0" w:rsidRPr="00256D03">
              <w:t xml:space="preserve"> и фальцовка — приемы трехмерного моделирования, </w:t>
            </w:r>
            <w:proofErr w:type="gramStart"/>
            <w:r w:rsidR="007E5DC0" w:rsidRPr="00256D03">
              <w:t>формирующих</w:t>
            </w:r>
            <w:proofErr w:type="gramEnd"/>
            <w:r w:rsidR="007E5DC0" w:rsidRPr="00256D03">
              <w:t xml:space="preserve"> конструктивный элемент — ребро жесткости.</w:t>
            </w:r>
            <w:r w:rsidR="007E5DC0" w:rsidRPr="00256D03">
              <w:br/>
            </w:r>
            <w:r>
              <w:t xml:space="preserve">          </w:t>
            </w:r>
            <w:r w:rsidR="007E5DC0" w:rsidRPr="00256D03">
              <w:t>Вырубка — это процесс вырезания определенной формы изделия или заготовки. А так же это выполнение прорезей в заготовке, изделии.</w:t>
            </w:r>
            <w:r w:rsidR="007E5DC0" w:rsidRPr="00256D03">
              <w:br/>
            </w:r>
            <w:r>
              <w:t xml:space="preserve">           </w:t>
            </w:r>
            <w:r w:rsidR="007E5DC0" w:rsidRPr="00256D03">
              <w:t xml:space="preserve">Высечка, применительно к </w:t>
            </w:r>
            <w:proofErr w:type="spellStart"/>
            <w:r w:rsidR="007E5DC0" w:rsidRPr="00256D03">
              <w:t>бумагопластике</w:t>
            </w:r>
            <w:proofErr w:type="spellEnd"/>
            <w:r w:rsidR="007E5DC0" w:rsidRPr="00256D03">
              <w:t>, не что иное, как разрез.</w:t>
            </w:r>
            <w:r w:rsidR="007E5DC0" w:rsidRPr="00256D03">
              <w:br/>
              <w:t>Приемы высечки и вырубки (прорезей и разрезов) предлагают мощные средства визуальной организации бумажной формы, придания формы.</w:t>
            </w:r>
            <w:r w:rsidR="007E5DC0" w:rsidRPr="00256D03">
              <w:br/>
            </w:r>
            <w:r>
              <w:t xml:space="preserve">           </w:t>
            </w:r>
            <w:r w:rsidR="007E5DC0" w:rsidRPr="00256D03">
              <w:t xml:space="preserve">Склейка — способ монтажного соединения бумажных плоскостей. Существуют и некоторые другие способы конструирования и получения объемных художественных </w:t>
            </w:r>
            <w:r w:rsidR="007E5DC0" w:rsidRPr="00256D03">
              <w:lastRenderedPageBreak/>
              <w:t xml:space="preserve">композиций: тиснение при помощи </w:t>
            </w:r>
            <w:proofErr w:type="spellStart"/>
            <w:r w:rsidR="007E5DC0" w:rsidRPr="00256D03">
              <w:t>булек</w:t>
            </w:r>
            <w:proofErr w:type="spellEnd"/>
            <w:r w:rsidR="007E5DC0" w:rsidRPr="00256D03">
              <w:t xml:space="preserve">, выгибание, растягивание, скручивание. </w:t>
            </w:r>
          </w:p>
          <w:p w:rsidR="00256D03" w:rsidRDefault="007E5DC0" w:rsidP="00A44308">
            <w:pPr>
              <w:pStyle w:val="a4"/>
              <w:spacing w:before="0" w:beforeAutospacing="0" w:after="0" w:afterAutospacing="0"/>
            </w:pPr>
            <w:r w:rsidRPr="00256D03">
              <w:t xml:space="preserve">  </w:t>
            </w:r>
            <w:r w:rsidR="00256D03">
              <w:t xml:space="preserve">        </w:t>
            </w:r>
            <w:r w:rsidRPr="00256D03">
              <w:t xml:space="preserve">На сегодняшний день такие техники как квиллинг, оригами считаются направлениями бумагопластики, и это правильно. </w:t>
            </w:r>
            <w:hyperlink r:id="rId6" w:history="1">
              <w:r w:rsidRPr="00256D03">
                <w:rPr>
                  <w:rStyle w:val="a5"/>
                  <w:color w:val="auto"/>
                  <w:u w:val="none"/>
                </w:rPr>
                <w:t>Оригами</w:t>
              </w:r>
            </w:hyperlink>
            <w:r w:rsidRPr="00256D03">
              <w:t xml:space="preserve"> — использование ребер жесткости. Ведь за счет сгибания и складок и держится форма. </w:t>
            </w:r>
            <w:hyperlink r:id="rId7" w:history="1">
              <w:r w:rsidRPr="00256D03">
                <w:rPr>
                  <w:rStyle w:val="a5"/>
                  <w:color w:val="auto"/>
                  <w:u w:val="none"/>
                </w:rPr>
                <w:t>Квиллинг</w:t>
              </w:r>
            </w:hyperlink>
            <w:r w:rsidRPr="00256D03">
              <w:t xml:space="preserve"> — потому что используется пластичность материала. Мало скрутить деталь. Потом заготовки еще и выгибаются, выворачиваются, выкруч</w:t>
            </w:r>
            <w:r w:rsidR="009E42BD" w:rsidRPr="00256D03">
              <w:t xml:space="preserve">иваются. </w:t>
            </w:r>
          </w:p>
          <w:p w:rsidR="00A44308" w:rsidRPr="00256D03" w:rsidRDefault="00A44308" w:rsidP="00A44308">
            <w:pPr>
              <w:pStyle w:val="a4"/>
              <w:spacing w:before="0" w:beforeAutospacing="0" w:after="0" w:afterAutospacing="0"/>
            </w:pPr>
          </w:p>
        </w:tc>
      </w:tr>
    </w:tbl>
    <w:p w:rsidR="008D4318" w:rsidRPr="00256D03" w:rsidRDefault="008D4318" w:rsidP="00256D03">
      <w:pPr>
        <w:pStyle w:val="c2"/>
        <w:spacing w:before="0" w:beforeAutospacing="0" w:after="0" w:afterAutospacing="0"/>
        <w:rPr>
          <w:rStyle w:val="c1"/>
        </w:rPr>
      </w:pPr>
      <w:r w:rsidRPr="00256D03">
        <w:rPr>
          <w:rStyle w:val="c1"/>
        </w:rPr>
        <w:lastRenderedPageBreak/>
        <w:t xml:space="preserve">  </w:t>
      </w:r>
      <w:r w:rsidR="00256D03">
        <w:rPr>
          <w:rStyle w:val="c1"/>
        </w:rPr>
        <w:t xml:space="preserve">   </w:t>
      </w:r>
      <w:r w:rsidRPr="00256D03">
        <w:rPr>
          <w:rStyle w:val="c1"/>
        </w:rPr>
        <w:t xml:space="preserve">  </w:t>
      </w:r>
      <w:r w:rsidR="00AD544A" w:rsidRPr="00256D03">
        <w:rPr>
          <w:rStyle w:val="c1"/>
        </w:rPr>
        <w:t xml:space="preserve">Работа с различными </w:t>
      </w:r>
      <w:r w:rsidR="009E42BD" w:rsidRPr="00256D03">
        <w:rPr>
          <w:rStyle w:val="c1"/>
        </w:rPr>
        <w:t>видами бумаги</w:t>
      </w:r>
      <w:r w:rsidR="00AD544A" w:rsidRPr="00256D03">
        <w:rPr>
          <w:rStyle w:val="c1"/>
        </w:rPr>
        <w:t xml:space="preserve"> в различных художественных техниках расширяет возможности ребенка, развивает </w:t>
      </w:r>
      <w:r w:rsidR="009E42BD" w:rsidRPr="00256D03">
        <w:rPr>
          <w:rStyle w:val="c1"/>
        </w:rPr>
        <w:t xml:space="preserve">не только мелкую моторику, но и </w:t>
      </w:r>
      <w:r w:rsidR="00AD544A" w:rsidRPr="00256D03">
        <w:rPr>
          <w:rStyle w:val="c1"/>
        </w:rPr>
        <w:t>чувст</w:t>
      </w:r>
      <w:r w:rsidR="009E42BD" w:rsidRPr="00256D03">
        <w:rPr>
          <w:rStyle w:val="c1"/>
        </w:rPr>
        <w:t xml:space="preserve">ва цвета, гармонии, пространства, </w:t>
      </w:r>
      <w:r w:rsidR="00AD544A" w:rsidRPr="00256D03">
        <w:rPr>
          <w:rStyle w:val="c1"/>
        </w:rPr>
        <w:t xml:space="preserve"> воображения, образное мышление, творческие способности. </w:t>
      </w:r>
    </w:p>
    <w:p w:rsidR="008D4318" w:rsidRPr="00256D03" w:rsidRDefault="00B302E4" w:rsidP="00256D03">
      <w:pPr>
        <w:pStyle w:val="c2"/>
        <w:spacing w:before="0" w:beforeAutospacing="0" w:after="0" w:afterAutospacing="0"/>
      </w:pPr>
      <w:r>
        <w:rPr>
          <w:rStyle w:val="c1"/>
        </w:rPr>
        <w:t xml:space="preserve">      </w:t>
      </w:r>
      <w:r w:rsidR="009E42BD" w:rsidRPr="00256D03">
        <w:rPr>
          <w:rStyle w:val="c1"/>
        </w:rPr>
        <w:t>Рассмотрим</w:t>
      </w:r>
      <w:r w:rsidR="008D4318" w:rsidRPr="00256D03">
        <w:rPr>
          <w:rStyle w:val="c1"/>
        </w:rPr>
        <w:t xml:space="preserve"> подробнее, как с помощью обычных бумажных салфеток можно развивать у детей и моторику, и художественный вкус, и пространственное воображение.</w:t>
      </w:r>
      <w:r w:rsidR="009E42BD" w:rsidRPr="00256D03">
        <w:rPr>
          <w:rStyle w:val="c1"/>
        </w:rPr>
        <w:t xml:space="preserve"> </w:t>
      </w:r>
    </w:p>
    <w:p w:rsidR="00AD544A" w:rsidRDefault="00AD544A" w:rsidP="00256D03">
      <w:pPr>
        <w:pStyle w:val="c2"/>
        <w:spacing w:before="0" w:beforeAutospacing="0" w:after="0" w:afterAutospacing="0"/>
        <w:rPr>
          <w:rStyle w:val="c1"/>
        </w:rPr>
      </w:pPr>
      <w:r w:rsidRPr="00256D03">
        <w:br/>
      </w:r>
      <w:r w:rsidR="00256D03">
        <w:rPr>
          <w:rStyle w:val="c1"/>
        </w:rPr>
        <w:t xml:space="preserve">         </w:t>
      </w:r>
      <w:r w:rsidRPr="00256D03">
        <w:rPr>
          <w:rStyle w:val="c1"/>
        </w:rPr>
        <w:t xml:space="preserve">Салфетки </w:t>
      </w:r>
      <w:r w:rsidR="008D4318" w:rsidRPr="00256D03">
        <w:rPr>
          <w:rStyle w:val="c1"/>
        </w:rPr>
        <w:t>— д</w:t>
      </w:r>
      <w:r w:rsidR="009E42BD" w:rsidRPr="00256D03">
        <w:rPr>
          <w:rStyle w:val="c1"/>
        </w:rPr>
        <w:t>оступный</w:t>
      </w:r>
      <w:r w:rsidR="008D4318" w:rsidRPr="00256D03">
        <w:rPr>
          <w:rStyle w:val="c1"/>
        </w:rPr>
        <w:t>,</w:t>
      </w:r>
      <w:r w:rsidR="009E42BD" w:rsidRPr="00256D03">
        <w:rPr>
          <w:rStyle w:val="c1"/>
        </w:rPr>
        <w:t xml:space="preserve"> </w:t>
      </w:r>
      <w:r w:rsidRPr="00256D03">
        <w:rPr>
          <w:rStyle w:val="c1"/>
        </w:rPr>
        <w:t>интересный ма</w:t>
      </w:r>
      <w:r w:rsidR="009E42BD" w:rsidRPr="00256D03">
        <w:rPr>
          <w:rStyle w:val="c1"/>
        </w:rPr>
        <w:t>териал для детского творчества, который хорошо мнется, рвется, скручивается, принимает различную форму, хорошо клеится. Поделки с использованием салфеток яркие, нарядные.</w:t>
      </w:r>
    </w:p>
    <w:p w:rsidR="00256D03" w:rsidRPr="00256D03" w:rsidRDefault="00256D03" w:rsidP="00256D03">
      <w:pPr>
        <w:pStyle w:val="c2"/>
        <w:spacing w:before="0" w:beforeAutospacing="0" w:after="0" w:afterAutospacing="0"/>
        <w:rPr>
          <w:rStyle w:val="c1"/>
        </w:rPr>
      </w:pPr>
    </w:p>
    <w:p w:rsidR="009E42BD" w:rsidRDefault="00256D03" w:rsidP="00256D03">
      <w:pPr>
        <w:pStyle w:val="c2"/>
        <w:spacing w:before="0" w:beforeAutospacing="0" w:after="0" w:afterAutospacing="0"/>
        <w:rPr>
          <w:rStyle w:val="c1"/>
        </w:rPr>
      </w:pPr>
      <w:r>
        <w:rPr>
          <w:rStyle w:val="c1"/>
        </w:rPr>
        <w:t xml:space="preserve">          </w:t>
      </w:r>
      <w:r w:rsidR="009E42BD" w:rsidRPr="00256D03">
        <w:rPr>
          <w:rStyle w:val="c1"/>
        </w:rPr>
        <w:t xml:space="preserve">В детских работах для имитации стебельков, веточек, завитушек мы широко используем такой элемент, как </w:t>
      </w:r>
      <w:r w:rsidR="009E42BD" w:rsidRPr="00256D03">
        <w:rPr>
          <w:rStyle w:val="c1"/>
          <w:b/>
        </w:rPr>
        <w:t>жгутики</w:t>
      </w:r>
      <w:r w:rsidR="009E42BD" w:rsidRPr="00256D03">
        <w:rPr>
          <w:rStyle w:val="c1"/>
        </w:rPr>
        <w:t xml:space="preserve"> (фото</w:t>
      </w:r>
      <w:r w:rsidR="00696661" w:rsidRPr="00256D03">
        <w:rPr>
          <w:rStyle w:val="c1"/>
        </w:rPr>
        <w:t xml:space="preserve"> </w:t>
      </w:r>
      <w:r w:rsidR="009E42BD" w:rsidRPr="00256D03">
        <w:rPr>
          <w:rStyle w:val="c1"/>
        </w:rPr>
        <w:t>№</w:t>
      </w:r>
      <w:r w:rsidR="00B302E4">
        <w:rPr>
          <w:rStyle w:val="c1"/>
        </w:rPr>
        <w:t>1</w:t>
      </w:r>
      <w:r w:rsidR="009E42BD" w:rsidRPr="00256D03">
        <w:rPr>
          <w:rStyle w:val="c1"/>
        </w:rPr>
        <w:t xml:space="preserve">) Для изготовления жгутика салфетка нарезается или просто рвется на полоски, шириной до 1 см. Затем полоска берется двумя пальцами за уголок и скручивается в </w:t>
      </w:r>
      <w:r w:rsidR="00DB44D6" w:rsidRPr="00256D03">
        <w:rPr>
          <w:rStyle w:val="c1"/>
        </w:rPr>
        <w:t xml:space="preserve">жгутик. Используя только жгутики можно сделать открытки, панно, поделки в технике </w:t>
      </w:r>
      <w:proofErr w:type="spellStart"/>
      <w:r w:rsidR="008D4318" w:rsidRPr="00256D03">
        <w:rPr>
          <w:rStyle w:val="c1"/>
        </w:rPr>
        <w:t>пейп</w:t>
      </w:r>
      <w:proofErr w:type="spellEnd"/>
      <w:r w:rsidR="00DB44D6" w:rsidRPr="00256D03">
        <w:rPr>
          <w:rStyle w:val="c1"/>
        </w:rPr>
        <w:t>-арт</w:t>
      </w:r>
      <w:r w:rsidR="00B302E4" w:rsidRPr="00256D03">
        <w:rPr>
          <w:rStyle w:val="c1"/>
        </w:rPr>
        <w:t xml:space="preserve">. </w:t>
      </w:r>
    </w:p>
    <w:p w:rsidR="00256D03" w:rsidRPr="00256D03" w:rsidRDefault="00256D03" w:rsidP="00256D03">
      <w:pPr>
        <w:pStyle w:val="c2"/>
        <w:spacing w:before="0" w:beforeAutospacing="0" w:after="0" w:afterAutospacing="0"/>
        <w:rPr>
          <w:rStyle w:val="c1"/>
        </w:rPr>
      </w:pPr>
    </w:p>
    <w:p w:rsidR="008D4318" w:rsidRPr="00256D03" w:rsidRDefault="00256D03" w:rsidP="00256D03">
      <w:pPr>
        <w:pStyle w:val="c2"/>
        <w:spacing w:before="0" w:beforeAutospacing="0" w:after="0" w:afterAutospacing="0"/>
      </w:pPr>
      <w:r>
        <w:rPr>
          <w:rStyle w:val="c1"/>
        </w:rPr>
        <w:t xml:space="preserve">              </w:t>
      </w:r>
      <w:r w:rsidR="00FD0C10" w:rsidRPr="00256D03">
        <w:rPr>
          <w:rStyle w:val="c1"/>
        </w:rPr>
        <w:t xml:space="preserve">Если салфетки разных оттенков  нарезать на небольшие квадратики, можно выполнить эффектные </w:t>
      </w:r>
      <w:r w:rsidR="00696661" w:rsidRPr="00256D03">
        <w:rPr>
          <w:rStyle w:val="c1"/>
        </w:rPr>
        <w:t>картинки</w:t>
      </w:r>
      <w:r w:rsidR="00FD0C10" w:rsidRPr="00256D03">
        <w:rPr>
          <w:rStyle w:val="c1"/>
        </w:rPr>
        <w:t>, панно</w:t>
      </w:r>
      <w:r w:rsidR="00696661" w:rsidRPr="00256D03">
        <w:rPr>
          <w:rStyle w:val="c1"/>
        </w:rPr>
        <w:t>, поделки</w:t>
      </w:r>
      <w:r w:rsidR="00FD0C10" w:rsidRPr="00256D03">
        <w:rPr>
          <w:rStyle w:val="c1"/>
        </w:rPr>
        <w:t xml:space="preserve"> в технике </w:t>
      </w:r>
      <w:r w:rsidR="00FD0C10" w:rsidRPr="00256D03">
        <w:rPr>
          <w:rStyle w:val="c1"/>
          <w:b/>
        </w:rPr>
        <w:t>торцевания</w:t>
      </w:r>
      <w:proofErr w:type="gramStart"/>
      <w:r w:rsidR="008D4318" w:rsidRPr="00256D03">
        <w:rPr>
          <w:rStyle w:val="c1"/>
          <w:b/>
        </w:rPr>
        <w:t>.</w:t>
      </w:r>
      <w:proofErr w:type="gramEnd"/>
      <w:r w:rsidR="008D4318" w:rsidRPr="00256D03">
        <w:rPr>
          <w:rStyle w:val="c1"/>
          <w:b/>
        </w:rPr>
        <w:t xml:space="preserve"> (</w:t>
      </w:r>
      <w:bookmarkStart w:id="0" w:name="_GoBack"/>
      <w:bookmarkEnd w:id="0"/>
      <w:proofErr w:type="gramStart"/>
      <w:r w:rsidR="00FD0C10" w:rsidRPr="00256D03">
        <w:rPr>
          <w:rStyle w:val="c1"/>
        </w:rPr>
        <w:t>ф</w:t>
      </w:r>
      <w:proofErr w:type="gramEnd"/>
      <w:r w:rsidR="00FD0C10" w:rsidRPr="00256D03">
        <w:rPr>
          <w:rStyle w:val="c1"/>
        </w:rPr>
        <w:t>ото</w:t>
      </w:r>
      <w:r w:rsidR="00696661" w:rsidRPr="00256D03">
        <w:rPr>
          <w:rStyle w:val="c1"/>
        </w:rPr>
        <w:t xml:space="preserve"> </w:t>
      </w:r>
      <w:r w:rsidR="00FD0C10" w:rsidRPr="00256D03">
        <w:rPr>
          <w:rStyle w:val="c1"/>
        </w:rPr>
        <w:t>№</w:t>
      </w:r>
      <w:r w:rsidR="00B302E4">
        <w:rPr>
          <w:rStyle w:val="c1"/>
        </w:rPr>
        <w:t>2</w:t>
      </w:r>
      <w:r w:rsidR="00FD0C10" w:rsidRPr="00256D03">
        <w:rPr>
          <w:rStyle w:val="c1"/>
        </w:rPr>
        <w:t>)</w:t>
      </w:r>
      <w:r w:rsidR="00696661" w:rsidRPr="00256D03">
        <w:t xml:space="preserve"> </w:t>
      </w:r>
      <w:r w:rsidR="000B7DC2" w:rsidRPr="00256D03">
        <w:t>Изде</w:t>
      </w:r>
      <w:r w:rsidR="008D4318" w:rsidRPr="00256D03">
        <w:t xml:space="preserve">лия из них получаются пушистыми, объемными. </w:t>
      </w:r>
      <w:r w:rsidR="00696661" w:rsidRPr="00256D03">
        <w:t xml:space="preserve">Для торцевания понадобятся квадратики со стороной 15—18 мм и инструмент (стержень шариковой ручки, деревянная шпажка, зубочистка с отрезанным острым концом </w:t>
      </w:r>
      <w:r w:rsidR="000B7DC2" w:rsidRPr="00256D03">
        <w:t>или другая тонкая палочка). П</w:t>
      </w:r>
      <w:r w:rsidR="00696661" w:rsidRPr="00256D03">
        <w:t xml:space="preserve">алочку </w:t>
      </w:r>
      <w:r w:rsidR="000B7DC2" w:rsidRPr="00256D03">
        <w:t>ставим в середину квадратика, закрываем его уголок к уголку, сминаем</w:t>
      </w:r>
      <w:r w:rsidR="00696661" w:rsidRPr="00256D03">
        <w:t xml:space="preserve"> бумагу вокруг палочки, покрутив её между пальцами, чтобы образовалась трубочка.</w:t>
      </w:r>
      <w:r w:rsidR="008D4318" w:rsidRPr="00256D03">
        <w:t xml:space="preserve"> Не снимая с палочки, приклеиваем </w:t>
      </w:r>
      <w:proofErr w:type="gramStart"/>
      <w:r w:rsidR="008D4318" w:rsidRPr="00256D03">
        <w:t>нашу</w:t>
      </w:r>
      <w:proofErr w:type="gramEnd"/>
      <w:r w:rsidR="008D4318" w:rsidRPr="00256D03">
        <w:t xml:space="preserve"> </w:t>
      </w:r>
      <w:proofErr w:type="spellStart"/>
      <w:r w:rsidR="008D4318" w:rsidRPr="00256D03">
        <w:t>торцовочку</w:t>
      </w:r>
      <w:proofErr w:type="spellEnd"/>
      <w:r w:rsidR="008D4318" w:rsidRPr="00256D03">
        <w:t xml:space="preserve"> под прямым углом к поверхности. </w:t>
      </w:r>
      <w:proofErr w:type="gramStart"/>
      <w:r w:rsidR="008D4318" w:rsidRPr="00256D03">
        <w:t>Заполняем</w:t>
      </w:r>
      <w:proofErr w:type="gramEnd"/>
      <w:r w:rsidR="008D4318" w:rsidRPr="00256D03">
        <w:t xml:space="preserve"> таким образом силуэт рисунка по контуру или полностью. Можно торцовки вдавливать в пластилин, получая уже не плоские, а объемные поделки.</w:t>
      </w:r>
    </w:p>
    <w:p w:rsidR="00FD0C10" w:rsidRPr="00256D03" w:rsidRDefault="00696661" w:rsidP="00256D03">
      <w:pPr>
        <w:pStyle w:val="c2"/>
        <w:spacing w:before="0" w:beforeAutospacing="0" w:after="0" w:afterAutospacing="0"/>
        <w:rPr>
          <w:rStyle w:val="c1"/>
        </w:rPr>
      </w:pPr>
      <w:r w:rsidRPr="00256D03">
        <w:br/>
      </w:r>
      <w:r w:rsidRPr="00256D03">
        <w:rPr>
          <w:noProof/>
        </w:rPr>
        <w:drawing>
          <wp:inline distT="0" distB="0" distL="0" distR="0">
            <wp:extent cx="1905000" cy="1469390"/>
            <wp:effectExtent l="19050" t="0" r="0" b="0"/>
            <wp:docPr id="12" name="Рисунок 12" descr="Кактус в технике торцевание на пластил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тус в технике торцевание на пластилин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318" w:rsidRPr="00256D03">
        <w:t xml:space="preserve">                        </w:t>
      </w:r>
      <w:r w:rsidR="008D4318" w:rsidRPr="00256D03">
        <w:rPr>
          <w:noProof/>
        </w:rPr>
        <w:drawing>
          <wp:inline distT="0" distB="0" distL="0" distR="0">
            <wp:extent cx="1673791" cy="1348518"/>
            <wp:effectExtent l="19050" t="0" r="2609" b="0"/>
            <wp:docPr id="1" name="Рисунок 15" descr="&amp;Scy;&amp;ncy;&amp;iecy;&amp;gcy;&amp;ocy;&amp;vcy;&amp;icy;&amp;kcy; &amp;vcy; &amp;tcy;&amp;iecy;&amp;khcy;&amp;ncy;&amp;icy;&amp;kcy;&amp;iecy; &amp;tcy;&amp;ocy;&amp;rcy;&amp;tscy;&amp;iecy;&amp;vcy;&amp;acy;&amp;ncy;&amp;icy;&amp;iecy; &amp;ncy;&amp;acy; &amp;pcy;&amp;lcy;&amp;acy;&amp;scy;&amp;tcy;&amp;icy;&amp;lcy;&amp;icy;&amp;n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Scy;&amp;ncy;&amp;iecy;&amp;gcy;&amp;ocy;&amp;vcy;&amp;icy;&amp;kcy; &amp;vcy; &amp;tcy;&amp;iecy;&amp;khcy;&amp;ncy;&amp;icy;&amp;kcy;&amp;iecy; &amp;tcy;&amp;ocy;&amp;rcy;&amp;tscy;&amp;iecy;&amp;vcy;&amp;acy;&amp;ncy;&amp;icy;&amp;iecy; &amp;ncy;&amp;acy; &amp;pcy;&amp;lcy;&amp;acy;&amp;scy;&amp;tcy;&amp;icy;&amp;lcy;&amp;icy;&amp;ncy;&amp;ie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92" cy="13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61" w:rsidRPr="00256D03" w:rsidRDefault="00696661" w:rsidP="00256D03">
      <w:pPr>
        <w:pStyle w:val="c2"/>
        <w:spacing w:before="0" w:beforeAutospacing="0" w:after="0" w:afterAutospacing="0"/>
        <w:rPr>
          <w:rStyle w:val="c1"/>
        </w:rPr>
      </w:pPr>
    </w:p>
    <w:p w:rsidR="008D4318" w:rsidRPr="00256D03" w:rsidRDefault="008D4318" w:rsidP="00256D03">
      <w:pPr>
        <w:pStyle w:val="c2"/>
        <w:spacing w:before="0" w:beforeAutospacing="0" w:after="0" w:afterAutospacing="0"/>
        <w:rPr>
          <w:rStyle w:val="c1"/>
        </w:rPr>
      </w:pPr>
    </w:p>
    <w:p w:rsidR="00696661" w:rsidRPr="00256D03" w:rsidRDefault="000B7DC2" w:rsidP="00256D03">
      <w:pPr>
        <w:pStyle w:val="c2"/>
        <w:spacing w:before="0" w:beforeAutospacing="0" w:after="0" w:afterAutospacing="0"/>
      </w:pPr>
      <w:r w:rsidRPr="00256D03">
        <w:t xml:space="preserve"> </w:t>
      </w:r>
      <w:r w:rsidR="00256D03">
        <w:t xml:space="preserve">            </w:t>
      </w:r>
      <w:r w:rsidRPr="00256D03">
        <w:t>Из больших салфеточных квадратов, кругов можно сделать потрясающе</w:t>
      </w:r>
      <w:r w:rsidR="00256D03">
        <w:t xml:space="preserve"> красивые</w:t>
      </w:r>
      <w:r w:rsidRPr="00256D03">
        <w:t xml:space="preserve"> </w:t>
      </w:r>
      <w:r w:rsidRPr="00256D03">
        <w:rPr>
          <w:b/>
        </w:rPr>
        <w:t>пышные цветы</w:t>
      </w:r>
      <w:r w:rsidRPr="00256D03">
        <w:t>, похожие н</w:t>
      </w:r>
      <w:r w:rsidR="00833570" w:rsidRPr="00256D03">
        <w:t>а пионы, гвоздики, мальвы, а также пушистых зверюшек и птичек</w:t>
      </w:r>
      <w:proofErr w:type="gramStart"/>
      <w:r w:rsidR="008D4318" w:rsidRPr="00256D03">
        <w:t>.</w:t>
      </w:r>
      <w:proofErr w:type="gramEnd"/>
      <w:r w:rsidR="008D4318" w:rsidRPr="00256D03">
        <w:t xml:space="preserve"> (</w:t>
      </w:r>
      <w:proofErr w:type="gramStart"/>
      <w:r w:rsidRPr="00256D03">
        <w:t>ф</w:t>
      </w:r>
      <w:proofErr w:type="gramEnd"/>
      <w:r w:rsidRPr="00256D03">
        <w:t>ото №</w:t>
      </w:r>
      <w:r w:rsidR="00B302E4">
        <w:t xml:space="preserve"> 3</w:t>
      </w:r>
      <w:r w:rsidRPr="00256D03">
        <w:t>)</w:t>
      </w:r>
    </w:p>
    <w:p w:rsidR="00833570" w:rsidRPr="00256D03" w:rsidRDefault="00833570" w:rsidP="00256D03">
      <w:pPr>
        <w:pStyle w:val="z-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Начало формы</w:t>
      </w:r>
    </w:p>
    <w:p w:rsidR="001C512D" w:rsidRDefault="00833570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﻿</w:t>
      </w:r>
      <w:r w:rsidR="00256D03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C512D" w:rsidRDefault="001C512D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56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12D" w:rsidRDefault="001C512D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12D" w:rsidRDefault="001C512D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12D" w:rsidRDefault="001C512D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12D" w:rsidRDefault="001C512D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3570" w:rsidRDefault="008D4318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lastRenderedPageBreak/>
        <w:t>Рассмотрим последовательность выполнения таких цветов</w:t>
      </w:r>
      <w:r w:rsidR="00256D03">
        <w:rPr>
          <w:rFonts w:ascii="Times New Roman" w:hAnsi="Times New Roman" w:cs="Times New Roman"/>
          <w:sz w:val="24"/>
          <w:szCs w:val="24"/>
        </w:rPr>
        <w:t>.</w:t>
      </w:r>
    </w:p>
    <w:p w:rsidR="001C512D" w:rsidRPr="00256D03" w:rsidRDefault="001C512D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Возьми столовую салфетку, состоящую из трёх слоёв. Раздели все слои.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2262" cy="1262743"/>
            <wp:effectExtent l="19050" t="0" r="3138" b="0"/>
            <wp:docPr id="52" name="Рисунок 36" descr="http://stranamasterov.ru/files/imagecache/orig_with_logo2/images/techno/paper/PICT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ranamasterov.ru/files/imagecache/orig_with_logo2/images/techno/paper/PICT9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58" cy="126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Возьми два тонких слоя и сложи каждый вчетверо.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9549" cy="1486387"/>
            <wp:effectExtent l="19050" t="0" r="7801" b="0"/>
            <wp:docPr id="51" name="Рисунок 37" descr="http://stranamasterov.ru/files/imagecache/orig_with_logo2/images/techno/paper/PICT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ranamasterov.ru/files/imagecache/orig_with_logo2/images/techno/paper/PICT9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40" cy="148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Сложи каждый слой ещё раз вчетверо.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4977" cy="1209487"/>
            <wp:effectExtent l="19050" t="0" r="73" b="0"/>
            <wp:docPr id="50" name="Рисунок 38" descr="http://stranamasterov.ru/files/imagecache/orig_with_logo2/images/techno/paper/PICT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tranamasterov.ru/files/imagecache/orig_with_logo2/images/techno/paper/PICT9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55" cy="120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Наложи слои друг на друга.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6210" cy="1339215"/>
            <wp:effectExtent l="19050" t="0" r="2540" b="0"/>
            <wp:docPr id="49" name="Рисунок 39" descr="http://stranamasterov.ru/files/imagecache/orig_with_logo2/images/techno/paper/PICT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ranamasterov.ru/files/imagecache/orig_with_logo2/images/techno/paper/PICT9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Соедини все слои, пробив их </w:t>
      </w:r>
      <w:proofErr w:type="spellStart"/>
      <w:r w:rsidRPr="00256D03">
        <w:rPr>
          <w:rFonts w:ascii="Times New Roman" w:hAnsi="Times New Roman" w:cs="Times New Roman"/>
          <w:sz w:val="24"/>
          <w:szCs w:val="24"/>
        </w:rPr>
        <w:t>степлером</w:t>
      </w:r>
      <w:proofErr w:type="spellEnd"/>
      <w:r w:rsidRPr="00256D03">
        <w:rPr>
          <w:rFonts w:ascii="Times New Roman" w:hAnsi="Times New Roman" w:cs="Times New Roman"/>
          <w:sz w:val="24"/>
          <w:szCs w:val="24"/>
        </w:rPr>
        <w:t>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7470" cy="1380999"/>
            <wp:effectExtent l="19050" t="0" r="8030" b="0"/>
            <wp:docPr id="40" name="Рисунок 40" descr="http://stranamasterov.ru/files/imagecache/orig_with_logo2/images/techno/paper/PICT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ranamasterov.ru/files/imagecache/orig_with_logo2/images/techno/paper/PICT9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70" cy="138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Пробей для прочности ещё раз, расположив скрепки крест-накрест.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4951" cy="1303373"/>
            <wp:effectExtent l="19050" t="0" r="4749" b="0"/>
            <wp:docPr id="41" name="Рисунок 41" descr="http://stranamasterov.ru/files/imagecache/orig_with_logo2/images/techno/paper/PICT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ranamasterov.ru/files/imagecache/orig_with_logo2/images/techno/paper/PICT9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31" cy="130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lastRenderedPageBreak/>
        <w:t>Вырежи круг.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5137" cy="1455317"/>
            <wp:effectExtent l="19050" t="0" r="6013" b="0"/>
            <wp:docPr id="42" name="Рисунок 42" descr="http://stranamasterov.ru/files/imagecache/orig_with_logo2/images/techno/paper/PICT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ranamasterov.ru/files/imagecache/orig_with_logo2/images/techno/paper/PICT9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05" cy="145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Сделай надрезы глубиной примерно 10 мм через равные промежутки.</w:t>
      </w:r>
      <w:r w:rsidR="008D4318" w:rsidRPr="00256D03">
        <w:rPr>
          <w:rFonts w:ascii="Times New Roman" w:hAnsi="Times New Roman" w:cs="Times New Roman"/>
          <w:sz w:val="24"/>
          <w:szCs w:val="24"/>
        </w:rPr>
        <w:t xml:space="preserve"> Край можно вырезать зубчиками, волнистой линией или оставить ровным.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6207" cy="1591506"/>
            <wp:effectExtent l="19050" t="0" r="5443" b="0"/>
            <wp:docPr id="43" name="Рисунок 43" descr="http://stranamasterov.ru/files/imagecache/orig_with_logo2/images/techno/paper/PICT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ranamasterov.ru/files/imagecache/orig_with_logo2/images/techno/paper/PICT9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70" cy="159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1" w:name="split"/>
      <w:bookmarkEnd w:id="1"/>
      <w:r w:rsidRPr="00256D03">
        <w:rPr>
          <w:rFonts w:ascii="Times New Roman" w:hAnsi="Times New Roman" w:cs="Times New Roman"/>
          <w:sz w:val="24"/>
          <w:szCs w:val="24"/>
        </w:rPr>
        <w:t>Подними верхний тонкий слой.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9096" cy="1602466"/>
            <wp:effectExtent l="19050" t="0" r="3504" b="0"/>
            <wp:docPr id="44" name="Рисунок 44" descr="http://stranamasterov.ru/files/imagecache/orig_with_logo2/images/techno/paper/PICT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ranamasterov.ru/files/imagecache/orig_with_logo2/images/techno/paper/PICT9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25" cy="160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Сожми его пальцами вокруг центра.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332" cy="1901402"/>
            <wp:effectExtent l="19050" t="0" r="0" b="0"/>
            <wp:docPr id="45" name="Рисунок 45" descr="http://stranamasterov.ru/files/imagecache/orig_with_logo2/images/techno/paper/PICT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ranamasterov.ru/files/imagecache/orig_with_logo2/images/techno/paper/PICT97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65" cy="190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Поднимай следующие слои и также сжимай их пальцами.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3437" cy="1782310"/>
            <wp:effectExtent l="19050" t="0" r="0" b="0"/>
            <wp:docPr id="46" name="Рисунок 46" descr="http://stranamasterov.ru/files/imagecache/orig_with_logo2/images/techno/paper/PICT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ranamasterov.ru/files/imagecache/orig_with_logo2/images/techno/paper/PICT9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37" cy="178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lastRenderedPageBreak/>
        <w:t>Подними все слои друг за другом. Можно поднимать по 2—3 слоя одновременно.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739" cy="1665730"/>
            <wp:effectExtent l="19050" t="0" r="0" b="0"/>
            <wp:docPr id="47" name="Рисунок 47" descr="http://stranamasterov.ru/files/imagecache/orig_with_logo2/images/techno/paper/PICT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tranamasterov.ru/files/imagecache/orig_with_logo2/images/techno/paper/PICT97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87" cy="166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70" w:rsidRPr="00256D03" w:rsidRDefault="00833570" w:rsidP="00256D03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Получился пышный цветок.</w:t>
      </w:r>
      <w:r w:rsidRPr="00256D03">
        <w:rPr>
          <w:rFonts w:ascii="Times New Roman" w:hAnsi="Times New Roman" w:cs="Times New Roman"/>
          <w:sz w:val="24"/>
          <w:szCs w:val="24"/>
        </w:rPr>
        <w:br/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322" cy="1656519"/>
            <wp:effectExtent l="19050" t="0" r="0" b="0"/>
            <wp:docPr id="48" name="Рисунок 48" descr="http://stranamasterov.ru/files/imagecache/orig_with_logo2/images/techno/paper/PICT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ranamasterov.ru/files/imagecache/orig_with_logo2/images/techno/paper/PICT98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22" cy="165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4A" w:rsidRDefault="008D4318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 xml:space="preserve">     </w:t>
      </w:r>
      <w:r w:rsidR="00256D03">
        <w:rPr>
          <w:rFonts w:ascii="Times New Roman" w:hAnsi="Times New Roman" w:cs="Times New Roman"/>
          <w:sz w:val="24"/>
          <w:szCs w:val="24"/>
        </w:rPr>
        <w:t xml:space="preserve">    </w:t>
      </w:r>
      <w:r w:rsidR="00833570" w:rsidRPr="00256D03">
        <w:rPr>
          <w:rFonts w:ascii="Times New Roman" w:hAnsi="Times New Roman" w:cs="Times New Roman"/>
          <w:sz w:val="24"/>
          <w:szCs w:val="24"/>
        </w:rPr>
        <w:t>Кстати, обрезки от салфеток тоже идут в дело. Из них получаются маленькие разноцветные комочки, которые дети называют катышками, потому что скатываются между пальчиков. Они используются  как дополнение к фону, деталям букетов</w:t>
      </w:r>
      <w:r w:rsidR="001E4E1E">
        <w:rPr>
          <w:rFonts w:ascii="Times New Roman" w:hAnsi="Times New Roman" w:cs="Times New Roman"/>
          <w:sz w:val="24"/>
          <w:szCs w:val="24"/>
        </w:rPr>
        <w:t>, изготовления мелких цветочков.</w:t>
      </w:r>
      <w:r w:rsidR="00256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D03" w:rsidRPr="00256D03" w:rsidRDefault="00256D03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Как видим</w:t>
      </w:r>
      <w:r w:rsidRPr="00256D03">
        <w:rPr>
          <w:rFonts w:ascii="Times New Roman" w:hAnsi="Times New Roman" w:cs="Times New Roman"/>
          <w:sz w:val="24"/>
          <w:szCs w:val="24"/>
        </w:rPr>
        <w:t>, каждый способ работы с салфетками заставляет трудит</w:t>
      </w:r>
      <w:r w:rsidR="00B302E4">
        <w:rPr>
          <w:rFonts w:ascii="Times New Roman" w:hAnsi="Times New Roman" w:cs="Times New Roman"/>
          <w:sz w:val="24"/>
          <w:szCs w:val="24"/>
        </w:rPr>
        <w:t>ь</w:t>
      </w:r>
      <w:r w:rsidRPr="00256D03">
        <w:rPr>
          <w:rFonts w:ascii="Times New Roman" w:hAnsi="Times New Roman" w:cs="Times New Roman"/>
          <w:sz w:val="24"/>
          <w:szCs w:val="24"/>
        </w:rPr>
        <w:t>ся пальчики ребенка, что нам и нужно.</w:t>
      </w:r>
    </w:p>
    <w:p w:rsidR="00B302E4" w:rsidRDefault="00B302E4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302E4" w:rsidRPr="00256D03" w:rsidRDefault="00B302E4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E4E1E">
        <w:rPr>
          <w:rFonts w:ascii="Times New Roman" w:hAnsi="Times New Roman" w:cs="Times New Roman"/>
          <w:sz w:val="24"/>
          <w:szCs w:val="24"/>
        </w:rPr>
        <w:t xml:space="preserve">Таким образом, использование в комплексе таких техник, как оригами, </w:t>
      </w:r>
      <w:proofErr w:type="spellStart"/>
      <w:r w:rsidR="001E4E1E"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  <w:r w:rsidR="001E4E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E4E1E">
        <w:rPr>
          <w:rFonts w:ascii="Times New Roman" w:hAnsi="Times New Roman" w:cs="Times New Roman"/>
          <w:sz w:val="24"/>
          <w:szCs w:val="24"/>
        </w:rPr>
        <w:t>айрисфолдинг</w:t>
      </w:r>
      <w:proofErr w:type="spellEnd"/>
      <w:r w:rsidR="001E4E1E">
        <w:rPr>
          <w:rFonts w:ascii="Times New Roman" w:hAnsi="Times New Roman" w:cs="Times New Roman"/>
          <w:sz w:val="24"/>
          <w:szCs w:val="24"/>
        </w:rPr>
        <w:t>, обрывной аппликации и мозаики, а также использование различных видов бумаги (в частности, салфеток)  служат всестороннему развитию младшего школьника и в первую очередь, развитию его мелкой моторики.</w:t>
      </w:r>
    </w:p>
    <w:p w:rsidR="00AD544A" w:rsidRPr="00256D03" w:rsidRDefault="00AD544A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44D6" w:rsidRPr="00256D03" w:rsidRDefault="00DB44D6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44D6" w:rsidRPr="00256D03" w:rsidRDefault="00DB44D6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44D6" w:rsidRPr="00256D03" w:rsidRDefault="00DB44D6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44D6" w:rsidRPr="00256D03" w:rsidRDefault="00DB44D6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44D6" w:rsidRPr="00256D03" w:rsidRDefault="00DB44D6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44D6" w:rsidRPr="00256D03" w:rsidRDefault="00DB44D6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44D6" w:rsidRPr="00256D03" w:rsidRDefault="00DB44D6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3570" w:rsidRPr="00256D03" w:rsidRDefault="00833570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3570" w:rsidRPr="00256D03" w:rsidRDefault="00833570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3570" w:rsidRDefault="00833570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D03" w:rsidRDefault="00256D03" w:rsidP="00B302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02E4" w:rsidRPr="00256D03" w:rsidRDefault="00B302E4" w:rsidP="00B302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44D6" w:rsidRPr="00256D03" w:rsidRDefault="00DB44D6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44A" w:rsidRDefault="00FD0C10" w:rsidP="00256D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D03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1C512D" w:rsidRPr="00256D03" w:rsidRDefault="001C512D" w:rsidP="00256D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4D6" w:rsidRDefault="00B302E4" w:rsidP="00256D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 №1 </w:t>
      </w:r>
      <w:r w:rsidR="00DB44D6" w:rsidRPr="00256D03">
        <w:rPr>
          <w:rFonts w:ascii="Times New Roman" w:hAnsi="Times New Roman" w:cs="Times New Roman"/>
          <w:b/>
          <w:sz w:val="24"/>
          <w:szCs w:val="24"/>
        </w:rPr>
        <w:t>Детские работы с использованием жгутиков.</w:t>
      </w:r>
    </w:p>
    <w:p w:rsidR="001C512D" w:rsidRPr="00256D03" w:rsidRDefault="001C512D" w:rsidP="00256D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0F7" w:rsidRDefault="00DB44D6" w:rsidP="00D560F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4828" cy="4599525"/>
            <wp:effectExtent l="0" t="0" r="0" b="0"/>
            <wp:docPr id="17" name="Рисунок 2" descr="E:\ФОТО\школьные\2013 2014 год ДДТ\ангелы елки\Фото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школьные\2013 2014 год ДДТ\ангелы елки\Фото-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27" cy="461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F7" w:rsidRDefault="00D560F7" w:rsidP="00D560F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512D" w:rsidRDefault="00DB44D6" w:rsidP="00D560F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445FD" wp14:editId="305DD9EC">
            <wp:extent cx="3624943" cy="3375964"/>
            <wp:effectExtent l="0" t="0" r="0" b="0"/>
            <wp:docPr id="18" name="Рисунок 3" descr="E:\ФОТО\школьные\2013 2014 год ДДТ\валентинки\Фото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школьные\2013 2014 год ДДТ\валентинки\Фото-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28" cy="338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1E" w:rsidRDefault="001E4E1E" w:rsidP="00256D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E4E1E" w:rsidRPr="00256D03" w:rsidRDefault="001E4E1E" w:rsidP="00256D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44D6" w:rsidRDefault="00DB44D6" w:rsidP="00256D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t>Из жгутиков закручены разноцветные колечки , которыми украшены елочки, валентинки.</w:t>
      </w:r>
    </w:p>
    <w:p w:rsidR="001E4E1E" w:rsidRDefault="001E4E1E" w:rsidP="00256D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E4E1E" w:rsidRDefault="001E4E1E" w:rsidP="00256D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6D03" w:rsidRPr="00256D03" w:rsidRDefault="00256D03" w:rsidP="00256D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560F7" w:rsidRDefault="00DB44D6" w:rsidP="00D560F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7429" cy="3922664"/>
            <wp:effectExtent l="0" t="0" r="0" b="0"/>
            <wp:docPr id="19" name="Рисунок 18" descr="D:\Надя\НПК конкурсы\украшения\радуга ремесел\МК пейпарт\IMG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адя\НПК конкурсы\украшения\радуга ремесел\МК пейпарт\IMG_41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89" cy="394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F7" w:rsidRDefault="00D560F7" w:rsidP="00256D0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DB44D6" w:rsidRDefault="00DB44D6" w:rsidP="00D560F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8223" cy="3984171"/>
            <wp:effectExtent l="0" t="0" r="0" b="0"/>
            <wp:docPr id="20" name="Рисунок 19" descr="E:\ФОТО\поделки\разный материал\пейпарт\IMG_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\поделки\разный материал\пейпарт\IMG_38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620" cy="399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1E" w:rsidRDefault="001E4E1E" w:rsidP="001C512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E4E1E" w:rsidRDefault="001E4E1E" w:rsidP="001C512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302E4" w:rsidRPr="00D560F7" w:rsidRDefault="00DB44D6" w:rsidP="00D560F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t>В этих изделиях тоже использованы салфеточные жгутики!</w:t>
      </w:r>
      <w:r w:rsidR="00D560F7">
        <w:rPr>
          <w:rFonts w:ascii="Times New Roman" w:hAnsi="Times New Roman" w:cs="Times New Roman"/>
          <w:noProof/>
          <w:sz w:val="24"/>
          <w:szCs w:val="24"/>
          <w:lang w:eastAsia="ru-RU"/>
        </w:rPr>
        <w:t>(техника пейп-арт</w:t>
      </w:r>
      <w:proofErr w:type="gramEnd"/>
    </w:p>
    <w:p w:rsidR="00B302E4" w:rsidRDefault="00B302E4" w:rsidP="00256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02E4" w:rsidRDefault="00B302E4" w:rsidP="00256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B44D6" w:rsidRDefault="00B302E4" w:rsidP="00256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Фото №2 </w:t>
      </w:r>
      <w:r w:rsidR="00DB44D6" w:rsidRPr="00256D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Детские работы в технике торцевания</w:t>
      </w:r>
    </w:p>
    <w:p w:rsidR="00256D03" w:rsidRP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B44D6" w:rsidRPr="00256D03" w:rsidRDefault="00DB44D6" w:rsidP="00256D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7778" cy="2667000"/>
            <wp:effectExtent l="19050" t="0" r="2722" b="0"/>
            <wp:docPr id="21" name="Рисунок 11" descr="E:\ФОТО\школьные\1 год обучения\пушистое 2 класс ноябрьумень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школьные\1 год обучения\пушистое 2 класс ноябрьумень\IMG_08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98" cy="2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DC2" w:rsidRPr="00256D03">
        <w:rPr>
          <w:rFonts w:ascii="Times New Roman" w:hAnsi="Times New Roman" w:cs="Times New Roman"/>
          <w:sz w:val="24"/>
          <w:szCs w:val="24"/>
        </w:rPr>
        <w:t xml:space="preserve"> </w:t>
      </w:r>
      <w:r w:rsidR="000B7DC2"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4011" cy="2667000"/>
            <wp:effectExtent l="19050" t="0" r="0" b="0"/>
            <wp:docPr id="33" name="Рисунок 5" descr="E:\ФОТО\школьные\2013 2014 год ДДТ\открытки к Н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школьные\2013 2014 год ДДТ\открытки к НГ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11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10" w:rsidRPr="00256D03" w:rsidRDefault="00FD0C10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DC2" w:rsidRPr="00256D03" w:rsidRDefault="000B7DC2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</w:t>
      </w:r>
      <w:r w:rsidRPr="00256D0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56D0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</w:p>
    <w:p w:rsidR="00256D03" w:rsidRDefault="000B7DC2" w:rsidP="00256D03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9580" cy="2708280"/>
            <wp:effectExtent l="19050" t="0" r="0" b="0"/>
            <wp:docPr id="27" name="Рисунок 20" descr="C:\Documents and Settings\Аня\Рабочий стол\надина папка\для педолимп и прочих конкурсов\рыжий кот\I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ня\Рабочий стол\надина папка\для педолимп и прочих конкурсов\рыжий кот\IMG_43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910" cy="27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D0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310" cy="2725753"/>
            <wp:effectExtent l="19050" t="0" r="890" b="0"/>
            <wp:docPr id="28" name="Рисунок 21" descr="C:\Documents and Settings\Аня\Рабочий стол\надина папка\для педолимп и прочих конкурсов\рыжий кот\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ня\Рабочий стол\надина папка\для педолимп и прочих конкурсов\рыжий кот\2 место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98" cy="272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D0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56D03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</w:p>
    <w:p w:rsidR="00FD0C10" w:rsidRPr="00256D03" w:rsidRDefault="000B7DC2" w:rsidP="00256D03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256D03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0B7DC2" w:rsidRDefault="000B7DC2" w:rsidP="00256D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7968" cy="2623457"/>
            <wp:effectExtent l="19050" t="0" r="0" b="0"/>
            <wp:docPr id="30" name="Рисунок 22" descr="C:\Documents and Settings\Аня\Рабочий стол\надина папка\для педолимп и прочих конкурсов\вот задачка\иг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ня\Рабочий стол\надина папка\для педолимп и прочих конкурсов\вот задачка\игрушк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68" cy="262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D03">
        <w:rPr>
          <w:rFonts w:ascii="Times New Roman" w:hAnsi="Times New Roman" w:cs="Times New Roman"/>
          <w:sz w:val="24"/>
          <w:szCs w:val="24"/>
        </w:rPr>
        <w:t xml:space="preserve">  </w:t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4591" cy="2632892"/>
            <wp:effectExtent l="19050" t="0" r="0" b="0"/>
            <wp:docPr id="31" name="Рисунок 23" descr="C:\Documents and Settings\Аня\Рабочий стол\надина папка\для педолимп и прочих конкурсов\вот задачка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ня\Рабочий стол\надина папка\для педолимп и прочих конкурсов\вот задачка\IMG_43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91" cy="263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D0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8229" cy="2598768"/>
            <wp:effectExtent l="19050" t="0" r="0" b="0"/>
            <wp:docPr id="35" name="Рисунок 25" descr="C:\Documents and Settings\Аня\Рабочий стол\надина папка\для педолимп и прочих конкурсов\вот задачка\Фото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ня\Рабочий стол\надина папка\для педолимп и прочих конкурсов\вот задачка\Фото-0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02" cy="25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3" w:rsidRDefault="00256D03" w:rsidP="00256D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6D03" w:rsidRPr="00256D03" w:rsidRDefault="00256D03" w:rsidP="00256D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302E4" w:rsidRDefault="00B302E4" w:rsidP="00256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02E4" w:rsidRDefault="00B302E4" w:rsidP="00256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B7DC2" w:rsidRDefault="00B302E4" w:rsidP="00256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Фото №3 </w:t>
      </w:r>
      <w:r w:rsidR="000B7DC2" w:rsidRPr="00256D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Цветы из салфеток.</w:t>
      </w:r>
    </w:p>
    <w:p w:rsidR="00256D03" w:rsidRP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B7DC2" w:rsidRDefault="000B7DC2" w:rsidP="00B302E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4630" cy="2623085"/>
            <wp:effectExtent l="19050" t="0" r="6620" b="0"/>
            <wp:docPr id="36" name="Рисунок 6" descr="E:\ФОТО\школьные\2013 2014 год ДДТ\с  днем учителя\Фото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школьные\2013 2014 год ДДТ\с  днем учителя\Фото-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54" cy="262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2E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5165" cy="2623457"/>
            <wp:effectExtent l="19050" t="0" r="0" b="0"/>
            <wp:docPr id="37" name="Рисунок 7" descr="E:\ФОТО\школьные\1 год обучения\деревья май\Фото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школьные\1 год обучения\деревья май\Фото-00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96" cy="262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E4" w:rsidRPr="00256D03" w:rsidRDefault="00B302E4" w:rsidP="00B302E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7DC2" w:rsidRDefault="000B7DC2" w:rsidP="00B302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8391" cy="2332995"/>
            <wp:effectExtent l="19050" t="0" r="0" b="0"/>
            <wp:docPr id="38" name="Рисунок 8" descr="E:\ФОТО\школьные\1 год обучения\горшок с цветами октябрь\Фото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школьные\1 год обучения\горшок с цветами октябрь\Фото-00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00" cy="233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2879" cy="2329543"/>
            <wp:effectExtent l="19050" t="0" r="2271" b="0"/>
            <wp:docPr id="39" name="Рисунок 9" descr="E:\ФОТО\школьные\1 год обучения\к пасхе май\IMG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школьные\1 год обучения\к пасхе май\IMG_17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68" cy="233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3" w:rsidRPr="00256D03" w:rsidRDefault="00256D03" w:rsidP="00256D0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7DC2" w:rsidRDefault="00833570" w:rsidP="00256D0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0694" cy="3197968"/>
            <wp:effectExtent l="19050" t="0" r="4156" b="0"/>
            <wp:docPr id="84" name="Рисунок 84" descr="E:\ФОТО\школьные\1 год обучения\букеты из салфеток конец февраля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ФОТО\школьные\1 год обучения\букеты из салфеток конец февраля\IMG_13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11" cy="31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3" w:rsidRPr="00256D03" w:rsidRDefault="00256D03" w:rsidP="00256D0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6D03" w:rsidRPr="00B302E4" w:rsidRDefault="00833570" w:rsidP="00B302E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t>Катышки</w:t>
      </w:r>
      <w:r w:rsidR="00256D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из обрезков салфетки  в пер</w:t>
      </w: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t>вом букете</w:t>
      </w:r>
      <w:r w:rsidR="00256D0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56D03" w:rsidRDefault="00256D03" w:rsidP="00256D0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56D03" w:rsidRPr="00256D03" w:rsidRDefault="00256D03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10" w:rsidRPr="00256D03" w:rsidRDefault="00FD0C10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C10" w:rsidRPr="00256D03" w:rsidRDefault="00833570" w:rsidP="00256D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sz w:val="24"/>
          <w:szCs w:val="24"/>
        </w:rPr>
        <w:t>Использованная литература, интернет-ресурсы</w:t>
      </w:r>
    </w:p>
    <w:p w:rsidR="00FD0C10" w:rsidRPr="00256D03" w:rsidRDefault="00DB44D6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D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D0C10" w:rsidRPr="00256D03" w:rsidRDefault="00D560F7" w:rsidP="00256D03">
      <w:pPr>
        <w:pStyle w:val="a8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833570" w:rsidRPr="00256D03">
          <w:rPr>
            <w:rStyle w:val="a5"/>
            <w:rFonts w:ascii="Times New Roman" w:hAnsi="Times New Roman" w:cs="Times New Roman"/>
            <w:sz w:val="24"/>
            <w:szCs w:val="24"/>
          </w:rPr>
          <w:t>http://stranamasterov.ru/technics/napkins_details</w:t>
        </w:r>
      </w:hyperlink>
    </w:p>
    <w:p w:rsidR="00833570" w:rsidRPr="00256D03" w:rsidRDefault="00D560F7" w:rsidP="00256D03">
      <w:pPr>
        <w:pStyle w:val="a8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485551" w:rsidRPr="00256D03">
          <w:rPr>
            <w:rStyle w:val="a5"/>
            <w:rFonts w:ascii="Times New Roman" w:hAnsi="Times New Roman" w:cs="Times New Roman"/>
            <w:sz w:val="24"/>
            <w:szCs w:val="24"/>
          </w:rPr>
          <w:t>http://stranamasterov.ru/node/618494?c=favorite</w:t>
        </w:r>
      </w:hyperlink>
    </w:p>
    <w:p w:rsidR="00485551" w:rsidRPr="00256D03" w:rsidRDefault="00485551" w:rsidP="002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85551" w:rsidRPr="00256D03" w:rsidSect="00DB44D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43B87"/>
    <w:multiLevelType w:val="multilevel"/>
    <w:tmpl w:val="C2D4D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BC03AD"/>
    <w:multiLevelType w:val="multilevel"/>
    <w:tmpl w:val="690C6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88461F"/>
    <w:multiLevelType w:val="hybridMultilevel"/>
    <w:tmpl w:val="C9F67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C7560"/>
    <w:multiLevelType w:val="multilevel"/>
    <w:tmpl w:val="489C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CA0E12"/>
    <w:multiLevelType w:val="multilevel"/>
    <w:tmpl w:val="EA1E2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44A"/>
    <w:rsid w:val="000006C9"/>
    <w:rsid w:val="000B7DC2"/>
    <w:rsid w:val="001C512D"/>
    <w:rsid w:val="001E4E1E"/>
    <w:rsid w:val="00214BD9"/>
    <w:rsid w:val="00256D03"/>
    <w:rsid w:val="003E3A6D"/>
    <w:rsid w:val="00485551"/>
    <w:rsid w:val="004F72A2"/>
    <w:rsid w:val="005211E0"/>
    <w:rsid w:val="005B0B37"/>
    <w:rsid w:val="00663836"/>
    <w:rsid w:val="00696661"/>
    <w:rsid w:val="006A29D2"/>
    <w:rsid w:val="006C4B17"/>
    <w:rsid w:val="007E5DC0"/>
    <w:rsid w:val="00833570"/>
    <w:rsid w:val="008D4318"/>
    <w:rsid w:val="008D5038"/>
    <w:rsid w:val="00951314"/>
    <w:rsid w:val="009E42BD"/>
    <w:rsid w:val="00A44308"/>
    <w:rsid w:val="00A73B6E"/>
    <w:rsid w:val="00AD544A"/>
    <w:rsid w:val="00B302E4"/>
    <w:rsid w:val="00B751DA"/>
    <w:rsid w:val="00B809DD"/>
    <w:rsid w:val="00C6570D"/>
    <w:rsid w:val="00CA0066"/>
    <w:rsid w:val="00CC4007"/>
    <w:rsid w:val="00D560F7"/>
    <w:rsid w:val="00DB44D6"/>
    <w:rsid w:val="00DC7A24"/>
    <w:rsid w:val="00EF184A"/>
    <w:rsid w:val="00F00F8E"/>
    <w:rsid w:val="00FD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B37"/>
  </w:style>
  <w:style w:type="paragraph" w:styleId="1">
    <w:name w:val="heading 1"/>
    <w:basedOn w:val="a"/>
    <w:next w:val="a"/>
    <w:link w:val="10"/>
    <w:uiPriority w:val="9"/>
    <w:qFormat/>
    <w:rsid w:val="00AD54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35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D54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544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AD54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AD5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54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D544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D544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D54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D544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D544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5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544A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AD5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544A"/>
  </w:style>
  <w:style w:type="character" w:customStyle="1" w:styleId="c1">
    <w:name w:val="c1"/>
    <w:basedOn w:val="a0"/>
    <w:rsid w:val="00AD544A"/>
  </w:style>
  <w:style w:type="paragraph" w:customStyle="1" w:styleId="c3">
    <w:name w:val="c3"/>
    <w:basedOn w:val="a"/>
    <w:rsid w:val="00AD5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D544A"/>
  </w:style>
  <w:style w:type="character" w:customStyle="1" w:styleId="c6">
    <w:name w:val="c6"/>
    <w:basedOn w:val="a0"/>
    <w:rsid w:val="00AD544A"/>
  </w:style>
  <w:style w:type="character" w:customStyle="1" w:styleId="20">
    <w:name w:val="Заголовок 2 Знак"/>
    <w:basedOn w:val="a0"/>
    <w:link w:val="2"/>
    <w:uiPriority w:val="9"/>
    <w:semiHidden/>
    <w:rsid w:val="008335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ubmitted">
    <w:name w:val="submitted"/>
    <w:basedOn w:val="a0"/>
    <w:rsid w:val="00833570"/>
  </w:style>
  <w:style w:type="character" w:customStyle="1" w:styleId="flag-wrapper">
    <w:name w:val="flag-wrapper"/>
    <w:basedOn w:val="a0"/>
    <w:rsid w:val="00833570"/>
  </w:style>
  <w:style w:type="character" w:customStyle="1" w:styleId="flag-throbber">
    <w:name w:val="flag-throbber"/>
    <w:basedOn w:val="a0"/>
    <w:rsid w:val="00833570"/>
  </w:style>
  <w:style w:type="paragraph" w:styleId="a8">
    <w:name w:val="List Paragraph"/>
    <w:basedOn w:val="a"/>
    <w:uiPriority w:val="34"/>
    <w:qFormat/>
    <w:rsid w:val="00833570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256D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7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5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4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2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5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26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5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7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74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9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8846">
                                  <w:marLeft w:val="171"/>
                                  <w:marRight w:val="86"/>
                                  <w:marTop w:val="3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6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114150">
                                          <w:marLeft w:val="171"/>
                                          <w:marRight w:val="171"/>
                                          <w:marTop w:val="171"/>
                                          <w:marBottom w:val="17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493806">
                                              <w:marLeft w:val="171"/>
                                              <w:marRight w:val="171"/>
                                              <w:marTop w:val="0"/>
                                              <w:marBottom w:val="171"/>
                                              <w:divBdr>
                                                <w:top w:val="single" w:sz="6" w:space="3" w:color="EEEEEE"/>
                                                <w:left w:val="single" w:sz="6" w:space="3" w:color="EEEEEE"/>
                                                <w:bottom w:val="single" w:sz="6" w:space="3" w:color="EEEEEE"/>
                                                <w:right w:val="single" w:sz="6" w:space="3" w:color="EEEEEE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141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37190">
                                          <w:marLeft w:val="171"/>
                                          <w:marRight w:val="171"/>
                                          <w:marTop w:val="171"/>
                                          <w:marBottom w:val="17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86863">
                                              <w:marLeft w:val="171"/>
                                              <w:marRight w:val="171"/>
                                              <w:marTop w:val="0"/>
                                              <w:marBottom w:val="171"/>
                                              <w:divBdr>
                                                <w:top w:val="single" w:sz="6" w:space="3" w:color="EEEEEE"/>
                                                <w:left w:val="single" w:sz="6" w:space="3" w:color="EEEEEE"/>
                                                <w:bottom w:val="single" w:sz="6" w:space="3" w:color="EEEEEE"/>
                                                <w:right w:val="single" w:sz="6" w:space="3" w:color="EEEEEE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24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699685">
                                          <w:marLeft w:val="171"/>
                                          <w:marRight w:val="171"/>
                                          <w:marTop w:val="171"/>
                                          <w:marBottom w:val="17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799094">
                                              <w:marLeft w:val="171"/>
                                              <w:marRight w:val="171"/>
                                              <w:marTop w:val="0"/>
                                              <w:marBottom w:val="171"/>
                                              <w:divBdr>
                                                <w:top w:val="single" w:sz="6" w:space="3" w:color="EEEEEE"/>
                                                <w:left w:val="single" w:sz="6" w:space="3" w:color="EEEEEE"/>
                                                <w:bottom w:val="single" w:sz="6" w:space="3" w:color="EEEEEE"/>
                                                <w:right w:val="single" w:sz="6" w:space="3" w:color="EEEEEE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916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417270">
                                          <w:marLeft w:val="171"/>
                                          <w:marRight w:val="171"/>
                                          <w:marTop w:val="171"/>
                                          <w:marBottom w:val="17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213845">
                                              <w:marLeft w:val="171"/>
                                              <w:marRight w:val="171"/>
                                              <w:marTop w:val="0"/>
                                              <w:marBottom w:val="171"/>
                                              <w:divBdr>
                                                <w:top w:val="single" w:sz="6" w:space="3" w:color="EEEEEE"/>
                                                <w:left w:val="single" w:sz="6" w:space="3" w:color="EEEEEE"/>
                                                <w:bottom w:val="single" w:sz="6" w:space="3" w:color="EEEEEE"/>
                                                <w:right w:val="single" w:sz="6" w:space="3" w:color="EEEEEE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170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398900">
                                          <w:marLeft w:val="171"/>
                                          <w:marRight w:val="171"/>
                                          <w:marTop w:val="171"/>
                                          <w:marBottom w:val="17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124676">
                                              <w:marLeft w:val="171"/>
                                              <w:marRight w:val="171"/>
                                              <w:marTop w:val="0"/>
                                              <w:marBottom w:val="171"/>
                                              <w:divBdr>
                                                <w:top w:val="single" w:sz="6" w:space="3" w:color="EEEEEE"/>
                                                <w:left w:val="single" w:sz="6" w:space="3" w:color="EEEEEE"/>
                                                <w:bottom w:val="single" w:sz="6" w:space="3" w:color="EEEEEE"/>
                                                <w:right w:val="single" w:sz="6" w:space="3" w:color="EEEEEE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2947345">
                                      <w:marLeft w:val="171"/>
                                      <w:marRight w:val="171"/>
                                      <w:marTop w:val="171"/>
                                      <w:marBottom w:val="171"/>
                                      <w:divBdr>
                                        <w:top w:val="dotted" w:sz="2" w:space="0" w:color="000000"/>
                                        <w:left w:val="dotted" w:sz="2" w:space="0" w:color="000000"/>
                                        <w:bottom w:val="dotted" w:sz="2" w:space="0" w:color="000000"/>
                                        <w:right w:val="dotted" w:sz="2" w:space="0" w:color="000000"/>
                                      </w:divBdr>
                                      <w:divsChild>
                                        <w:div w:id="1032414084">
                                          <w:marLeft w:val="17"/>
                                          <w:marRight w:val="17"/>
                                          <w:marTop w:val="17"/>
                                          <w:marBottom w:val="17"/>
                                          <w:divBdr>
                                            <w:top w:val="dotted" w:sz="2" w:space="1" w:color="808080"/>
                                            <w:left w:val="dotted" w:sz="2" w:space="1" w:color="808080"/>
                                            <w:bottom w:val="dotted" w:sz="2" w:space="1" w:color="808080"/>
                                            <w:right w:val="dotted" w:sz="2" w:space="1" w:color="808080"/>
                                          </w:divBdr>
                                          <w:divsChild>
                                            <w:div w:id="34879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958997">
                                              <w:marLeft w:val="51"/>
                                              <w:marRight w:val="51"/>
                                              <w:marTop w:val="51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99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682900">
                                      <w:marLeft w:val="171"/>
                                      <w:marRight w:val="171"/>
                                      <w:marTop w:val="171"/>
                                      <w:marBottom w:val="171"/>
                                      <w:divBdr>
                                        <w:top w:val="dotted" w:sz="2" w:space="0" w:color="000000"/>
                                        <w:left w:val="dotted" w:sz="2" w:space="0" w:color="000000"/>
                                        <w:bottom w:val="dotted" w:sz="2" w:space="0" w:color="000000"/>
                                        <w:right w:val="dotted" w:sz="2" w:space="0" w:color="000000"/>
                                      </w:divBdr>
                                      <w:divsChild>
                                        <w:div w:id="55055154">
                                          <w:marLeft w:val="17"/>
                                          <w:marRight w:val="17"/>
                                          <w:marTop w:val="17"/>
                                          <w:marBottom w:val="17"/>
                                          <w:divBdr>
                                            <w:top w:val="dotted" w:sz="2" w:space="1" w:color="808080"/>
                                            <w:left w:val="dotted" w:sz="2" w:space="1" w:color="808080"/>
                                            <w:bottom w:val="dotted" w:sz="2" w:space="1" w:color="808080"/>
                                            <w:right w:val="dotted" w:sz="2" w:space="1" w:color="808080"/>
                                          </w:divBdr>
                                          <w:divsChild>
                                            <w:div w:id="1283924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171128">
                                              <w:marLeft w:val="51"/>
                                              <w:marRight w:val="51"/>
                                              <w:marTop w:val="51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5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896046">
                                      <w:marLeft w:val="171"/>
                                      <w:marRight w:val="171"/>
                                      <w:marTop w:val="171"/>
                                      <w:marBottom w:val="171"/>
                                      <w:divBdr>
                                        <w:top w:val="dotted" w:sz="2" w:space="0" w:color="000000"/>
                                        <w:left w:val="dotted" w:sz="2" w:space="0" w:color="000000"/>
                                        <w:bottom w:val="dotted" w:sz="2" w:space="0" w:color="000000"/>
                                        <w:right w:val="dotted" w:sz="2" w:space="0" w:color="000000"/>
                                      </w:divBdr>
                                      <w:divsChild>
                                        <w:div w:id="204341692">
                                          <w:marLeft w:val="17"/>
                                          <w:marRight w:val="17"/>
                                          <w:marTop w:val="17"/>
                                          <w:marBottom w:val="17"/>
                                          <w:divBdr>
                                            <w:top w:val="dotted" w:sz="2" w:space="1" w:color="808080"/>
                                            <w:left w:val="dotted" w:sz="2" w:space="1" w:color="808080"/>
                                            <w:bottom w:val="dotted" w:sz="2" w:space="1" w:color="808080"/>
                                            <w:right w:val="dotted" w:sz="2" w:space="1" w:color="808080"/>
                                          </w:divBdr>
                                          <w:divsChild>
                                            <w:div w:id="92342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3092108">
                                              <w:marLeft w:val="51"/>
                                              <w:marRight w:val="51"/>
                                              <w:marTop w:val="51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219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290703">
                                      <w:marLeft w:val="171"/>
                                      <w:marRight w:val="171"/>
                                      <w:marTop w:val="171"/>
                                      <w:marBottom w:val="171"/>
                                      <w:divBdr>
                                        <w:top w:val="dotted" w:sz="2" w:space="0" w:color="000000"/>
                                        <w:left w:val="dotted" w:sz="2" w:space="0" w:color="000000"/>
                                        <w:bottom w:val="dotted" w:sz="2" w:space="0" w:color="000000"/>
                                        <w:right w:val="dotted" w:sz="2" w:space="0" w:color="000000"/>
                                      </w:divBdr>
                                      <w:divsChild>
                                        <w:div w:id="135228161">
                                          <w:marLeft w:val="17"/>
                                          <w:marRight w:val="17"/>
                                          <w:marTop w:val="17"/>
                                          <w:marBottom w:val="17"/>
                                          <w:divBdr>
                                            <w:top w:val="dotted" w:sz="2" w:space="1" w:color="808080"/>
                                            <w:left w:val="dotted" w:sz="2" w:space="1" w:color="808080"/>
                                            <w:bottom w:val="dotted" w:sz="2" w:space="1" w:color="808080"/>
                                            <w:right w:val="dotted" w:sz="2" w:space="1" w:color="808080"/>
                                          </w:divBdr>
                                          <w:divsChild>
                                            <w:div w:id="1181314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867202">
                                              <w:marLeft w:val="51"/>
                                              <w:marRight w:val="51"/>
                                              <w:marTop w:val="51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35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5948317">
                                      <w:marLeft w:val="171"/>
                                      <w:marRight w:val="171"/>
                                      <w:marTop w:val="171"/>
                                      <w:marBottom w:val="171"/>
                                      <w:divBdr>
                                        <w:top w:val="dotted" w:sz="2" w:space="0" w:color="000000"/>
                                        <w:left w:val="dotted" w:sz="2" w:space="0" w:color="000000"/>
                                        <w:bottom w:val="dotted" w:sz="2" w:space="0" w:color="000000"/>
                                        <w:right w:val="dotted" w:sz="2" w:space="0" w:color="000000"/>
                                      </w:divBdr>
                                      <w:divsChild>
                                        <w:div w:id="1464499804">
                                          <w:marLeft w:val="17"/>
                                          <w:marRight w:val="17"/>
                                          <w:marTop w:val="17"/>
                                          <w:marBottom w:val="17"/>
                                          <w:divBdr>
                                            <w:top w:val="dotted" w:sz="2" w:space="1" w:color="808080"/>
                                            <w:left w:val="dotted" w:sz="2" w:space="1" w:color="808080"/>
                                            <w:bottom w:val="dotted" w:sz="2" w:space="1" w:color="808080"/>
                                            <w:right w:val="dotted" w:sz="2" w:space="1" w:color="808080"/>
                                          </w:divBdr>
                                          <w:divsChild>
                                            <w:div w:id="100074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928721">
                                              <w:marLeft w:val="51"/>
                                              <w:marRight w:val="51"/>
                                              <w:marTop w:val="51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634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012538">
                                      <w:marLeft w:val="171"/>
                                      <w:marRight w:val="171"/>
                                      <w:marTop w:val="171"/>
                                      <w:marBottom w:val="171"/>
                                      <w:divBdr>
                                        <w:top w:val="dotted" w:sz="2" w:space="0" w:color="000000"/>
                                        <w:left w:val="dotted" w:sz="2" w:space="0" w:color="000000"/>
                                        <w:bottom w:val="dotted" w:sz="2" w:space="0" w:color="000000"/>
                                        <w:right w:val="dotted" w:sz="2" w:space="0" w:color="000000"/>
                                      </w:divBdr>
                                      <w:divsChild>
                                        <w:div w:id="815801757">
                                          <w:marLeft w:val="17"/>
                                          <w:marRight w:val="17"/>
                                          <w:marTop w:val="17"/>
                                          <w:marBottom w:val="17"/>
                                          <w:divBdr>
                                            <w:top w:val="dotted" w:sz="2" w:space="1" w:color="808080"/>
                                            <w:left w:val="dotted" w:sz="2" w:space="1" w:color="808080"/>
                                            <w:bottom w:val="dotted" w:sz="2" w:space="1" w:color="808080"/>
                                            <w:right w:val="dotted" w:sz="2" w:space="1" w:color="808080"/>
                                          </w:divBdr>
                                          <w:divsChild>
                                            <w:div w:id="129599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6479626">
                                              <w:marLeft w:val="51"/>
                                              <w:marRight w:val="51"/>
                                              <w:marTop w:val="51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25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794839">
                                      <w:marLeft w:val="171"/>
                                      <w:marRight w:val="171"/>
                                      <w:marTop w:val="171"/>
                                      <w:marBottom w:val="171"/>
                                      <w:divBdr>
                                        <w:top w:val="dotted" w:sz="2" w:space="0" w:color="000000"/>
                                        <w:left w:val="dotted" w:sz="2" w:space="0" w:color="000000"/>
                                        <w:bottom w:val="dotted" w:sz="2" w:space="0" w:color="000000"/>
                                        <w:right w:val="dotted" w:sz="2" w:space="0" w:color="000000"/>
                                      </w:divBdr>
                                      <w:divsChild>
                                        <w:div w:id="1073897810">
                                          <w:marLeft w:val="17"/>
                                          <w:marRight w:val="17"/>
                                          <w:marTop w:val="17"/>
                                          <w:marBottom w:val="17"/>
                                          <w:divBdr>
                                            <w:top w:val="dotted" w:sz="2" w:space="1" w:color="808080"/>
                                            <w:left w:val="dotted" w:sz="2" w:space="1" w:color="808080"/>
                                            <w:bottom w:val="dotted" w:sz="2" w:space="1" w:color="808080"/>
                                            <w:right w:val="dotted" w:sz="2" w:space="1" w:color="808080"/>
                                          </w:divBdr>
                                          <w:divsChild>
                                            <w:div w:id="1295328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7121731">
                                              <w:marLeft w:val="51"/>
                                              <w:marRight w:val="51"/>
                                              <w:marTop w:val="51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36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86690">
                                      <w:marLeft w:val="171"/>
                                      <w:marRight w:val="171"/>
                                      <w:marTop w:val="171"/>
                                      <w:marBottom w:val="171"/>
                                      <w:divBdr>
                                        <w:top w:val="dotted" w:sz="2" w:space="0" w:color="000000"/>
                                        <w:left w:val="dotted" w:sz="2" w:space="0" w:color="000000"/>
                                        <w:bottom w:val="dotted" w:sz="2" w:space="0" w:color="000000"/>
                                        <w:right w:val="dotted" w:sz="2" w:space="0" w:color="000000"/>
                                      </w:divBdr>
                                      <w:divsChild>
                                        <w:div w:id="1337076742">
                                          <w:marLeft w:val="17"/>
                                          <w:marRight w:val="17"/>
                                          <w:marTop w:val="17"/>
                                          <w:marBottom w:val="17"/>
                                          <w:divBdr>
                                            <w:top w:val="dotted" w:sz="2" w:space="1" w:color="808080"/>
                                            <w:left w:val="dotted" w:sz="2" w:space="1" w:color="808080"/>
                                            <w:bottom w:val="dotted" w:sz="2" w:space="1" w:color="808080"/>
                                            <w:right w:val="dotted" w:sz="2" w:space="1" w:color="808080"/>
                                          </w:divBdr>
                                          <w:divsChild>
                                            <w:div w:id="26208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180683">
                                              <w:marLeft w:val="51"/>
                                              <w:marRight w:val="51"/>
                                              <w:marTop w:val="51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666129">
                                      <w:marLeft w:val="171"/>
                                      <w:marRight w:val="171"/>
                                      <w:marTop w:val="171"/>
                                      <w:marBottom w:val="171"/>
                                      <w:divBdr>
                                        <w:top w:val="dotted" w:sz="2" w:space="0" w:color="000000"/>
                                        <w:left w:val="dotted" w:sz="2" w:space="0" w:color="000000"/>
                                        <w:bottom w:val="dotted" w:sz="2" w:space="0" w:color="000000"/>
                                        <w:right w:val="dotted" w:sz="2" w:space="0" w:color="000000"/>
                                      </w:divBdr>
                                      <w:divsChild>
                                        <w:div w:id="289939864">
                                          <w:marLeft w:val="17"/>
                                          <w:marRight w:val="17"/>
                                          <w:marTop w:val="17"/>
                                          <w:marBottom w:val="17"/>
                                          <w:divBdr>
                                            <w:top w:val="dotted" w:sz="2" w:space="1" w:color="808080"/>
                                            <w:left w:val="dotted" w:sz="2" w:space="1" w:color="808080"/>
                                            <w:bottom w:val="dotted" w:sz="2" w:space="1" w:color="808080"/>
                                            <w:right w:val="dotted" w:sz="2" w:space="1" w:color="808080"/>
                                          </w:divBdr>
                                          <w:divsChild>
                                            <w:div w:id="44663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6273">
                                              <w:marLeft w:val="51"/>
                                              <w:marRight w:val="51"/>
                                              <w:marTop w:val="51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0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0682645">
                                      <w:marLeft w:val="171"/>
                                      <w:marRight w:val="171"/>
                                      <w:marTop w:val="171"/>
                                      <w:marBottom w:val="171"/>
                                      <w:divBdr>
                                        <w:top w:val="dotted" w:sz="2" w:space="0" w:color="000000"/>
                                        <w:left w:val="dotted" w:sz="2" w:space="0" w:color="000000"/>
                                        <w:bottom w:val="dotted" w:sz="2" w:space="0" w:color="000000"/>
                                        <w:right w:val="dotted" w:sz="2" w:space="0" w:color="000000"/>
                                      </w:divBdr>
                                      <w:divsChild>
                                        <w:div w:id="1213613617">
                                          <w:marLeft w:val="17"/>
                                          <w:marRight w:val="17"/>
                                          <w:marTop w:val="17"/>
                                          <w:marBottom w:val="17"/>
                                          <w:divBdr>
                                            <w:top w:val="dotted" w:sz="2" w:space="1" w:color="808080"/>
                                            <w:left w:val="dotted" w:sz="2" w:space="1" w:color="808080"/>
                                            <w:bottom w:val="dotted" w:sz="2" w:space="1" w:color="808080"/>
                                            <w:right w:val="dotted" w:sz="2" w:space="1" w:color="808080"/>
                                          </w:divBdr>
                                          <w:divsChild>
                                            <w:div w:id="435518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127997">
                                              <w:marLeft w:val="51"/>
                                              <w:marRight w:val="51"/>
                                              <w:marTop w:val="51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075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1801791">
                                      <w:marLeft w:val="171"/>
                                      <w:marRight w:val="171"/>
                                      <w:marTop w:val="171"/>
                                      <w:marBottom w:val="171"/>
                                      <w:divBdr>
                                        <w:top w:val="dotted" w:sz="2" w:space="0" w:color="000000"/>
                                        <w:left w:val="dotted" w:sz="2" w:space="0" w:color="000000"/>
                                        <w:bottom w:val="dotted" w:sz="2" w:space="0" w:color="000000"/>
                                        <w:right w:val="dotted" w:sz="2" w:space="0" w:color="000000"/>
                                      </w:divBdr>
                                      <w:divsChild>
                                        <w:div w:id="1258094683">
                                          <w:marLeft w:val="17"/>
                                          <w:marRight w:val="17"/>
                                          <w:marTop w:val="17"/>
                                          <w:marBottom w:val="17"/>
                                          <w:divBdr>
                                            <w:top w:val="dotted" w:sz="2" w:space="1" w:color="808080"/>
                                            <w:left w:val="dotted" w:sz="2" w:space="1" w:color="808080"/>
                                            <w:bottom w:val="dotted" w:sz="2" w:space="1" w:color="808080"/>
                                            <w:right w:val="dotted" w:sz="2" w:space="1" w:color="808080"/>
                                          </w:divBdr>
                                          <w:divsChild>
                                            <w:div w:id="4915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191508">
                                              <w:marLeft w:val="51"/>
                                              <w:marRight w:val="51"/>
                                              <w:marTop w:val="51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73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6287262">
                              <w:marLeft w:val="0"/>
                              <w:marRight w:val="68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3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9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7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1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77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60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801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44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314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9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1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77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0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31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6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5543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26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23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068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9520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035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11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247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324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29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429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846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07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72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787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448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233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14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49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954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15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399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6951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327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110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2767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216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417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1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710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696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75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9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8076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00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20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49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09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stranamasterov.ru/technics/napkins_detail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http://stranamasterov.ru/taxonomy/term/58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tranamasterov.ru/taxonomy/term/560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stranamasterov.ru/node/618494?c=favorit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1330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admin</cp:lastModifiedBy>
  <cp:revision>16</cp:revision>
  <cp:lastPrinted>2016-01-25T13:10:00Z</cp:lastPrinted>
  <dcterms:created xsi:type="dcterms:W3CDTF">2015-03-12T06:58:00Z</dcterms:created>
  <dcterms:modified xsi:type="dcterms:W3CDTF">2018-03-24T14:24:00Z</dcterms:modified>
</cp:coreProperties>
</file>