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98" w:rsidRDefault="00FC3498" w:rsidP="00FC3498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</w:pPr>
      <w:r w:rsidRPr="003F3302"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  <w:t>Сценарий весеннего физкультурного досуга для детей младшего дошкольного возраста «В гости к солнышку»</w:t>
      </w:r>
    </w:p>
    <w:p w:rsidR="00FC3498" w:rsidRPr="003F3302" w:rsidRDefault="00FC3498" w:rsidP="00FC3498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</w:pPr>
    </w:p>
    <w:p w:rsidR="00FC3498" w:rsidRPr="003F3302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330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3F330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F3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упражнять в подбрасывании и ловле мяча; доставить детям чувство радости.</w:t>
      </w:r>
    </w:p>
    <w:p w:rsidR="00FC3498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F330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Оборудование</w:t>
      </w:r>
      <w:r w:rsidRPr="003F3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мячи – по количеству детей: три дуги (высота - 50 см); рисунок солнца; аудиозапись музыки.</w:t>
      </w:r>
      <w:proofErr w:type="gramEnd"/>
    </w:p>
    <w:p w:rsidR="00FC3498" w:rsidRPr="003F3302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C3498" w:rsidRPr="003F3302" w:rsidRDefault="00FC3498" w:rsidP="00FC3498">
      <w:pPr>
        <w:shd w:val="clear" w:color="auto" w:fill="FFFFFF"/>
        <w:spacing w:before="75" w:after="0" w:line="240" w:lineRule="auto"/>
        <w:outlineLvl w:val="2"/>
        <w:rPr>
          <w:rFonts w:ascii="Trebuchet MS" w:eastAsia="Times New Roman" w:hAnsi="Trebuchet MS" w:cs="Times New Roman"/>
          <w:b/>
          <w:bCs/>
          <w:color w:val="98178B"/>
          <w:sz w:val="29"/>
          <w:szCs w:val="29"/>
          <w:lang w:eastAsia="ru-RU"/>
        </w:rPr>
      </w:pPr>
      <w:r w:rsidRPr="003F3302">
        <w:rPr>
          <w:rFonts w:ascii="Trebuchet MS" w:eastAsia="Times New Roman" w:hAnsi="Trebuchet MS" w:cs="Times New Roman"/>
          <w:b/>
          <w:bCs/>
          <w:color w:val="98178B"/>
          <w:sz w:val="29"/>
          <w:szCs w:val="29"/>
          <w:lang w:eastAsia="ru-RU"/>
        </w:rPr>
        <w:t>Ход досуга</w:t>
      </w:r>
    </w:p>
    <w:p w:rsidR="00FC3498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3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заходят под музыку в спортивный зал, где на стене находится изображение солнца.</w:t>
      </w:r>
    </w:p>
    <w:p w:rsidR="00FC3498" w:rsidRPr="003F3302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C3498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330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Инструктор</w:t>
      </w:r>
      <w:r w:rsidRPr="003F3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Посмотрите, ребята, мы пришли в гости к Солнышку. Но что-то оно нас не встречает, наверное, спит. Пора Солнышку просыпаться и за работу приниматься. Давайте мы с вами превратимся в солнечные лучики и разбудим Солнышко.</w:t>
      </w:r>
    </w:p>
    <w:p w:rsidR="00FC3498" w:rsidRPr="003F3302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C3498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3F330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Инструктор.</w:t>
      </w:r>
    </w:p>
    <w:p w:rsidR="00FC3498" w:rsidRPr="003F3302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C3498" w:rsidRPr="003F3302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330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</w:t>
      </w:r>
      <w:r w:rsidRPr="003F3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«Спит Солнышко, спят солнечные лучики. Но вот лучики проснулись - головки поднимают и вокруг смотрят».</w:t>
      </w:r>
    </w:p>
    <w:p w:rsidR="00FC3498" w:rsidRPr="003F3302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3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И. п. - лёжа на спине.</w:t>
      </w:r>
    </w:p>
    <w:p w:rsidR="00FC3498" w:rsidRPr="003F3302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3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1-2 - опираясь на локти, слегка приподнять голову;</w:t>
      </w:r>
    </w:p>
    <w:p w:rsidR="00FC3498" w:rsidRPr="003F3302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3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3-4 - повернуть голову вправо;</w:t>
      </w:r>
    </w:p>
    <w:p w:rsidR="00FC3498" w:rsidRPr="003F3302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3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5-6 - повернуть голову влево;</w:t>
      </w:r>
    </w:p>
    <w:p w:rsidR="00FC3498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3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7-8 - и. п. (4 раза).</w:t>
      </w:r>
    </w:p>
    <w:p w:rsidR="00FC3498" w:rsidRPr="003F3302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C3498" w:rsidRPr="003F3302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330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2.</w:t>
      </w:r>
      <w:r w:rsidRPr="003F330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gramStart"/>
      <w:r w:rsidRPr="003F3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«Повернулись на бочок, повернулись на другой, на другие лучики посмотрим».</w:t>
      </w:r>
      <w:proofErr w:type="gramEnd"/>
    </w:p>
    <w:p w:rsidR="00FC3498" w:rsidRPr="003F3302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3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И. п. - лёжа на спине.</w:t>
      </w:r>
    </w:p>
    <w:p w:rsidR="00FC3498" w:rsidRPr="003F3302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3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1-2 - повернуться на правый бок;</w:t>
      </w:r>
    </w:p>
    <w:p w:rsidR="00FC3498" w:rsidRPr="003F3302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3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3-4 - и. п.;</w:t>
      </w:r>
    </w:p>
    <w:p w:rsidR="00FC3498" w:rsidRPr="003F3302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3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5-6 - повернуться на левый бок;</w:t>
      </w:r>
    </w:p>
    <w:p w:rsidR="00FC3498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3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7-8 - и. п. (4 раза).</w:t>
      </w:r>
    </w:p>
    <w:p w:rsidR="00FC3498" w:rsidRPr="003F3302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C3498" w:rsidRPr="003F3302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330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3. </w:t>
      </w:r>
      <w:r w:rsidRPr="003F3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«Проснулось Солнышко, высоко в небе поднялось».</w:t>
      </w:r>
    </w:p>
    <w:p w:rsidR="00FC3498" w:rsidRPr="003F3302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3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И. п. - стоя на коленях.</w:t>
      </w:r>
    </w:p>
    <w:p w:rsidR="00FC3498" w:rsidRPr="003F3302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3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1-2 - потянуться вверх, руки поднять над головой, пальцы расставить;</w:t>
      </w:r>
    </w:p>
    <w:p w:rsidR="00FC3498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3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3-4 - и. п. (4 раза).</w:t>
      </w:r>
    </w:p>
    <w:p w:rsidR="00FC3498" w:rsidRPr="003F3302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C3498" w:rsidRPr="003F3302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330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4.</w:t>
      </w:r>
      <w:r w:rsidRPr="003F330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F3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«Понравилось солнечным лучикам с вами играть, превратились они в солнечных зайчиков и хотят, чтобы вы с ними попрыгали».</w:t>
      </w:r>
    </w:p>
    <w:p w:rsidR="00FC3498" w:rsidRPr="003F3302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3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И.п. – основная стойка.</w:t>
      </w:r>
    </w:p>
    <w:p w:rsidR="00FC3498" w:rsidRPr="003F3302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3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1-4 - прыжки на двух ногах на месте;</w:t>
      </w:r>
    </w:p>
    <w:p w:rsidR="00FC3498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3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5-8 - ходьба (4 раза).</w:t>
      </w:r>
    </w:p>
    <w:p w:rsidR="00FC3498" w:rsidRPr="003F3302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C3498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330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Инструктор</w:t>
      </w:r>
      <w:r w:rsidRPr="003F3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А теперь солнечные зайчики хотят, чтобы вы с ними поиграли:</w:t>
      </w:r>
    </w:p>
    <w:p w:rsidR="00FC3498" w:rsidRPr="003F3302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C3498" w:rsidRPr="003F3302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3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«Солнечные зайчики хотят, чтобы вы их подбрасывали и ловили».</w:t>
      </w:r>
    </w:p>
    <w:p w:rsidR="00FC3498" w:rsidRPr="003F3302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3302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Подбрасывание и ловля мячей.</w:t>
      </w:r>
    </w:p>
    <w:p w:rsidR="00FC3498" w:rsidRPr="003F3302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3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«А теперь солнечные зайчики хотят, чтобы вы их покатали».</w:t>
      </w:r>
    </w:p>
    <w:p w:rsidR="00FC3498" w:rsidRPr="003F3302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3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Прокатывание мячей в ворота (дуги высотой 50 см) с расстояния 1,5 м.</w:t>
      </w:r>
    </w:p>
    <w:p w:rsidR="00FC3498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330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Инструктор.</w:t>
      </w:r>
      <w:r w:rsidRPr="003F330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F3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Понравилось солнечным зайчикам с вами играть, и они решили вас научить новой игре.</w:t>
      </w:r>
    </w:p>
    <w:p w:rsidR="00FC3498" w:rsidRPr="003F3302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C3498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3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Дети стоят в кругу, и инструктор декламирует стихотворение, а дети передают мяч друг другу. Ребенок, у которого на момент окончания стихотворения в руках оказался мяч, подбрасывает его вверх и ловит двумя руками. В это время дети разбегаются, а водящий старается запятнать </w:t>
      </w:r>
      <w:proofErr w:type="gramStart"/>
      <w:r w:rsidRPr="003F3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убегающих</w:t>
      </w:r>
      <w:proofErr w:type="gramEnd"/>
      <w:r w:rsidRPr="003F3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C3498" w:rsidRPr="003F3302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C3498" w:rsidRPr="003F3302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3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Солнечный зайчик по дорожке скачет.</w:t>
      </w:r>
    </w:p>
    <w:p w:rsidR="00FC3498" w:rsidRPr="003F3302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3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дорожке, по тропинке, от березки до осинки.</w:t>
      </w:r>
    </w:p>
    <w:p w:rsidR="00FC3498" w:rsidRPr="003F3302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3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осинки поворот, прямо к Лене (Вале, Коле) в огород.</w:t>
      </w:r>
    </w:p>
    <w:p w:rsidR="00FC3498" w:rsidRPr="003F3302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3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FC3498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330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Инструктор. </w:t>
      </w:r>
      <w:r w:rsidRPr="003F3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Вот, ребята, мы и разбудили с вами Солнышко, поиграли с солнечными зайчиками. А теперь нам пора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группу</w:t>
      </w:r>
      <w:r w:rsidRPr="003F3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C3498" w:rsidRPr="003F3302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C3498" w:rsidRDefault="00FC3498" w:rsidP="00FC34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  <w:r w:rsidRPr="003F3302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Дети выходят из зала под музыку.</w:t>
      </w:r>
    </w:p>
    <w:p w:rsidR="00456A4D" w:rsidRDefault="009231B8"/>
    <w:sectPr w:rsidR="00456A4D" w:rsidSect="00A1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C3498"/>
    <w:rsid w:val="009231B8"/>
    <w:rsid w:val="00A17BDB"/>
    <w:rsid w:val="00A87F94"/>
    <w:rsid w:val="00F6185B"/>
    <w:rsid w:val="00FC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ЛАМЕР</dc:creator>
  <cp:lastModifiedBy>ЛАМЕР</cp:lastModifiedBy>
  <cp:revision>1</cp:revision>
  <dcterms:created xsi:type="dcterms:W3CDTF">2018-03-22T09:35:00Z</dcterms:created>
  <dcterms:modified xsi:type="dcterms:W3CDTF">2018-03-22T10:14:00Z</dcterms:modified>
</cp:coreProperties>
</file>