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FD" w:rsidRPr="00262FFD" w:rsidRDefault="00262FFD" w:rsidP="00D31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FD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262FFD" w:rsidRDefault="00262FFD" w:rsidP="00D31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FD">
        <w:rPr>
          <w:rFonts w:ascii="Times New Roman" w:hAnsi="Times New Roman" w:cs="Times New Roman"/>
          <w:b/>
          <w:sz w:val="28"/>
          <w:szCs w:val="28"/>
        </w:rPr>
        <w:t>«Детский сад № 11» г. Перми</w:t>
      </w:r>
    </w:p>
    <w:p w:rsidR="00262FFD" w:rsidRDefault="00262FFD" w:rsidP="00D31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FFD" w:rsidRDefault="00262FFD" w:rsidP="00D31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FFD" w:rsidRDefault="00262FFD" w:rsidP="00D31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FFD" w:rsidRDefault="00262FFD" w:rsidP="00D31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FFD" w:rsidRDefault="00262FFD" w:rsidP="00D31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FFD" w:rsidRDefault="00262FFD" w:rsidP="00D31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FFD" w:rsidRDefault="00262FFD" w:rsidP="00D31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спортивного развлечения ко Дню защитника Отечества совместно с родителями во второй младшей группе</w:t>
      </w:r>
    </w:p>
    <w:p w:rsidR="00262FFD" w:rsidRDefault="00262FFD" w:rsidP="00D31AD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62FFD">
        <w:rPr>
          <w:rFonts w:ascii="Times New Roman" w:hAnsi="Times New Roman" w:cs="Times New Roman"/>
          <w:b/>
          <w:sz w:val="32"/>
          <w:szCs w:val="28"/>
        </w:rPr>
        <w:t>«Праздник военно-воздушных шариков»</w:t>
      </w:r>
    </w:p>
    <w:p w:rsidR="00262FFD" w:rsidRDefault="00262FFD" w:rsidP="00D31AD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62FFD" w:rsidRDefault="00262FFD" w:rsidP="00D31AD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62FFD" w:rsidRDefault="00262FFD" w:rsidP="00D31AD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62FFD" w:rsidRDefault="00262FFD" w:rsidP="00D31AD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62FFD" w:rsidRDefault="00262FFD" w:rsidP="00D31AD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62FFD" w:rsidRDefault="00262FFD" w:rsidP="00262FF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Ковина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В.И.</w:t>
      </w:r>
    </w:p>
    <w:p w:rsidR="00262FFD" w:rsidRDefault="00262FFD" w:rsidP="00262F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2FFD" w:rsidRDefault="00262FFD" w:rsidP="00262F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2FFD" w:rsidRDefault="00262FFD" w:rsidP="00262F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2FFD" w:rsidRDefault="00262FFD" w:rsidP="00262F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2FFD" w:rsidRDefault="00262FFD" w:rsidP="00262F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2FFD" w:rsidRDefault="00262FFD" w:rsidP="00262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FFD" w:rsidRPr="00262FFD" w:rsidRDefault="00262FFD" w:rsidP="00262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Пермь 2018</w:t>
      </w:r>
    </w:p>
    <w:p w:rsidR="00D31ADB" w:rsidRDefault="00D31ADB" w:rsidP="00D31AD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Сценарий спортивного развлечения ко Дню защитника Отечества «Праздник военно-воздушных шариков»</w:t>
      </w:r>
    </w:p>
    <w:p w:rsidR="00D31ADB" w:rsidRDefault="00D31ADB" w:rsidP="00D31AD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Задачи:</w:t>
      </w:r>
    </w:p>
    <w:p w:rsidR="00D31ADB" w:rsidRDefault="00D31ADB" w:rsidP="00D31AD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развитию и сплочению детско-родительских отношений, развивать преемственность работы детского сада и семьи;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память, внимание, физические навыки детей, способствовать развитию ловкости, координации движений, умение соотносить движения и слова стихотворения;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любовь к близким людям, к семье, уважение к папе.</w:t>
      </w:r>
    </w:p>
    <w:p w:rsidR="00D31ADB" w:rsidRDefault="00D31ADB" w:rsidP="00E7620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Материалы: </w:t>
      </w:r>
      <w:r w:rsidR="00E76201" w:rsidRPr="00E7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эмблемы для команд,</w:t>
      </w:r>
      <w:r w:rsidR="00E76201" w:rsidRPr="00E7620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мячи, </w:t>
      </w:r>
      <w:r w:rsidR="00E7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кубики, флажки трех цветов, картофель, ножи, миски, столы, воздушные шары для оформления,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аудиомагнитофон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31ADB" w:rsidRDefault="00D31ADB" w:rsidP="00D31ADB">
      <w:pPr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Ход развлечения:</w:t>
      </w:r>
    </w:p>
    <w:p w:rsidR="00D31ADB" w:rsidRDefault="00E140EE" w:rsidP="00D31ADB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31A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D31A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D31A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31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Здравия желаю, дорогие ребята! Здравия желаю, уважаемые взрослые! Начинаем наш веселый праздник военно-воздушных шариков, посвященный Дню защитников Отечества! Мы рады видеть сильных, смелых, бодрых детей готовых принять участие в празднике. Мы рады </w:t>
      </w:r>
      <w:r w:rsid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нашим родителям, таким же бодрым и веселым! </w:t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дружного  при</w:t>
      </w:r>
      <w:r w:rsid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ветствия громко трижды крикнем «Ура!». </w:t>
      </w:r>
      <w:r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1ADB" w:rsidRPr="00D31AD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="00D31AD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31AD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зачитывает «Приказ о предстоящих веселых учениях»:</w:t>
      </w:r>
      <w:r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«Приказ главнокомандующего праздника  военно-воздушных шариков.</w:t>
      </w:r>
      <w:r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празднованием Дня Защитника Отечества приказываю:</w:t>
      </w:r>
      <w:r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7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Провести Веселые соревнования</w:t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которых при</w:t>
      </w:r>
      <w:r w:rsid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мут участие дети второй младшей группы № 5 «Детского сада № 11» города Перми. </w:t>
      </w:r>
      <w:r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Раздел</w:t>
      </w:r>
      <w:r w:rsid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ить веселую армию на две </w:t>
      </w:r>
      <w:proofErr w:type="spellStart"/>
      <w:r w:rsid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</w:t>
      </w:r>
      <w:proofErr w:type="spellEnd"/>
      <w:r w:rsid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воздушные  команды.</w:t>
      </w:r>
      <w:r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Всем командам с бодрым  настроением отправиться на веселые боевые учения. </w:t>
      </w:r>
      <w:r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</w:t>
      </w:r>
      <w:r w:rsidR="00D31A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D31A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31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веселый праздник предлага</w:t>
      </w:r>
      <w:r w:rsidR="00961A4F"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н</w:t>
      </w:r>
      <w:r w:rsidR="00BB6F2A"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ачать с поздравительных стихов.</w:t>
      </w:r>
      <w:r w:rsidR="00D31AD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31ADB" w:rsidRPr="00D31ADB" w:rsidRDefault="00D31ADB" w:rsidP="00D31ADB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</w:t>
      </w:r>
      <w:r w:rsidR="00E140EE" w:rsidRPr="00D31AD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читают стихи:</w:t>
      </w:r>
      <w:r w:rsidR="00E140EE"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1A4F"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сегодня у наших ребят,</w:t>
      </w:r>
    </w:p>
    <w:p w:rsidR="00D31ADB" w:rsidRPr="00D31ADB" w:rsidRDefault="00D31ADB" w:rsidP="00D31A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наших Защитников и наших Солдат,</w:t>
      </w:r>
    </w:p>
    <w:p w:rsidR="00D31ADB" w:rsidRPr="00D31ADB" w:rsidRDefault="00D31ADB" w:rsidP="00D31A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дедушек, пап, у дядей, братишек,</w:t>
      </w:r>
    </w:p>
    <w:p w:rsidR="00D31ADB" w:rsidRPr="00D31ADB" w:rsidRDefault="00D31ADB" w:rsidP="00D31A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наших Героев, у наших мальчишек!</w:t>
      </w:r>
    </w:p>
    <w:p w:rsidR="00D31ADB" w:rsidRPr="00D31ADB" w:rsidRDefault="00961A4F" w:rsidP="00D31ADB">
      <w:pPr>
        <w:spacing w:line="360" w:lineRule="auto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D31ADB"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Папы, дедушки — для вас,</w:t>
      </w:r>
    </w:p>
    <w:p w:rsidR="00D31ADB" w:rsidRPr="00D31ADB" w:rsidRDefault="00D31ADB" w:rsidP="00D31A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Поздравления от нас!</w:t>
      </w:r>
    </w:p>
    <w:p w:rsidR="00D31ADB" w:rsidRPr="00D31ADB" w:rsidRDefault="00D31ADB" w:rsidP="00D31A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— смелы, вы — сильны,</w:t>
      </w:r>
    </w:p>
    <w:p w:rsidR="00961A4F" w:rsidRPr="00D31ADB" w:rsidRDefault="00D31ADB" w:rsidP="00D31A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— защита для страны!</w:t>
      </w:r>
    </w:p>
    <w:p w:rsidR="00D31ADB" w:rsidRPr="00D31ADB" w:rsidRDefault="00961A4F" w:rsidP="00D31A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D31ADB"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папа лучший, он герой,</w:t>
      </w:r>
    </w:p>
    <w:p w:rsidR="00D31ADB" w:rsidRPr="00D31ADB" w:rsidRDefault="00D31ADB" w:rsidP="00D31A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 за ним как за стеной,</w:t>
      </w:r>
    </w:p>
    <w:p w:rsidR="00D31ADB" w:rsidRPr="00D31ADB" w:rsidRDefault="00D31ADB" w:rsidP="00D31A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бед меня оберегает,</w:t>
      </w:r>
    </w:p>
    <w:p w:rsidR="00961A4F" w:rsidRPr="00D31ADB" w:rsidRDefault="00D31ADB" w:rsidP="00D31A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мамы даже защищает!</w:t>
      </w:r>
    </w:p>
    <w:p w:rsidR="00961A4F" w:rsidRPr="00D31ADB" w:rsidRDefault="00961A4F" w:rsidP="00D31A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Пусть буду я как папа сильным,</w:t>
      </w:r>
    </w:p>
    <w:p w:rsidR="00961A4F" w:rsidRPr="00D31ADB" w:rsidRDefault="00961A4F" w:rsidP="00D31A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Умным и непобедимым!</w:t>
      </w:r>
    </w:p>
    <w:p w:rsidR="00961A4F" w:rsidRPr="00D31ADB" w:rsidRDefault="00961A4F" w:rsidP="00D31A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поздравляли и меня</w:t>
      </w:r>
    </w:p>
    <w:p w:rsidR="00961A4F" w:rsidRPr="00D31ADB" w:rsidRDefault="00961A4F" w:rsidP="00D31A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23 Февраля!</w:t>
      </w:r>
    </w:p>
    <w:p w:rsidR="006D475F" w:rsidRPr="00D31ADB" w:rsidRDefault="00D31ADB" w:rsidP="00D31A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6D475F"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Мы шагаем браво </w:t>
      </w:r>
      <w:proofErr w:type="gramStart"/>
      <w:r w:rsidR="006D475F"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левою</w:t>
      </w:r>
      <w:proofErr w:type="gramEnd"/>
      <w:r w:rsidR="006D475F"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правою,</w:t>
      </w:r>
    </w:p>
    <w:p w:rsidR="006D475F" w:rsidRPr="00D31ADB" w:rsidRDefault="006D475F" w:rsidP="00D31A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все солдаты были тоже дошколята!</w:t>
      </w:r>
    </w:p>
    <w:p w:rsidR="00D31ADB" w:rsidRDefault="00D31ADB" w:rsidP="00D31A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Поскорей бы подрасти, </w:t>
      </w:r>
    </w:p>
    <w:p w:rsidR="00D31ADB" w:rsidRDefault="00D31ADB" w:rsidP="00D31A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6D475F"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в армию пойти!</w:t>
      </w:r>
    </w:p>
    <w:p w:rsidR="00D31ADB" w:rsidRDefault="00E140EE" w:rsidP="00D31A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D31A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D31A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31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</w:t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славные ребята</w:t>
      </w:r>
      <w:r w:rsid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папы  п</w:t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</w:t>
      </w:r>
      <w:r w:rsid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риказу главного командира разделились</w:t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 команды.</w:t>
      </w:r>
      <w:r w:rsidR="00D31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Названия командам мы уже придумали заранее, сделали им красочные эмблемы и </w:t>
      </w:r>
      <w:r w:rsid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видим их у участников на груди.</w:t>
      </w:r>
      <w:r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наши команды «РАКЕТА» и «САМОЛЕТ», предлагаю участникам занять свои места в командах.</w:t>
      </w:r>
      <w:r w:rsidR="00D31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7E85" w:rsidRPr="00E76201" w:rsidRDefault="00E140EE" w:rsidP="00D31ADB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31A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Дети и участники родители распределяются по командам, болельщики усаживаются на скамейки.</w:t>
      </w:r>
      <w:r w:rsidR="00D31A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17E85">
        <w:rPr>
          <w:rFonts w:ascii="Times New Roman" w:hAnsi="Times New Roman" w:cs="Times New Roman"/>
          <w:i/>
          <w:color w:val="000000"/>
          <w:sz w:val="28"/>
          <w:szCs w:val="28"/>
        </w:rPr>
        <w:t>Педагоги приветствуют команды.</w:t>
      </w:r>
    </w:p>
    <w:p w:rsidR="00E17E85" w:rsidRDefault="00E17E85" w:rsidP="00D31A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E8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140EE"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приветствуем команду «Ракета»!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7E85" w:rsidRDefault="00E140EE" w:rsidP="00E17E85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вам полететь на другую планету, </w:t>
      </w:r>
      <w:r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Захватить там храбрость и смелость, </w:t>
      </w:r>
      <w:r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игре показать умелость!</w:t>
      </w:r>
      <w:r w:rsidR="00E17E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7E85" w:rsidRPr="00E17E85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="00E17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приветствуем команду «Самолет»!</w:t>
      </w:r>
      <w:r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вам удачного полета, </w:t>
      </w:r>
      <w:r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чтоб вы не знали усталости, </w:t>
      </w:r>
      <w:r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доставили всем радость!</w:t>
      </w:r>
      <w:r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E17E8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D31A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E17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Приглашаю команды на разминку!</w:t>
      </w:r>
      <w:r w:rsidR="00E17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6F2A" w:rsidRPr="00E17E85" w:rsidRDefault="00E17E85" w:rsidP="00E17E85">
      <w:pPr>
        <w:spacing w:line="36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17E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Проводится разминка для участников соревнования.</w:t>
      </w:r>
      <w:r w:rsidR="00E140EE" w:rsidRPr="00E17E8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17E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E140EE"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бъявляем начало первого конкурса.</w:t>
      </w:r>
      <w:r w:rsidR="00E140EE"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40EE" w:rsidRPr="00E17E85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u w:val="single"/>
          <w:bdr w:val="none" w:sz="0" w:space="0" w:color="auto" w:frame="1"/>
        </w:rPr>
        <w:t>Конкурс «Взятие крепости»</w:t>
      </w:r>
      <w:r w:rsidR="00E140EE" w:rsidRPr="00E17E85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="00E140EE" w:rsidRPr="00E17E8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="00E140EE" w:rsidRPr="00E17E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Мячами из сухого бассейна нужно сбить </w:t>
      </w:r>
      <w:r w:rsidR="00BB6F2A" w:rsidRPr="00E17E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крепость, построенную из кубиков. </w:t>
      </w:r>
    </w:p>
    <w:p w:rsidR="00926C01" w:rsidRPr="00D31ADB" w:rsidRDefault="00E140EE" w:rsidP="00D31AD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A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E17E8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D31A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E17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меткие стрелки собрались в командах!</w:t>
      </w:r>
      <w:r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7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</w:t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такое задание: будем мы тренировать внимание! </w:t>
      </w:r>
      <w:r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помогут нам флажки, что делать подскажут они:  зелёный флажок – топать и хлопать, жёлтый – молчать, красный</w:t>
      </w:r>
      <w:r w:rsidR="00E17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«Ура!» громко кричать.</w:t>
      </w:r>
    </w:p>
    <w:p w:rsidR="00E17E85" w:rsidRPr="00E17E85" w:rsidRDefault="00926C01" w:rsidP="00E17E85">
      <w:pPr>
        <w:spacing w:line="360" w:lineRule="auto"/>
        <w:contextualSpacing/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E17E85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u w:val="single"/>
          <w:bdr w:val="none" w:sz="0" w:space="0" w:color="auto" w:frame="1"/>
        </w:rPr>
        <w:t>Проводится игра «Разноцветные флажки».</w:t>
      </w:r>
      <w:r w:rsidR="00E17E85" w:rsidRPr="00E17E85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926C01" w:rsidRPr="00E17E85" w:rsidRDefault="00926C01" w:rsidP="00E17E85">
      <w:pPr>
        <w:spacing w:line="360" w:lineRule="auto"/>
        <w:contextualSpacing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31A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E17E8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D31A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E17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  внимательные, сразу видно. </w:t>
      </w:r>
      <w:r w:rsidR="00E17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еще громкие и звонкие! </w:t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</w:t>
      </w:r>
      <w:r w:rsidR="00E17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приступим к следующему конкурсу.</w:t>
      </w:r>
      <w:r w:rsidR="00E17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17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Проверим</w:t>
      </w:r>
      <w:proofErr w:type="gramEnd"/>
      <w:r w:rsidR="00E17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наши папы ловко умеют управляться ножами.</w:t>
      </w:r>
      <w:r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7E85">
        <w:rPr>
          <w:rFonts w:ascii="Times New Roman" w:hAnsi="Times New Roman" w:cs="Times New Roman"/>
          <w:i/>
          <w:sz w:val="28"/>
          <w:szCs w:val="28"/>
          <w:u w:val="single"/>
        </w:rPr>
        <w:t>Конкурс «Армейская кухня»</w:t>
      </w:r>
      <w:r w:rsidR="00E17E85" w:rsidRPr="00E17E8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E17E85" w:rsidRPr="00E17E85">
        <w:rPr>
          <w:rStyle w:val="a3"/>
          <w:iCs/>
          <w:color w:val="000000"/>
          <w:bdr w:val="none" w:sz="0" w:space="0" w:color="auto" w:frame="1"/>
        </w:rPr>
        <w:t xml:space="preserve"> </w:t>
      </w:r>
    </w:p>
    <w:p w:rsidR="00E17E85" w:rsidRPr="00E17E85" w:rsidRDefault="00E17E85" w:rsidP="00E17E85">
      <w:pPr>
        <w:spacing w:line="360" w:lineRule="auto"/>
        <w:contextualSpacing/>
        <w:jc w:val="both"/>
        <w:rPr>
          <w:rStyle w:val="a3"/>
          <w:rFonts w:ascii="Times New Roman" w:hAnsi="Times New Roman" w:cs="Times New Roman"/>
          <w:i/>
          <w:sz w:val="28"/>
        </w:rPr>
      </w:pPr>
      <w:r w:rsidRPr="00E17E85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На расстоянии стоят столы, папы подбегают к ним, чистят одну картошку и возвращаются к своей команде и так вся команда. Кто сделает первым, тот победитель.</w:t>
      </w:r>
    </w:p>
    <w:p w:rsidR="00E17E85" w:rsidRDefault="00E17E85" w:rsidP="00D31ADB">
      <w:pPr>
        <w:spacing w:line="360" w:lineRule="auto"/>
        <w:jc w:val="both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E17E85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Ведущий 1:</w:t>
      </w:r>
      <w:r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Папы  - молодцы! Справились и с этим испытанием. Теперь задание для ребят.</w:t>
      </w:r>
      <w:r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01A01" w:rsidRDefault="00926C01" w:rsidP="00101A01">
      <w:pPr>
        <w:spacing w:line="360" w:lineRule="auto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E17E85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u w:val="single"/>
          <w:bdr w:val="none" w:sz="0" w:space="0" w:color="auto" w:frame="1"/>
        </w:rPr>
        <w:t>Конкурс «Собери снаряды</w:t>
      </w:r>
      <w:r w:rsidRPr="00E17E85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».</w:t>
      </w:r>
    </w:p>
    <w:p w:rsidR="00926C01" w:rsidRPr="00101A01" w:rsidRDefault="00926C01" w:rsidP="00101A01">
      <w:pPr>
        <w:spacing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C920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Дети собирают в отдельные корзины цветные мячи (в каждую отдельную – мяч своего цвета.)</w:t>
      </w:r>
      <w:r w:rsidR="00C920B6" w:rsidRPr="00C920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20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Родители занимают позиции возле корзин, следят за тем, чтобы дети не путали цвета мячей и корзины, а так же осуществляют </w:t>
      </w:r>
      <w:proofErr w:type="gramStart"/>
      <w:r w:rsidRPr="00C920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C920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передвижением детей по залу, а так же подсчет "снарядов" по окончании соревнования.</w:t>
      </w:r>
    </w:p>
    <w:p w:rsidR="00101A01" w:rsidRPr="00101A01" w:rsidRDefault="00101A01" w:rsidP="00D31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101A01">
        <w:rPr>
          <w:rFonts w:ascii="Times New Roman" w:hAnsi="Times New Roman" w:cs="Times New Roman"/>
          <w:sz w:val="28"/>
          <w:szCs w:val="28"/>
        </w:rPr>
        <w:t xml:space="preserve">Папы отдохнули. </w:t>
      </w:r>
      <w:proofErr w:type="gramStart"/>
      <w:r w:rsidRPr="00101A01">
        <w:rPr>
          <w:rFonts w:ascii="Times New Roman" w:hAnsi="Times New Roman" w:cs="Times New Roman"/>
          <w:sz w:val="28"/>
          <w:szCs w:val="28"/>
        </w:rPr>
        <w:t>Пора</w:t>
      </w:r>
      <w:proofErr w:type="gramEnd"/>
      <w:r w:rsidRPr="00101A01">
        <w:rPr>
          <w:rFonts w:ascii="Times New Roman" w:hAnsi="Times New Roman" w:cs="Times New Roman"/>
          <w:sz w:val="28"/>
          <w:szCs w:val="28"/>
        </w:rPr>
        <w:t xml:space="preserve"> снова продемонстрировать нам </w:t>
      </w:r>
      <w:proofErr w:type="gramStart"/>
      <w:r w:rsidRPr="00101A0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101A01">
        <w:rPr>
          <w:rFonts w:ascii="Times New Roman" w:hAnsi="Times New Roman" w:cs="Times New Roman"/>
          <w:sz w:val="28"/>
          <w:szCs w:val="28"/>
        </w:rPr>
        <w:t xml:space="preserve"> вы сильные и ловкие.</w:t>
      </w:r>
    </w:p>
    <w:p w:rsidR="00BB6F2A" w:rsidRPr="00D31ADB" w:rsidRDefault="00926C01" w:rsidP="00D31AD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01A01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Конкурс </w:t>
      </w:r>
      <w:r w:rsidR="00101A01" w:rsidRPr="00101A01">
        <w:rPr>
          <w:rFonts w:ascii="Times New Roman" w:hAnsi="Times New Roman" w:cs="Times New Roman"/>
          <w:i/>
          <w:sz w:val="28"/>
          <w:szCs w:val="28"/>
          <w:u w:val="single"/>
        </w:rPr>
        <w:t>«На свете лучше нет коня, чем у меня!</w:t>
      </w:r>
      <w:r w:rsidR="00BB6F2A" w:rsidRPr="00101A01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BB6F2A" w:rsidRPr="00101A01" w:rsidRDefault="00BB6F2A" w:rsidP="00D31AD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A01">
        <w:rPr>
          <w:rFonts w:ascii="Times New Roman" w:hAnsi="Times New Roman" w:cs="Times New Roman"/>
          <w:i/>
          <w:sz w:val="28"/>
          <w:szCs w:val="28"/>
        </w:rPr>
        <w:t xml:space="preserve">Папы катают детей </w:t>
      </w:r>
      <w:r w:rsidR="00101A01" w:rsidRPr="00101A01">
        <w:rPr>
          <w:rFonts w:ascii="Times New Roman" w:hAnsi="Times New Roman" w:cs="Times New Roman"/>
          <w:i/>
          <w:sz w:val="28"/>
          <w:szCs w:val="28"/>
        </w:rPr>
        <w:t>на спине под песню «</w:t>
      </w:r>
      <w:proofErr w:type="spellStart"/>
      <w:r w:rsidR="00101A01" w:rsidRPr="00101A01">
        <w:rPr>
          <w:rFonts w:ascii="Times New Roman" w:hAnsi="Times New Roman" w:cs="Times New Roman"/>
          <w:i/>
          <w:sz w:val="28"/>
          <w:szCs w:val="28"/>
        </w:rPr>
        <w:t>Папавоз</w:t>
      </w:r>
      <w:proofErr w:type="spellEnd"/>
      <w:r w:rsidRPr="00101A01">
        <w:rPr>
          <w:rFonts w:ascii="Times New Roman" w:hAnsi="Times New Roman" w:cs="Times New Roman"/>
          <w:i/>
          <w:sz w:val="28"/>
          <w:szCs w:val="28"/>
        </w:rPr>
        <w:t>»</w:t>
      </w:r>
      <w:r w:rsidR="00101A01" w:rsidRPr="00101A01">
        <w:rPr>
          <w:rFonts w:ascii="Times New Roman" w:hAnsi="Times New Roman" w:cs="Times New Roman"/>
          <w:i/>
          <w:sz w:val="28"/>
          <w:szCs w:val="28"/>
        </w:rPr>
        <w:t>.</w:t>
      </w:r>
    </w:p>
    <w:p w:rsidR="000C1F27" w:rsidRDefault="000C1F27" w:rsidP="00D31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0C1F27">
        <w:rPr>
          <w:rFonts w:ascii="Times New Roman" w:hAnsi="Times New Roman" w:cs="Times New Roman"/>
          <w:sz w:val="28"/>
          <w:szCs w:val="28"/>
        </w:rPr>
        <w:t>Заключительный конкурс. Проверим насколько наши папы внимательные и сообразительные.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F2A" w:rsidRDefault="00926C01" w:rsidP="00D31AD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1F27">
        <w:rPr>
          <w:rFonts w:ascii="Times New Roman" w:hAnsi="Times New Roman" w:cs="Times New Roman"/>
          <w:i/>
          <w:sz w:val="28"/>
          <w:szCs w:val="28"/>
          <w:u w:val="single"/>
        </w:rPr>
        <w:t>Ко</w:t>
      </w:r>
      <w:r w:rsidR="000C1F27" w:rsidRPr="000C1F27">
        <w:rPr>
          <w:rFonts w:ascii="Times New Roman" w:hAnsi="Times New Roman" w:cs="Times New Roman"/>
          <w:i/>
          <w:sz w:val="28"/>
          <w:szCs w:val="28"/>
          <w:u w:val="single"/>
        </w:rPr>
        <w:t>нкурс «Вопрос – ответ»</w:t>
      </w:r>
      <w:r w:rsidR="000C1F2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0C1F27" w:rsidRPr="000C1F27" w:rsidRDefault="000C1F27" w:rsidP="00D31AD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по очереди задает вопросы командам.</w:t>
      </w:r>
    </w:p>
    <w:p w:rsidR="00BB6F2A" w:rsidRPr="00D31ADB" w:rsidRDefault="00BB6F2A" w:rsidP="00D31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ADB">
        <w:rPr>
          <w:rFonts w:ascii="Times New Roman" w:hAnsi="Times New Roman" w:cs="Times New Roman"/>
          <w:sz w:val="28"/>
          <w:szCs w:val="28"/>
        </w:rPr>
        <w:t>1.</w:t>
      </w:r>
      <w:r w:rsidRPr="00D31ADB">
        <w:rPr>
          <w:rFonts w:ascii="Times New Roman" w:hAnsi="Times New Roman" w:cs="Times New Roman"/>
          <w:sz w:val="28"/>
          <w:szCs w:val="28"/>
        </w:rPr>
        <w:tab/>
        <w:t>Ветеран - это старый, опытный воин? - да!</w:t>
      </w:r>
    </w:p>
    <w:p w:rsidR="00BB6F2A" w:rsidRPr="00D31ADB" w:rsidRDefault="00BB6F2A" w:rsidP="00D31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ADB">
        <w:rPr>
          <w:rFonts w:ascii="Times New Roman" w:hAnsi="Times New Roman" w:cs="Times New Roman"/>
          <w:sz w:val="28"/>
          <w:szCs w:val="28"/>
        </w:rPr>
        <w:t>2.</w:t>
      </w:r>
      <w:r w:rsidRPr="00D31ADB">
        <w:rPr>
          <w:rFonts w:ascii="Times New Roman" w:hAnsi="Times New Roman" w:cs="Times New Roman"/>
          <w:sz w:val="28"/>
          <w:szCs w:val="28"/>
        </w:rPr>
        <w:tab/>
        <w:t>Майор старше по званию, чем капитан? - да!</w:t>
      </w:r>
    </w:p>
    <w:p w:rsidR="00BB6F2A" w:rsidRPr="00D31ADB" w:rsidRDefault="00BB6F2A" w:rsidP="00D31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ADB">
        <w:rPr>
          <w:rFonts w:ascii="Times New Roman" w:hAnsi="Times New Roman" w:cs="Times New Roman"/>
          <w:sz w:val="28"/>
          <w:szCs w:val="28"/>
        </w:rPr>
        <w:t>3.</w:t>
      </w:r>
      <w:r w:rsidRPr="00D31ADB">
        <w:rPr>
          <w:rFonts w:ascii="Times New Roman" w:hAnsi="Times New Roman" w:cs="Times New Roman"/>
          <w:sz w:val="28"/>
          <w:szCs w:val="28"/>
        </w:rPr>
        <w:tab/>
        <w:t>Компас - это прибор для измерения расстояния? - нет!</w:t>
      </w:r>
    </w:p>
    <w:p w:rsidR="00BB6F2A" w:rsidRPr="00D31ADB" w:rsidRDefault="00BB6F2A" w:rsidP="00D31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ADB">
        <w:rPr>
          <w:rFonts w:ascii="Times New Roman" w:hAnsi="Times New Roman" w:cs="Times New Roman"/>
          <w:sz w:val="28"/>
          <w:szCs w:val="28"/>
        </w:rPr>
        <w:t>4.</w:t>
      </w:r>
      <w:r w:rsidRPr="00D31ADB">
        <w:rPr>
          <w:rFonts w:ascii="Times New Roman" w:hAnsi="Times New Roman" w:cs="Times New Roman"/>
          <w:sz w:val="28"/>
          <w:szCs w:val="28"/>
        </w:rPr>
        <w:tab/>
        <w:t>Быть на посту, значит находиться в дозоре? - Да!</w:t>
      </w:r>
    </w:p>
    <w:p w:rsidR="00BB6F2A" w:rsidRPr="00D31ADB" w:rsidRDefault="00BB6F2A" w:rsidP="00D31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ADB">
        <w:rPr>
          <w:rFonts w:ascii="Times New Roman" w:hAnsi="Times New Roman" w:cs="Times New Roman"/>
          <w:sz w:val="28"/>
          <w:szCs w:val="28"/>
        </w:rPr>
        <w:t>5.</w:t>
      </w:r>
      <w:r w:rsidRPr="00D31ADB">
        <w:rPr>
          <w:rFonts w:ascii="Times New Roman" w:hAnsi="Times New Roman" w:cs="Times New Roman"/>
          <w:sz w:val="28"/>
          <w:szCs w:val="28"/>
        </w:rPr>
        <w:tab/>
        <w:t>Наряд вне очереди - это повышение по службе? - Нет!</w:t>
      </w:r>
    </w:p>
    <w:p w:rsidR="00BB6F2A" w:rsidRPr="00D31ADB" w:rsidRDefault="00926C01" w:rsidP="00D31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ADB">
        <w:rPr>
          <w:rFonts w:ascii="Times New Roman" w:hAnsi="Times New Roman" w:cs="Times New Roman"/>
          <w:sz w:val="28"/>
          <w:szCs w:val="28"/>
        </w:rPr>
        <w:t>6</w:t>
      </w:r>
      <w:r w:rsidR="00BB6F2A" w:rsidRPr="00D31ADB">
        <w:rPr>
          <w:rFonts w:ascii="Times New Roman" w:hAnsi="Times New Roman" w:cs="Times New Roman"/>
          <w:sz w:val="28"/>
          <w:szCs w:val="28"/>
        </w:rPr>
        <w:t>.</w:t>
      </w:r>
      <w:r w:rsidR="00BB6F2A" w:rsidRPr="00D31ADB">
        <w:rPr>
          <w:rFonts w:ascii="Times New Roman" w:hAnsi="Times New Roman" w:cs="Times New Roman"/>
          <w:sz w:val="28"/>
          <w:szCs w:val="28"/>
        </w:rPr>
        <w:tab/>
        <w:t>Госпиталь - это больница для военных? - Да!</w:t>
      </w:r>
    </w:p>
    <w:p w:rsidR="00BB6F2A" w:rsidRPr="00D31ADB" w:rsidRDefault="00926C01" w:rsidP="00D31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ADB">
        <w:rPr>
          <w:rFonts w:ascii="Times New Roman" w:hAnsi="Times New Roman" w:cs="Times New Roman"/>
          <w:sz w:val="28"/>
          <w:szCs w:val="28"/>
        </w:rPr>
        <w:t>7</w:t>
      </w:r>
      <w:r w:rsidR="00BB6F2A" w:rsidRPr="00D31ADB">
        <w:rPr>
          <w:rFonts w:ascii="Times New Roman" w:hAnsi="Times New Roman" w:cs="Times New Roman"/>
          <w:sz w:val="28"/>
          <w:szCs w:val="28"/>
        </w:rPr>
        <w:t>.</w:t>
      </w:r>
      <w:r w:rsidR="00BB6F2A" w:rsidRPr="00D31ADB">
        <w:rPr>
          <w:rFonts w:ascii="Times New Roman" w:hAnsi="Times New Roman" w:cs="Times New Roman"/>
          <w:sz w:val="28"/>
          <w:szCs w:val="28"/>
        </w:rPr>
        <w:tab/>
        <w:t>«Катюша» - автомобиль, названный в честь всех девочек по имени Катя? - Нет!</w:t>
      </w:r>
    </w:p>
    <w:p w:rsidR="00BB6F2A" w:rsidRPr="00D31ADB" w:rsidRDefault="00926C01" w:rsidP="00D31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ADB">
        <w:rPr>
          <w:rFonts w:ascii="Times New Roman" w:hAnsi="Times New Roman" w:cs="Times New Roman"/>
          <w:sz w:val="28"/>
          <w:szCs w:val="28"/>
        </w:rPr>
        <w:t>8</w:t>
      </w:r>
      <w:r w:rsidR="00BB6F2A" w:rsidRPr="00D31ADB">
        <w:rPr>
          <w:rFonts w:ascii="Times New Roman" w:hAnsi="Times New Roman" w:cs="Times New Roman"/>
          <w:sz w:val="28"/>
          <w:szCs w:val="28"/>
        </w:rPr>
        <w:t>.</w:t>
      </w:r>
      <w:r w:rsidR="00BB6F2A" w:rsidRPr="00D31ADB">
        <w:rPr>
          <w:rFonts w:ascii="Times New Roman" w:hAnsi="Times New Roman" w:cs="Times New Roman"/>
          <w:sz w:val="28"/>
          <w:szCs w:val="28"/>
        </w:rPr>
        <w:tab/>
        <w:t>Папаха - это головной уб</w:t>
      </w:r>
      <w:r w:rsidRPr="00D31ADB">
        <w:rPr>
          <w:rFonts w:ascii="Times New Roman" w:hAnsi="Times New Roman" w:cs="Times New Roman"/>
          <w:sz w:val="28"/>
          <w:szCs w:val="28"/>
        </w:rPr>
        <w:t>ор всех пап, кто служил? - Нет!</w:t>
      </w:r>
    </w:p>
    <w:p w:rsidR="00BB6F2A" w:rsidRPr="00D31ADB" w:rsidRDefault="00926C01" w:rsidP="00D31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ADB">
        <w:rPr>
          <w:rFonts w:ascii="Times New Roman" w:hAnsi="Times New Roman" w:cs="Times New Roman"/>
          <w:sz w:val="28"/>
          <w:szCs w:val="28"/>
        </w:rPr>
        <w:t>9</w:t>
      </w:r>
      <w:r w:rsidR="00BB6F2A" w:rsidRPr="00D31ADB">
        <w:rPr>
          <w:rFonts w:ascii="Times New Roman" w:hAnsi="Times New Roman" w:cs="Times New Roman"/>
          <w:sz w:val="28"/>
          <w:szCs w:val="28"/>
        </w:rPr>
        <w:t>.</w:t>
      </w:r>
      <w:r w:rsidR="00BB6F2A" w:rsidRPr="00D31ADB">
        <w:rPr>
          <w:rFonts w:ascii="Times New Roman" w:hAnsi="Times New Roman" w:cs="Times New Roman"/>
          <w:sz w:val="28"/>
          <w:szCs w:val="28"/>
        </w:rPr>
        <w:tab/>
        <w:t>Зачем солдат винтовку носит? - За плечом.</w:t>
      </w:r>
    </w:p>
    <w:p w:rsidR="00BB6F2A" w:rsidRPr="00D31ADB" w:rsidRDefault="00926C01" w:rsidP="00D31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ADB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BB6F2A" w:rsidRPr="00D31ADB">
        <w:rPr>
          <w:rFonts w:ascii="Times New Roman" w:hAnsi="Times New Roman" w:cs="Times New Roman"/>
          <w:sz w:val="28"/>
          <w:szCs w:val="28"/>
        </w:rPr>
        <w:t>.</w:t>
      </w:r>
      <w:r w:rsidR="00BB6F2A" w:rsidRPr="00D31ADB">
        <w:rPr>
          <w:rFonts w:ascii="Times New Roman" w:hAnsi="Times New Roman" w:cs="Times New Roman"/>
          <w:sz w:val="28"/>
          <w:szCs w:val="28"/>
        </w:rPr>
        <w:tab/>
        <w:t>Почему солдаты ходят в сапогах? - По земле.</w:t>
      </w:r>
    </w:p>
    <w:p w:rsidR="00BB6F2A" w:rsidRPr="00D31ADB" w:rsidRDefault="00926C01" w:rsidP="00D31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ADB">
        <w:rPr>
          <w:rFonts w:ascii="Times New Roman" w:hAnsi="Times New Roman" w:cs="Times New Roman"/>
          <w:sz w:val="28"/>
          <w:szCs w:val="28"/>
        </w:rPr>
        <w:t>11</w:t>
      </w:r>
      <w:r w:rsidR="00BB6F2A" w:rsidRPr="00D31ADB">
        <w:rPr>
          <w:rFonts w:ascii="Times New Roman" w:hAnsi="Times New Roman" w:cs="Times New Roman"/>
          <w:sz w:val="28"/>
          <w:szCs w:val="28"/>
        </w:rPr>
        <w:t>.</w:t>
      </w:r>
      <w:r w:rsidR="00BB6F2A" w:rsidRPr="00D31ADB">
        <w:rPr>
          <w:rFonts w:ascii="Times New Roman" w:hAnsi="Times New Roman" w:cs="Times New Roman"/>
          <w:sz w:val="28"/>
          <w:szCs w:val="28"/>
        </w:rPr>
        <w:tab/>
        <w:t>Что общего между деревом и винтовкой? - Ствол.</w:t>
      </w:r>
    </w:p>
    <w:p w:rsidR="00470920" w:rsidRPr="000C1F27" w:rsidRDefault="00926C01" w:rsidP="00F255E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ADB">
        <w:rPr>
          <w:rFonts w:ascii="Times New Roman" w:hAnsi="Times New Roman" w:cs="Times New Roman"/>
          <w:sz w:val="28"/>
          <w:szCs w:val="28"/>
        </w:rPr>
        <w:t>12</w:t>
      </w:r>
      <w:r w:rsidR="00BB6F2A" w:rsidRPr="00D31ADB">
        <w:rPr>
          <w:rFonts w:ascii="Times New Roman" w:hAnsi="Times New Roman" w:cs="Times New Roman"/>
          <w:sz w:val="28"/>
          <w:szCs w:val="28"/>
        </w:rPr>
        <w:t>.</w:t>
      </w:r>
      <w:r w:rsidR="00BB6F2A" w:rsidRPr="00D31ADB">
        <w:rPr>
          <w:rFonts w:ascii="Times New Roman" w:hAnsi="Times New Roman" w:cs="Times New Roman"/>
          <w:sz w:val="28"/>
          <w:szCs w:val="28"/>
        </w:rPr>
        <w:tab/>
        <w:t>Что делает солдат, когда у него на фуражке сидит воробей? - Спит.</w:t>
      </w:r>
      <w:r w:rsidR="00E140EE"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40EE" w:rsidRPr="00D31A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0C1F2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="00E140EE" w:rsidRPr="00D31A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C1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</w:t>
      </w:r>
      <w:r w:rsidR="00E140EE"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амолеты</w:t>
      </w:r>
      <w:r w:rsidR="000C1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«Р</w:t>
      </w:r>
      <w:r w:rsidR="00E140EE"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акеты</w:t>
      </w:r>
      <w:r w:rsidR="000C1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140EE"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внимательно послушайте приказ главнокомандующего:</w:t>
      </w:r>
      <w:r w:rsidR="00E140EE"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40EE"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«Сегодня победителями я считаю всех!</w:t>
      </w:r>
      <w:r w:rsidR="00E140EE"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6F2A"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все получили веселье и </w:t>
      </w:r>
      <w:r w:rsidR="00E140EE"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смех!</w:t>
      </w:r>
      <w:r w:rsidR="00E140EE"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40EE"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вас поз</w:t>
      </w:r>
      <w:r w:rsidR="00BB6F2A"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дравляю, и здоровья  крепкого желаю</w:t>
      </w:r>
      <w:r w:rsidR="00E140EE" w:rsidRPr="00D3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  <w:r w:rsidR="00E140EE"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40EE" w:rsidRPr="00D31AD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140EE" w:rsidRDefault="00E140E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0212E" w:rsidRDefault="00D021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0212E" w:rsidRDefault="00D021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0212E" w:rsidRDefault="00D021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0212E" w:rsidRDefault="00D021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0212E" w:rsidRDefault="00D021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0212E" w:rsidRDefault="00D021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0212E" w:rsidRDefault="00D021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0212E" w:rsidRDefault="00D021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0212E" w:rsidRDefault="00D021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0212E" w:rsidRDefault="00D021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0212E" w:rsidRDefault="00D021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0212E" w:rsidRDefault="00D021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0212E" w:rsidRDefault="00D021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0212E" w:rsidRDefault="00D021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0212E" w:rsidRDefault="00D021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0212E" w:rsidRDefault="00D021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E2115" w:rsidRDefault="00CE2115" w:rsidP="00D021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sectPr w:rsidR="00CE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6F"/>
    <w:rsid w:val="000C1F27"/>
    <w:rsid w:val="00101A01"/>
    <w:rsid w:val="00262FFD"/>
    <w:rsid w:val="00470920"/>
    <w:rsid w:val="006D475F"/>
    <w:rsid w:val="00926C01"/>
    <w:rsid w:val="00961A4F"/>
    <w:rsid w:val="00AE0ED1"/>
    <w:rsid w:val="00BB6F2A"/>
    <w:rsid w:val="00BC106F"/>
    <w:rsid w:val="00C920B6"/>
    <w:rsid w:val="00CB495E"/>
    <w:rsid w:val="00CE2115"/>
    <w:rsid w:val="00D0212E"/>
    <w:rsid w:val="00D31ADB"/>
    <w:rsid w:val="00D8250C"/>
    <w:rsid w:val="00E140EE"/>
    <w:rsid w:val="00E17E85"/>
    <w:rsid w:val="00E76201"/>
    <w:rsid w:val="00F2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40EE"/>
    <w:rPr>
      <w:b/>
      <w:bCs/>
    </w:rPr>
  </w:style>
  <w:style w:type="table" w:styleId="a4">
    <w:name w:val="Table Grid"/>
    <w:basedOn w:val="a1"/>
    <w:uiPriority w:val="59"/>
    <w:rsid w:val="00CE2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40EE"/>
    <w:rPr>
      <w:b/>
      <w:bCs/>
    </w:rPr>
  </w:style>
  <w:style w:type="table" w:styleId="a4">
    <w:name w:val="Table Grid"/>
    <w:basedOn w:val="a1"/>
    <w:uiPriority w:val="59"/>
    <w:rsid w:val="00CE2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27A4E-BE8A-49FE-ABA9-28112ED8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10</cp:revision>
  <cp:lastPrinted>2018-03-11T08:02:00Z</cp:lastPrinted>
  <dcterms:created xsi:type="dcterms:W3CDTF">2018-02-13T15:29:00Z</dcterms:created>
  <dcterms:modified xsi:type="dcterms:W3CDTF">2018-03-21T04:53:00Z</dcterms:modified>
</cp:coreProperties>
</file>