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1F" w:rsidRDefault="0024017C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 w:rsidRPr="00E979B7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познание, коммуникация, социализация.</w:t>
      </w:r>
    </w:p>
    <w:p w:rsidR="0024017C" w:rsidRDefault="0024017C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 w:rsidRPr="00E979B7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познавательно-исследовательской</w:t>
      </w:r>
      <w:r w:rsidR="00816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активности детей, формирование навыков экспериментирования с водой.</w:t>
      </w:r>
    </w:p>
    <w:p w:rsidR="0024017C" w:rsidRPr="00E979B7" w:rsidRDefault="0024017C" w:rsidP="0024017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E979B7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24017C" w:rsidRDefault="0024017C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со свойствами воды,</w:t>
      </w:r>
    </w:p>
    <w:p w:rsidR="0024017C" w:rsidRDefault="0024017C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наблюдат</w:t>
      </w:r>
      <w:r w:rsidR="008160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льность, логическое мышление,</w:t>
      </w:r>
      <w:r w:rsidR="00816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 анализа и умение делать выводы.</w:t>
      </w:r>
    </w:p>
    <w:p w:rsidR="0024017C" w:rsidRDefault="0024017C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60D7">
        <w:rPr>
          <w:rFonts w:ascii="Times New Roman" w:hAnsi="Times New Roman" w:cs="Times New Roman"/>
          <w:sz w:val="28"/>
          <w:szCs w:val="28"/>
        </w:rPr>
        <w:t>воспиты</w:t>
      </w:r>
      <w:r w:rsidR="00E5400B">
        <w:rPr>
          <w:rFonts w:ascii="Times New Roman" w:hAnsi="Times New Roman" w:cs="Times New Roman"/>
          <w:sz w:val="28"/>
          <w:szCs w:val="28"/>
        </w:rPr>
        <w:t xml:space="preserve">вать доброе, чуткое отношение  </w:t>
      </w:r>
      <w:r w:rsidR="008160D7">
        <w:rPr>
          <w:rFonts w:ascii="Times New Roman" w:hAnsi="Times New Roman" w:cs="Times New Roman"/>
          <w:sz w:val="28"/>
          <w:szCs w:val="28"/>
        </w:rPr>
        <w:t>друг к другу и окружающему миру, бережное отношение к воде.</w:t>
      </w:r>
    </w:p>
    <w:p w:rsidR="008160D7" w:rsidRDefault="008160D7" w:rsidP="0024017C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979B7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глобус, яблочный сок, м</w:t>
      </w:r>
      <w:r w:rsidR="00E5400B">
        <w:rPr>
          <w:rFonts w:ascii="Times New Roman" w:hAnsi="Times New Roman" w:cs="Times New Roman"/>
          <w:sz w:val="28"/>
          <w:szCs w:val="28"/>
        </w:rPr>
        <w:t>олоко, пластиковые стаканчики  (</w:t>
      </w:r>
      <w:r>
        <w:rPr>
          <w:rFonts w:ascii="Times New Roman" w:hAnsi="Times New Roman" w:cs="Times New Roman"/>
          <w:sz w:val="28"/>
          <w:szCs w:val="28"/>
        </w:rPr>
        <w:t>большие и маленькие, одноразовые ложки, трубочки), соль, сахар, лимонная кислота, ракушки.</w:t>
      </w:r>
      <w:proofErr w:type="gramEnd"/>
    </w:p>
    <w:p w:rsidR="008160D7" w:rsidRDefault="008160D7" w:rsidP="0024017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160D7" w:rsidRPr="00E979B7" w:rsidRDefault="008160D7" w:rsidP="0024017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E979B7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8160D7" w:rsidRDefault="008160D7" w:rsidP="0024017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160D7" w:rsidRDefault="008160D7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посмотрите, что я принесла? Кто </w:t>
      </w:r>
      <w:r w:rsidR="00E979B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нает</w:t>
      </w:r>
      <w:r w:rsidR="00E540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это такое?</w:t>
      </w:r>
    </w:p>
    <w:p w:rsidR="008160D7" w:rsidRDefault="008160D7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160D7" w:rsidRDefault="008160D7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лобус </w:t>
      </w:r>
      <w:r w:rsidR="00E979B7">
        <w:rPr>
          <w:rFonts w:ascii="Times New Roman" w:hAnsi="Times New Roman" w:cs="Times New Roman"/>
          <w:sz w:val="28"/>
          <w:szCs w:val="28"/>
        </w:rPr>
        <w:t>– модель нашей планеты в уменьшен</w:t>
      </w:r>
      <w:r>
        <w:rPr>
          <w:rFonts w:ascii="Times New Roman" w:hAnsi="Times New Roman" w:cs="Times New Roman"/>
          <w:sz w:val="28"/>
          <w:szCs w:val="28"/>
        </w:rPr>
        <w:t>ном виде. Какого цвета на глобусе больше всего?</w:t>
      </w:r>
    </w:p>
    <w:p w:rsidR="008160D7" w:rsidRDefault="00E979B7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Синего,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</w:t>
      </w:r>
      <w:r w:rsidR="008160D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160D7">
        <w:rPr>
          <w:rFonts w:ascii="Times New Roman" w:hAnsi="Times New Roman" w:cs="Times New Roman"/>
          <w:sz w:val="28"/>
          <w:szCs w:val="28"/>
        </w:rPr>
        <w:t>.</w:t>
      </w:r>
    </w:p>
    <w:p w:rsidR="008160D7" w:rsidRDefault="008160D7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Верно. Как вы думаете, что обозначено этим цветом на глобусе? (ответы детей)</w:t>
      </w:r>
    </w:p>
    <w:p w:rsidR="008160D7" w:rsidRDefault="008160D7" w:rsidP="0024017C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синий цвет – это цвет обозначения воды на глобусе посмотрите, как много воды на нашей Земле</w:t>
      </w:r>
      <w:r w:rsidR="00E979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кому нужна вода?</w:t>
      </w:r>
    </w:p>
    <w:p w:rsidR="008160D7" w:rsidRDefault="008160D7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животным, растениям, человеку.</w:t>
      </w:r>
    </w:p>
    <w:p w:rsidR="00AA4E6E" w:rsidRDefault="00AA4E6E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без воды нет жизни н</w:t>
      </w:r>
      <w:r w:rsidR="00E979B7">
        <w:rPr>
          <w:rFonts w:ascii="Times New Roman" w:hAnsi="Times New Roman" w:cs="Times New Roman"/>
          <w:sz w:val="28"/>
          <w:szCs w:val="28"/>
        </w:rPr>
        <w:t>а Земле. А что человек делает п</w:t>
      </w:r>
      <w:r>
        <w:rPr>
          <w:rFonts w:ascii="Times New Roman" w:hAnsi="Times New Roman" w:cs="Times New Roman"/>
          <w:sz w:val="28"/>
          <w:szCs w:val="28"/>
        </w:rPr>
        <w:t>ри помощи воды?</w:t>
      </w:r>
    </w:p>
    <w:p w:rsidR="00AA4E6E" w:rsidRDefault="00AA4E6E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готовит, умывается, стирает, поливает растения.</w:t>
      </w:r>
    </w:p>
    <w:p w:rsidR="00AA4E6E" w:rsidRDefault="00AA4E6E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верно.</w:t>
      </w:r>
    </w:p>
    <w:p w:rsidR="00AA4E6E" w:rsidRDefault="00AA4E6E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знаете. Вода как волшебница из сказок. Она может делать разные превращения. Хотели бы вы </w:t>
      </w:r>
      <w:r w:rsidR="00E979B7">
        <w:rPr>
          <w:rFonts w:ascii="Times New Roman" w:hAnsi="Times New Roman" w:cs="Times New Roman"/>
          <w:sz w:val="28"/>
          <w:szCs w:val="28"/>
        </w:rPr>
        <w:t>вместе с во</w:t>
      </w:r>
      <w:r>
        <w:rPr>
          <w:rFonts w:ascii="Times New Roman" w:hAnsi="Times New Roman" w:cs="Times New Roman"/>
          <w:sz w:val="28"/>
          <w:szCs w:val="28"/>
        </w:rPr>
        <w:t xml:space="preserve">дичкой побывать волшебниками? (ответы </w:t>
      </w:r>
      <w:r w:rsidR="00E979B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етей)</w:t>
      </w:r>
    </w:p>
    <w:p w:rsidR="00E979B7" w:rsidRDefault="00AA4E6E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что это? (звучит аудиозапись</w:t>
      </w:r>
      <w:r w:rsidR="00E97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журчания воды). </w:t>
      </w:r>
    </w:p>
    <w:p w:rsidR="00AA4E6E" w:rsidRDefault="00AA4E6E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(ответы)</w:t>
      </w:r>
    </w:p>
    <w:p w:rsidR="00AA4E6E" w:rsidRDefault="00AA4E6E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вы догадались, это наша</w:t>
      </w:r>
      <w:r w:rsidR="00E97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волшебница приглашает нас в лабораторию заняться там волшебством.</w:t>
      </w:r>
    </w:p>
    <w:p w:rsidR="00AA4E6E" w:rsidRDefault="00AA4E6E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сначала нужно настроиться на волшебный лад…</w:t>
      </w:r>
    </w:p>
    <w:p w:rsidR="00AA4E6E" w:rsidRDefault="00AA4E6E" w:rsidP="0024017C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A4E6E" w:rsidRDefault="00AA4E6E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приятно в речке плавать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плавательные движения)</w:t>
      </w:r>
    </w:p>
    <w:p w:rsidR="00AA4E6E" w:rsidRDefault="00AA4E6E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 слева, берег справа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повороты влево и вправо)</w:t>
      </w:r>
    </w:p>
    <w:p w:rsidR="00AA4E6E" w:rsidRDefault="00AA4E6E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Реча лентой впереди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потягивания – руки вперёд)</w:t>
      </w:r>
    </w:p>
    <w:p w:rsidR="00AA4E6E" w:rsidRDefault="00AA4E6E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Сверху </w:t>
      </w:r>
      <w:r w:rsidR="00E979B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остик – погляди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отягивания – руки вверх)</w:t>
      </w:r>
    </w:p>
    <w:p w:rsidR="00AA4E6E" w:rsidRDefault="00AA4E6E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плыть ещё скорей,</w:t>
      </w:r>
    </w:p>
    <w:p w:rsidR="00AA4E6E" w:rsidRDefault="00AA4E6E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нам грести быстрей.</w:t>
      </w:r>
    </w:p>
    <w:p w:rsidR="00AA4E6E" w:rsidRDefault="00AA4E6E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работаем руками.</w:t>
      </w:r>
    </w:p>
    <w:p w:rsidR="00AA4E6E" w:rsidRDefault="00AA4E6E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угонится за нами? (плавательные движения)</w:t>
      </w:r>
    </w:p>
    <w:p w:rsidR="00AA4E6E" w:rsidRDefault="00AA4E6E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нам</w:t>
      </w:r>
      <w:r w:rsidR="004825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братцы</w:t>
      </w:r>
      <w:r w:rsidR="004825D8">
        <w:rPr>
          <w:rFonts w:ascii="Times New Roman" w:hAnsi="Times New Roman" w:cs="Times New Roman"/>
          <w:sz w:val="28"/>
          <w:szCs w:val="28"/>
        </w:rPr>
        <w:t>,</w:t>
      </w:r>
    </w:p>
    <w:p w:rsidR="004825D8" w:rsidRDefault="004825D8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песочке поваляться.</w:t>
      </w:r>
    </w:p>
    <w:p w:rsidR="004825D8" w:rsidRDefault="004825D8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 речки вылезаем (ходьба на месте)</w:t>
      </w:r>
    </w:p>
    <w:p w:rsidR="004825D8" w:rsidRDefault="004825D8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травке отдыхаем.</w:t>
      </w:r>
    </w:p>
    <w:p w:rsidR="004825D8" w:rsidRDefault="004825D8" w:rsidP="0024017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825D8" w:rsidRDefault="004825D8" w:rsidP="00871E8E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4825D8" w:rsidRDefault="004825D8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мы пойдем в лабораторию, скажите, а что там делают?</w:t>
      </w:r>
    </w:p>
    <w:p w:rsidR="004825D8" w:rsidRDefault="004825D8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проводят опыты.</w:t>
      </w:r>
    </w:p>
    <w:p w:rsidR="004825D8" w:rsidRDefault="004825D8" w:rsidP="002401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</w:t>
      </w:r>
      <w:r w:rsidR="00E979B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обы всё получилось, даже в сказочной лаборатории нужно соблюдать правила поведения:</w:t>
      </w:r>
    </w:p>
    <w:p w:rsidR="004825D8" w:rsidRDefault="004825D8" w:rsidP="004825D8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слушать воспитателя.</w:t>
      </w:r>
    </w:p>
    <w:p w:rsidR="004825D8" w:rsidRDefault="004825D8" w:rsidP="004825D8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разговаривать громко, чтобы не мешать друг другу.</w:t>
      </w:r>
    </w:p>
    <w:p w:rsidR="004825D8" w:rsidRDefault="004825D8" w:rsidP="004825D8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после каждого опыта сделать вывод.</w:t>
      </w:r>
    </w:p>
    <w:p w:rsidR="004825D8" w:rsidRDefault="004825D8" w:rsidP="004825D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4825D8" w:rsidRDefault="004825D8" w:rsidP="004825D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проходите в лабораторию и занимайте свои места.</w:t>
      </w:r>
    </w:p>
    <w:p w:rsidR="00871E8E" w:rsidRDefault="00871E8E" w:rsidP="00E979B7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4825D8" w:rsidRDefault="00871E8E" w:rsidP="00E979B7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когда ваша мама или бабушка печёт пирожки и булочки, </w:t>
      </w:r>
      <w:r w:rsidR="00E97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услышите аппетитный </w:t>
      </w:r>
      <w:r w:rsidR="00E979B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апах. А есть ли запах у воды?</w:t>
      </w:r>
      <w:r w:rsidR="00E979B7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тобы ответить на этот вопрос</w:t>
      </w:r>
      <w:r w:rsidR="00E97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проведём опыт:</w:t>
      </w:r>
    </w:p>
    <w:p w:rsidR="00871E8E" w:rsidRPr="00871E8E" w:rsidRDefault="00871E8E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 w:rsidRPr="00871E8E">
        <w:rPr>
          <w:rFonts w:ascii="Times New Roman" w:hAnsi="Times New Roman" w:cs="Times New Roman"/>
          <w:sz w:val="28"/>
          <w:szCs w:val="28"/>
        </w:rPr>
        <w:t>Возьмите стакан с соком. Пон</w:t>
      </w:r>
      <w:r w:rsidR="00E979B7">
        <w:rPr>
          <w:rFonts w:ascii="Times New Roman" w:hAnsi="Times New Roman" w:cs="Times New Roman"/>
          <w:sz w:val="28"/>
          <w:szCs w:val="28"/>
        </w:rPr>
        <w:t>ю</w:t>
      </w:r>
      <w:r w:rsidRPr="00871E8E">
        <w:rPr>
          <w:rFonts w:ascii="Times New Roman" w:hAnsi="Times New Roman" w:cs="Times New Roman"/>
          <w:sz w:val="28"/>
          <w:szCs w:val="28"/>
        </w:rPr>
        <w:t>хайте. Кокой это сок? (яблочный)</w:t>
      </w:r>
    </w:p>
    <w:p w:rsidR="00871E8E" w:rsidRDefault="00871E8E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 w:rsidRPr="00871E8E">
        <w:rPr>
          <w:rFonts w:ascii="Times New Roman" w:hAnsi="Times New Roman" w:cs="Times New Roman"/>
          <w:sz w:val="28"/>
          <w:szCs w:val="28"/>
        </w:rPr>
        <w:t>Как вы догада</w:t>
      </w:r>
      <w:r w:rsidR="00E979B7">
        <w:rPr>
          <w:rFonts w:ascii="Times New Roman" w:hAnsi="Times New Roman" w:cs="Times New Roman"/>
          <w:sz w:val="28"/>
          <w:szCs w:val="28"/>
        </w:rPr>
        <w:t>л</w:t>
      </w:r>
      <w:r w:rsidRPr="00871E8E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, что сок – яблочный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пахнет яблоком)</w:t>
      </w:r>
    </w:p>
    <w:p w:rsidR="00871E8E" w:rsidRDefault="00871E8E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="00E97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возьмите стакан с водой</w:t>
      </w:r>
      <w:r w:rsidR="00F16E35">
        <w:rPr>
          <w:rFonts w:ascii="Times New Roman" w:hAnsi="Times New Roman" w:cs="Times New Roman"/>
          <w:sz w:val="28"/>
          <w:szCs w:val="28"/>
        </w:rPr>
        <w:t>. Понюхайте, чем пахнет</w:t>
      </w:r>
      <w:proofErr w:type="gramStart"/>
      <w:r w:rsidR="00F16E3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16E35">
        <w:rPr>
          <w:rFonts w:ascii="Times New Roman" w:hAnsi="Times New Roman" w:cs="Times New Roman"/>
          <w:sz w:val="28"/>
          <w:szCs w:val="28"/>
        </w:rPr>
        <w:t>у воды нет запаха).</w:t>
      </w:r>
    </w:p>
    <w:p w:rsidR="00F16E35" w:rsidRDefault="00F16E35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запах у воды?</w:t>
      </w:r>
    </w:p>
    <w:p w:rsidR="00F16E35" w:rsidRDefault="00F16E35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у воды нет запаха.</w:t>
      </w:r>
    </w:p>
    <w:p w:rsidR="00F16E35" w:rsidRDefault="00F16E35" w:rsidP="00871E8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16E35" w:rsidRDefault="00F16E35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F16E35" w:rsidRDefault="00F16E35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какой на вкус лимон?</w:t>
      </w:r>
    </w:p>
    <w:p w:rsidR="00F16E35" w:rsidRDefault="00F16E35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кислый.</w:t>
      </w:r>
    </w:p>
    <w:p w:rsidR="00F16E35" w:rsidRDefault="00F16E35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конфета? </w:t>
      </w:r>
    </w:p>
    <w:p w:rsidR="00F16E35" w:rsidRDefault="00F16E35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сладкая</w:t>
      </w:r>
    </w:p>
    <w:p w:rsidR="00F16E35" w:rsidRDefault="00F16E35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есть ли вкус у воды? Возьмите стакан с яблочным соком. П</w:t>
      </w:r>
      <w:r w:rsidR="00E979B7">
        <w:rPr>
          <w:rFonts w:ascii="Times New Roman" w:hAnsi="Times New Roman" w:cs="Times New Roman"/>
          <w:sz w:val="28"/>
          <w:szCs w:val="28"/>
        </w:rPr>
        <w:t>опробуй</w:t>
      </w:r>
      <w:r>
        <w:rPr>
          <w:rFonts w:ascii="Times New Roman" w:hAnsi="Times New Roman" w:cs="Times New Roman"/>
          <w:sz w:val="28"/>
          <w:szCs w:val="28"/>
        </w:rPr>
        <w:t>те его. Какой вкус у яблочного сока?</w:t>
      </w:r>
    </w:p>
    <w:p w:rsidR="00F16E35" w:rsidRDefault="00F16E35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-вкус яблока.</w:t>
      </w:r>
    </w:p>
    <w:p w:rsidR="00F16E35" w:rsidRDefault="00F16E35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возьмите стакан с водой и попробуйте. </w:t>
      </w:r>
      <w:r w:rsidR="00E97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Какая она? Сладкая? Кислая? Или </w:t>
      </w:r>
      <w:r w:rsidR="00E979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оленая?</w:t>
      </w:r>
    </w:p>
    <w:p w:rsidR="00F16E35" w:rsidRDefault="00F16E35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вкуса.</w:t>
      </w:r>
    </w:p>
    <w:p w:rsidR="00F16E35" w:rsidRDefault="00F16E35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есть ли вкус уводы?</w:t>
      </w:r>
    </w:p>
    <w:p w:rsidR="00F16E35" w:rsidRDefault="00F16E35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E979B7" w:rsidRDefault="00F16E35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у воды нет вкуса.</w:t>
      </w:r>
    </w:p>
    <w:p w:rsidR="00F16E35" w:rsidRDefault="00F16E35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у вас на тарелочках: соль, сахар и лимонная кислота.</w:t>
      </w:r>
      <w:r w:rsidR="00944A32">
        <w:rPr>
          <w:rFonts w:ascii="Times New Roman" w:hAnsi="Times New Roman" w:cs="Times New Roman"/>
          <w:sz w:val="28"/>
          <w:szCs w:val="28"/>
        </w:rPr>
        <w:t xml:space="preserve"> Теперь, высыпаем соль в стакан, сахар в другой стакан и лимонную кислоту в третий стакан и перемешиваем. Вода поменяла свой цвет?</w:t>
      </w:r>
    </w:p>
    <w:p w:rsidR="00944A32" w:rsidRDefault="00944A32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-нет.</w:t>
      </w:r>
    </w:p>
    <w:p w:rsidR="00944A32" w:rsidRDefault="00944A32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попробуйте на вкус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стала вода? Почему? Как вы думаете,</w:t>
      </w:r>
      <w:r w:rsidR="00E97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чего зависит вкус воды?</w:t>
      </w:r>
    </w:p>
    <w:p w:rsidR="00944A32" w:rsidRDefault="00944A32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44A32" w:rsidRDefault="00944A32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вода может принимать вкус того вещества, кот</w:t>
      </w:r>
      <w:r w:rsidR="00E97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рое в неё добавили.</w:t>
      </w:r>
    </w:p>
    <w:p w:rsidR="00944A32" w:rsidRDefault="00944A32" w:rsidP="00871E8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44A32" w:rsidRDefault="00944A32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944A32" w:rsidRDefault="00944A32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E979B7">
        <w:rPr>
          <w:rFonts w:ascii="Times New Roman" w:hAnsi="Times New Roman" w:cs="Times New Roman"/>
          <w:sz w:val="28"/>
          <w:szCs w:val="28"/>
        </w:rPr>
        <w:t>, перед вами на тарелочке</w:t>
      </w:r>
      <w:r>
        <w:rPr>
          <w:rFonts w:ascii="Times New Roman" w:hAnsi="Times New Roman" w:cs="Times New Roman"/>
          <w:sz w:val="28"/>
          <w:szCs w:val="28"/>
        </w:rPr>
        <w:t xml:space="preserve"> лёд.</w:t>
      </w:r>
      <w:r w:rsidR="00E979B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озьмите его в руки. Какой лёд?</w:t>
      </w:r>
    </w:p>
    <w:p w:rsidR="00944A32" w:rsidRDefault="00944A32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44A32" w:rsidRDefault="00944A32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узнали об этом? Какими стали ваши ручки, что они почувствовали?</w:t>
      </w:r>
    </w:p>
    <w:p w:rsidR="00944A32" w:rsidRDefault="00944A32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44A32" w:rsidRDefault="00944A32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проведём опыт: надавите на лёд, сожмите его, постучите по нему.</w:t>
      </w:r>
    </w:p>
    <w:p w:rsidR="00944A32" w:rsidRDefault="00944A32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ребята, лёд на наших ладонях от теплоты рук стал таять. А когда он тает, то во что превращается?</w:t>
      </w:r>
    </w:p>
    <w:p w:rsidR="00944A32" w:rsidRDefault="00944A32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воду.</w:t>
      </w:r>
    </w:p>
    <w:p w:rsidR="00944A32" w:rsidRDefault="00944A32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лёд тоже вода.</w:t>
      </w:r>
      <w:r w:rsidR="00E97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Вода может быть не только в жидком, но и в</w:t>
      </w:r>
      <w:r w:rsidR="00970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703C4">
        <w:rPr>
          <w:rFonts w:ascii="Times New Roman" w:hAnsi="Times New Roman" w:cs="Times New Roman"/>
          <w:sz w:val="28"/>
          <w:szCs w:val="28"/>
        </w:rPr>
        <w:t>вёрдом состоянии, когда замерзает и превращается в лёд.</w:t>
      </w:r>
    </w:p>
    <w:p w:rsidR="009703C4" w:rsidRDefault="009703C4" w:rsidP="00871E8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703C4" w:rsidRDefault="009703C4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9703C4" w:rsidRDefault="009703C4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мы провели три опыта с водой.</w:t>
      </w:r>
      <w:r w:rsidR="00E979B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ам осталось узнать ещё одно свойство воды.</w:t>
      </w:r>
    </w:p>
    <w:p w:rsidR="009703C4" w:rsidRDefault="009703C4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перед вами стакан с молоком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оно цвета? </w:t>
      </w:r>
    </w:p>
    <w:p w:rsidR="009703C4" w:rsidRDefault="009703C4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белого.</w:t>
      </w:r>
    </w:p>
    <w:p w:rsidR="009703C4" w:rsidRDefault="009703C4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проверим, какого цвета 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опущу в молоко ракушку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Видно её?</w:t>
      </w:r>
    </w:p>
    <w:p w:rsidR="009703C4" w:rsidRDefault="009703C4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9703C4" w:rsidRDefault="009703C4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</w:t>
      </w:r>
      <w:r w:rsidR="00E979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перь положу ракушку в стакан с водой. Видно её?</w:t>
      </w:r>
    </w:p>
    <w:p w:rsidR="009703C4" w:rsidRDefault="009703C4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9703C4" w:rsidRDefault="009703C4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</w:t>
      </w:r>
      <w:r w:rsidR="00E979B7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ода не имеет цвет, она прозрачная.</w:t>
      </w:r>
    </w:p>
    <w:p w:rsidR="009703C4" w:rsidRDefault="009703C4" w:rsidP="00871E8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703C4" w:rsidRDefault="009703C4" w:rsidP="00871E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действительно, вода волшебница.</w:t>
      </w:r>
      <w:r w:rsidR="00E979B7">
        <w:rPr>
          <w:rFonts w:ascii="Times New Roman" w:hAnsi="Times New Roman" w:cs="Times New Roman"/>
          <w:sz w:val="28"/>
          <w:szCs w:val="28"/>
        </w:rPr>
        <w:t xml:space="preserve">  Давайте вспомним</w:t>
      </w:r>
      <w:r w:rsidR="00E5400B">
        <w:rPr>
          <w:rFonts w:ascii="Times New Roman" w:hAnsi="Times New Roman" w:cs="Times New Roman"/>
          <w:sz w:val="28"/>
          <w:szCs w:val="28"/>
        </w:rPr>
        <w:t xml:space="preserve">, </w:t>
      </w:r>
      <w:r w:rsidR="00E979B7">
        <w:rPr>
          <w:rFonts w:ascii="Times New Roman" w:hAnsi="Times New Roman" w:cs="Times New Roman"/>
          <w:sz w:val="28"/>
          <w:szCs w:val="28"/>
        </w:rPr>
        <w:t xml:space="preserve"> какие свойства воды мы узнали:</w:t>
      </w:r>
    </w:p>
    <w:p w:rsidR="00E979B7" w:rsidRDefault="00E979B7" w:rsidP="00E979B7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не имеет запаха.</w:t>
      </w:r>
    </w:p>
    <w:p w:rsidR="00E979B7" w:rsidRDefault="00E979B7" w:rsidP="00E979B7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воды нет вкуса.</w:t>
      </w:r>
    </w:p>
    <w:p w:rsidR="00E979B7" w:rsidRDefault="00E979B7" w:rsidP="00E979B7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может быть не только в жидком состоянии, но и в твёрдом, когда превращается в лёд.</w:t>
      </w:r>
    </w:p>
    <w:p w:rsidR="00E979B7" w:rsidRPr="00E979B7" w:rsidRDefault="00E979B7" w:rsidP="00E979B7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не имеет цвет.</w:t>
      </w:r>
    </w:p>
    <w:p w:rsidR="00F16E35" w:rsidRDefault="00F16E35" w:rsidP="00871E8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16E35" w:rsidRDefault="00F16E35" w:rsidP="00871E8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16E35" w:rsidRPr="00871E8E" w:rsidRDefault="00F16E35" w:rsidP="00871E8E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F16E35" w:rsidRPr="00871E8E" w:rsidSect="0016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9438A"/>
    <w:multiLevelType w:val="hybridMultilevel"/>
    <w:tmpl w:val="3AAA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73E15"/>
    <w:multiLevelType w:val="hybridMultilevel"/>
    <w:tmpl w:val="2D54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F1BB2"/>
    <w:multiLevelType w:val="hybridMultilevel"/>
    <w:tmpl w:val="5768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17C"/>
    <w:rsid w:val="0016021F"/>
    <w:rsid w:val="0024017C"/>
    <w:rsid w:val="00351E04"/>
    <w:rsid w:val="0039303D"/>
    <w:rsid w:val="00425794"/>
    <w:rsid w:val="0048248B"/>
    <w:rsid w:val="004825D8"/>
    <w:rsid w:val="006A2DE7"/>
    <w:rsid w:val="008160D7"/>
    <w:rsid w:val="00871E8E"/>
    <w:rsid w:val="00944A32"/>
    <w:rsid w:val="009703C4"/>
    <w:rsid w:val="00AA4E6E"/>
    <w:rsid w:val="00B165D8"/>
    <w:rsid w:val="00DE6B22"/>
    <w:rsid w:val="00E5400B"/>
    <w:rsid w:val="00E979B7"/>
    <w:rsid w:val="00F16E35"/>
    <w:rsid w:val="00FF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2017-12-17T15:15:00Z</cp:lastPrinted>
  <dcterms:created xsi:type="dcterms:W3CDTF">2017-12-14T17:16:00Z</dcterms:created>
  <dcterms:modified xsi:type="dcterms:W3CDTF">2017-12-17T15:17:00Z</dcterms:modified>
</cp:coreProperties>
</file>