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2A" w:rsidRPr="0078662A" w:rsidRDefault="0078662A" w:rsidP="00820209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8662A">
        <w:rPr>
          <w:rFonts w:ascii="Times New Roman" w:hAnsi="Times New Roman" w:cs="Times New Roman"/>
          <w:sz w:val="28"/>
          <w:szCs w:val="28"/>
        </w:rPr>
        <w:t>Классный час</w:t>
      </w:r>
      <w:proofErr w:type="gramStart"/>
      <w:r w:rsidRPr="007866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662A">
        <w:rPr>
          <w:rFonts w:ascii="Times New Roman" w:hAnsi="Times New Roman" w:cs="Times New Roman"/>
          <w:sz w:val="28"/>
          <w:szCs w:val="28"/>
        </w:rPr>
        <w:t xml:space="preserve"> </w:t>
      </w:r>
      <w:r w:rsidRPr="0078662A">
        <w:rPr>
          <w:rFonts w:ascii="Times New Roman" w:hAnsi="Times New Roman" w:cs="Times New Roman"/>
          <w:b/>
          <w:sz w:val="40"/>
          <w:szCs w:val="40"/>
          <w:u w:val="single"/>
        </w:rPr>
        <w:t>«Этот удивительный мир»</w:t>
      </w:r>
    </w:p>
    <w:p w:rsidR="0078662A" w:rsidRPr="0078662A" w:rsidRDefault="0078662A" w:rsidP="00820209">
      <w:pPr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b/>
          <w:sz w:val="28"/>
          <w:szCs w:val="28"/>
        </w:rPr>
        <w:t>Время и место проведения:</w:t>
      </w:r>
      <w:r w:rsidRPr="0078662A">
        <w:rPr>
          <w:rFonts w:ascii="Times New Roman" w:hAnsi="Times New Roman" w:cs="Times New Roman"/>
          <w:sz w:val="28"/>
          <w:szCs w:val="28"/>
        </w:rPr>
        <w:t xml:space="preserve"> 22 апреля (День Земли), 8 класс, кабинет английского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62A" w:rsidRPr="0078662A" w:rsidRDefault="0078662A" w:rsidP="00820209">
      <w:pPr>
        <w:rPr>
          <w:rFonts w:ascii="Times New Roman" w:hAnsi="Times New Roman" w:cs="Times New Roman"/>
          <w:sz w:val="28"/>
          <w:szCs w:val="28"/>
        </w:rPr>
      </w:pPr>
    </w:p>
    <w:p w:rsidR="00820209" w:rsidRPr="0078662A" w:rsidRDefault="00820209" w:rsidP="00820209">
      <w:pPr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b/>
          <w:sz w:val="28"/>
          <w:szCs w:val="28"/>
        </w:rPr>
        <w:t>Цель: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открыть учащимся удивительно богатый и загадочный мир природы планеты Земля, пробудить у детей интерес и любовь к окружающему миру,  воспитывать бережное отношение к живой природе.</w:t>
      </w:r>
    </w:p>
    <w:p w:rsidR="00820209" w:rsidRPr="0078662A" w:rsidRDefault="00820209" w:rsidP="00820209">
      <w:pPr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ноутбук, мультимедийный проектор, презентация (</w:t>
      </w:r>
      <w:r w:rsidRPr="0078662A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78662A">
        <w:rPr>
          <w:rFonts w:ascii="Times New Roman" w:hAnsi="Times New Roman" w:cs="Times New Roman"/>
          <w:sz w:val="28"/>
          <w:szCs w:val="28"/>
        </w:rPr>
        <w:t xml:space="preserve"> </w:t>
      </w:r>
      <w:r w:rsidRPr="0078662A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78662A">
        <w:rPr>
          <w:rFonts w:ascii="Times New Roman" w:hAnsi="Times New Roman" w:cs="Times New Roman"/>
          <w:sz w:val="28"/>
          <w:szCs w:val="28"/>
        </w:rPr>
        <w:t>)</w:t>
      </w:r>
    </w:p>
    <w:p w:rsidR="00820209" w:rsidRPr="0078662A" w:rsidRDefault="00820209" w:rsidP="00786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62A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9B37D5" w:rsidRPr="0078662A" w:rsidRDefault="009B37D5" w:rsidP="00820209">
      <w:pPr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Дорогие ребята, на нашей огромной планете есть много удивительных мест. Сегодня мы познакомимся с некоторыми из них. Возможно. Когда-нибудь вы сможете побывать там и своими глазами увидеть эту красоту. А сейчас мы начинаем наше виртуальное путешествие</w:t>
      </w:r>
      <w:proofErr w:type="gramStart"/>
      <w:r w:rsidRPr="007866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662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66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662A">
        <w:rPr>
          <w:rFonts w:ascii="Times New Roman" w:hAnsi="Times New Roman" w:cs="Times New Roman"/>
          <w:sz w:val="28"/>
          <w:szCs w:val="28"/>
        </w:rPr>
        <w:t>лайд 1)</w:t>
      </w:r>
    </w:p>
    <w:p w:rsidR="00820209" w:rsidRPr="0078662A" w:rsidRDefault="00820209" w:rsidP="00820209">
      <w:pPr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sz w:val="28"/>
          <w:szCs w:val="28"/>
        </w:rPr>
        <w:t>Учащиеся 8 класса рассказывают об удивительных местах планеты</w:t>
      </w:r>
      <w:r w:rsidR="00AC6606" w:rsidRPr="0078662A">
        <w:rPr>
          <w:rFonts w:ascii="Times New Roman" w:hAnsi="Times New Roman" w:cs="Times New Roman"/>
          <w:sz w:val="28"/>
          <w:szCs w:val="28"/>
        </w:rPr>
        <w:t>,</w:t>
      </w:r>
      <w:r w:rsidRPr="0078662A">
        <w:rPr>
          <w:rFonts w:ascii="Times New Roman" w:hAnsi="Times New Roman" w:cs="Times New Roman"/>
          <w:sz w:val="28"/>
          <w:szCs w:val="28"/>
        </w:rPr>
        <w:t xml:space="preserve"> </w:t>
      </w:r>
      <w:r w:rsidR="009B37D5" w:rsidRPr="0078662A">
        <w:rPr>
          <w:rFonts w:ascii="Times New Roman" w:hAnsi="Times New Roman" w:cs="Times New Roman"/>
          <w:sz w:val="28"/>
          <w:szCs w:val="28"/>
        </w:rPr>
        <w:t>используя слайды презентации.</w:t>
      </w:r>
    </w:p>
    <w:p w:rsidR="00820209" w:rsidRPr="0078662A" w:rsidRDefault="00820209" w:rsidP="00820209">
      <w:pPr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b/>
          <w:sz w:val="28"/>
          <w:szCs w:val="28"/>
        </w:rPr>
        <w:t>Ученик 1</w:t>
      </w:r>
      <w:r w:rsidRPr="0078662A">
        <w:rPr>
          <w:rFonts w:ascii="Times New Roman" w:hAnsi="Times New Roman" w:cs="Times New Roman"/>
          <w:sz w:val="28"/>
          <w:szCs w:val="28"/>
        </w:rPr>
        <w:t xml:space="preserve">: Утесы Мохер (слайд </w:t>
      </w:r>
      <w:r w:rsidR="009B37D5" w:rsidRPr="0078662A">
        <w:rPr>
          <w:rFonts w:ascii="Times New Roman" w:hAnsi="Times New Roman" w:cs="Times New Roman"/>
          <w:sz w:val="28"/>
          <w:szCs w:val="28"/>
        </w:rPr>
        <w:t>2</w:t>
      </w:r>
      <w:r w:rsidRPr="0078662A">
        <w:rPr>
          <w:rFonts w:ascii="Times New Roman" w:hAnsi="Times New Roman" w:cs="Times New Roman"/>
          <w:sz w:val="28"/>
          <w:szCs w:val="28"/>
        </w:rPr>
        <w:t>)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>Почетное третье место по посещаемости туристами занимает достопримечательность, расположенная в графстве Клэр – одном из красивейших графств Ирландии. Это знаменитые утесы Мохер, иначе именуемые «утесами крушений». Устать любоваться утесами Мохер невозможно, настолько гениальны и великолепны эти каменные создания природы.</w:t>
      </w:r>
    </w:p>
    <w:p w:rsidR="00820209" w:rsidRPr="0078662A" w:rsidRDefault="00820209" w:rsidP="00820209">
      <w:pPr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sz w:val="28"/>
          <w:szCs w:val="28"/>
        </w:rPr>
        <w:t xml:space="preserve"> </w:t>
      </w:r>
      <w:r w:rsidR="00483A3E">
        <w:rPr>
          <w:rFonts w:ascii="Times New Roman" w:hAnsi="Times New Roman" w:cs="Times New Roman"/>
          <w:sz w:val="28"/>
          <w:szCs w:val="28"/>
        </w:rPr>
        <w:t xml:space="preserve">      </w:t>
      </w:r>
      <w:r w:rsidRPr="0078662A">
        <w:rPr>
          <w:rFonts w:ascii="Times New Roman" w:hAnsi="Times New Roman" w:cs="Times New Roman"/>
          <w:sz w:val="28"/>
          <w:szCs w:val="28"/>
        </w:rPr>
        <w:t xml:space="preserve">Утесы Мохер расположены у берегов пролива </w:t>
      </w:r>
      <w:proofErr w:type="spellStart"/>
      <w:r w:rsidRPr="0078662A">
        <w:rPr>
          <w:rFonts w:ascii="Times New Roman" w:hAnsi="Times New Roman" w:cs="Times New Roman"/>
          <w:sz w:val="28"/>
          <w:szCs w:val="28"/>
        </w:rPr>
        <w:t>Саут</w:t>
      </w:r>
      <w:proofErr w:type="spellEnd"/>
      <w:r w:rsidRPr="0078662A">
        <w:rPr>
          <w:rFonts w:ascii="Times New Roman" w:hAnsi="Times New Roman" w:cs="Times New Roman"/>
          <w:sz w:val="28"/>
          <w:szCs w:val="28"/>
        </w:rPr>
        <w:t>-Саунд, на юго-западе Ирландии. Средняя высота утесов около 120 метров, а самая высокая точка скалы Мохер достигает в высоту 214 метров над водами Атлантического океана. Протяженность утесов более пяти миль, вдоль западного побережья графства Клэр.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 xml:space="preserve"> Утесы Мохер состоят из песчаника и сланца и имеют множество выступов. Именно поэтому они служат идеальным местом обитания и насеста почти трем десяткам разновидностей птиц, которые облюбовали эти скалы и живут на них огромными колониями. Всего на утесах обитает около тридцати тысяч особей пернатых, в том числе гагарки, кайры, чайки и буревестники. Величественные каменные глыбы, стены которых «изъедены» океанической водой, сверху покрытые изумрудным ковром и усыпанные сидящими на них разнообразными птицами – это незабываемое по своей красоте зрелище, достойное того, чтобы на него приезжали смотреть туристы со всех уголков мира.</w:t>
      </w:r>
    </w:p>
    <w:p w:rsidR="00820209" w:rsidRPr="0078662A" w:rsidRDefault="00820209" w:rsidP="00820209">
      <w:pPr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b/>
          <w:sz w:val="28"/>
          <w:szCs w:val="28"/>
        </w:rPr>
        <w:lastRenderedPageBreak/>
        <w:t>Ученик 2: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Мёртвое море (слайд</w:t>
      </w:r>
      <w:r w:rsidR="009B37D5" w:rsidRPr="0078662A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78662A">
        <w:rPr>
          <w:rFonts w:ascii="Times New Roman" w:hAnsi="Times New Roman" w:cs="Times New Roman"/>
          <w:sz w:val="28"/>
          <w:szCs w:val="28"/>
        </w:rPr>
        <w:t xml:space="preserve"> </w:t>
      </w:r>
      <w:r w:rsidR="009B37D5" w:rsidRPr="0078662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 xml:space="preserve"> «Мёртвое море» — бессточное солёное озеро между Израилем, Палестинской национальной администрацией и Иорданией. Уровень воды в Мёртвом море на 425 м ниже уровня моря и падает со скоростью примерно 1 м в год. Побережье озера является самым низким участком суши на Земле. Мёртвое море — это один из самых солёных водоемов на Земле, солёность достигает 340—350 %. Длина моря 67 км, ширина 18 км в самом широком месте, максимальная глубина 377 м.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 xml:space="preserve">Первое упоминание названия «Мёртвое море» найдено в трудах древнегреческого учёного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Павсания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, жившего во II в. н. э., который одним из первых исследовал его воды. Озеро определяется в названии «мёртвым», потому что считалось, что из-за высокого содержания соли в нём не может жить ни рыба, ни другие организмы (за исключением некоторых видов бактерий в устье реки Иордан). В последние годы XX — </w:t>
      </w:r>
      <w:proofErr w:type="gramStart"/>
      <w:r w:rsidR="00820209" w:rsidRPr="0078662A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 XXI века в нём обнаружено около 70 видов оомицетов и высших грибов, способных переносить максимальную солёность этого водоёма.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 xml:space="preserve">В Мёртвое море впадают несколько пересыхающих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ручьёв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и река Иордан. </w:t>
      </w:r>
    </w:p>
    <w:p w:rsidR="00820209" w:rsidRPr="0078662A" w:rsidRDefault="00820209" w:rsidP="00820209">
      <w:pPr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b/>
          <w:sz w:val="28"/>
          <w:szCs w:val="28"/>
        </w:rPr>
        <w:t>Ученик 3:</w:t>
      </w:r>
      <w:r w:rsidRPr="0078662A">
        <w:rPr>
          <w:rFonts w:ascii="Times New Roman" w:hAnsi="Times New Roman" w:cs="Times New Roman"/>
          <w:sz w:val="28"/>
          <w:szCs w:val="28"/>
        </w:rPr>
        <w:t xml:space="preserve"> </w:t>
      </w:r>
      <w:r w:rsidR="001167A9" w:rsidRPr="0078662A">
        <w:rPr>
          <w:rFonts w:ascii="Times New Roman" w:hAnsi="Times New Roman" w:cs="Times New Roman"/>
          <w:sz w:val="28"/>
          <w:szCs w:val="28"/>
        </w:rPr>
        <w:t xml:space="preserve">Озеро </w:t>
      </w:r>
      <w:proofErr w:type="spellStart"/>
      <w:r w:rsidRPr="0078662A">
        <w:rPr>
          <w:rFonts w:ascii="Times New Roman" w:hAnsi="Times New Roman" w:cs="Times New Roman"/>
          <w:sz w:val="28"/>
          <w:szCs w:val="28"/>
        </w:rPr>
        <w:t>Мелиссани</w:t>
      </w:r>
      <w:proofErr w:type="spellEnd"/>
      <w:r w:rsidRPr="0078662A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9B37D5" w:rsidRPr="0078662A">
        <w:rPr>
          <w:rFonts w:ascii="Times New Roman" w:hAnsi="Times New Roman" w:cs="Times New Roman"/>
          <w:sz w:val="28"/>
          <w:szCs w:val="28"/>
        </w:rPr>
        <w:t xml:space="preserve"> 4</w:t>
      </w:r>
      <w:r w:rsidRPr="0078662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Мелиссани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— это название пещеры и озера,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расположеных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на восточном побережье греческого острова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Кефалония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>.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>Это геологическое образование возникло благодаря сложному карстовому процессу – растворению горных пород – в течени</w:t>
      </w:r>
      <w:proofErr w:type="gramStart"/>
      <w:r w:rsidR="00397CC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которого вода, проделывая себе ходы в известняковых породах, разрушала их и создавала впадины. В центре пещеры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Мелиссани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находится изумительно-красивое подземное озеро, возраст которого достигает 20 тысяч лет. Его кристально чистые бирюзовые воды в обрамлении изумрудных зарослей создают здесь поистине сказочную атмосферу. Неудивительно, что древние греки считали это место обителью нимф.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>Купол пещеры разрушился в результате землетрясения еще 4 тысячи лет назад. С тех пор солнечные лучи, попадая внутрь и преломляясь в водной толще пещерного озера, придают ей необыкновенно яркую синеву и озаряют светом до самого дна. Проплывая на лодке по озеру, возникает чувство, что она витает в лазурной невесомости – настолько вода в нем чиста и прозрачна. Даже на максимальной глубине – 14 метров — можно рассмотреть дно водоема.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 xml:space="preserve">Кроме интересных мифов, связанных с озером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Мелиссани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, оно удивляет еще и своей уникальной геологией. В водоеме смешана морская и пресная вода. Соленая вода поднимается в пещеру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Мелиссани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с 30-ти метровой глубины с одного ее края и протекает к другому, таким образом</w:t>
      </w:r>
      <w:r w:rsidR="00397CC1">
        <w:rPr>
          <w:rFonts w:ascii="Times New Roman" w:hAnsi="Times New Roman" w:cs="Times New Roman"/>
          <w:sz w:val="28"/>
          <w:szCs w:val="28"/>
        </w:rPr>
        <w:t>,</w:t>
      </w:r>
      <w:r w:rsidR="00820209" w:rsidRPr="0078662A">
        <w:rPr>
          <w:rFonts w:ascii="Times New Roman" w:hAnsi="Times New Roman" w:cs="Times New Roman"/>
          <w:sz w:val="28"/>
          <w:szCs w:val="28"/>
        </w:rPr>
        <w:t xml:space="preserve"> она делает огромную </w:t>
      </w:r>
      <w:r w:rsidR="00820209" w:rsidRPr="0078662A">
        <w:rPr>
          <w:rFonts w:ascii="Times New Roman" w:hAnsi="Times New Roman" w:cs="Times New Roman"/>
          <w:sz w:val="28"/>
          <w:szCs w:val="28"/>
        </w:rPr>
        <w:lastRenderedPageBreak/>
        <w:t xml:space="preserve">петлю, циркулируя с моря в пещеру, а оттуда возвращается обратно в морские объятья. Перед тем как проникнуть в пещерное озеро она предварительно проделывает в недрах земли длинный путь в 13 км. А в подземный ход вода впитывается в месте, называемом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Катавотрес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>.</w:t>
      </w:r>
    </w:p>
    <w:p w:rsidR="00820209" w:rsidRPr="0078662A" w:rsidRDefault="00820209" w:rsidP="00820209">
      <w:pPr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b/>
          <w:sz w:val="28"/>
          <w:szCs w:val="28"/>
        </w:rPr>
        <w:t>Ученик 4:</w:t>
      </w:r>
      <w:r w:rsidRPr="00786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62A">
        <w:rPr>
          <w:rFonts w:ascii="Times New Roman" w:hAnsi="Times New Roman" w:cs="Times New Roman"/>
          <w:sz w:val="28"/>
          <w:szCs w:val="28"/>
        </w:rPr>
        <w:t>Верзаска</w:t>
      </w:r>
      <w:proofErr w:type="spellEnd"/>
      <w:r w:rsidRPr="0078662A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9B37D5" w:rsidRPr="0078662A">
        <w:rPr>
          <w:rFonts w:ascii="Times New Roman" w:hAnsi="Times New Roman" w:cs="Times New Roman"/>
          <w:sz w:val="28"/>
          <w:szCs w:val="28"/>
        </w:rPr>
        <w:t>5</w:t>
      </w:r>
      <w:r w:rsidRPr="0078662A">
        <w:rPr>
          <w:rFonts w:ascii="Times New Roman" w:hAnsi="Times New Roman" w:cs="Times New Roman"/>
          <w:sz w:val="28"/>
          <w:szCs w:val="28"/>
        </w:rPr>
        <w:t>)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 xml:space="preserve">Эта речка не может похвастать ни длиной — ее протяженность составляет всего 30 километров — ни глубиной, которая едва достигает 10-15 метров. Между тем,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Верзаска</w:t>
      </w:r>
      <w:proofErr w:type="spellEnd"/>
      <w:r w:rsidR="00397CC1">
        <w:rPr>
          <w:rFonts w:ascii="Times New Roman" w:hAnsi="Times New Roman" w:cs="Times New Roman"/>
          <w:sz w:val="28"/>
          <w:szCs w:val="28"/>
        </w:rPr>
        <w:t>,</w:t>
      </w:r>
      <w:r w:rsidR="00820209" w:rsidRPr="0078662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20209" w:rsidRPr="0078662A">
        <w:rPr>
          <w:rFonts w:ascii="Times New Roman" w:hAnsi="Times New Roman" w:cs="Times New Roman"/>
          <w:sz w:val="28"/>
          <w:szCs w:val="28"/>
        </w:rPr>
        <w:t>известна</w:t>
      </w:r>
      <w:proofErr w:type="gram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по всему миру. Причина — ее кристально-чистые бирюзовые воды и живописные окрестности реки, которые привлекают множество любителей подводного плавания и просто поклонников природы.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Верзаска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берет свое начало высоко в горах, протекает узкому ущелью в швейцарских Альпах (территория италоязычного кантона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Тичино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) и впадает в горное озеро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Маджоре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на границе Швейцарии и Италии. В 1959 году в нескольких километрах выше устья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Верзаска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была перекрыта одноименной плотиной, которая стала одной из главных достопримечательностей кантона после того, как Джеймс Бонд совершил прыжок с ее вершины в фильме «Золотой глаз». Сегодня гости Швейцарии могут повторить подвиг «агента 007» — 220-метровая плотина оснащена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тарзанкой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>.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>Каменные берега реки покрыты густой средиземноморской растительностью, каштановыми лесами и виноградниками, а вода отличается какой-то неправдоподобной чистотой.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 xml:space="preserve">Для ученых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Верзаска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представляет интерес</w:t>
      </w:r>
      <w:r w:rsidR="00397CC1">
        <w:rPr>
          <w:rFonts w:ascii="Times New Roman" w:hAnsi="Times New Roman" w:cs="Times New Roman"/>
          <w:sz w:val="28"/>
          <w:szCs w:val="28"/>
        </w:rPr>
        <w:t>,</w:t>
      </w:r>
      <w:r w:rsidR="00820209" w:rsidRPr="0078662A">
        <w:rPr>
          <w:rFonts w:ascii="Times New Roman" w:hAnsi="Times New Roman" w:cs="Times New Roman"/>
          <w:sz w:val="28"/>
          <w:szCs w:val="28"/>
        </w:rPr>
        <w:t xml:space="preserve"> прежде всего тем, что по невыясненным пока причинам в ее водах полностью отсутствуют живые организмы. Популярное мнение, гласившее, что причина кроется в повышенной кислотности воды, было развенчано результатами международного исследования, проведенного в 2009 году — по уровню кислотности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Верзаска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не отличается от большинства швейцарских рек. Так что вопрос о том, почему одна из самых красивых и чистых рек в Европе остается «мертвой», до сих пор открыт.</w:t>
      </w:r>
    </w:p>
    <w:p w:rsidR="00820209" w:rsidRPr="0078662A" w:rsidRDefault="00820209" w:rsidP="00820209">
      <w:pPr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b/>
          <w:sz w:val="28"/>
          <w:szCs w:val="28"/>
        </w:rPr>
        <w:t>Ученик 5: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Пляж кафедральных соборов  (слайд</w:t>
      </w:r>
      <w:r w:rsidR="009B37D5" w:rsidRPr="0078662A">
        <w:rPr>
          <w:rFonts w:ascii="Times New Roman" w:hAnsi="Times New Roman" w:cs="Times New Roman"/>
          <w:sz w:val="28"/>
          <w:szCs w:val="28"/>
        </w:rPr>
        <w:t xml:space="preserve"> 6</w:t>
      </w:r>
      <w:r w:rsidRPr="0078662A">
        <w:rPr>
          <w:rFonts w:ascii="Times New Roman" w:hAnsi="Times New Roman" w:cs="Times New Roman"/>
          <w:sz w:val="28"/>
          <w:szCs w:val="28"/>
        </w:rPr>
        <w:t>)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 xml:space="preserve">Вдоль северо-восточного испанского побережья раскинулся этот необычный пляж. Десять километров разделяют его и город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Рибадео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>. На протяжении множества столетий местное скалистое побережье подвергалось разрушительным действиям вод  Атлантики. Тем не менее, стихия избирательно творила свои шедевры. Как скульптор она удаляла все ненужное, а по результатам своих трудов оставляла уникальные архитектурные шедевры.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 xml:space="preserve">Тридцатиметровые скальные арки в готическом стиле образуют целый участок испанского побережья. Посмотреть на все это великолепие  можно лишь </w:t>
      </w:r>
      <w:r w:rsidR="00820209" w:rsidRPr="0078662A">
        <w:rPr>
          <w:rFonts w:ascii="Times New Roman" w:hAnsi="Times New Roman" w:cs="Times New Roman"/>
          <w:sz w:val="28"/>
          <w:szCs w:val="28"/>
        </w:rPr>
        <w:lastRenderedPageBreak/>
        <w:t xml:space="preserve">во времена отливов. Размеренно бродя по влажному песку можно спокойно любоваться строгой живописностью детально продуманной природной архитектуры. </w:t>
      </w:r>
    </w:p>
    <w:p w:rsidR="00820209" w:rsidRPr="0078662A" w:rsidRDefault="00820209" w:rsidP="00820209">
      <w:pPr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b/>
          <w:sz w:val="28"/>
          <w:szCs w:val="28"/>
        </w:rPr>
        <w:t>Ученик 6: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Белая пустыня (слайд </w:t>
      </w:r>
      <w:r w:rsidR="009B37D5" w:rsidRPr="0078662A">
        <w:rPr>
          <w:rFonts w:ascii="Times New Roman" w:hAnsi="Times New Roman" w:cs="Times New Roman"/>
          <w:sz w:val="28"/>
          <w:szCs w:val="28"/>
        </w:rPr>
        <w:t>7</w:t>
      </w:r>
      <w:r w:rsidRPr="0078662A">
        <w:rPr>
          <w:rFonts w:ascii="Times New Roman" w:hAnsi="Times New Roman" w:cs="Times New Roman"/>
          <w:sz w:val="28"/>
          <w:szCs w:val="28"/>
        </w:rPr>
        <w:t>)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 xml:space="preserve">Национальный египетский парк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Desert</w:t>
      </w:r>
      <w:proofErr w:type="spellEnd"/>
      <w:r w:rsidR="00397CC1">
        <w:rPr>
          <w:rFonts w:ascii="Times New Roman" w:hAnsi="Times New Roman" w:cs="Times New Roman"/>
          <w:sz w:val="28"/>
          <w:szCs w:val="28"/>
        </w:rPr>
        <w:t>,</w:t>
      </w:r>
      <w:r w:rsidR="00820209" w:rsidRPr="0078662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20209" w:rsidRPr="0078662A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небольшой участок, находящийся к северу от оазиса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Фарафра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>. В древности пустыня была дном океана, но после того как вода сошла, остались карстовые образования, сформировавшие причудливые пейзажи удивительной красоты. Путь в национальный парк довольно непрост, но красота этого места того стоит.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820209" w:rsidRPr="007866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чтоб отправиться сюда, нужно сначала получить разрешение властей, с этими вопросами помогают быстро справиться местные гиды. Пустыня идеально чистая, туристы ничего не оставляют после себя. Весь мусор упаковывается в специальные пластиковые контейнеры и перерабатывается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>Пустыня действительно белого цвета, из-за карстовых образований, которые очень сильно контрастируют с желтым песком. Ночью, при свете луны и мерцании звезд это место напоминает арктические пейзажи. Действительно, есть какое-то сходство с Сухими Долинами в Антарктике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>Самые красивые пейзажи здесь наблюдаются на закате и восходе солнца, или при свете полной луны</w:t>
      </w:r>
    </w:p>
    <w:p w:rsidR="00820209" w:rsidRPr="0078662A" w:rsidRDefault="00820209" w:rsidP="00820209">
      <w:pPr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b/>
          <w:sz w:val="28"/>
          <w:szCs w:val="28"/>
        </w:rPr>
        <w:t>Ученик 7: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Бухта </w:t>
      </w:r>
      <w:proofErr w:type="spellStart"/>
      <w:r w:rsidRPr="0078662A">
        <w:rPr>
          <w:rFonts w:ascii="Times New Roman" w:hAnsi="Times New Roman" w:cs="Times New Roman"/>
          <w:sz w:val="28"/>
          <w:szCs w:val="28"/>
        </w:rPr>
        <w:t>Халонг</w:t>
      </w:r>
      <w:proofErr w:type="spellEnd"/>
      <w:r w:rsidRPr="0078662A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9B37D5" w:rsidRPr="0078662A">
        <w:rPr>
          <w:rFonts w:ascii="Times New Roman" w:hAnsi="Times New Roman" w:cs="Times New Roman"/>
          <w:sz w:val="28"/>
          <w:szCs w:val="28"/>
        </w:rPr>
        <w:t>8</w:t>
      </w:r>
      <w:r w:rsidRPr="0078662A">
        <w:rPr>
          <w:rFonts w:ascii="Times New Roman" w:hAnsi="Times New Roman" w:cs="Times New Roman"/>
          <w:sz w:val="28"/>
          <w:szCs w:val="28"/>
        </w:rPr>
        <w:t>)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 xml:space="preserve">Изумительная бухта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Халонг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со своими более чем 3000 островами, выступающими из чистой изумрудной воды Тонкинского залива, является одним из природных чудес Вьетнама. Эти крошечные острова обрамлены бесчисленным множеством пляжей и гротов, созданных ветром и волнами.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Халонг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переводится как "там, где дракон спустился в море". По легенде, острова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Халонга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были созданы великим драконом, который жил в горах. Когда он вышел на берег, то своим хвостом выдолбил долины и лощины, а когда он погрузился в море, то места, выкопанные его хвостом, заполнились водой и остались лишь несколько видимых клочков земли. 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 xml:space="preserve">Дракон может быть легендой, однако моряки в районе бухты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Халонг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часто сообщали о замеченных таинственных морских существах огромных размеров.</w:t>
      </w:r>
    </w:p>
    <w:p w:rsidR="00820209" w:rsidRPr="0078662A" w:rsidRDefault="00820209" w:rsidP="00820209">
      <w:pPr>
        <w:rPr>
          <w:rFonts w:ascii="Times New Roman" w:hAnsi="Times New Roman" w:cs="Times New Roman"/>
          <w:sz w:val="28"/>
          <w:szCs w:val="28"/>
        </w:rPr>
      </w:pPr>
    </w:p>
    <w:p w:rsidR="00820209" w:rsidRPr="0078662A" w:rsidRDefault="00820209" w:rsidP="00820209">
      <w:pPr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b/>
          <w:sz w:val="28"/>
          <w:szCs w:val="28"/>
        </w:rPr>
        <w:t>Ученик 8:</w:t>
      </w:r>
      <w:r w:rsidRPr="0078662A">
        <w:rPr>
          <w:rFonts w:ascii="Times New Roman" w:hAnsi="Times New Roman" w:cs="Times New Roman"/>
          <w:sz w:val="28"/>
          <w:szCs w:val="28"/>
        </w:rPr>
        <w:t xml:space="preserve"> Язык Тролля (слайд </w:t>
      </w:r>
      <w:r w:rsidR="009B37D5" w:rsidRPr="0078662A">
        <w:rPr>
          <w:rFonts w:ascii="Times New Roman" w:hAnsi="Times New Roman" w:cs="Times New Roman"/>
          <w:sz w:val="28"/>
          <w:szCs w:val="28"/>
        </w:rPr>
        <w:t>9</w:t>
      </w:r>
      <w:r w:rsidRPr="0078662A">
        <w:rPr>
          <w:rFonts w:ascii="Times New Roman" w:hAnsi="Times New Roman" w:cs="Times New Roman"/>
          <w:sz w:val="28"/>
          <w:szCs w:val="28"/>
        </w:rPr>
        <w:t>)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 xml:space="preserve">Язык Тролля — каменный выступ на горе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Скьеггедаль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, расположенной вблизи города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Одда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в Норвегии, возвышающийся над озером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Рингедалсватн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на </w:t>
      </w:r>
      <w:r w:rsidR="00820209" w:rsidRPr="0078662A">
        <w:rPr>
          <w:rFonts w:ascii="Times New Roman" w:hAnsi="Times New Roman" w:cs="Times New Roman"/>
          <w:sz w:val="28"/>
          <w:szCs w:val="28"/>
        </w:rPr>
        <w:lastRenderedPageBreak/>
        <w:t>высоте 350 метров. Своей формой выступ напоминает язык, за что и получил такое название. Представляет собой отколовшийся кусок скалы, застывший на её краю в горизонтальном положении.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Троллтунга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– это камень, похожий на плиту или, как видно по названию, на высунутый язык Тролля, отколовшийся от основной скалы и зависший над озером на высоте почти 800 метров.</w:t>
      </w:r>
    </w:p>
    <w:p w:rsidR="00820209" w:rsidRPr="0078662A" w:rsidRDefault="00820209" w:rsidP="00820209">
      <w:pPr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b/>
          <w:sz w:val="28"/>
          <w:szCs w:val="28"/>
        </w:rPr>
        <w:t>Ученик 9: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Подземная река Пуэрто-</w:t>
      </w:r>
      <w:proofErr w:type="spellStart"/>
      <w:r w:rsidRPr="0078662A">
        <w:rPr>
          <w:rFonts w:ascii="Times New Roman" w:hAnsi="Times New Roman" w:cs="Times New Roman"/>
          <w:sz w:val="28"/>
          <w:szCs w:val="28"/>
        </w:rPr>
        <w:t>Принсеса</w:t>
      </w:r>
      <w:proofErr w:type="spellEnd"/>
      <w:r w:rsidRPr="0078662A">
        <w:rPr>
          <w:rFonts w:ascii="Times New Roman" w:hAnsi="Times New Roman" w:cs="Times New Roman"/>
          <w:sz w:val="28"/>
          <w:szCs w:val="28"/>
        </w:rPr>
        <w:t xml:space="preserve"> на Филиппинах (слайд </w:t>
      </w:r>
      <w:r w:rsidR="009B37D5" w:rsidRPr="0078662A">
        <w:rPr>
          <w:rFonts w:ascii="Times New Roman" w:hAnsi="Times New Roman" w:cs="Times New Roman"/>
          <w:sz w:val="28"/>
          <w:szCs w:val="28"/>
        </w:rPr>
        <w:t>10</w:t>
      </w:r>
      <w:r w:rsidRPr="0078662A">
        <w:rPr>
          <w:rFonts w:ascii="Times New Roman" w:hAnsi="Times New Roman" w:cs="Times New Roman"/>
          <w:sz w:val="28"/>
          <w:szCs w:val="28"/>
        </w:rPr>
        <w:t>)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>Небольшому филиппинскому острову Палаван есть чем похвастать — здесь располагается одно из</w:t>
      </w:r>
      <w:proofErr w:type="gramStart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820209" w:rsidRPr="0078662A">
        <w:rPr>
          <w:rFonts w:ascii="Times New Roman" w:hAnsi="Times New Roman" w:cs="Times New Roman"/>
          <w:sz w:val="28"/>
          <w:szCs w:val="28"/>
        </w:rPr>
        <w:t>еми новых чудес света, а именно подземная река Пуэрто-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Принсеса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, названная в честь близлежащего города, который в свою очередь, получил имя благодаря испанской принцессе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Эулалии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де Бурбон, основавшей его.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 xml:space="preserve">Подземная река, расположенная в огромной пещере в пятидесяти километрах от города, впадает в бухту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>-Пол. Ее протяженность составляет восемь километров, половину этого расстояния может пройти лодка, но только полтора километра доступны для туристов. Связано это с тем, что в глубине пещеры крайне мало кислорода, поэтому комфортно там только летучим мышам.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 xml:space="preserve">Кстати, не они одни населяют пещеру: здесь также водятся огромные черепахи, десятки видов рыб, а на пляже неподалеку можно встретить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бинтуронга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— удивительного зверька, одновременно похожего и на кошку, и на медведя. Сталактиты и сталагмиты, образовавшиеся в пещере за сотни лет ее существования, делают подземный ландшафт уникальным. В этих каменных гроздьях людям видятся цветы, ягоды, животные, пламя и множество фигур, дать которым имя невозможно.</w:t>
      </w:r>
    </w:p>
    <w:p w:rsidR="00820209" w:rsidRPr="0078662A" w:rsidRDefault="00820209" w:rsidP="00820209">
      <w:pPr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b/>
          <w:sz w:val="28"/>
          <w:szCs w:val="28"/>
        </w:rPr>
        <w:t>Ученик 10:</w:t>
      </w:r>
      <w:r w:rsidR="0078662A">
        <w:rPr>
          <w:rFonts w:ascii="Times New Roman" w:hAnsi="Times New Roman" w:cs="Times New Roman"/>
          <w:sz w:val="28"/>
          <w:szCs w:val="28"/>
        </w:rPr>
        <w:t xml:space="preserve">  </w:t>
      </w:r>
      <w:r w:rsidRPr="0078662A">
        <w:rPr>
          <w:rFonts w:ascii="Times New Roman" w:hAnsi="Times New Roman" w:cs="Times New Roman"/>
          <w:sz w:val="28"/>
          <w:szCs w:val="28"/>
        </w:rPr>
        <w:t xml:space="preserve">Озеро Гамильтон Пул (США) (слайд </w:t>
      </w:r>
      <w:r w:rsidR="009B37D5" w:rsidRPr="0078662A">
        <w:rPr>
          <w:rFonts w:ascii="Times New Roman" w:hAnsi="Times New Roman" w:cs="Times New Roman"/>
          <w:sz w:val="28"/>
          <w:szCs w:val="28"/>
        </w:rPr>
        <w:t>11</w:t>
      </w:r>
      <w:r w:rsidRPr="0078662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 xml:space="preserve">В 37-ми километрах от города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в американском штате Техас находится удивительное озеро Гамильтон Пул (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Hamilton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Pool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). Необычность озера с 15-метровым водопадом в том, что оно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явлется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одновременно надземным и подземным. Несколько тысяч лет назад в результате эрозии почв известняковый купол подземной реки рухнул, а под остатками этого купола образовалось живописное озеро, которое сейчас является любимейшим местом отдыха жителей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Остина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209" w:rsidRPr="0078662A" w:rsidRDefault="00820209" w:rsidP="00820209">
      <w:pPr>
        <w:rPr>
          <w:rFonts w:ascii="Times New Roman" w:hAnsi="Times New Roman" w:cs="Times New Roman"/>
          <w:sz w:val="28"/>
          <w:szCs w:val="28"/>
        </w:rPr>
      </w:pPr>
      <w:r w:rsidRPr="00DC09FF">
        <w:rPr>
          <w:rFonts w:ascii="Times New Roman" w:hAnsi="Times New Roman" w:cs="Times New Roman"/>
          <w:b/>
          <w:sz w:val="28"/>
          <w:szCs w:val="28"/>
        </w:rPr>
        <w:t>Ученик 11:</w:t>
      </w:r>
      <w:r w:rsidRPr="00786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62A">
        <w:rPr>
          <w:rFonts w:ascii="Times New Roman" w:hAnsi="Times New Roman" w:cs="Times New Roman"/>
          <w:sz w:val="28"/>
          <w:szCs w:val="28"/>
        </w:rPr>
        <w:t>Плитвицкие</w:t>
      </w:r>
      <w:proofErr w:type="spellEnd"/>
      <w:r w:rsidRPr="0078662A">
        <w:rPr>
          <w:rFonts w:ascii="Times New Roman" w:hAnsi="Times New Roman" w:cs="Times New Roman"/>
          <w:sz w:val="28"/>
          <w:szCs w:val="28"/>
        </w:rPr>
        <w:t xml:space="preserve"> озера</w:t>
      </w:r>
      <w:r w:rsidR="009B37D5" w:rsidRPr="0078662A">
        <w:rPr>
          <w:rFonts w:ascii="Times New Roman" w:hAnsi="Times New Roman" w:cs="Times New Roman"/>
          <w:sz w:val="28"/>
          <w:szCs w:val="28"/>
        </w:rPr>
        <w:t xml:space="preserve"> (слайд 12</w:t>
      </w:r>
      <w:r w:rsidRPr="0078662A">
        <w:rPr>
          <w:rFonts w:ascii="Times New Roman" w:hAnsi="Times New Roman" w:cs="Times New Roman"/>
          <w:sz w:val="28"/>
          <w:szCs w:val="28"/>
        </w:rPr>
        <w:t>)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Плитвичка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- одна из самых значительных природных достопримечательностей Хорватии. На территории национального парка,  расположены живописные водопады, пещеры, водоёмы, озера и буково-еловые леса, где можно встретить косуль, лесных котов и понаблюдать за редкими </w:t>
      </w:r>
      <w:r w:rsidR="00820209" w:rsidRPr="0078662A">
        <w:rPr>
          <w:rFonts w:ascii="Times New Roman" w:hAnsi="Times New Roman" w:cs="Times New Roman"/>
          <w:sz w:val="28"/>
          <w:szCs w:val="28"/>
        </w:rPr>
        <w:lastRenderedPageBreak/>
        <w:t xml:space="preserve">видами птиц. В 1979 году национальный парк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Плитвицкие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озера был включен в Список Всемирного наследия ЮНЕСКО. 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 xml:space="preserve">Озера и водопады заповедника притягивают к себе туристов со всего мира. Водные потоки образуют 16 крупных карстовых озер с водой насыщенного бирюзового цвета, сообщающихся друг с другом благодаря каскадному расположению. Пенистые водопады, затерянные в лесах и чащах, создают уникальные ландшафты природного парка. В высокогорной долине ежегодно появляются новые водопады: известняковые скалы, окружающие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Плитвицкие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озера, снабжают водоемы кальцитом, кристаллы которого превращают попадающие в воду растения, листья и ветки в твердые отложения. </w:t>
      </w:r>
    </w:p>
    <w:p w:rsidR="009B37D5" w:rsidRPr="0078662A" w:rsidRDefault="009B37D5" w:rsidP="009B37D5">
      <w:pPr>
        <w:rPr>
          <w:rFonts w:ascii="Times New Roman" w:hAnsi="Times New Roman" w:cs="Times New Roman"/>
          <w:sz w:val="28"/>
          <w:szCs w:val="28"/>
        </w:rPr>
      </w:pPr>
      <w:r w:rsidRPr="00DC09FF">
        <w:rPr>
          <w:rFonts w:ascii="Times New Roman" w:hAnsi="Times New Roman" w:cs="Times New Roman"/>
          <w:b/>
          <w:sz w:val="28"/>
          <w:szCs w:val="28"/>
        </w:rPr>
        <w:t>Ученик 13: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Водопад </w:t>
      </w:r>
      <w:proofErr w:type="spellStart"/>
      <w:r w:rsidRPr="0078662A">
        <w:rPr>
          <w:rFonts w:ascii="Times New Roman" w:hAnsi="Times New Roman" w:cs="Times New Roman"/>
          <w:sz w:val="28"/>
          <w:szCs w:val="28"/>
        </w:rPr>
        <w:t>Анхель</w:t>
      </w:r>
      <w:proofErr w:type="spellEnd"/>
      <w:r w:rsidRPr="0078662A">
        <w:rPr>
          <w:rFonts w:ascii="Times New Roman" w:hAnsi="Times New Roman" w:cs="Times New Roman"/>
          <w:sz w:val="28"/>
          <w:szCs w:val="28"/>
        </w:rPr>
        <w:t xml:space="preserve"> (слайд 13)</w:t>
      </w:r>
    </w:p>
    <w:p w:rsidR="009B37D5" w:rsidRPr="0078662A" w:rsidRDefault="00483A3E" w:rsidP="009B3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37D5" w:rsidRPr="0078662A">
        <w:rPr>
          <w:rFonts w:ascii="Times New Roman" w:hAnsi="Times New Roman" w:cs="Times New Roman"/>
          <w:sz w:val="28"/>
          <w:szCs w:val="28"/>
        </w:rPr>
        <w:t xml:space="preserve">Водопад </w:t>
      </w:r>
      <w:proofErr w:type="spellStart"/>
      <w:r w:rsidR="009B37D5" w:rsidRPr="0078662A">
        <w:rPr>
          <w:rFonts w:ascii="Times New Roman" w:hAnsi="Times New Roman" w:cs="Times New Roman"/>
          <w:sz w:val="28"/>
          <w:szCs w:val="28"/>
        </w:rPr>
        <w:t>Анхель</w:t>
      </w:r>
      <w:proofErr w:type="spellEnd"/>
      <w:r w:rsidR="009B37D5" w:rsidRPr="0078662A">
        <w:rPr>
          <w:rFonts w:ascii="Times New Roman" w:hAnsi="Times New Roman" w:cs="Times New Roman"/>
          <w:sz w:val="28"/>
          <w:szCs w:val="28"/>
        </w:rPr>
        <w:t xml:space="preserve"> — самый высокий в мире свободно падающий водопад высотой в 978 метров. Водопад находится в тропических лесах Венесуэлы, на территории Национального парка </w:t>
      </w:r>
      <w:proofErr w:type="spellStart"/>
      <w:r w:rsidR="009B37D5" w:rsidRPr="0078662A">
        <w:rPr>
          <w:rFonts w:ascii="Times New Roman" w:hAnsi="Times New Roman" w:cs="Times New Roman"/>
          <w:sz w:val="28"/>
          <w:szCs w:val="28"/>
        </w:rPr>
        <w:t>Канайма</w:t>
      </w:r>
      <w:proofErr w:type="spellEnd"/>
      <w:r w:rsidR="009B37D5" w:rsidRPr="0078662A">
        <w:rPr>
          <w:rFonts w:ascii="Times New Roman" w:hAnsi="Times New Roman" w:cs="Times New Roman"/>
          <w:sz w:val="28"/>
          <w:szCs w:val="28"/>
        </w:rPr>
        <w:t xml:space="preserve">. Вода свергается с вершины </w:t>
      </w:r>
      <w:proofErr w:type="spellStart"/>
      <w:r w:rsidR="009B37D5" w:rsidRPr="0078662A">
        <w:rPr>
          <w:rFonts w:ascii="Times New Roman" w:hAnsi="Times New Roman" w:cs="Times New Roman"/>
          <w:sz w:val="28"/>
          <w:szCs w:val="28"/>
        </w:rPr>
        <w:t>Ауянтепуи</w:t>
      </w:r>
      <w:proofErr w:type="spellEnd"/>
      <w:r w:rsidR="009B37D5" w:rsidRPr="0078662A">
        <w:rPr>
          <w:rFonts w:ascii="Times New Roman" w:hAnsi="Times New Roman" w:cs="Times New Roman"/>
          <w:sz w:val="28"/>
          <w:szCs w:val="28"/>
        </w:rPr>
        <w:t xml:space="preserve">, крупнейшей из венесуэльских </w:t>
      </w:r>
      <w:proofErr w:type="spellStart"/>
      <w:r w:rsidR="009B37D5" w:rsidRPr="0078662A">
        <w:rPr>
          <w:rFonts w:ascii="Times New Roman" w:hAnsi="Times New Roman" w:cs="Times New Roman"/>
          <w:sz w:val="28"/>
          <w:szCs w:val="28"/>
        </w:rPr>
        <w:t>тепуи</w:t>
      </w:r>
      <w:proofErr w:type="spellEnd"/>
      <w:r w:rsidR="009B37D5" w:rsidRPr="0078662A">
        <w:rPr>
          <w:rFonts w:ascii="Times New Roman" w:hAnsi="Times New Roman" w:cs="Times New Roman"/>
          <w:sz w:val="28"/>
          <w:szCs w:val="28"/>
        </w:rPr>
        <w:t xml:space="preserve"> — его название в переводе на русский означает “гора дьявола”.</w:t>
      </w:r>
    </w:p>
    <w:p w:rsidR="009B37D5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37D5" w:rsidRPr="0078662A">
        <w:rPr>
          <w:rFonts w:ascii="Times New Roman" w:hAnsi="Times New Roman" w:cs="Times New Roman"/>
          <w:sz w:val="28"/>
          <w:szCs w:val="28"/>
        </w:rPr>
        <w:t xml:space="preserve">Высота падения настолько велика, что прежде чем достичь земли, вода распыляется на мельчайшие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7D5" w:rsidRPr="0078662A">
        <w:rPr>
          <w:rFonts w:ascii="Times New Roman" w:hAnsi="Times New Roman" w:cs="Times New Roman"/>
          <w:sz w:val="28"/>
          <w:szCs w:val="28"/>
        </w:rPr>
        <w:t>частички и превращается в туман. Туман можно ощущать даже за несколько километров от водопада!</w:t>
      </w:r>
    </w:p>
    <w:p w:rsidR="009B37D5" w:rsidRPr="0078662A" w:rsidRDefault="009B37D5" w:rsidP="00820209">
      <w:pPr>
        <w:rPr>
          <w:rFonts w:ascii="Times New Roman" w:hAnsi="Times New Roman" w:cs="Times New Roman"/>
          <w:sz w:val="28"/>
          <w:szCs w:val="28"/>
        </w:rPr>
      </w:pPr>
    </w:p>
    <w:p w:rsidR="009B37D5" w:rsidRPr="0078662A" w:rsidRDefault="009B37D5" w:rsidP="00820209">
      <w:pPr>
        <w:rPr>
          <w:rFonts w:ascii="Times New Roman" w:hAnsi="Times New Roman" w:cs="Times New Roman"/>
          <w:sz w:val="28"/>
          <w:szCs w:val="28"/>
        </w:rPr>
      </w:pPr>
    </w:p>
    <w:p w:rsidR="00820209" w:rsidRPr="0078662A" w:rsidRDefault="00820209" w:rsidP="00820209">
      <w:pPr>
        <w:rPr>
          <w:rFonts w:ascii="Times New Roman" w:hAnsi="Times New Roman" w:cs="Times New Roman"/>
          <w:sz w:val="28"/>
          <w:szCs w:val="28"/>
        </w:rPr>
      </w:pPr>
      <w:r w:rsidRPr="00DC09FF">
        <w:rPr>
          <w:rFonts w:ascii="Times New Roman" w:hAnsi="Times New Roman" w:cs="Times New Roman"/>
          <w:b/>
          <w:sz w:val="28"/>
          <w:szCs w:val="28"/>
        </w:rPr>
        <w:t>Ученик 12:</w:t>
      </w:r>
      <w:r w:rsidRPr="0078662A">
        <w:rPr>
          <w:rFonts w:ascii="Times New Roman" w:hAnsi="Times New Roman" w:cs="Times New Roman"/>
          <w:sz w:val="28"/>
          <w:szCs w:val="28"/>
        </w:rPr>
        <w:t xml:space="preserve"> Столбы выветривания Мань-Пупу-</w:t>
      </w:r>
      <w:proofErr w:type="spellStart"/>
      <w:r w:rsidRPr="0078662A">
        <w:rPr>
          <w:rFonts w:ascii="Times New Roman" w:hAnsi="Times New Roman" w:cs="Times New Roman"/>
          <w:sz w:val="28"/>
          <w:szCs w:val="28"/>
        </w:rPr>
        <w:t>Нер</w:t>
      </w:r>
      <w:proofErr w:type="spellEnd"/>
      <w:r w:rsidRPr="0078662A">
        <w:rPr>
          <w:rFonts w:ascii="Times New Roman" w:hAnsi="Times New Roman" w:cs="Times New Roman"/>
          <w:sz w:val="28"/>
          <w:szCs w:val="28"/>
        </w:rPr>
        <w:t xml:space="preserve"> (слайд 1</w:t>
      </w:r>
      <w:r w:rsidR="009B37D5" w:rsidRPr="0078662A">
        <w:rPr>
          <w:rFonts w:ascii="Times New Roman" w:hAnsi="Times New Roman" w:cs="Times New Roman"/>
          <w:sz w:val="28"/>
          <w:szCs w:val="28"/>
        </w:rPr>
        <w:t>4</w:t>
      </w:r>
      <w:r w:rsidRPr="0078662A">
        <w:rPr>
          <w:rFonts w:ascii="Times New Roman" w:hAnsi="Times New Roman" w:cs="Times New Roman"/>
          <w:sz w:val="28"/>
          <w:szCs w:val="28"/>
        </w:rPr>
        <w:t>)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>Как только не называют это красивое и загадочное место Северного Урала: Мань-Пупу-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Нер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>, Мань-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Пупыг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Нер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Болвано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-Из, мансийские болваны… Туристы обычно называют их кратко – «Пупы». 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>В переводе с языка манси «Мань-Пупу-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Нер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» означает «Малая гора идолов». 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 xml:space="preserve">Всего этих останцев семь. Шесть столбов выстроились на ровном плато в ряд, а один стоит чуть в стороне. Их высота от 30 до 42 метров. Все они имеют причудливые очертания. 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 xml:space="preserve">Для манси это место издавна считалось святым, ходить сюда они запрещали. 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 xml:space="preserve">По одной из легенд каменные столбы были в древности семью великанами-самоедами, которые шли через горы с целью уничтожить вогульский народ. Но, поднявшись на плато, их вожак-шаман увидел перед собой священную вогульскую гору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Ялпинг-нер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. В ужасе он бросил свой барабан на вершину (она </w:t>
      </w:r>
      <w:r w:rsidR="00820209" w:rsidRPr="0078662A">
        <w:rPr>
          <w:rFonts w:ascii="Times New Roman" w:hAnsi="Times New Roman" w:cs="Times New Roman"/>
          <w:sz w:val="28"/>
          <w:szCs w:val="28"/>
        </w:rPr>
        <w:lastRenderedPageBreak/>
        <w:t xml:space="preserve">теперь так и называется 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Койп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— «барабан») и все семеро великанов окаменели от ужаса. С тех пор так и стоят они на этом горном плато. </w:t>
      </w:r>
    </w:p>
    <w:p w:rsidR="00820209" w:rsidRPr="0078662A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 xml:space="preserve">Находясь здесь, действительно трудно поверить, что эти загадочные столбы образовались всего лишь из-за разрушения гор. Тем не </w:t>
      </w:r>
      <w:proofErr w:type="gramStart"/>
      <w:r w:rsidR="00820209" w:rsidRPr="0078662A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это так. Столбы образовались за многие миллионы лет в результате выветривания Уральских гор. Окружавшие их слабые породы разрушились, а эти, оказавшиеся более твердыми породы выстояли и образовали это чудо природы. </w:t>
      </w:r>
    </w:p>
    <w:p w:rsidR="00820209" w:rsidRDefault="00483A3E" w:rsidP="0082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0209" w:rsidRPr="0078662A">
        <w:rPr>
          <w:rFonts w:ascii="Times New Roman" w:hAnsi="Times New Roman" w:cs="Times New Roman"/>
          <w:sz w:val="28"/>
          <w:szCs w:val="28"/>
        </w:rPr>
        <w:t>Столбы плато Мань-Пупу-</w:t>
      </w:r>
      <w:proofErr w:type="spellStart"/>
      <w:r w:rsidR="00820209" w:rsidRPr="0078662A">
        <w:rPr>
          <w:rFonts w:ascii="Times New Roman" w:hAnsi="Times New Roman" w:cs="Times New Roman"/>
          <w:sz w:val="28"/>
          <w:szCs w:val="28"/>
        </w:rPr>
        <w:t>Нер</w:t>
      </w:r>
      <w:proofErr w:type="spellEnd"/>
      <w:r w:rsidR="00820209" w:rsidRPr="0078662A">
        <w:rPr>
          <w:rFonts w:ascii="Times New Roman" w:hAnsi="Times New Roman" w:cs="Times New Roman"/>
          <w:sz w:val="28"/>
          <w:szCs w:val="28"/>
        </w:rPr>
        <w:t xml:space="preserve"> в 2008 году были признаны одним из семи чудес России. В ходе голосования за них было собрано более полутора миллионов голосов!</w:t>
      </w:r>
    </w:p>
    <w:p w:rsidR="00DC09FF" w:rsidRDefault="00DC09FF" w:rsidP="00820209">
      <w:pPr>
        <w:rPr>
          <w:rFonts w:ascii="Times New Roman" w:hAnsi="Times New Roman" w:cs="Times New Roman"/>
          <w:sz w:val="28"/>
          <w:szCs w:val="28"/>
        </w:rPr>
      </w:pPr>
      <w:r w:rsidRPr="00DC09F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Вот, ребята, мы побывали с вами в виртуальном путешествии по удивительным местам планеты. Поделитесь своими впечатлениями о том, что вам больше всего понравилось. (Высказываются учащиеся)</w:t>
      </w:r>
    </w:p>
    <w:p w:rsidR="00DC09FF" w:rsidRDefault="00DC09FF" w:rsidP="00820209">
      <w:pPr>
        <w:rPr>
          <w:rFonts w:ascii="Times New Roman" w:hAnsi="Times New Roman" w:cs="Times New Roman"/>
          <w:sz w:val="28"/>
          <w:szCs w:val="28"/>
        </w:rPr>
      </w:pPr>
      <w:r w:rsidRPr="00483A3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Я желаю вам, ребята, когда-нибудь посетить эти удивительные места</w:t>
      </w:r>
      <w:r w:rsidR="00483A3E">
        <w:rPr>
          <w:rFonts w:ascii="Times New Roman" w:hAnsi="Times New Roman" w:cs="Times New Roman"/>
          <w:sz w:val="28"/>
          <w:szCs w:val="28"/>
        </w:rPr>
        <w:t>!</w:t>
      </w:r>
    </w:p>
    <w:p w:rsidR="009757BD" w:rsidRDefault="009757BD" w:rsidP="00820209">
      <w:pPr>
        <w:rPr>
          <w:rFonts w:ascii="Times New Roman" w:hAnsi="Times New Roman" w:cs="Times New Roman"/>
          <w:sz w:val="28"/>
          <w:szCs w:val="28"/>
        </w:rPr>
      </w:pPr>
    </w:p>
    <w:p w:rsidR="009757BD" w:rsidRDefault="009757BD" w:rsidP="00820209">
      <w:pPr>
        <w:rPr>
          <w:rFonts w:ascii="Times New Roman" w:hAnsi="Times New Roman" w:cs="Times New Roman"/>
          <w:sz w:val="28"/>
          <w:szCs w:val="28"/>
        </w:rPr>
      </w:pPr>
    </w:p>
    <w:p w:rsidR="009757BD" w:rsidRPr="0078662A" w:rsidRDefault="009757BD" w:rsidP="008202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2939" w:rsidRPr="0078662A" w:rsidRDefault="00D72939">
      <w:pPr>
        <w:rPr>
          <w:rFonts w:ascii="Times New Roman" w:hAnsi="Times New Roman" w:cs="Times New Roman"/>
          <w:sz w:val="28"/>
          <w:szCs w:val="28"/>
        </w:rPr>
      </w:pPr>
    </w:p>
    <w:sectPr w:rsidR="00D72939" w:rsidRPr="0078662A" w:rsidSect="009B37D5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09"/>
    <w:rsid w:val="001167A9"/>
    <w:rsid w:val="00397CC1"/>
    <w:rsid w:val="00442784"/>
    <w:rsid w:val="00483A3E"/>
    <w:rsid w:val="0078662A"/>
    <w:rsid w:val="00820209"/>
    <w:rsid w:val="009757BD"/>
    <w:rsid w:val="009B37D5"/>
    <w:rsid w:val="00AC6606"/>
    <w:rsid w:val="00D72939"/>
    <w:rsid w:val="00DC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Аваргины</dc:creator>
  <cp:lastModifiedBy>Аваргины</cp:lastModifiedBy>
  <cp:revision>9</cp:revision>
  <dcterms:created xsi:type="dcterms:W3CDTF">2014-05-25T08:31:00Z</dcterms:created>
  <dcterms:modified xsi:type="dcterms:W3CDTF">2014-05-26T15:13:00Z</dcterms:modified>
</cp:coreProperties>
</file>