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7C" w:rsidRDefault="00D94C93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МБУ 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ДО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Дворец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детского творчества»</w:t>
      </w:r>
    </w:p>
    <w:p w:rsidR="00D94C93" w:rsidRDefault="00D94C93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        г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.Д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зержинск</w:t>
      </w:r>
    </w:p>
    <w:p w:rsidR="00D94C93" w:rsidRDefault="00D94C93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F07A4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</w:t>
      </w:r>
      <w:r w:rsidR="0087339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«Посвящение </w:t>
      </w:r>
      <w:r w:rsidR="009F07A4" w:rsidRPr="009F07A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в юные музыканты» </w:t>
      </w: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417C" w:rsidRDefault="003B417C" w:rsidP="009F07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F07A4" w:rsidRDefault="009F07A4" w:rsidP="009F07A4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F07A4" w:rsidRDefault="009F07A4" w:rsidP="009F07A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Автор:</w:t>
      </w:r>
    </w:p>
    <w:p w:rsidR="009F07A4" w:rsidRDefault="009F07A4" w:rsidP="009F07A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Измайлова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Галия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Наимовна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,</w:t>
      </w:r>
    </w:p>
    <w:p w:rsidR="009F07A4" w:rsidRDefault="009F07A4" w:rsidP="009F07A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 дополнительного образования.</w:t>
      </w:r>
    </w:p>
    <w:p w:rsidR="009F07A4" w:rsidRDefault="009F07A4" w:rsidP="009F07A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первой квалификационной категории</w:t>
      </w: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94C93" w:rsidRDefault="00D94C93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94C93" w:rsidRDefault="00D94C93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94C93" w:rsidRDefault="00D94C93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17C" w:rsidRDefault="003B417C" w:rsidP="009F07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F07A4" w:rsidRPr="009F07A4" w:rsidRDefault="009F07A4" w:rsidP="009F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9F07A4" w:rsidRDefault="009F07A4" w:rsidP="00053EF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Описание.</w:t>
      </w:r>
      <w:r w:rsidR="00053E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сценарий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будет</w:t>
      </w:r>
      <w:r w:rsidR="00053E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полезен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педагогам музыкальной студии</w:t>
      </w:r>
      <w:r w:rsidR="00053E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музыкальным  руководителям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53E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дошкольного образования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преподавателям 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музыкальной школы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Мероприятие ориентировано 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учеников первого года обучения 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их родителей</w:t>
      </w:r>
      <w:proofErr w:type="gramStart"/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proofErr w:type="gramEnd"/>
    </w:p>
    <w:p w:rsidR="003B417C" w:rsidRDefault="003B417C" w:rsidP="00053EF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43712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адаптация </w:t>
      </w:r>
      <w:r w:rsidR="00743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учащихся в музыкальной студии.</w:t>
      </w:r>
    </w:p>
    <w:p w:rsidR="003B417C" w:rsidRDefault="003B417C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417C" w:rsidRDefault="009F07A4" w:rsidP="009F07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="00743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</w:t>
      </w:r>
    </w:p>
    <w:p w:rsidR="00743712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-развитие творческих навыков учащихся;</w:t>
      </w:r>
      <w:proofErr w:type="gramStart"/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сценической культуры;</w:t>
      </w: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-проверка</w:t>
      </w:r>
      <w:r w:rsidR="00743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знаний 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форме </w:t>
      </w:r>
      <w:r w:rsidR="00053E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игровых 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заданий;</w:t>
      </w: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-сплочение коллектива.</w:t>
      </w:r>
    </w:p>
    <w:p w:rsidR="003B417C" w:rsidRDefault="003B417C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417C" w:rsidRDefault="003B417C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417C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проведения мероприятия: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театрализованное представление с концертом учащихся.</w:t>
      </w:r>
    </w:p>
    <w:p w:rsidR="003B417C" w:rsidRDefault="003B417C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43712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52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компьютер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музыкальные инструменты, </w:t>
      </w: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Методические приемы: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конкурсы, загадки, ансамблевое и сольное исполнительство</w:t>
      </w:r>
      <w:r w:rsidR="00A52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различных инструментах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43712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к мероприятию:</w:t>
      </w:r>
      <w:r w:rsidR="00743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сценарий концерта, музыкальное сопровождение, </w:t>
      </w:r>
    </w:p>
    <w:p w:rsidR="00743712" w:rsidRDefault="00743712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 «Юных музыкантов»</w:t>
      </w:r>
    </w:p>
    <w:p w:rsidR="00743712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Участники мероприятия: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учащиеся </w:t>
      </w:r>
      <w:r w:rsidR="003B41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музыкальной студии</w:t>
      </w:r>
    </w:p>
    <w:p w:rsidR="009F07A4" w:rsidRDefault="009F07A4" w:rsidP="009F07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0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Главные герои:</w:t>
      </w:r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Лиса Алиса, Кот </w:t>
      </w:r>
      <w:proofErr w:type="spellStart"/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9F07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Буратино.</w:t>
      </w:r>
    </w:p>
    <w:p w:rsidR="00873398" w:rsidRDefault="00873398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D94C93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D94C93" w:rsidRDefault="00D94C93" w:rsidP="00D94C93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D94C93" w:rsidRDefault="00D94C93" w:rsidP="00D94C93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3B417C" w:rsidRDefault="003B417C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F07A4" w:rsidRPr="00526A89" w:rsidRDefault="009F07A4" w:rsidP="00526A8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9F07A4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lastRenderedPageBreak/>
        <w:t>Ход мероприятия</w:t>
      </w:r>
    </w:p>
    <w:p w:rsidR="001302EF" w:rsidRPr="005F46DA" w:rsidRDefault="00526A89" w:rsidP="001302EF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F46DA">
        <w:rPr>
          <w:bCs/>
          <w:color w:val="000000" w:themeColor="text1"/>
          <w:sz w:val="28"/>
          <w:szCs w:val="28"/>
        </w:rPr>
        <w:t>Ведущая</w:t>
      </w:r>
      <w:r w:rsidR="009A46BC" w:rsidRPr="005F46DA">
        <w:rPr>
          <w:bCs/>
          <w:color w:val="000000" w:themeColor="text1"/>
          <w:sz w:val="28"/>
          <w:szCs w:val="28"/>
        </w:rPr>
        <w:t xml:space="preserve">: </w:t>
      </w:r>
      <w:r w:rsidR="00743712" w:rsidRPr="005F46DA">
        <w:rPr>
          <w:bCs/>
          <w:color w:val="000000" w:themeColor="text1"/>
          <w:sz w:val="28"/>
          <w:szCs w:val="28"/>
        </w:rPr>
        <w:t xml:space="preserve"> Здравствуйте,</w:t>
      </w:r>
      <w:r w:rsidRPr="005F46DA">
        <w:rPr>
          <w:bCs/>
          <w:color w:val="000000" w:themeColor="text1"/>
          <w:sz w:val="28"/>
          <w:szCs w:val="28"/>
        </w:rPr>
        <w:t xml:space="preserve"> </w:t>
      </w:r>
      <w:r w:rsidR="00743712" w:rsidRPr="005F46DA">
        <w:rPr>
          <w:bCs/>
          <w:color w:val="000000" w:themeColor="text1"/>
          <w:sz w:val="28"/>
          <w:szCs w:val="28"/>
        </w:rPr>
        <w:t xml:space="preserve">дорогие </w:t>
      </w:r>
      <w:r w:rsidRPr="005F46DA">
        <w:rPr>
          <w:bCs/>
          <w:color w:val="000000" w:themeColor="text1"/>
          <w:sz w:val="28"/>
          <w:szCs w:val="28"/>
        </w:rPr>
        <w:t>ребята и взрослые!</w:t>
      </w:r>
      <w:r w:rsidR="0058280F" w:rsidRPr="005F46DA">
        <w:rPr>
          <w:color w:val="000000"/>
          <w:sz w:val="28"/>
          <w:szCs w:val="28"/>
          <w:shd w:val="clear" w:color="auto" w:fill="FFFFFF"/>
        </w:rPr>
        <w:t xml:space="preserve"> </w:t>
      </w:r>
      <w:r w:rsidR="0058280F" w:rsidRPr="005F46DA">
        <w:rPr>
          <w:color w:val="000000"/>
          <w:sz w:val="28"/>
          <w:szCs w:val="28"/>
        </w:rPr>
        <w:t>Сегодня нас ждет увлекательное путешествие в волшебную страну Музыки!</w:t>
      </w:r>
      <w:r w:rsidR="001302EF" w:rsidRPr="005F46DA">
        <w:rPr>
          <w:color w:val="000000"/>
          <w:sz w:val="28"/>
          <w:szCs w:val="28"/>
        </w:rPr>
        <w:t xml:space="preserve"> </w:t>
      </w:r>
      <w:r w:rsidR="0058280F" w:rsidRPr="005F46DA">
        <w:rPr>
          <w:color w:val="000000"/>
          <w:sz w:val="28"/>
          <w:szCs w:val="28"/>
          <w:shd w:val="clear" w:color="auto" w:fill="FFFFFF"/>
        </w:rPr>
        <w:t xml:space="preserve">Надеюсь, что это путешествие подарит вам улыбку, радость и хорошее настроение. </w:t>
      </w:r>
    </w:p>
    <w:p w:rsidR="009A46BC" w:rsidRPr="005F46DA" w:rsidRDefault="0058280F" w:rsidP="001302EF">
      <w:pPr>
        <w:pStyle w:val="a6"/>
        <w:shd w:val="clear" w:color="auto" w:fill="FFFFFF"/>
        <w:rPr>
          <w:color w:val="444444"/>
          <w:sz w:val="28"/>
          <w:szCs w:val="28"/>
          <w:shd w:val="clear" w:color="auto" w:fill="FFFFFF"/>
        </w:rPr>
      </w:pPr>
      <w:r w:rsidRPr="005F46DA">
        <w:rPr>
          <w:color w:val="000000"/>
          <w:sz w:val="28"/>
          <w:szCs w:val="28"/>
        </w:rPr>
        <w:t>Слышите, музыка зву</w:t>
      </w:r>
      <w:r w:rsidR="001302EF" w:rsidRPr="005F46DA">
        <w:rPr>
          <w:color w:val="000000"/>
          <w:sz w:val="28"/>
          <w:szCs w:val="28"/>
        </w:rPr>
        <w:t>чит?</w:t>
      </w:r>
      <w:r w:rsidR="001302EF" w:rsidRPr="005F46DA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786E84" w:rsidRPr="00053EF5" w:rsidRDefault="00053EF5" w:rsidP="009F07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3E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</w:t>
      </w:r>
      <w:r w:rsidR="009F07A4" w:rsidRPr="00053E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ыбегает Буратино</w:t>
      </w:r>
      <w:r w:rsidRPr="00053E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9A46BC" w:rsidRPr="005F46DA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786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743712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друзья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9A46BC" w:rsidRPr="005F46DA" w:rsidRDefault="009A46BC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 Здравствуй, Буратино!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A46BC" w:rsidRDefault="009A46BC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</w:t>
      </w:r>
      <w:proofErr w:type="gramStart"/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786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не видели волшебную дверцу?</w:t>
      </w:r>
    </w:p>
    <w:p w:rsidR="00786E84" w:rsidRPr="005F46DA" w:rsidRDefault="00786E8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E1636F" w:rsidRDefault="00786E8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Буратино: </w:t>
      </w:r>
    </w:p>
    <w:p w:rsidR="003B417C" w:rsidRPr="00E1636F" w:rsidRDefault="009A46BC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ищу 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дверцу, к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оторая ведет в волшебную стр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ану Музыки! О, какая 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чудесная стр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ана! Там живут ноты, которые складываются в музыкальные фразы, а фразы сос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тавляют волшебные музыкальные п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редлож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ения, из которых рождается прек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расная м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узыка. В этой замечательной стр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ане добро всегда побеждает зло. Как бы</w:t>
      </w:r>
      <w:r w:rsidR="00526A89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хотелось попасть в эту страну! А вы, др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узья, хотите отправиться туда вместе со мной?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отвечают.)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вот и завет</w:t>
      </w:r>
      <w:r w:rsidR="00526A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 дверца, которая ведет в страну Музыки! Но,</w:t>
      </w:r>
      <w:r w:rsidR="003B417C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мне делать? У меня ведь нет волшебного ключика, открывающего замок!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417C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9F07A4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выходят Лиса Алиса и Кот </w:t>
      </w:r>
      <w:proofErr w:type="spellStart"/>
      <w:r w:rsidR="009F07A4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9F07A4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053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Здравствуй, 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Буратино! Здравствуйте, дорогие гости! А что это вы тут собрались?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Базилио</w:t>
      </w:r>
      <w:proofErr w:type="spellEnd"/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86E8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(отвечает Алисе)</w:t>
      </w:r>
    </w:p>
    <w:p w:rsidR="003B417C" w:rsidRPr="00E1636F" w:rsidRDefault="009F07A4" w:rsidP="009F07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Буратино мечтает найти золотой ключик, чтобы попасть в музыкальную страну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бращается к Буратино)</w:t>
      </w:r>
    </w:p>
    <w:p w:rsidR="008762F0" w:rsidRPr="003B417C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ты там будешь делать, Буратино? Ведь ты не знаешь нот и не умеешь петь, или играть на музыкальном инструменте. 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1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Как же?! Я хожу в музыкальную </w:t>
      </w:r>
      <w:r w:rsidR="008762F0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студию 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уже почти целых три месяца! И добрый волшебник по имени </w:t>
      </w:r>
      <w:r w:rsidR="00A52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научил меня </w:t>
      </w:r>
      <w:r w:rsidR="008762F0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моих друзей  петь, 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играть. Правда, ребята? </w:t>
      </w:r>
    </w:p>
    <w:p w:rsidR="008762F0" w:rsidRPr="003B417C" w:rsidRDefault="008762F0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(Дети отвечают) </w:t>
      </w:r>
    </w:p>
    <w:p w:rsidR="00E1636F" w:rsidRDefault="008762F0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9F07A4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помогут мне попасть в страну Музыки. Вот видите Лиса Алиса и Кот </w:t>
      </w:r>
      <w:proofErr w:type="spellStart"/>
      <w:r w:rsidR="009F07A4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="009F07A4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сколько у меня друзей!</w:t>
      </w:r>
      <w:r w:rsidR="009F07A4" w:rsidRPr="003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3B41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Друзей то у тебя много, умненький Буратино! Но готовы ли вы доказать, что достойны быть гражданами Музыкальной страны и носить гордое звание Юного музыканта?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1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Pr="003B4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готовы!!!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1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B417C" w:rsidRDefault="009F07A4" w:rsidP="009F07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тогда хочу тебя обрадовать, Буратино, волшебный ключ у нас! Но мы отдадим тебе его только при условии, что ты и твои друзья пройдете все испытания!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1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873398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вы мне поможете? </w:t>
      </w:r>
      <w:r w:rsidRPr="003B4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</w:p>
    <w:p w:rsidR="009A46BC" w:rsidRPr="005F46DA" w:rsidRDefault="003B417C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3B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видите, все ребята согл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асны, давайте ваши испытания!</w:t>
      </w:r>
    </w:p>
    <w:p w:rsidR="009A46BC" w:rsidRPr="00786E84" w:rsidRDefault="009A46BC" w:rsidP="009A46BC">
      <w:pPr>
        <w:pStyle w:val="a6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786E84">
        <w:rPr>
          <w:color w:val="000000" w:themeColor="text1"/>
          <w:sz w:val="28"/>
          <w:szCs w:val="28"/>
          <w:shd w:val="clear" w:color="auto" w:fill="FFFFFF"/>
        </w:rPr>
        <w:t>Семь кружочков</w:t>
      </w:r>
      <w:r w:rsidR="00873398" w:rsidRPr="00786E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6E84">
        <w:rPr>
          <w:color w:val="000000" w:themeColor="text1"/>
          <w:sz w:val="28"/>
          <w:szCs w:val="28"/>
          <w:shd w:val="clear" w:color="auto" w:fill="FFFFFF"/>
        </w:rPr>
        <w:t>-</w:t>
      </w:r>
      <w:r w:rsidR="00873398" w:rsidRPr="00786E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6E84">
        <w:rPr>
          <w:color w:val="000000" w:themeColor="text1"/>
          <w:sz w:val="28"/>
          <w:szCs w:val="28"/>
          <w:shd w:val="clear" w:color="auto" w:fill="FFFFFF"/>
        </w:rPr>
        <w:t>малышат</w:t>
      </w:r>
      <w:proofErr w:type="spellEnd"/>
      <w:proofErr w:type="gramStart"/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786E84">
        <w:rPr>
          <w:color w:val="000000" w:themeColor="text1"/>
          <w:sz w:val="28"/>
          <w:szCs w:val="28"/>
          <w:shd w:val="clear" w:color="auto" w:fill="FFFFFF"/>
        </w:rPr>
        <w:t>а линеечках сидят.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Ах, как дружно все живут,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Звонко песенки поют.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Очень заняты работой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Эти радостные..</w:t>
      </w:r>
      <w:proofErr w:type="gramStart"/>
      <w:r w:rsidRPr="00786E84">
        <w:rPr>
          <w:color w:val="000000" w:themeColor="text1"/>
          <w:sz w:val="28"/>
          <w:szCs w:val="28"/>
          <w:shd w:val="clear" w:color="auto" w:fill="FFFFFF"/>
        </w:rPr>
        <w:t>.</w:t>
      </w:r>
      <w:r w:rsidR="003B417C" w:rsidRPr="00786E84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3B417C" w:rsidRPr="00786E84">
        <w:rPr>
          <w:color w:val="000000" w:themeColor="text1"/>
          <w:sz w:val="28"/>
          <w:szCs w:val="28"/>
          <w:shd w:val="clear" w:color="auto" w:fill="FFFFFF"/>
        </w:rPr>
        <w:t>ноты)</w:t>
      </w:r>
    </w:p>
    <w:p w:rsidR="009A46BC" w:rsidRPr="00786E84" w:rsidRDefault="009A46BC" w:rsidP="009A46BC">
      <w:pPr>
        <w:pStyle w:val="a6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786E84">
        <w:rPr>
          <w:color w:val="000000" w:themeColor="text1"/>
          <w:sz w:val="28"/>
          <w:szCs w:val="28"/>
          <w:shd w:val="clear" w:color="auto" w:fill="FFFFFF"/>
        </w:rPr>
        <w:t>Пять линеек — дом для нот,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Нота в каждой здесь живет.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Люди в мире разных стран</w:t>
      </w:r>
      <w:proofErr w:type="gramStart"/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786E84">
        <w:rPr>
          <w:color w:val="000000" w:themeColor="text1"/>
          <w:sz w:val="28"/>
          <w:szCs w:val="28"/>
          <w:shd w:val="clear" w:color="auto" w:fill="FFFFFF"/>
        </w:rPr>
        <w:t>овут линейки...</w:t>
      </w:r>
      <w:r w:rsidR="003B417C" w:rsidRPr="00786E84">
        <w:rPr>
          <w:color w:val="000000" w:themeColor="text1"/>
          <w:sz w:val="28"/>
          <w:szCs w:val="28"/>
          <w:shd w:val="clear" w:color="auto" w:fill="FFFFFF"/>
        </w:rPr>
        <w:t xml:space="preserve"> (нотный стан)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</w:tblGrid>
      <w:tr w:rsidR="002D6D36" w:rsidRPr="00786E84" w:rsidTr="00B577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D36" w:rsidRPr="00786E84" w:rsidRDefault="002D6D36" w:rsidP="00B57723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ключ, но ключ не для двери,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в нотоносце впереди.</w:t>
            </w:r>
          </w:p>
        </w:tc>
      </w:tr>
      <w:tr w:rsidR="002D6D36" w:rsidRPr="003B417C" w:rsidTr="00B5772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D36" w:rsidRPr="00E1636F" w:rsidRDefault="002D6D36" w:rsidP="00B5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Скрипичный ключ</w:t>
            </w:r>
          </w:p>
        </w:tc>
      </w:tr>
    </w:tbl>
    <w:p w:rsidR="009A46BC" w:rsidRPr="00786E84" w:rsidRDefault="009A46BC" w:rsidP="009A46BC">
      <w:pPr>
        <w:pStyle w:val="a6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786E84">
        <w:rPr>
          <w:color w:val="000000" w:themeColor="text1"/>
          <w:sz w:val="28"/>
          <w:szCs w:val="28"/>
          <w:shd w:val="clear" w:color="auto" w:fill="FFFFFF"/>
        </w:rPr>
        <w:t>Семь всего лишь нот на свете: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Ноты эти назови?</w:t>
      </w:r>
      <w:r w:rsidRPr="00786E84">
        <w:rPr>
          <w:color w:val="000000" w:themeColor="text1"/>
          <w:sz w:val="28"/>
          <w:szCs w:val="28"/>
        </w:rPr>
        <w:br/>
      </w:r>
      <w:r w:rsidR="003B417C" w:rsidRPr="00786E84">
        <w:rPr>
          <w:color w:val="000000" w:themeColor="text1"/>
          <w:sz w:val="28"/>
          <w:szCs w:val="28"/>
          <w:shd w:val="clear" w:color="auto" w:fill="FFFFFF"/>
        </w:rPr>
        <w:t>(………….до, ре, ми. фа, соль, ля, си)</w:t>
      </w:r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Ты запомни ноты эти</w:t>
      </w:r>
      <w:proofErr w:type="gramStart"/>
      <w:r w:rsidRPr="00786E84">
        <w:rPr>
          <w:color w:val="000000" w:themeColor="text1"/>
          <w:sz w:val="28"/>
          <w:szCs w:val="28"/>
        </w:rPr>
        <w:br/>
      </w:r>
      <w:r w:rsidRPr="00786E84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786E84">
        <w:rPr>
          <w:color w:val="000000" w:themeColor="text1"/>
          <w:sz w:val="28"/>
          <w:szCs w:val="28"/>
          <w:shd w:val="clear" w:color="auto" w:fill="FFFFFF"/>
        </w:rPr>
        <w:t xml:space="preserve"> в тетрадку занеси!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2"/>
      </w:tblGrid>
      <w:tr w:rsidR="009A46BC" w:rsidRPr="00786E84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2EF" w:rsidRPr="00786E84" w:rsidRDefault="003B417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</w:t>
            </w:r>
            <w:r w:rsidR="009A46BC"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 нота в каждом доме,</w:t>
            </w:r>
            <w:r w:rsidR="009A46BC"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каждой будочке живет.</w:t>
            </w:r>
            <w:r w:rsidR="009A46BC"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лежит она в ладони,</w:t>
            </w:r>
            <w:r w:rsidR="009A46BC"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на лодочке плывет.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E1636F" w:rsidRDefault="009A46BC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</w:t>
            </w:r>
            <w:proofErr w:type="gramStart"/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4"/>
      </w:tblGrid>
      <w:tr w:rsidR="009A46BC" w:rsidRPr="003B417C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D36" w:rsidRDefault="002D6D36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302EF" w:rsidRPr="00786E84" w:rsidRDefault="009A46B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Нота мчит на бал в карете,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Плещет в море и в реке,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Есть она и в винегрете,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в ремне, и в теремке.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E1636F" w:rsidRDefault="009A46BC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163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Нота Ре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3"/>
      </w:tblGrid>
      <w:tr w:rsidR="009A46BC" w:rsidRPr="003B417C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2EF" w:rsidRPr="00786E84" w:rsidRDefault="009A46B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Нота водится в камине,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Ест миндаль и ходит в мини,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Может мину заложить</w:t>
            </w:r>
            <w:proofErr w:type="gramStart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милиции служить.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E1636F" w:rsidRDefault="009A46BC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 Ми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9"/>
      </w:tblGrid>
      <w:tr w:rsidR="009A46BC" w:rsidRPr="00786E84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2EF" w:rsidRPr="00786E84" w:rsidRDefault="009A46B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Облачившись в сарафаны</w:t>
            </w:r>
            <w:proofErr w:type="gramStart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фату из целлофана,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Нота-фараон опять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саркофаг ложится спать.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E1636F" w:rsidRDefault="009A46BC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 Фа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1"/>
      </w:tblGrid>
      <w:tr w:rsidR="009A46BC" w:rsidRPr="00786E84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2EF" w:rsidRPr="00786E84" w:rsidRDefault="009A46B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Нота на консоль встает</w:t>
            </w:r>
            <w:proofErr w:type="gramStart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сольфеджио поет.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E1636F" w:rsidRDefault="002D6D36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 Соль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3"/>
      </w:tblGrid>
      <w:tr w:rsidR="009A46BC" w:rsidRPr="00786E84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2EF" w:rsidRPr="00786E84" w:rsidRDefault="009A46B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нота есть в гуляке,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в </w:t>
            </w:r>
            <w:proofErr w:type="spellStart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каляке</w:t>
            </w:r>
            <w:proofErr w:type="spellEnd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и в </w:t>
            </w:r>
            <w:proofErr w:type="spellStart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маляке</w:t>
            </w:r>
            <w:proofErr w:type="spellEnd"/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землянике на полянке,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еще в стеклянной склянке.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BE5822" w:rsidRDefault="002D6D36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 Ля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6"/>
      </w:tblGrid>
      <w:tr w:rsidR="009A46BC" w:rsidRPr="00786E84" w:rsidTr="008A14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2EF" w:rsidRPr="00786E84" w:rsidRDefault="009A46BC" w:rsidP="008A1461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Нота говорит: "Мерси!",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Ездит только на такси,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Обожает мокасины,</w:t>
            </w:r>
            <w:r w:rsidRPr="00786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Силачей и апельсины.</w:t>
            </w:r>
          </w:p>
        </w:tc>
      </w:tr>
      <w:tr w:rsidR="009A46BC" w:rsidRPr="003B417C" w:rsidTr="008A146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6BC" w:rsidRPr="00BE5822" w:rsidRDefault="002D6D36" w:rsidP="008A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 Си</w:t>
            </w:r>
          </w:p>
        </w:tc>
      </w:tr>
    </w:tbl>
    <w:p w:rsidR="009A46BC" w:rsidRPr="003B417C" w:rsidRDefault="009A46BC" w:rsidP="009A46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45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545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2D6D36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D6D36" w:rsidRDefault="0054538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Ответьте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сколько всего нот вы знаете?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453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детей из зала: семь!)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62F0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Их семь. И они пришли к вам в гости из Страны Музыки.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2F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ыбегают нотки (ноты</w:t>
      </w:r>
      <w:r w:rsidR="009F07A4" w:rsidRPr="005453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играют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учащиеся </w:t>
      </w:r>
      <w:r w:rsidR="009F07A4" w:rsidRPr="005453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старш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годов обучения</w:t>
      </w:r>
      <w:r w:rsidR="009F07A4" w:rsidRPr="005453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45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 нотка: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приходилось нас раньше встречать?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можете нас называть, различать?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45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 нотка: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Расставьте, пожалуйста, нас по местам,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Особый порядок создайте вы нам!</w:t>
      </w:r>
      <w:r w:rsidR="009F07A4" w:rsidRPr="0054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2D6D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это совсем просто! Ребята, давайте вместе хором назовем все ноты по порядку, устроим музыкальную зарядку!</w:t>
      </w:r>
    </w:p>
    <w:p w:rsidR="00545384" w:rsidRDefault="002D6D36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(помогают дети)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2D6D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вам, нотки!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Справились с испытанием! Так держать!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2D6D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умненькие ребятишки! Молодцы!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ещё 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загадки!</w:t>
      </w:r>
      <w:r w:rsidR="009F07A4" w:rsidRPr="002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786E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Алиса и </w:t>
      </w:r>
      <w:proofErr w:type="spellStart"/>
      <w:r w:rsidR="009F07A4" w:rsidRPr="00786E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9F07A4" w:rsidRPr="00786E8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очереди загадывают загадки</w:t>
      </w:r>
      <w:r w:rsidR="009F07A4" w:rsidRPr="0078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Я стою на трех ногах, 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 черных сапогах, 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белые, педаль.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меня? (Рояль)</w:t>
      </w:r>
    </w:p>
    <w:p w:rsidR="00545384" w:rsidRDefault="0054538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В исполнении </w:t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прозвучит:</w:t>
      </w:r>
    </w:p>
    <w:p w:rsidR="00B532BA" w:rsidRDefault="0054538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E5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</w:t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Чайковский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оркестре вам поможет?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Сложный ритм стучать он сможет,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 любой, из разных стран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(Барабан) </w:t>
      </w:r>
    </w:p>
    <w:p w:rsidR="003E536D" w:rsidRDefault="003E536D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Играет, а не гитара.</w:t>
      </w:r>
    </w:p>
    <w:p w:rsidR="003E536D" w:rsidRDefault="003E536D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Деревянная, а не скрипка.</w:t>
      </w:r>
    </w:p>
    <w:p w:rsidR="003E536D" w:rsidRDefault="003E536D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барабан.</w:t>
      </w:r>
    </w:p>
    <w:p w:rsidR="00545384" w:rsidRDefault="003E536D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Три струны, а не балалайка?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Что же это?          </w:t>
      </w:r>
      <w:r w:rsid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(Дом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ра)</w:t>
      </w:r>
    </w:p>
    <w:p w:rsidR="00B532BA" w:rsidRDefault="00B532BA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исполнении Али</w:t>
      </w:r>
      <w:r w:rsidR="0054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прозвучит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532BA" w:rsidRDefault="00B532BA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«Гармонист играет твист»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Дербенко</w:t>
      </w:r>
      <w:proofErr w:type="spellEnd"/>
    </w:p>
    <w:p w:rsidR="00B532BA" w:rsidRDefault="00B532BA" w:rsidP="00B532B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5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струны, играет звонко</w:t>
      </w:r>
    </w:p>
    <w:p w:rsidR="00B532BA" w:rsidRPr="00B532BA" w:rsidRDefault="00B532BA" w:rsidP="00B532B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B5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тот — «треуголка».</w:t>
      </w:r>
    </w:p>
    <w:p w:rsidR="00B532BA" w:rsidRPr="00B532BA" w:rsidRDefault="00B532BA" w:rsidP="00B53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5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узнавай-ка,</w:t>
      </w:r>
    </w:p>
    <w:p w:rsidR="00B532BA" w:rsidRDefault="00B532BA" w:rsidP="00B53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5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(балалайка)</w:t>
      </w:r>
    </w:p>
    <w:p w:rsidR="00786E84" w:rsidRPr="00B532BA" w:rsidRDefault="00786E84" w:rsidP="00B53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исполнение Антона  прозвучит р.н.п.  « Светит месяц»</w:t>
      </w:r>
    </w:p>
    <w:p w:rsidR="00B532BA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 виду брат баяну</w:t>
      </w:r>
      <w:proofErr w:type="gramStart"/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веселье, там и он.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подсказывать не стану</w:t>
      </w:r>
      <w:proofErr w:type="gramStart"/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F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знаком ...(Аккордеон)</w:t>
      </w:r>
    </w:p>
    <w:p w:rsidR="00E1636F" w:rsidRDefault="00B532BA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исполнении  Григория прозвучит « Кантри»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Доренский</w:t>
      </w:r>
      <w:proofErr w:type="spellEnd"/>
      <w:r w:rsidR="009F07A4" w:rsidRPr="005F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умные ребятишки! Все наши загадки разгадали! Восхитительно!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Так держать! Мы разгадали все ваши загадки!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действительно, молодцы! Музыкальные инструменты хорошо знаете. Но умеете ли вы на них играть?!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знаете ли вы что-нибудь о волшебной музыкальной стране, в которую так стремитесь?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636F" w:rsidRDefault="00D63189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Конечно!</w:t>
      </w:r>
      <w:r w:rsidR="00786E8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сейчас мы вам это докажем! 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исполнении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маленьких музыкантов </w:t>
      </w:r>
      <w:r w:rsidR="00786E8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 звучит</w:t>
      </w:r>
      <w:proofErr w:type="gramStart"/>
      <w:r w:rsidR="00786E8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D63189" w:rsidRPr="00E1636F" w:rsidRDefault="00D63189" w:rsidP="009F07A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5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Итальянская полька</w:t>
      </w:r>
      <w:r w:rsidR="00BE5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Рахманинова</w:t>
      </w:r>
    </w:p>
    <w:p w:rsidR="00E1636F" w:rsidRDefault="00D63189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играют на шумовых инструментах)</w:t>
      </w:r>
      <w:r w:rsidR="009F07A4"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636F" w:rsidRDefault="009F07A4" w:rsidP="009F07A4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Браво, браво! Какие талантливые у тебя друзья, Буратино! Как играют - просто чудо!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1636F" w:rsidRDefault="00D63189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Просто чудо! Только </w:t>
      </w:r>
      <w:proofErr w:type="gramStart"/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малость</w:t>
      </w:r>
      <w:proofErr w:type="gramEnd"/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засиделись. Пора бы немного размяться! Итак, все дружно встаем и повторяем движения за нами!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Заодно проверим, насколько вы внимательны! Буратино, запевай!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Разминка «Раз-два-три, а ну </w:t>
      </w:r>
      <w:proofErr w:type="spellStart"/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повтори!» («</w:t>
      </w:r>
      <w:proofErr w:type="spellStart"/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Зверобика</w:t>
      </w:r>
      <w:proofErr w:type="spellEnd"/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Слова А.Хайт, музыка Б.Савельев)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636F" w:rsidRDefault="00D63189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внимательные ребята! Правда, </w:t>
      </w:r>
      <w:proofErr w:type="spellStart"/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Базилио</w:t>
      </w:r>
      <w:proofErr w:type="spellEnd"/>
      <w:r w:rsidR="009F07A4"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Правда! Все так точно повторили! 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перестаю восхищаться вашими знаниями и талантами! Позвольте еще раз насладиться выступлениями первоклассников, и, так уж и быть, мы отдадим вам волшебный золотой ключ!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удовольствием! А продолжит наш концерт …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Концертные номера</w:t>
      </w:r>
      <w:r w:rsidR="00D63189"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вокального отделения</w:t>
      </w:r>
      <w:r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163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Лиса Алиса: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Ах, мы с </w:t>
      </w:r>
      <w:proofErr w:type="spell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получили огромное удовольствие от общения с вами, дорогие друзья! Вы выдержали все испытания и доказали, что достойны быть гражданами Музыкальной страны!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скрипичный ключик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тдаем мы вам теперь,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прекрасное искусство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Распахнет бесшумно дверь.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Отдают Буратино Золотой Скрипичный ключ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Мы все выполнили! Теперь волшебный к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люч наш! Дорогие друзья,  теперь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можем отправиться в страну Музыки!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прежде, чем переступить порог волшебной страны, нам нужно произнести клятву Юного музыканта.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2F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ыходят </w:t>
      </w:r>
      <w:r w:rsidR="00052F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начинающие музыканты </w:t>
      </w: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читают клятву.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звонких нот любить и знать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бояться выступать (клянемся).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Послушными все время быть и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уроки полюбить (клянемся).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Всегда 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десятки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получать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Педагогов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огорчать (клянемся).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Любить свой чудный инструмент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меть играть в любой момент (клянемся).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в хоре дружно каждый раз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радостью бежать в свой класс (клянемся).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всю свою большую жизнь</w:t>
      </w:r>
      <w:proofErr w:type="gramStart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прекрасной музыкой дружить (клянемся, клянемся, клянемся).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Буратино:</w:t>
      </w:r>
      <w:r w:rsidR="00D63189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1636F" w:rsidRDefault="009F07A4" w:rsidP="009F07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Наконец-то мы откроем волшебную дверь.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Буратино </w:t>
      </w:r>
    </w:p>
    <w:p w:rsidR="00D63189" w:rsidRPr="00E1636F" w:rsidRDefault="009F07A4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открывает Волшебную дверь, ему навстречу выходят нотки. </w:t>
      </w:r>
    </w:p>
    <w:p w:rsidR="00E1636F" w:rsidRDefault="009F07A4" w:rsidP="009F07A4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Одна из нот:</w:t>
      </w:r>
    </w:p>
    <w:p w:rsidR="00052FC7" w:rsidRDefault="00D63189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принимаем </w:t>
      </w:r>
      <w:r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начинающих музыкантов 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нашу дружную музыкальную семью и поздравляем с посвящением в «Юные музыканты»!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53DF" w:rsidRPr="00052FC7" w:rsidRDefault="00052FC7" w:rsidP="009F07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F07A4" w:rsidRPr="00E16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7A4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вручение памятных </w:t>
      </w:r>
      <w:r w:rsidR="00E1636F" w:rsidRPr="00E163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подарков начинающим музыкантам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sectPr w:rsidR="009B53DF" w:rsidRPr="00052FC7" w:rsidSect="009B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7A4"/>
    <w:rsid w:val="00052FC7"/>
    <w:rsid w:val="00053EF5"/>
    <w:rsid w:val="000D579C"/>
    <w:rsid w:val="001302EF"/>
    <w:rsid w:val="002038C4"/>
    <w:rsid w:val="002D6D36"/>
    <w:rsid w:val="003B417C"/>
    <w:rsid w:val="003E536D"/>
    <w:rsid w:val="00526A89"/>
    <w:rsid w:val="00545384"/>
    <w:rsid w:val="00575589"/>
    <w:rsid w:val="0058280F"/>
    <w:rsid w:val="005C730B"/>
    <w:rsid w:val="005F2856"/>
    <w:rsid w:val="005F46DA"/>
    <w:rsid w:val="00743712"/>
    <w:rsid w:val="00786E84"/>
    <w:rsid w:val="00800A09"/>
    <w:rsid w:val="00873398"/>
    <w:rsid w:val="008762F0"/>
    <w:rsid w:val="009A46BC"/>
    <w:rsid w:val="009B53DF"/>
    <w:rsid w:val="009C1F72"/>
    <w:rsid w:val="009F07A4"/>
    <w:rsid w:val="00A52331"/>
    <w:rsid w:val="00B070DE"/>
    <w:rsid w:val="00B532BA"/>
    <w:rsid w:val="00BE5822"/>
    <w:rsid w:val="00C723CE"/>
    <w:rsid w:val="00D63189"/>
    <w:rsid w:val="00D94C93"/>
    <w:rsid w:val="00DE1667"/>
    <w:rsid w:val="00DE691B"/>
    <w:rsid w:val="00E1636F"/>
    <w:rsid w:val="00F7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7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7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8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5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12</cp:revision>
  <dcterms:created xsi:type="dcterms:W3CDTF">2018-02-14T10:49:00Z</dcterms:created>
  <dcterms:modified xsi:type="dcterms:W3CDTF">2018-03-14T08:49:00Z</dcterms:modified>
</cp:coreProperties>
</file>