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97" w:rsidRPr="00E07DEE" w:rsidRDefault="004C5997" w:rsidP="00E07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Конспект открытого занятия на тему «Как я Себя вижу»</w:t>
      </w: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86A" w:rsidRPr="00E07DEE" w:rsidRDefault="004C5997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Цель:</w:t>
      </w:r>
      <w:r w:rsidRPr="00E07DEE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EC3C43" w:rsidRPr="00E07DEE">
        <w:rPr>
          <w:rFonts w:ascii="Times New Roman" w:hAnsi="Times New Roman" w:cs="Times New Roman"/>
          <w:sz w:val="28"/>
          <w:szCs w:val="28"/>
        </w:rPr>
        <w:t>передавать</w:t>
      </w:r>
      <w:r w:rsidRPr="00E07DEE">
        <w:rPr>
          <w:rFonts w:ascii="Times New Roman" w:hAnsi="Times New Roman" w:cs="Times New Roman"/>
          <w:sz w:val="28"/>
          <w:szCs w:val="28"/>
        </w:rPr>
        <w:t xml:space="preserve"> свой образ в автопортрете различными средствами изображения; совершенствовать умения изображать лицо человека, </w:t>
      </w:r>
      <w:r w:rsidR="00EC3C43" w:rsidRPr="00E07DEE">
        <w:rPr>
          <w:rFonts w:ascii="Times New Roman" w:hAnsi="Times New Roman" w:cs="Times New Roman"/>
          <w:sz w:val="28"/>
          <w:szCs w:val="28"/>
        </w:rPr>
        <w:t>передавать</w:t>
      </w:r>
      <w:r w:rsidRPr="00E07DEE">
        <w:rPr>
          <w:rFonts w:ascii="Times New Roman" w:hAnsi="Times New Roman" w:cs="Times New Roman"/>
          <w:sz w:val="28"/>
          <w:szCs w:val="28"/>
        </w:rPr>
        <w:t xml:space="preserve"> определенное сходство, </w:t>
      </w:r>
      <w:r w:rsidR="00EC3C43" w:rsidRPr="00E07DEE">
        <w:rPr>
          <w:rFonts w:ascii="Times New Roman" w:hAnsi="Times New Roman" w:cs="Times New Roman"/>
          <w:sz w:val="28"/>
          <w:szCs w:val="28"/>
        </w:rPr>
        <w:t xml:space="preserve">закреплять последовательность изображения портрета.  Совершенствовать умение делать набросок простым карандашом, а также технические навыки работы восковыми мелками, акварелью и косметическими тенями. </w:t>
      </w:r>
    </w:p>
    <w:p w:rsidR="00EC3C43" w:rsidRPr="00E07DEE" w:rsidRDefault="00EC3C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07DEE">
        <w:rPr>
          <w:rFonts w:ascii="Times New Roman" w:hAnsi="Times New Roman" w:cs="Times New Roman"/>
          <w:sz w:val="28"/>
          <w:szCs w:val="28"/>
        </w:rPr>
        <w:t xml:space="preserve"> Тонированный и розовый цвет альбомный лист с декоративной рамкой. Гуашь, акварель, восковые мелки, косметические тени розового </w:t>
      </w:r>
      <w:r w:rsidR="00973D5A" w:rsidRPr="00E07DEE">
        <w:rPr>
          <w:rFonts w:ascii="Times New Roman" w:hAnsi="Times New Roman" w:cs="Times New Roman"/>
          <w:sz w:val="28"/>
          <w:szCs w:val="28"/>
        </w:rPr>
        <w:t>цвета, простые</w:t>
      </w:r>
      <w:r w:rsidRPr="00E07DEE">
        <w:rPr>
          <w:rFonts w:ascii="Times New Roman" w:hAnsi="Times New Roman" w:cs="Times New Roman"/>
          <w:sz w:val="28"/>
          <w:szCs w:val="28"/>
        </w:rPr>
        <w:t xml:space="preserve"> карандаши, ластик, небольшие зеркала для каждого ребенка.</w:t>
      </w:r>
      <w:r w:rsidR="00973D5A" w:rsidRPr="00E07DEE">
        <w:rPr>
          <w:rFonts w:ascii="Times New Roman" w:hAnsi="Times New Roman" w:cs="Times New Roman"/>
          <w:sz w:val="28"/>
          <w:szCs w:val="28"/>
        </w:rPr>
        <w:t xml:space="preserve"> </w:t>
      </w:r>
      <w:r w:rsidRPr="00E07DEE">
        <w:rPr>
          <w:rFonts w:ascii="Times New Roman" w:hAnsi="Times New Roman" w:cs="Times New Roman"/>
          <w:sz w:val="28"/>
          <w:szCs w:val="28"/>
        </w:rPr>
        <w:t>Сказочный персонаж – царица с зеркальцем из сказки А.С. Пушкина «Сказка о мертвой царевне и семи богатырях»</w:t>
      </w:r>
    </w:p>
    <w:p w:rsidR="00EC3C43" w:rsidRPr="00E07DEE" w:rsidRDefault="00EC3C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Предварительная работа: Обзорное занятие по теме «Портрет» (представление о жанре и его закономерностях, отличие портрета от фотографии). Творческое занятие «Глаза - зеркало души» (о выразительности глаз и лица, </w:t>
      </w:r>
      <w:r w:rsidR="00973D5A" w:rsidRPr="00E07DEE">
        <w:rPr>
          <w:rFonts w:ascii="Times New Roman" w:hAnsi="Times New Roman" w:cs="Times New Roman"/>
          <w:sz w:val="28"/>
          <w:szCs w:val="28"/>
        </w:rPr>
        <w:t xml:space="preserve">о том, как рисовать лицо, глаза, нос, губы). Рассматривание репродукций с портретом женщин матерей К.С. Петрова-Водкина, </w:t>
      </w:r>
      <w:r w:rsidR="001E27F3" w:rsidRPr="00E07DEE">
        <w:rPr>
          <w:rFonts w:ascii="Times New Roman" w:hAnsi="Times New Roman" w:cs="Times New Roman"/>
          <w:sz w:val="28"/>
          <w:szCs w:val="28"/>
        </w:rPr>
        <w:t>Б.М. Кустодиев,</w:t>
      </w:r>
      <w:r w:rsidR="001E27F3" w:rsidRPr="00E07DEE">
        <w:rPr>
          <w:rFonts w:ascii="Times New Roman" w:hAnsi="Times New Roman" w:cs="Times New Roman"/>
          <w:sz w:val="28"/>
          <w:szCs w:val="28"/>
        </w:rPr>
        <w:t xml:space="preserve"> дети приносят и показывают свои работы – портреты мам, </w:t>
      </w:r>
      <w:r w:rsidR="002B2152" w:rsidRPr="00E07DEE">
        <w:rPr>
          <w:rFonts w:ascii="Times New Roman" w:hAnsi="Times New Roman" w:cs="Times New Roman"/>
          <w:sz w:val="28"/>
          <w:szCs w:val="28"/>
        </w:rPr>
        <w:t>которые</w:t>
      </w:r>
      <w:r w:rsidR="001E27F3" w:rsidRPr="00E07DEE">
        <w:rPr>
          <w:rFonts w:ascii="Times New Roman" w:hAnsi="Times New Roman" w:cs="Times New Roman"/>
          <w:sz w:val="28"/>
          <w:szCs w:val="28"/>
        </w:rPr>
        <w:t xml:space="preserve"> они подготовили в качестве подарка к празднику 8 марта. Практическое занятие «Театр масок» - о мимике лица с использованием зеркал и рассматриванием детских портретов В.А. Серова («Девочка с персиками»»), В.А. Тропинина («Портрет сына Арсения»). </w:t>
      </w:r>
    </w:p>
    <w:p w:rsidR="001E27F3" w:rsidRPr="00E07DEE" w:rsidRDefault="001E27F3" w:rsidP="00E07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212E9" w:rsidRPr="00E07DEE" w:rsidRDefault="001E27F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7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07DE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07DEE">
        <w:rPr>
          <w:rFonts w:ascii="Times New Roman" w:hAnsi="Times New Roman" w:cs="Times New Roman"/>
          <w:sz w:val="28"/>
          <w:szCs w:val="28"/>
        </w:rPr>
        <w:t>Сегодня мы с вами</w:t>
      </w:r>
      <w:r w:rsidR="002B2152" w:rsidRPr="00E07DEE">
        <w:rPr>
          <w:rFonts w:ascii="Times New Roman" w:hAnsi="Times New Roman" w:cs="Times New Roman"/>
          <w:sz w:val="28"/>
          <w:szCs w:val="28"/>
        </w:rPr>
        <w:t xml:space="preserve"> поговорим об автопортрете, постараемся понять, что же это такое. Издавна </w:t>
      </w:r>
      <w:r w:rsidR="00A212E9" w:rsidRPr="00E07DEE">
        <w:rPr>
          <w:rFonts w:ascii="Times New Roman" w:hAnsi="Times New Roman" w:cs="Times New Roman"/>
          <w:sz w:val="28"/>
          <w:szCs w:val="28"/>
        </w:rPr>
        <w:t>человеку было</w:t>
      </w:r>
      <w:r w:rsidR="002B2152" w:rsidRPr="00E07DEE">
        <w:rPr>
          <w:rFonts w:ascii="Times New Roman" w:hAnsi="Times New Roman" w:cs="Times New Roman"/>
          <w:sz w:val="28"/>
          <w:szCs w:val="28"/>
        </w:rPr>
        <w:t xml:space="preserve"> интересно узнать, как он выглядит</w:t>
      </w:r>
      <w:r w:rsidR="00A212E9" w:rsidRPr="00E07DEE">
        <w:rPr>
          <w:rFonts w:ascii="Times New Roman" w:hAnsi="Times New Roman" w:cs="Times New Roman"/>
          <w:sz w:val="28"/>
          <w:szCs w:val="28"/>
        </w:rPr>
        <w:t>, но в природе нет зеркал.  Где же человек мог видеть свое отражение? (В лужице, в затемненном стекле, в листке фольги) Но лужицу не унесёшь в кармане, а изображение в стекле не подаришь другу. Человек придумал зеркало, глядя в которое он мог нарисовать сам себя. Такой рисунок не просто портрет, а автопортрет (Показ автопортретов М. Нестерова, А. Дюрера)</w:t>
      </w:r>
    </w:p>
    <w:p w:rsidR="001E27F3" w:rsidRPr="00E07DEE" w:rsidRDefault="00A212E9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     Все мы очень разные, каждый из нас красив и неповторим по-своему, другого такого нет в мире. Скажу вам по секрету, когда наши гости собирались к нам, они долго смотрелись утром в зеркало. </w:t>
      </w:r>
      <w:r w:rsidR="00420440" w:rsidRPr="00E07DEE">
        <w:rPr>
          <w:rFonts w:ascii="Times New Roman" w:hAnsi="Times New Roman" w:cs="Times New Roman"/>
          <w:sz w:val="28"/>
          <w:szCs w:val="28"/>
        </w:rPr>
        <w:t>Каждому хотелось выглядеть по-особенному приятно. А вы хотите посмотреть на себя в зеркало? Садитесь поудобнее, посмотрите на себя в зеркало и ответьте на вопросы: какой формы у нас брови? Какой нос? Рассмотрите свои губы, щеки, уши. Но что самое главное, самое выразительное? Конечно же, глаза. Посмотрите на себя, единственного и неповторимого, и улыбнитесь. Так ваше лицо стало добрее, красивее и приятнее.</w:t>
      </w:r>
    </w:p>
    <w:p w:rsidR="00420440" w:rsidRPr="00E07DEE" w:rsidRDefault="00420440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lastRenderedPageBreak/>
        <w:t xml:space="preserve">     А как представить человека незнакомого,</w:t>
      </w:r>
      <w:r w:rsidR="000F4CAE" w:rsidRPr="00E07DEE">
        <w:rPr>
          <w:rFonts w:ascii="Times New Roman" w:hAnsi="Times New Roman" w:cs="Times New Roman"/>
          <w:sz w:val="28"/>
          <w:szCs w:val="28"/>
        </w:rPr>
        <w:t xml:space="preserve"> если нет зеркала, портрета? Что нужно сделать? (описать его рассказать о нем) Кто опишет своего друга так, чтобы мы догадались, кто он? (игра «Радио»). 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     А теперь я опишу сказочную героиню; если вы догадаетесь, о ком идет речь, - она появится у нас. 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Правду молвить, молодица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Уж и впрямь была царица: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Высока, стройна, бела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Но зато горда, </w:t>
      </w:r>
      <w:proofErr w:type="spellStart"/>
      <w:r w:rsidRPr="00E07DEE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Pr="00E07D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Своенравна и ревнива.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Узнали, кто это?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(Царица из сказки А.С. Пушкина «Сказка о мертвой царевне и семи богатырях»)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Царица.</w:t>
      </w:r>
      <w:r w:rsidRPr="00E07DEE">
        <w:rPr>
          <w:rFonts w:ascii="Times New Roman" w:hAnsi="Times New Roman" w:cs="Times New Roman"/>
          <w:sz w:val="28"/>
          <w:szCs w:val="28"/>
        </w:rPr>
        <w:t xml:space="preserve"> Свет мой, зеркальце! Скажи,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0F4CA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Что же зеркальце в ответ?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«Ты прекрасна, спору нет;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Но царевна всех милее,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Как Царица отпрыгнет, 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Да как ручку </w:t>
      </w:r>
      <w:proofErr w:type="spellStart"/>
      <w:r w:rsidRPr="00E07DEE">
        <w:rPr>
          <w:rFonts w:ascii="Times New Roman" w:hAnsi="Times New Roman" w:cs="Times New Roman"/>
          <w:sz w:val="28"/>
          <w:szCs w:val="28"/>
        </w:rPr>
        <w:t>замахнет</w:t>
      </w:r>
      <w:proofErr w:type="spellEnd"/>
      <w:r w:rsidRPr="00E07D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Каблучком-то как притопнет!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Царица.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Ах ты, мерзкое стекло!</w:t>
      </w: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Это врешь ты мне на зло</w:t>
      </w:r>
      <w:r w:rsidR="000F0A43" w:rsidRPr="00E07DEE">
        <w:rPr>
          <w:rFonts w:ascii="Times New Roman" w:hAnsi="Times New Roman" w:cs="Times New Roman"/>
          <w:sz w:val="28"/>
          <w:szCs w:val="28"/>
        </w:rPr>
        <w:t>!</w:t>
      </w:r>
    </w:p>
    <w:p w:rsidR="000F0A43" w:rsidRPr="00E07DEE" w:rsidRDefault="000F0A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>Как тягаться ей со мной?</w:t>
      </w:r>
    </w:p>
    <w:p w:rsidR="000F0A43" w:rsidRPr="00E07DEE" w:rsidRDefault="000F0A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07DEE">
        <w:rPr>
          <w:rFonts w:ascii="Times New Roman" w:hAnsi="Times New Roman" w:cs="Times New Roman"/>
          <w:sz w:val="28"/>
          <w:szCs w:val="28"/>
        </w:rPr>
        <w:t xml:space="preserve"> Дети, в чем секрет? Почему красивая царица не «всех милей»? Верно, лицо тогда красиво, если глаза светятся добром.</w:t>
      </w:r>
    </w:p>
    <w:p w:rsidR="000F0A43" w:rsidRPr="00E07DEE" w:rsidRDefault="000F0A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Я </w:t>
      </w:r>
      <w:r w:rsidR="00E07DEE" w:rsidRPr="00E07DEE">
        <w:rPr>
          <w:rFonts w:ascii="Times New Roman" w:hAnsi="Times New Roman" w:cs="Times New Roman"/>
          <w:sz w:val="28"/>
          <w:szCs w:val="28"/>
        </w:rPr>
        <w:t>предлагаю</w:t>
      </w:r>
      <w:r w:rsidRPr="00E07DEE">
        <w:rPr>
          <w:rFonts w:ascii="Times New Roman" w:hAnsi="Times New Roman" w:cs="Times New Roman"/>
          <w:sz w:val="28"/>
          <w:szCs w:val="28"/>
        </w:rPr>
        <w:t xml:space="preserve"> вам нарисовать свой портрет, т.е. автопортрет. Начинайте с карандашного наброска, затем используйте восковые мелки, краски, тени. И помните о том, что глаза должны светиться теплом.</w:t>
      </w:r>
    </w:p>
    <w:p w:rsidR="000F0A43" w:rsidRPr="00E07DEE" w:rsidRDefault="000F0A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sz w:val="28"/>
          <w:szCs w:val="28"/>
        </w:rPr>
        <w:t xml:space="preserve">     По окончании работы устраивается выставка детских работ – автопортретов.</w:t>
      </w:r>
    </w:p>
    <w:p w:rsidR="000F0A43" w:rsidRPr="00E07DEE" w:rsidRDefault="000F0A43" w:rsidP="00E07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07DEE">
        <w:rPr>
          <w:rFonts w:ascii="Times New Roman" w:hAnsi="Times New Roman" w:cs="Times New Roman"/>
          <w:sz w:val="28"/>
          <w:szCs w:val="28"/>
        </w:rPr>
        <w:t xml:space="preserve"> Какая хорошая выставка! Как </w:t>
      </w:r>
      <w:r w:rsidR="00E07DEE" w:rsidRPr="00E07DEE">
        <w:rPr>
          <w:rFonts w:ascii="Times New Roman" w:hAnsi="Times New Roman" w:cs="Times New Roman"/>
          <w:sz w:val="28"/>
          <w:szCs w:val="28"/>
        </w:rPr>
        <w:t>правильно</w:t>
      </w:r>
      <w:r w:rsidRPr="00E07DEE">
        <w:rPr>
          <w:rFonts w:ascii="Times New Roman" w:hAnsi="Times New Roman" w:cs="Times New Roman"/>
          <w:sz w:val="28"/>
          <w:szCs w:val="28"/>
        </w:rPr>
        <w:t xml:space="preserve"> назвать эти рисунк</w:t>
      </w:r>
      <w:r w:rsidR="00E07DEE" w:rsidRPr="00E07DEE">
        <w:rPr>
          <w:rFonts w:ascii="Times New Roman" w:hAnsi="Times New Roman" w:cs="Times New Roman"/>
          <w:sz w:val="28"/>
          <w:szCs w:val="28"/>
        </w:rPr>
        <w:t>и? Какие лица на автопортретах?</w:t>
      </w:r>
      <w:r w:rsidRPr="00E07DEE">
        <w:rPr>
          <w:rFonts w:ascii="Times New Roman" w:hAnsi="Times New Roman" w:cs="Times New Roman"/>
          <w:sz w:val="28"/>
          <w:szCs w:val="28"/>
        </w:rPr>
        <w:t xml:space="preserve"> </w:t>
      </w:r>
      <w:r w:rsidR="00E07DEE" w:rsidRPr="00E07DEE">
        <w:rPr>
          <w:rFonts w:ascii="Times New Roman" w:hAnsi="Times New Roman" w:cs="Times New Roman"/>
          <w:sz w:val="28"/>
          <w:szCs w:val="28"/>
        </w:rPr>
        <w:t>Правильно</w:t>
      </w:r>
      <w:r w:rsidRPr="00E07DEE">
        <w:rPr>
          <w:rFonts w:ascii="Times New Roman" w:hAnsi="Times New Roman" w:cs="Times New Roman"/>
          <w:sz w:val="28"/>
          <w:szCs w:val="28"/>
        </w:rPr>
        <w:t xml:space="preserve">, свет добра и нежности </w:t>
      </w:r>
      <w:r w:rsidR="00E07DEE" w:rsidRPr="00E07DEE">
        <w:rPr>
          <w:rFonts w:ascii="Times New Roman" w:hAnsi="Times New Roman" w:cs="Times New Roman"/>
          <w:sz w:val="28"/>
          <w:szCs w:val="28"/>
        </w:rPr>
        <w:t>дошёл</w:t>
      </w:r>
      <w:r w:rsidRPr="00E07DEE">
        <w:rPr>
          <w:rFonts w:ascii="Times New Roman" w:hAnsi="Times New Roman" w:cs="Times New Roman"/>
          <w:sz w:val="28"/>
          <w:szCs w:val="28"/>
        </w:rPr>
        <w:t xml:space="preserve"> и до наших гостей, они улыбаются. Спасибо вам за работу</w:t>
      </w:r>
      <w:r w:rsidR="00E07DEE" w:rsidRPr="00E07DEE">
        <w:rPr>
          <w:rFonts w:ascii="Times New Roman" w:hAnsi="Times New Roman" w:cs="Times New Roman"/>
          <w:sz w:val="28"/>
          <w:szCs w:val="28"/>
        </w:rPr>
        <w:t xml:space="preserve"> </w:t>
      </w:r>
      <w:r w:rsidR="00E07DEE" w:rsidRPr="00E07DEE">
        <w:rPr>
          <w:rFonts w:ascii="Times New Roman" w:hAnsi="Times New Roman" w:cs="Times New Roman"/>
          <w:sz w:val="28"/>
          <w:szCs w:val="28"/>
        </w:rPr>
        <w:t>берегите друг друга, чаще говорите</w:t>
      </w:r>
      <w:r w:rsidR="00E07DEE" w:rsidRPr="00E07DEE">
        <w:rPr>
          <w:rFonts w:ascii="Times New Roman" w:hAnsi="Times New Roman" w:cs="Times New Roman"/>
          <w:sz w:val="28"/>
          <w:szCs w:val="28"/>
        </w:rPr>
        <w:t xml:space="preserve"> </w:t>
      </w:r>
      <w:r w:rsidR="00E07DEE" w:rsidRPr="00E07DEE">
        <w:rPr>
          <w:rFonts w:ascii="Times New Roman" w:hAnsi="Times New Roman" w:cs="Times New Roman"/>
          <w:sz w:val="28"/>
          <w:szCs w:val="28"/>
        </w:rPr>
        <w:t>приятные</w:t>
      </w:r>
      <w:r w:rsidR="00E07DEE" w:rsidRPr="00E07DEE">
        <w:rPr>
          <w:rFonts w:ascii="Times New Roman" w:hAnsi="Times New Roman" w:cs="Times New Roman"/>
          <w:sz w:val="28"/>
          <w:szCs w:val="28"/>
        </w:rPr>
        <w:t xml:space="preserve"> </w:t>
      </w:r>
      <w:r w:rsidR="00E07DEE" w:rsidRPr="00E07DEE">
        <w:rPr>
          <w:rFonts w:ascii="Times New Roman" w:hAnsi="Times New Roman" w:cs="Times New Roman"/>
          <w:sz w:val="28"/>
          <w:szCs w:val="28"/>
        </w:rPr>
        <w:t>слова</w:t>
      </w:r>
      <w:r w:rsidR="00E07DEE" w:rsidRPr="00E07DEE">
        <w:rPr>
          <w:rFonts w:ascii="Times New Roman" w:hAnsi="Times New Roman" w:cs="Times New Roman"/>
          <w:sz w:val="28"/>
          <w:szCs w:val="28"/>
        </w:rPr>
        <w:t>.  Желаю вам успехов</w:t>
      </w: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EE" w:rsidRPr="00E07DEE" w:rsidRDefault="00E07DE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E1E" w:rsidRPr="00E07DEE" w:rsidRDefault="00573E1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CAE" w:rsidRPr="00E07DEE" w:rsidRDefault="000F4CAE" w:rsidP="00E07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F3" w:rsidRPr="004C5997" w:rsidRDefault="001E27F3">
      <w:pPr>
        <w:rPr>
          <w:rFonts w:ascii="Times New Roman" w:hAnsi="Times New Roman" w:cs="Times New Roman"/>
          <w:sz w:val="28"/>
          <w:szCs w:val="28"/>
        </w:rPr>
      </w:pPr>
    </w:p>
    <w:sectPr w:rsidR="001E27F3" w:rsidRPr="004C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97"/>
    <w:rsid w:val="000F0A43"/>
    <w:rsid w:val="000F4CAE"/>
    <w:rsid w:val="001E27F3"/>
    <w:rsid w:val="00213E65"/>
    <w:rsid w:val="002B2152"/>
    <w:rsid w:val="00420440"/>
    <w:rsid w:val="004C5997"/>
    <w:rsid w:val="00573E1E"/>
    <w:rsid w:val="00930549"/>
    <w:rsid w:val="00973D5A"/>
    <w:rsid w:val="00A212E9"/>
    <w:rsid w:val="00E07DEE"/>
    <w:rsid w:val="00E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EEE2-C8F8-4A08-AD6F-EE7B551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2018-03-03T08:13:00Z</dcterms:created>
  <dcterms:modified xsi:type="dcterms:W3CDTF">2018-03-03T10:28:00Z</dcterms:modified>
</cp:coreProperties>
</file>