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43" w:rsidRPr="00E07C54" w:rsidRDefault="00A01243" w:rsidP="00A01243">
      <w:pPr>
        <w:ind w:left="-142"/>
        <w:rPr>
          <w:rFonts w:ascii="Times New Roman" w:hAnsi="Times New Roman" w:cs="Times New Roman"/>
          <w:b/>
          <w:sz w:val="52"/>
          <w:szCs w:val="28"/>
        </w:rPr>
      </w:pPr>
      <w:r w:rsidRPr="00E07C54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drawing>
          <wp:inline distT="0" distB="0" distL="0" distR="0">
            <wp:extent cx="6480175" cy="1013766"/>
            <wp:effectExtent l="0" t="0" r="0" b="0"/>
            <wp:docPr id="1" name="Рисунок 1" descr="\\Organizator\Data (D)\network set\Cloud Mail.Ru\Cloud Mail.Ru\СЕТЬ ДОКУМЕНТЫ\А  ЖАРОВ А.В\ЛОГОТИП ЦГПОО\ЛОГОТИП И НАДПИСЬ НА ССЫЛКУ В ПЕЧАТНЫЕ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ganizator\Data (D)\network set\Cloud Mail.Ru\Cloud Mail.Ru\СЕТЬ ДОКУМЕНТЫ\А  ЖАРОВ А.В\ЛОГОТИП ЦГПОО\ЛОГОТИП И НАДПИСЬ НА ССЫЛКУ В ПЕЧАТНЫЕ РАБОТ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7C54">
        <w:rPr>
          <w:rFonts w:ascii="Times New Roman" w:hAnsi="Times New Roman" w:cs="Times New Roman"/>
          <w:b/>
          <w:sz w:val="48"/>
          <w:szCs w:val="48"/>
        </w:rPr>
        <w:t>МЕТОДИЧЕСКАЯ  РАЗРАБОТКА</w:t>
      </w: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C54">
        <w:rPr>
          <w:rFonts w:ascii="Times New Roman" w:hAnsi="Times New Roman" w:cs="Times New Roman"/>
          <w:b/>
          <w:sz w:val="36"/>
          <w:szCs w:val="28"/>
        </w:rPr>
        <w:t>для обучающихся</w:t>
      </w:r>
    </w:p>
    <w:p w:rsidR="00A01243" w:rsidRPr="00E07C54" w:rsidRDefault="00A01243" w:rsidP="00E07C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C54">
        <w:rPr>
          <w:rFonts w:ascii="Times New Roman" w:hAnsi="Times New Roman" w:cs="Times New Roman"/>
          <w:b/>
          <w:sz w:val="36"/>
          <w:szCs w:val="28"/>
        </w:rPr>
        <w:t>объединения «</w:t>
      </w:r>
      <w:r w:rsidR="00E07C54" w:rsidRPr="00E07C54">
        <w:rPr>
          <w:rFonts w:ascii="Times New Roman" w:hAnsi="Times New Roman" w:cs="Times New Roman"/>
          <w:b/>
          <w:sz w:val="36"/>
          <w:szCs w:val="28"/>
        </w:rPr>
        <w:t>ЮНЫЙ ПРОГРАММИСТ</w:t>
      </w:r>
      <w:r w:rsidRPr="00E07C54">
        <w:rPr>
          <w:rFonts w:ascii="Times New Roman" w:hAnsi="Times New Roman" w:cs="Times New Roman"/>
          <w:b/>
          <w:sz w:val="36"/>
          <w:szCs w:val="28"/>
        </w:rPr>
        <w:t>»</w:t>
      </w:r>
    </w:p>
    <w:p w:rsidR="00E07C54" w:rsidRPr="00E07C54" w:rsidRDefault="00E07C54" w:rsidP="00E07C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07C54">
        <w:rPr>
          <w:rFonts w:ascii="Times New Roman" w:hAnsi="Times New Roman" w:cs="Times New Roman"/>
          <w:b/>
          <w:sz w:val="48"/>
          <w:szCs w:val="48"/>
        </w:rPr>
        <w:t>Тема программы</w:t>
      </w:r>
      <w:r w:rsidRPr="00E07C54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E07C54" w:rsidRPr="00E07C54" w:rsidRDefault="00E07C54" w:rsidP="00E07C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C54">
        <w:rPr>
          <w:rFonts w:ascii="Times New Roman" w:hAnsi="Times New Roman" w:cs="Times New Roman"/>
          <w:b/>
          <w:sz w:val="36"/>
          <w:szCs w:val="28"/>
        </w:rPr>
        <w:t>Алгоритмизация</w:t>
      </w:r>
    </w:p>
    <w:p w:rsidR="00E07C54" w:rsidRPr="00E07C54" w:rsidRDefault="00E07C54" w:rsidP="00E07C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C54" w:rsidRPr="00E07C54" w:rsidRDefault="00E07C54" w:rsidP="00E07C5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7C54">
        <w:rPr>
          <w:rFonts w:ascii="Times New Roman" w:hAnsi="Times New Roman" w:cs="Times New Roman"/>
          <w:b/>
          <w:sz w:val="48"/>
          <w:szCs w:val="48"/>
        </w:rPr>
        <w:t xml:space="preserve">Тема занятия: </w:t>
      </w:r>
    </w:p>
    <w:p w:rsidR="00E07C54" w:rsidRPr="00E07C54" w:rsidRDefault="00E07C54" w:rsidP="00E07C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C54">
        <w:rPr>
          <w:rFonts w:ascii="Times New Roman" w:hAnsi="Times New Roman" w:cs="Times New Roman"/>
          <w:b/>
          <w:sz w:val="36"/>
          <w:szCs w:val="28"/>
        </w:rPr>
        <w:t>Практическая работа «Программируем формулы»</w:t>
      </w:r>
    </w:p>
    <w:p w:rsidR="00A01243" w:rsidRPr="00E07C54" w:rsidRDefault="00A01243" w:rsidP="00E0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243" w:rsidRPr="00E07C54" w:rsidRDefault="00774194" w:rsidP="00A01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268.75pt;margin-top:5.2pt;width:222.7pt;height:98.8pt;z-index:251720704" stroked="f">
            <v:textbox>
              <w:txbxContent>
                <w:p w:rsidR="00E07C54" w:rsidRDefault="00E07C54" w:rsidP="00E07C54">
                  <w:pPr>
                    <w:ind w:right="8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C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Разработал </w:t>
                  </w:r>
                </w:p>
                <w:p w:rsidR="00E07C54" w:rsidRDefault="00E07C54" w:rsidP="00E07C54">
                  <w:pPr>
                    <w:ind w:right="8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C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  <w:p w:rsidR="00E07C54" w:rsidRPr="00E07C54" w:rsidRDefault="00E07C54" w:rsidP="00E07C54">
                  <w:pPr>
                    <w:ind w:right="8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Хисамутдинова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Н.М.</w:t>
                  </w:r>
                </w:p>
                <w:p w:rsidR="00E07C54" w:rsidRDefault="00E07C54"/>
              </w:txbxContent>
            </v:textbox>
          </v:shape>
        </w:pict>
      </w: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243" w:rsidRPr="00E07C54" w:rsidRDefault="00A01243" w:rsidP="00A01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C54" w:rsidRPr="00E07C54" w:rsidRDefault="00E07C54" w:rsidP="00E07C54">
      <w:pPr>
        <w:rPr>
          <w:rFonts w:ascii="Times New Roman" w:hAnsi="Times New Roman" w:cs="Times New Roman"/>
          <w:sz w:val="28"/>
          <w:szCs w:val="28"/>
        </w:rPr>
      </w:pPr>
    </w:p>
    <w:p w:rsidR="00E07C54" w:rsidRPr="00E07C54" w:rsidRDefault="00E07C54" w:rsidP="00E07C54">
      <w:pPr>
        <w:rPr>
          <w:rFonts w:ascii="Times New Roman" w:hAnsi="Times New Roman" w:cs="Times New Roman"/>
          <w:sz w:val="28"/>
          <w:szCs w:val="28"/>
        </w:rPr>
      </w:pPr>
    </w:p>
    <w:p w:rsidR="00E07C54" w:rsidRPr="00E07C54" w:rsidRDefault="00E07C54" w:rsidP="00E07C54">
      <w:pPr>
        <w:rPr>
          <w:rFonts w:ascii="Times New Roman" w:hAnsi="Times New Roman" w:cs="Times New Roman"/>
          <w:sz w:val="28"/>
          <w:szCs w:val="28"/>
        </w:rPr>
      </w:pPr>
    </w:p>
    <w:p w:rsidR="00E07C54" w:rsidRPr="00E07C54" w:rsidRDefault="00E07C54" w:rsidP="00E07C54">
      <w:pPr>
        <w:rPr>
          <w:rFonts w:ascii="Times New Roman" w:hAnsi="Times New Roman" w:cs="Times New Roman"/>
          <w:sz w:val="28"/>
          <w:szCs w:val="28"/>
        </w:rPr>
      </w:pPr>
    </w:p>
    <w:p w:rsidR="00A01243" w:rsidRPr="00E07C54" w:rsidRDefault="00E85427" w:rsidP="00E07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 2018</w:t>
      </w:r>
    </w:p>
    <w:p w:rsidR="00E07C54" w:rsidRDefault="00E07C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1359F" w:rsidRPr="00E07C54" w:rsidRDefault="00F00192" w:rsidP="006B17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lastRenderedPageBreak/>
        <w:t xml:space="preserve">ПЛАН ЗАНЯТИЯ </w:t>
      </w:r>
    </w:p>
    <w:p w:rsidR="00B83A43" w:rsidRPr="00E07C54" w:rsidRDefault="00B83A43" w:rsidP="006B17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192" w:rsidRPr="00E07C54" w:rsidRDefault="00B83A43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О</w:t>
      </w:r>
      <w:r w:rsidR="00F00192" w:rsidRPr="00E07C54">
        <w:rPr>
          <w:rFonts w:ascii="Times New Roman" w:hAnsi="Times New Roman" w:cs="Times New Roman"/>
          <w:sz w:val="32"/>
          <w:szCs w:val="32"/>
        </w:rPr>
        <w:t>БЪЕДИНЕНИЕ «Юный программист»</w:t>
      </w:r>
    </w:p>
    <w:p w:rsidR="006B17DA" w:rsidRPr="00E07C54" w:rsidRDefault="006B17DA" w:rsidP="006B17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192" w:rsidRPr="00E07C54" w:rsidRDefault="00F00192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Группа №</w:t>
      </w:r>
      <w:r w:rsidR="006B17DA" w:rsidRPr="00E07C54">
        <w:rPr>
          <w:rFonts w:ascii="Times New Roman" w:hAnsi="Times New Roman" w:cs="Times New Roman"/>
          <w:sz w:val="32"/>
          <w:szCs w:val="32"/>
        </w:rPr>
        <w:t xml:space="preserve">____ </w:t>
      </w:r>
    </w:p>
    <w:p w:rsidR="006B17DA" w:rsidRPr="00E07C54" w:rsidRDefault="006B17DA" w:rsidP="006B17D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0192" w:rsidRPr="00E07C54" w:rsidRDefault="00F00192" w:rsidP="006B17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Тема программы</w:t>
      </w:r>
      <w:r w:rsidR="00E444BD" w:rsidRPr="00E07C54">
        <w:rPr>
          <w:rFonts w:ascii="Times New Roman" w:hAnsi="Times New Roman" w:cs="Times New Roman"/>
          <w:sz w:val="32"/>
          <w:szCs w:val="32"/>
        </w:rPr>
        <w:t xml:space="preserve">:  </w:t>
      </w:r>
      <w:r w:rsidR="00E444BD" w:rsidRPr="00E07C54">
        <w:rPr>
          <w:rFonts w:ascii="Times New Roman" w:eastAsia="Calibri" w:hAnsi="Times New Roman" w:cs="Times New Roman"/>
          <w:bCs/>
          <w:sz w:val="32"/>
          <w:szCs w:val="32"/>
        </w:rPr>
        <w:t>Алгоритмизация</w:t>
      </w:r>
    </w:p>
    <w:p w:rsidR="006B17DA" w:rsidRPr="00E07C54" w:rsidRDefault="006B17DA" w:rsidP="006B17D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444BD" w:rsidRPr="00E07C54" w:rsidRDefault="00E444BD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b/>
          <w:bCs/>
          <w:sz w:val="32"/>
          <w:szCs w:val="32"/>
        </w:rPr>
        <w:t>Тема занятия:</w:t>
      </w:r>
      <w:r w:rsidRPr="00E07C5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07C54">
        <w:rPr>
          <w:rFonts w:ascii="Times New Roman" w:hAnsi="Times New Roman" w:cs="Times New Roman"/>
          <w:sz w:val="32"/>
          <w:szCs w:val="32"/>
        </w:rPr>
        <w:t>Практическая работа «Программируем формулы»</w:t>
      </w:r>
    </w:p>
    <w:p w:rsidR="003056B9" w:rsidRPr="00E07C54" w:rsidRDefault="003056B9" w:rsidP="006B17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6BEC" w:rsidRPr="00E07C54" w:rsidRDefault="003056B9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Тип занятия</w:t>
      </w:r>
      <w:r w:rsidRPr="00E07C54">
        <w:rPr>
          <w:rFonts w:ascii="Times New Roman" w:hAnsi="Times New Roman" w:cs="Times New Roman"/>
          <w:sz w:val="32"/>
          <w:szCs w:val="32"/>
        </w:rPr>
        <w:t xml:space="preserve"> - комбинированный. </w:t>
      </w:r>
    </w:p>
    <w:p w:rsidR="006B17DA" w:rsidRPr="00E07C54" w:rsidRDefault="003056B9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Данное занятие способствует развитию компетенций</w:t>
      </w:r>
      <w:r w:rsidR="007A6BEC" w:rsidRPr="00E07C54">
        <w:rPr>
          <w:rFonts w:ascii="Times New Roman" w:hAnsi="Times New Roman" w:cs="Times New Roman"/>
          <w:sz w:val="32"/>
          <w:szCs w:val="32"/>
        </w:rPr>
        <w:t>: учебно-познавательной, информационной, коммуникативной</w:t>
      </w:r>
    </w:p>
    <w:p w:rsidR="007A6BEC" w:rsidRPr="00E07C54" w:rsidRDefault="007A6BEC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В системе занятий по разделу «Алгоритмизация» данное занятие является решением задач творческого характера</w:t>
      </w:r>
    </w:p>
    <w:p w:rsidR="00F34042" w:rsidRPr="00E07C54" w:rsidRDefault="00F34042" w:rsidP="006B17D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6BEC" w:rsidRPr="00E07C54" w:rsidRDefault="007A6BEC" w:rsidP="006B17D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07C54">
        <w:rPr>
          <w:rFonts w:ascii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E07C54">
        <w:rPr>
          <w:rFonts w:ascii="Times New Roman" w:hAnsi="Times New Roman" w:cs="Times New Roman"/>
          <w:b/>
          <w:sz w:val="32"/>
          <w:szCs w:val="32"/>
        </w:rPr>
        <w:t xml:space="preserve"> связи</w:t>
      </w:r>
      <w:r w:rsidRPr="00E07C54">
        <w:rPr>
          <w:rFonts w:ascii="Times New Roman" w:hAnsi="Times New Roman" w:cs="Times New Roman"/>
          <w:sz w:val="32"/>
          <w:szCs w:val="32"/>
        </w:rPr>
        <w:t>: математика, физика, информатика</w:t>
      </w:r>
    </w:p>
    <w:p w:rsidR="00F34042" w:rsidRPr="00E07C54" w:rsidRDefault="00F34042" w:rsidP="006B17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6BEC" w:rsidRPr="00E07C54" w:rsidRDefault="007A6BEC">
      <w:p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br w:type="page"/>
      </w:r>
    </w:p>
    <w:p w:rsidR="007A6BEC" w:rsidRPr="00E07C54" w:rsidRDefault="007A6BEC" w:rsidP="007A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lastRenderedPageBreak/>
        <w:t>Конспект занятия</w:t>
      </w:r>
    </w:p>
    <w:p w:rsidR="00640ED2" w:rsidRPr="00E07C54" w:rsidRDefault="00640ED2" w:rsidP="007A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444BD" w:rsidRPr="00E07C54" w:rsidRDefault="00E444BD" w:rsidP="00E85427">
      <w:pPr>
        <w:spacing w:after="0" w:line="360" w:lineRule="auto"/>
        <w:ind w:left="709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E07C54">
        <w:rPr>
          <w:rFonts w:ascii="Times New Roman" w:hAnsi="Times New Roman" w:cs="Times New Roman"/>
          <w:b/>
          <w:sz w:val="32"/>
          <w:szCs w:val="32"/>
          <w:u w:val="single"/>
        </w:rPr>
        <w:t>Цель занятия</w:t>
      </w:r>
    </w:p>
    <w:p w:rsidR="00D63BC1" w:rsidRPr="00E07C54" w:rsidRDefault="007A6BEC" w:rsidP="00E07C54">
      <w:pPr>
        <w:spacing w:after="0" w:line="360" w:lineRule="auto"/>
        <w:ind w:left="708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  <w:u w:val="single"/>
        </w:rPr>
        <w:t>Обучающая</w:t>
      </w:r>
      <w:r w:rsidR="00D63BC1" w:rsidRPr="00E07C54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E07C54">
        <w:rPr>
          <w:rFonts w:ascii="Times New Roman" w:hAnsi="Times New Roman" w:cs="Times New Roman"/>
          <w:sz w:val="32"/>
          <w:szCs w:val="32"/>
        </w:rPr>
        <w:t xml:space="preserve"> </w:t>
      </w:r>
      <w:r w:rsidR="00D63BC1" w:rsidRPr="00E07C54">
        <w:rPr>
          <w:rFonts w:ascii="Times New Roman" w:hAnsi="Times New Roman" w:cs="Times New Roman"/>
          <w:i/>
          <w:sz w:val="32"/>
          <w:szCs w:val="32"/>
        </w:rPr>
        <w:t>Научить обучающихся разрабатывать алгоритмы решения задач с использованием специальных блоков</w:t>
      </w:r>
    </w:p>
    <w:p w:rsidR="00D63BC1" w:rsidRPr="00E07C54" w:rsidRDefault="00E444BD" w:rsidP="00E07C54">
      <w:pPr>
        <w:spacing w:after="0" w:line="360" w:lineRule="auto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7C54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Воспитательная </w:t>
      </w:r>
    </w:p>
    <w:p w:rsidR="00D63BC1" w:rsidRPr="00E07C54" w:rsidRDefault="00D63BC1" w:rsidP="00E07C54">
      <w:pPr>
        <w:spacing w:after="0" w:line="360" w:lineRule="auto"/>
        <w:ind w:left="708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b/>
          <w:i/>
          <w:sz w:val="32"/>
          <w:szCs w:val="32"/>
        </w:rPr>
        <w:t>воспитание мотивов учения</w:t>
      </w:r>
      <w:r w:rsidRPr="00E07C54">
        <w:rPr>
          <w:rFonts w:ascii="Times New Roman" w:hAnsi="Times New Roman" w:cs="Times New Roman"/>
          <w:i/>
          <w:sz w:val="32"/>
          <w:szCs w:val="32"/>
        </w:rPr>
        <w:t xml:space="preserve"> (познавательная, интерес и активность, отношение к образованию как </w:t>
      </w:r>
      <w:proofErr w:type="gramStart"/>
      <w:r w:rsidRPr="00E07C54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E07C54">
        <w:rPr>
          <w:rFonts w:ascii="Times New Roman" w:hAnsi="Times New Roman" w:cs="Times New Roman"/>
          <w:i/>
          <w:sz w:val="32"/>
          <w:szCs w:val="32"/>
        </w:rPr>
        <w:t xml:space="preserve"> важнейшему и необходимому для личности и общества)</w:t>
      </w:r>
    </w:p>
    <w:p w:rsidR="00D63BC1" w:rsidRPr="00E07C54" w:rsidRDefault="00D63BC1" w:rsidP="00E07C54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b/>
          <w:i/>
          <w:sz w:val="32"/>
          <w:szCs w:val="32"/>
        </w:rPr>
        <w:t>Воспитание гуманности</w:t>
      </w:r>
      <w:r w:rsidRPr="00E07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7C54">
        <w:rPr>
          <w:rFonts w:ascii="Times New Roman" w:hAnsi="Times New Roman" w:cs="Times New Roman"/>
          <w:sz w:val="32"/>
          <w:szCs w:val="32"/>
        </w:rPr>
        <w:t xml:space="preserve">(внимательное отношение к окружающим, </w:t>
      </w:r>
      <w:r w:rsidR="008A398E" w:rsidRPr="00E07C54">
        <w:rPr>
          <w:rFonts w:ascii="Times New Roman" w:hAnsi="Times New Roman" w:cs="Times New Roman"/>
          <w:sz w:val="32"/>
          <w:szCs w:val="32"/>
        </w:rPr>
        <w:t>сочувствие</w:t>
      </w:r>
      <w:r w:rsidRPr="00E07C54">
        <w:rPr>
          <w:rFonts w:ascii="Times New Roman" w:hAnsi="Times New Roman" w:cs="Times New Roman"/>
          <w:sz w:val="32"/>
          <w:szCs w:val="32"/>
        </w:rPr>
        <w:t>, уважение к людям пожилого возраста)</w:t>
      </w:r>
    </w:p>
    <w:p w:rsidR="00D63BC1" w:rsidRPr="00E07C54" w:rsidRDefault="00D63BC1" w:rsidP="00E07C54">
      <w:pPr>
        <w:spacing w:after="0" w:line="360" w:lineRule="auto"/>
        <w:ind w:left="708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b/>
          <w:i/>
          <w:sz w:val="32"/>
          <w:szCs w:val="32"/>
        </w:rPr>
        <w:t>Прививать качества</w:t>
      </w:r>
      <w:r w:rsidRPr="00E07C54">
        <w:rPr>
          <w:rFonts w:ascii="Times New Roman" w:hAnsi="Times New Roman" w:cs="Times New Roman"/>
          <w:i/>
          <w:sz w:val="32"/>
          <w:szCs w:val="32"/>
        </w:rPr>
        <w:t xml:space="preserve"> аккуратности и собранности при выполнении приемов труда, экономного отношения к расходованию материалов</w:t>
      </w:r>
    </w:p>
    <w:p w:rsidR="00D63BC1" w:rsidRPr="00E07C54" w:rsidRDefault="00640ED2" w:rsidP="00E07C54">
      <w:pPr>
        <w:spacing w:after="0" w:line="360" w:lineRule="auto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7C54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Развивающая </w:t>
      </w:r>
    </w:p>
    <w:p w:rsidR="00640ED2" w:rsidRPr="00E07C54" w:rsidRDefault="00640ED2" w:rsidP="00E07C54">
      <w:pPr>
        <w:spacing w:after="0" w:line="360" w:lineRule="auto"/>
        <w:ind w:left="708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i/>
          <w:sz w:val="32"/>
          <w:szCs w:val="32"/>
        </w:rPr>
        <w:t>Развитие умений учебного труда (наблюдать, запоминать, планировать, осуществлять самоконтроль)</w:t>
      </w:r>
    </w:p>
    <w:p w:rsidR="00640ED2" w:rsidRPr="00E07C54" w:rsidRDefault="00640ED2" w:rsidP="00E07C54">
      <w:pPr>
        <w:spacing w:after="0" w:line="360" w:lineRule="auto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7C54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Компетенции </w:t>
      </w:r>
    </w:p>
    <w:p w:rsidR="00640ED2" w:rsidRPr="00E07C54" w:rsidRDefault="00640ED2" w:rsidP="00E07C54">
      <w:pPr>
        <w:spacing w:after="0" w:line="360" w:lineRule="auto"/>
        <w:ind w:left="708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i/>
          <w:sz w:val="32"/>
          <w:szCs w:val="32"/>
        </w:rPr>
        <w:t>Анализировать типовые алгоритмы, представленные в виде блок-схем</w:t>
      </w:r>
    </w:p>
    <w:p w:rsidR="00640ED2" w:rsidRPr="00E07C54" w:rsidRDefault="00640ED2" w:rsidP="00E07C54">
      <w:pPr>
        <w:spacing w:after="0" w:line="36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640ED2" w:rsidRPr="00E07C54" w:rsidRDefault="00640ED2">
      <w:p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br w:type="page"/>
      </w:r>
    </w:p>
    <w:p w:rsidR="00F26F93" w:rsidRPr="00E07C54" w:rsidRDefault="00F26F93" w:rsidP="006B17DA">
      <w:pPr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7C5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занятия</w:t>
      </w:r>
    </w:p>
    <w:p w:rsidR="00F26F93" w:rsidRPr="00E07C54" w:rsidRDefault="00F26F93" w:rsidP="006B1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F26F93" w:rsidRPr="00E07C54" w:rsidRDefault="00F26F93" w:rsidP="006B17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 xml:space="preserve">Проверка </w:t>
      </w:r>
      <w:proofErr w:type="gramStart"/>
      <w:r w:rsidRPr="00E07C5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E07C54">
        <w:rPr>
          <w:rFonts w:ascii="Times New Roman" w:hAnsi="Times New Roman" w:cs="Times New Roman"/>
          <w:sz w:val="32"/>
          <w:szCs w:val="32"/>
        </w:rPr>
        <w:t xml:space="preserve"> по списку</w:t>
      </w:r>
    </w:p>
    <w:p w:rsidR="00F26F93" w:rsidRPr="00E07C54" w:rsidRDefault="00F26F93" w:rsidP="006B17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 xml:space="preserve">Проверка готовности </w:t>
      </w:r>
      <w:proofErr w:type="gramStart"/>
      <w:r w:rsidRPr="00E07C5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E07C54">
        <w:rPr>
          <w:rFonts w:ascii="Times New Roman" w:hAnsi="Times New Roman" w:cs="Times New Roman"/>
          <w:sz w:val="32"/>
          <w:szCs w:val="32"/>
        </w:rPr>
        <w:t xml:space="preserve"> к занятиям</w:t>
      </w:r>
    </w:p>
    <w:p w:rsidR="00F26F93" w:rsidRPr="00E07C54" w:rsidRDefault="00F26F93" w:rsidP="006B17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Сообщение темы и цели урока</w:t>
      </w:r>
    </w:p>
    <w:p w:rsidR="00640ED2" w:rsidRPr="00E07C54" w:rsidRDefault="00640ED2" w:rsidP="00640E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Проверка знаний путем опроса по вопросам</w:t>
      </w:r>
    </w:p>
    <w:p w:rsidR="00640ED2" w:rsidRPr="00E07C54" w:rsidRDefault="00640ED2" w:rsidP="00640ED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Дать определение алгоритма</w:t>
      </w:r>
      <w:r w:rsidRPr="00E07C54">
        <w:rPr>
          <w:rFonts w:ascii="Times New Roman" w:hAnsi="Times New Roman" w:cs="Times New Roman"/>
          <w:sz w:val="32"/>
          <w:szCs w:val="32"/>
        </w:rPr>
        <w:br/>
        <w:t xml:space="preserve">примерный ответ. </w:t>
      </w:r>
      <w:r w:rsidRPr="00E07C54">
        <w:rPr>
          <w:rFonts w:ascii="Times New Roman" w:hAnsi="Times New Roman" w:cs="Times New Roman"/>
          <w:i/>
          <w:sz w:val="32"/>
          <w:szCs w:val="32"/>
        </w:rPr>
        <w:t>Алгоритм, это описание таких действий, последовательно выполняя которые можно получить решение задачи</w:t>
      </w:r>
    </w:p>
    <w:p w:rsidR="00640ED2" w:rsidRPr="00E07C54" w:rsidRDefault="00640ED2" w:rsidP="00640ED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Какими способами можно описывать алгоритм</w:t>
      </w:r>
      <w:r w:rsidRPr="00E07C54">
        <w:rPr>
          <w:rFonts w:ascii="Times New Roman" w:hAnsi="Times New Roman" w:cs="Times New Roman"/>
          <w:sz w:val="32"/>
          <w:szCs w:val="32"/>
        </w:rPr>
        <w:br/>
        <w:t xml:space="preserve">примерный ответ. </w:t>
      </w:r>
      <w:r w:rsidRPr="00E07C54">
        <w:rPr>
          <w:rFonts w:ascii="Times New Roman" w:hAnsi="Times New Roman" w:cs="Times New Roman"/>
          <w:i/>
          <w:sz w:val="32"/>
          <w:szCs w:val="32"/>
        </w:rPr>
        <w:t>Словами – словесный способ</w:t>
      </w:r>
      <w:r w:rsidR="004064C3" w:rsidRPr="00E07C54">
        <w:rPr>
          <w:rFonts w:ascii="Times New Roman" w:hAnsi="Times New Roman" w:cs="Times New Roman"/>
          <w:i/>
          <w:sz w:val="32"/>
          <w:szCs w:val="32"/>
        </w:rPr>
        <w:t>, в форме таблицы – табличный способ, графический – блок-схема</w:t>
      </w:r>
    </w:p>
    <w:p w:rsidR="004064C3" w:rsidRPr="00E07C54" w:rsidRDefault="004064C3" w:rsidP="004064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 xml:space="preserve">Какой способ более наглядный при решении вычислительных задач? </w:t>
      </w:r>
      <w:r w:rsidRPr="00E07C54">
        <w:rPr>
          <w:rFonts w:ascii="Times New Roman" w:hAnsi="Times New Roman" w:cs="Times New Roman"/>
          <w:sz w:val="32"/>
          <w:szCs w:val="32"/>
        </w:rPr>
        <w:br/>
        <w:t>примерный ответ</w:t>
      </w:r>
      <w:proofErr w:type="gramStart"/>
      <w:r w:rsidRPr="00E07C5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07C5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07C54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Pr="00E07C54">
        <w:rPr>
          <w:rFonts w:ascii="Times New Roman" w:hAnsi="Times New Roman" w:cs="Times New Roman"/>
          <w:i/>
          <w:sz w:val="32"/>
          <w:szCs w:val="32"/>
        </w:rPr>
        <w:t xml:space="preserve">рафический </w:t>
      </w:r>
      <w:r w:rsidR="008A398E" w:rsidRPr="00E07C54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E07C54">
        <w:rPr>
          <w:rFonts w:ascii="Times New Roman" w:hAnsi="Times New Roman" w:cs="Times New Roman"/>
          <w:i/>
          <w:sz w:val="32"/>
          <w:szCs w:val="32"/>
        </w:rPr>
        <w:t>в форме блок-схемы</w:t>
      </w:r>
    </w:p>
    <w:p w:rsidR="004064C3" w:rsidRPr="00E07C54" w:rsidRDefault="004064C3" w:rsidP="004064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 xml:space="preserve">Какой геометрической фигуре соответствует блок ввода произвольных данных? </w:t>
      </w:r>
      <w:r w:rsidRPr="00E07C54">
        <w:rPr>
          <w:rFonts w:ascii="Times New Roman" w:hAnsi="Times New Roman" w:cs="Times New Roman"/>
          <w:sz w:val="32"/>
          <w:szCs w:val="32"/>
        </w:rPr>
        <w:br/>
        <w:t>примерный ответ.</w:t>
      </w:r>
      <w:r w:rsidRPr="00E07C54">
        <w:rPr>
          <w:rFonts w:ascii="Times New Roman" w:hAnsi="Times New Roman" w:cs="Times New Roman"/>
          <w:i/>
          <w:sz w:val="32"/>
          <w:szCs w:val="32"/>
        </w:rPr>
        <w:t xml:space="preserve"> Параллелограмму</w:t>
      </w:r>
    </w:p>
    <w:p w:rsidR="004064C3" w:rsidRPr="00E07C54" w:rsidRDefault="00774194" w:rsidP="004064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317.25pt;margin-top:15.75pt;width:126.75pt;height:32.25pt;z-index:251658240">
            <v:textbox>
              <w:txbxContent>
                <w:p w:rsidR="004064C3" w:rsidRPr="004064C3" w:rsidRDefault="004064C3" w:rsidP="004064C3">
                  <w:pPr>
                    <w:jc w:val="center"/>
                    <w:rPr>
                      <w:b/>
                    </w:rPr>
                  </w:pPr>
                  <w:r w:rsidRPr="004064C3">
                    <w:rPr>
                      <w:b/>
                      <w:i/>
                      <w:sz w:val="32"/>
                      <w:szCs w:val="32"/>
                    </w:rPr>
                    <w:t>начал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 w:rsidR="004064C3" w:rsidRPr="00E07C54">
        <w:rPr>
          <w:rFonts w:ascii="Times New Roman" w:hAnsi="Times New Roman" w:cs="Times New Roman"/>
          <w:sz w:val="32"/>
          <w:szCs w:val="32"/>
        </w:rPr>
        <w:t>С чего начинается алгоритм?</w:t>
      </w:r>
    </w:p>
    <w:p w:rsidR="004064C3" w:rsidRPr="00E07C54" w:rsidRDefault="004064C3" w:rsidP="004064C3">
      <w:pPr>
        <w:pStyle w:val="a3"/>
        <w:ind w:left="219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примерный ответ.</w:t>
      </w:r>
      <w:r w:rsidRPr="00E07C54">
        <w:rPr>
          <w:rFonts w:ascii="Times New Roman" w:hAnsi="Times New Roman" w:cs="Times New Roman"/>
          <w:i/>
          <w:sz w:val="32"/>
          <w:szCs w:val="32"/>
        </w:rPr>
        <w:t xml:space="preserve">  С блока </w:t>
      </w:r>
    </w:p>
    <w:p w:rsidR="00F26F93" w:rsidRPr="00E07C54" w:rsidRDefault="00F26F93" w:rsidP="006B17DA">
      <w:pPr>
        <w:rPr>
          <w:rFonts w:ascii="Times New Roman" w:hAnsi="Times New Roman" w:cs="Times New Roman"/>
          <w:sz w:val="32"/>
          <w:szCs w:val="32"/>
        </w:rPr>
      </w:pPr>
    </w:p>
    <w:p w:rsidR="00B83A43" w:rsidRPr="00E07C54" w:rsidRDefault="00B83A43">
      <w:pPr>
        <w:rPr>
          <w:rFonts w:ascii="Times New Roman" w:hAnsi="Times New Roman" w:cs="Times New Roman"/>
          <w:sz w:val="32"/>
          <w:szCs w:val="32"/>
        </w:rPr>
      </w:pPr>
    </w:p>
    <w:p w:rsidR="00F26F93" w:rsidRPr="00E07C54" w:rsidRDefault="004064C3" w:rsidP="006B1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Решение задач в тетради и у доски. См.</w:t>
      </w:r>
      <w:r w:rsidR="00F34042" w:rsidRPr="00E07C54">
        <w:rPr>
          <w:rFonts w:ascii="Times New Roman" w:hAnsi="Times New Roman" w:cs="Times New Roman"/>
          <w:sz w:val="32"/>
          <w:szCs w:val="32"/>
        </w:rPr>
        <w:t xml:space="preserve"> приложения</w:t>
      </w:r>
      <w:r w:rsidRPr="00E07C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4042" w:rsidRPr="00E07C54" w:rsidRDefault="00F34042">
      <w:p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br w:type="page"/>
      </w:r>
    </w:p>
    <w:p w:rsidR="00F34042" w:rsidRPr="00E07C54" w:rsidRDefault="005462A9" w:rsidP="00F3404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lastRenderedPageBreak/>
        <w:t>КАРТОЧКИ-ЗАДАНИЯ</w:t>
      </w:r>
    </w:p>
    <w:p w:rsidR="00F34042" w:rsidRPr="00E07C54" w:rsidRDefault="00F34042" w:rsidP="00F34042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F34042" w:rsidRPr="00E07C54" w:rsidRDefault="00F34042" w:rsidP="00F34042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Составить алгоритм вычисления площади прямоугольника при условии, что одна из сторон задана произвольно, вторая в два раза больше первой. Алгоритм оформить в виде блок-схемы в тетради и на компьютере</w:t>
      </w: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4" o:spid="_x0000_s1029" style="position:absolute;margin-left:-11.7pt;margin-top:16.35pt;width:482.65pt;height:247.8pt;z-index:251662336;mso-width-relative:margin;mso-height-relative:margin" coordsize="60129,31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">
            <v:rect id="Прямоугольник 2" o:spid="_x0000_s1030" style="position:absolute;top:10899;width:4165;height:61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nhMEA&#10;AADaAAAADwAAAGRycy9kb3ducmV2LnhtbESPUWvCQBCE3wv+h2OFvtWLPrQleopYBAVBqv6ANbcm&#10;wexevLvG+O+9QqGPw8x8w8wWPTeqIx9qJwbGowwUSeFsLaWB03H99gkqRBSLjRMy8KAAi/ngZYa5&#10;dXf5pu4QS5UgEnI0UMXY5lqHoiLGMHItSfIuzjPGJH2prcd7gnOjJ1n2rhlrSQsVtrSqqLgeftjA&#10;3t7GH1/t2nd83na7HRd7z8GY12G/nIKK1Mf/8F97Yw1M4PdKugF6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nZ4TBAAAA2gAAAA8AAAAAAAAAAAAAAAAAmAIAAGRycy9kb3du&#10;cmV2LnhtbFBLBQYAAAAABAAEAPUAAACGAwAAAAA=&#10;" fillcolor="white [3201]" stroked="f" strokeweight="2pt">
              <v:textbox>
                <w:txbxContent>
                  <w:p w:rsidR="00F34042" w:rsidRPr="00585C6D" w:rsidRDefault="00F34042" w:rsidP="00F34042">
                    <w:pPr>
                      <w:jc w:val="center"/>
                      <w:rPr>
                        <w:sz w:val="52"/>
                        <w:szCs w:val="52"/>
                        <w:lang w:val="en-US"/>
                      </w:rPr>
                    </w:pPr>
                    <w:proofErr w:type="gramStart"/>
                    <w:r w:rsidRPr="00585C6D">
                      <w:rPr>
                        <w:sz w:val="52"/>
                        <w:szCs w:val="52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Прямоугольник 3" o:spid="_x0000_s1031" style="position:absolute;left:29187;top:26261;width:4166;height:54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CH8EA&#10;AADaAAAADwAAAGRycy9kb3ducmV2LnhtbESPUWvCQBCE3wv+h2MLvtWLLVhJPaUoQgVBqv6AbW5N&#10;gtm9eHeN8d97QqGPw8x8w8wWPTeqIx9qJwbGowwUSeFsLaWB42H9MgUVIorFxgkZuFGAxXzwNMPc&#10;uqt8U7ePpUoQCTkaqGJsc61DURFjGLmWJHkn5xljkr7U1uM1wbnRr1k20Yy1pIUKW1pWVJz3v2xg&#10;Zy/j91W79h3/bLrtloud52DM8Ln//AAVqY//4b/2lzXwBo8r6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rwh/BAAAA2gAAAA8AAAAAAAAAAAAAAAAAmAIAAGRycy9kb3du&#10;cmV2LnhtbFBLBQYAAAAABAAEAPUAAACGAwAAAAA=&#10;" fillcolor="white [3201]" stroked="f" strokeweight="2pt">
              <v:textbox>
                <w:txbxContent>
                  <w:p w:rsidR="00F34042" w:rsidRPr="00585C6D" w:rsidRDefault="00F34042" w:rsidP="00F34042">
                    <w:pPr>
                      <w:jc w:val="center"/>
                      <w:rPr>
                        <w:sz w:val="52"/>
                        <w:szCs w:val="52"/>
                        <w:lang w:val="en-US"/>
                      </w:rPr>
                    </w:pPr>
                    <w:proofErr w:type="gramStart"/>
                    <w:r w:rsidRPr="00585C6D">
                      <w:rPr>
                        <w:sz w:val="52"/>
                        <w:szCs w:val="52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rect>
            <v:rect id="Прямоугольник 1" o:spid="_x0000_s1032" style="position:absolute;left:4535;width:55594;height:270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IDMAA&#10;AADaAAAADwAAAGRycy9kb3ducmV2LnhtbERP3WrCMBS+F3yHcITdzdQxnFSjqEw2EUSrD3Bojk1p&#10;c1KaTLu3N4Lg1eHj+z2zRWdrcaXWl44VjIYJCOLc6ZILBefT5n0CwgdkjbVjUvBPHhbzfm+GqXY3&#10;PtI1C4WIIexTVGBCaFIpfW7Ioh+6hjhyF9daDBG2hdQt3mK4reVHkoylxZJjg8GG1obyKvuzCr5G&#10;5vC5qZJV+b2+VNudzfY/u0ypt0G3nIII1IWX+On+1XE+PF55X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KIDMAAAADaAAAADwAAAAAAAAAAAAAAAACYAgAAZHJzL2Rvd25y&#10;ZXYueG1sUEsFBgAAAAAEAAQA9QAAAIUDAAAAAA==&#10;" strokecolor="black [3200]" strokeweight="4.5pt">
              <v:fill r:id="rId10" o:title="" recolor="t" rotate="t" type="tile"/>
              <v:textbox>
                <w:txbxContent>
                  <w:p w:rsidR="00F34042" w:rsidRPr="00585C6D" w:rsidRDefault="00F34042" w:rsidP="00F34042">
                    <w:pPr>
                      <w:jc w:val="center"/>
                      <w:rPr>
                        <w:b/>
                        <w:sz w:val="72"/>
                        <w:szCs w:val="72"/>
                        <w:lang w:val="en-US"/>
                      </w:rPr>
                    </w:pPr>
                    <w:r w:rsidRPr="00585C6D">
                      <w:rPr>
                        <w:b/>
                        <w:sz w:val="72"/>
                        <w:szCs w:val="72"/>
                        <w:lang w:val="en-US"/>
                      </w:rPr>
                      <w:t>S=?</w:t>
                    </w:r>
                  </w:p>
                </w:txbxContent>
              </v:textbox>
            </v:rect>
          </v:group>
        </w:pict>
      </w: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774194" w:rsidP="00F34042">
      <w:pPr>
        <w:tabs>
          <w:tab w:val="left" w:pos="1440"/>
          <w:tab w:val="left" w:pos="1942"/>
          <w:tab w:val="left" w:pos="74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79" o:spid="_x0000_s1054" style="position:absolute;z-index:251681792;visibility:visible;mso-width-relative:margin" from="416.1pt,148.05pt" to="455.4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87" o:spid="_x0000_s1045" style="position:absolute;z-index:251672576;visibility:visible;mso-width-relative:margin;mso-height-relative:margin" from="376.8pt,66.25pt" to="376.8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0" o:spid="_x0000_s1044" type="#_x0000_t109" style="position:absolute;margin-left:403.35pt;margin-top:130.6pt;width:51.9pt;height:22.6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" fillcolor="white [3201]" stroked="f" strokeweight="2pt">
            <v:textbox>
              <w:txbxContent>
                <w:p w:rsidR="00F34042" w:rsidRPr="004F2629" w:rsidRDefault="00F34042" w:rsidP="00F34042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процесс 91" o:spid="_x0000_s1043" type="#_x0000_t109" style="position:absolute;margin-left:296.15pt;margin-top:126.85pt;width:51.9pt;height:22.6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" fillcolor="white [3201]" stroked="f" strokeweight="2pt">
            <v:textbox>
              <w:txbxContent>
                <w:p w:rsidR="00F34042" w:rsidRPr="004F2629" w:rsidRDefault="00F34042" w:rsidP="00F34042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="00F34042" w:rsidRPr="00E07C54">
        <w:rPr>
          <w:rFonts w:ascii="Times New Roman" w:hAnsi="Times New Roman" w:cs="Times New Roman"/>
        </w:rPr>
        <w:tab/>
      </w:r>
      <w:r w:rsidR="00F34042" w:rsidRPr="00E07C54">
        <w:rPr>
          <w:rFonts w:ascii="Times New Roman" w:hAnsi="Times New Roman" w:cs="Times New Roman"/>
        </w:rPr>
        <w:tab/>
        <w:t>Вариант 1</w:t>
      </w:r>
      <w:r w:rsidR="00F34042" w:rsidRPr="00E07C54">
        <w:rPr>
          <w:rFonts w:ascii="Times New Roman" w:hAnsi="Times New Roman" w:cs="Times New Roman"/>
        </w:rPr>
        <w:tab/>
        <w:t>вариант 2</w:t>
      </w: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6" type="#_x0000_t114" style="position:absolute;margin-left:248.45pt;margin-top:156.4pt;width:99.6pt;height:40.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" fillcolor="white [3201]" strokecolor="#f79646 [3209]" strokeweight="2pt">
            <v:textbox>
              <w:txbxContent>
                <w:p w:rsidR="00F34042" w:rsidRPr="002835EC" w:rsidRDefault="00F34042" w:rsidP="00F34042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2835EC">
                    <w:rPr>
                      <w:color w:val="FF0000"/>
                      <w:sz w:val="20"/>
                      <w:szCs w:val="20"/>
                    </w:rPr>
                    <w:t xml:space="preserve">Неверно введено значение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84" o:spid="_x0000_s1027" style="position:absolute;z-index:251660288;visibility:visible;mso-width-relative:margin;mso-height-relative:margin" from="292.1pt,121.7pt" to="292.1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93" o:spid="_x0000_s1055" style="position:absolute;z-index:251682816;visibility:visible;mso-width-relative:margin;mso-height-relative:margin" from="291.25pt,122.6pt" to="336.4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77" o:spid="_x0000_s1053" type="#_x0000_t110" style="position:absolute;margin-left:337.45pt;margin-top:91.1pt;width:79.55pt;height:65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" fillcolor="white [3201]" strokecolor="#f79646 [3209]" strokeweight="2pt">
            <v:textbox style="mso-next-textbox:#Блок-схема: решение 77">
              <w:txbxContent>
                <w:p w:rsidR="00F34042" w:rsidRPr="00DE08F0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a&gt;0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116" style="position:absolute;margin-left:327.25pt;margin-top:7.15pt;width:101.3pt;height:33.4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" fillcolor="white [3201]" strokecolor="#f79646 [3209]" strokeweight="2pt">
            <v:textbox style="mso-next-textbox:#_x0000_s1047">
              <w:txbxContent>
                <w:p w:rsidR="00F34042" w:rsidRPr="004C074E" w:rsidRDefault="00F34042" w:rsidP="00F34042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8" type="#_x0000_t111" style="position:absolute;margin-left:320.45pt;margin-top:59.25pt;width:123.9pt;height:22.6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" fillcolor="white [3201]" strokecolor="#f79646 [3209]" strokeweight="2pt">
            <v:textbox style="mso-next-textbox:#_x0000_s1048">
              <w:txbxContent>
                <w:p w:rsidR="00F34042" w:rsidRPr="00DE08F0" w:rsidRDefault="00F34042" w:rsidP="00F3404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0" type="#_x0000_t109" style="position:absolute;margin-left:400.8pt;margin-top:196.7pt;width:106.3pt;height:22.6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" fillcolor="white [3201]" strokecolor="#f79646 [3209]" strokeweight="2pt">
            <v:textbox style="mso-next-textbox:#_x0000_s1050">
              <w:txbxContent>
                <w:p w:rsidR="00F34042" w:rsidRPr="00442C8B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S=a*b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9" type="#_x0000_t109" style="position:absolute;margin-left:402.65pt;margin-top:156.55pt;width:106.3pt;height:22.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" fillcolor="white [3201]" strokecolor="#f79646 [3209]" strokeweight="2pt">
            <v:textbox style="mso-next-textbox:#_x0000_s1049">
              <w:txbxContent>
                <w:p w:rsidR="00F34042" w:rsidRPr="00BF1DEF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b=</w:t>
                  </w:r>
                  <w:r>
                    <w:t>2*</w:t>
                  </w: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46" style="position:absolute;z-index:251673600;visibility:visible;mso-width-relative:margin;mso-height-relative:margin" from="457.1pt,122.85pt" to="457.1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2" type="#_x0000_t116" style="position:absolute;margin-left:402.65pt;margin-top:288.8pt;width:101.3pt;height:33.4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" fillcolor="white [3201]" strokecolor="#f79646 [3209]" strokeweight="2pt">
            <v:textbox style="mso-next-textbox:#_x0000_s1052">
              <w:txbxContent>
                <w:p w:rsidR="00F34042" w:rsidRPr="00442C8B" w:rsidRDefault="00F34042" w:rsidP="00F34042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1" type="#_x0000_t114" style="position:absolute;margin-left:407.7pt;margin-top:236.9pt;width:99.6pt;height:31.8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" fillcolor="white [3201]" strokecolor="#f79646 [3209]" strokeweight="2pt">
            <v:textbox style="mso-next-textbox:#_x0000_s1051">
              <w:txbxContent>
                <w:p w:rsidR="00F34042" w:rsidRPr="004C074E" w:rsidRDefault="00F34042" w:rsidP="00F3404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22.75pt;margin-top:49.05pt;width:154.05pt;height:0;z-index:251686912" o:connectortype="straight" strokecolor="#548dd4 [1951]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58" style="position:absolute;z-index:251685888;visibility:visible;mso-width-relative:margin;mso-height-relative:margin" from="222.6pt,49.05pt" to="222.7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57" style="position:absolute;z-index:251684864;visibility:visible;mso-width-relative:margin;mso-height-relative:margin" from="222.75pt,219.3pt" to="292.1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процесс 73" o:spid="_x0000_s1039" type="#_x0000_t109" style="position:absolute;margin-left:47.65pt;margin-top:109.15pt;width:106.3pt;height:22.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" fillcolor="white [3201]" strokecolor="#f79646 [3209]" strokeweight="2pt">
            <v:textbox style="mso-next-textbox:#Блок-схема: процесс 73">
              <w:txbxContent>
                <w:p w:rsidR="00F34042" w:rsidRPr="00BF1DEF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b=</w:t>
                  </w:r>
                  <w:r>
                    <w:t>2*</w:t>
                  </w: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процесс 74" o:spid="_x0000_s1040" type="#_x0000_t109" style="position:absolute;margin-left:45.8pt;margin-top:149.3pt;width:106.3pt;height:22.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" fillcolor="white [3201]" strokecolor="#f79646 [3209]" strokeweight="2pt">
            <v:textbox style="mso-next-textbox:#Блок-схема: процесс 74">
              <w:txbxContent>
                <w:p w:rsidR="00F34042" w:rsidRPr="00442C8B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S=a*b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документ 75" o:spid="_x0000_s1041" type="#_x0000_t114" style="position:absolute;margin-left:52.7pt;margin-top:189.5pt;width:99.6pt;height:31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" fillcolor="white [3201]" strokecolor="#f79646 [3209]" strokeweight="2pt">
            <v:textbox style="mso-next-textbox:#Блок-схема: документ 75">
              <w:txbxContent>
                <w:p w:rsidR="00F34042" w:rsidRPr="004C074E" w:rsidRDefault="00F34042" w:rsidP="00F3404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знак завершения 76" o:spid="_x0000_s1042" type="#_x0000_t116" style="position:absolute;margin-left:47.65pt;margin-top:241.4pt;width:101.3pt;height:33.4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" fillcolor="white [3201]" strokecolor="#f79646 [3209]" strokeweight="2pt">
            <v:textbox style="mso-next-textbox:#Блок-схема: знак завершения 76">
              <w:txbxContent>
                <w:p w:rsidR="00F34042" w:rsidRPr="00442C8B" w:rsidRDefault="00F34042" w:rsidP="00F34042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данные 72" o:spid="_x0000_s1038" type="#_x0000_t111" style="position:absolute;margin-left:40.7pt;margin-top:59.25pt;width:123.9pt;height:22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" fillcolor="white [3201]" strokecolor="#f79646 [3209]" strokeweight="2pt">
            <v:textbox style="mso-next-textbox:#Блок-схема: данные 72">
              <w:txbxContent>
                <w:p w:rsidR="00F34042" w:rsidRPr="00DE08F0" w:rsidRDefault="00F34042" w:rsidP="00F3404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знак завершения 71" o:spid="_x0000_s1037" type="#_x0000_t116" style="position:absolute;margin-left:51.75pt;margin-top:7.15pt;width:101.3pt;height:33.4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" fillcolor="white [3201]" strokecolor="#f79646 [3209]" strokeweight="2pt">
            <v:textbox style="mso-next-textbox:#Блок-схема: знак завершения 71">
              <w:txbxContent>
                <w:p w:rsidR="00F34042" w:rsidRPr="004C074E" w:rsidRDefault="00F34042" w:rsidP="00F34042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82" o:spid="_x0000_s1028" style="position:absolute;z-index:251661312;visibility:visible;mso-width-relative:margin;mso-height-relative:margin" from="102.1pt,40.6pt" to="102.1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" strokecolor="#4579b8 [3044]"/>
        </w:pict>
      </w:r>
      <w:r w:rsidR="00F34042" w:rsidRPr="00E07C54">
        <w:rPr>
          <w:rFonts w:ascii="Times New Roman" w:hAnsi="Times New Roman" w:cs="Times New Roman"/>
        </w:rPr>
        <w:br w:type="page"/>
      </w:r>
    </w:p>
    <w:p w:rsidR="00F34042" w:rsidRPr="00E07C54" w:rsidRDefault="00F34042" w:rsidP="00F34042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lastRenderedPageBreak/>
        <w:t>Задание 2</w:t>
      </w:r>
    </w:p>
    <w:p w:rsidR="00F34042" w:rsidRPr="00E07C54" w:rsidRDefault="00F34042" w:rsidP="00F34042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Составить алгоритм вычисления площади прямоугольного треугольника при условии, что один из катетов задан произвольно, второй в три раза меньше первого. Алгоритм оформить в виде блок-схемы в тетради и на компьютере</w:t>
      </w:r>
    </w:p>
    <w:p w:rsidR="00F34042" w:rsidRPr="00E07C54" w:rsidRDefault="00774194" w:rsidP="00F3404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Группа 10" o:spid="_x0000_s1033" style="position:absolute;left:0;text-align:left;margin-left:6.7pt;margin-top:19.3pt;width:482.2pt;height:284.5pt;z-index:251663360;mso-width-relative:margin;mso-height-relative:margin" coordorigin="2870" coordsize="61238,36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">
            <v:rect id="Прямоугольник 6" o:spid="_x0000_s1034" style="position:absolute;left:2870;top:17437;width:4166;height:61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h8EA&#10;AADaAAAADwAAAGRycy9kb3ducmV2LnhtbESPUWvCQBCE3wv+h2MF3+rFPtgSPUUsgoIgVX/AmluT&#10;YHYv3p0x/fe9QqGPw8x8w8yXPTeqIx9qJwYm4wwUSeFsLaWB82nz+gEqRBSLjRMy8E0BlovByxxz&#10;657yRd0xlipBJORooIqxzbUORUWMYexakuRdnWeMSfpSW4/PBOdGv2XZVDPWkhYqbGldUXE7PtjA&#10;wd4n75/txnd82XX7PRcHz8GY0bBfzUBF6uN/+K+9tQam8Hsl3QC9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cYYfBAAAA2gAAAA8AAAAAAAAAAAAAAAAAmAIAAGRycy9kb3du&#10;cmV2LnhtbFBLBQYAAAAABAAEAPUAAACGAwAAAAA=&#10;" fillcolor="white [3201]" stroked="f" strokeweight="2pt">
              <v:textbox style="mso-next-textbox:#Прямоугольник 6">
                <w:txbxContent>
                  <w:p w:rsidR="00F34042" w:rsidRPr="00585C6D" w:rsidRDefault="00F34042" w:rsidP="00F34042">
                    <w:pPr>
                      <w:jc w:val="center"/>
                      <w:rPr>
                        <w:sz w:val="52"/>
                        <w:szCs w:val="52"/>
                        <w:lang w:val="en-US"/>
                      </w:rPr>
                    </w:pPr>
                    <w:proofErr w:type="gramStart"/>
                    <w:r w:rsidRPr="00585C6D">
                      <w:rPr>
                        <w:sz w:val="52"/>
                        <w:szCs w:val="52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Прямоугольник 7" o:spid="_x0000_s1035" style="position:absolute;left:29664;top:30727;width:4166;height:54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EHMIA&#10;AADaAAAADwAAAGRycy9kb3ducmV2LnhtbESPUWvCQBCE3wv+h2MLvtWLfagl9RKkRbAgiNofsM1t&#10;k2B2L96dMf77XkHo4zAz3zDLcuRODeRD68TAfJaBIqmcbaU28HVcP72CChHFYueEDNwoQFlMHpaY&#10;W3eVPQ2HWKsEkZCjgSbGPtc6VA0xhpnrSZL34zxjTNLX2nq8Jjh3+jnLXjRjK2mhwZ7eG6pOhwsb&#10;2NnzfPHRr/3A35/DdsvVznMwZvo4rt5ARRrjf/je3lgDC/i7km6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MQcwgAAANoAAAAPAAAAAAAAAAAAAAAAAJgCAABkcnMvZG93&#10;bnJldi54bWxQSwUGAAAAAAQABAD1AAAAhwMAAAAA&#10;" fillcolor="white [3201]" stroked="f" strokeweight="2pt">
              <v:textbox style="mso-next-textbox:#Прямоугольник 7">
                <w:txbxContent>
                  <w:p w:rsidR="00F34042" w:rsidRPr="00585C6D" w:rsidRDefault="00F34042" w:rsidP="00F34042">
                    <w:pPr>
                      <w:jc w:val="center"/>
                      <w:rPr>
                        <w:sz w:val="52"/>
                        <w:szCs w:val="52"/>
                        <w:lang w:val="en-US"/>
                      </w:rPr>
                    </w:pPr>
                    <w:proofErr w:type="gramStart"/>
                    <w:r w:rsidRPr="00585C6D">
                      <w:rPr>
                        <w:sz w:val="52"/>
                        <w:szCs w:val="52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9" o:spid="_x0000_s1036" type="#_x0000_t6" style="position:absolute;left:6273;width:57836;height:314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38cMA&#10;AADaAAAADwAAAGRycy9kb3ducmV2LnhtbESPQWvCQBSE74X+h+UVvNVNpUibuooKFkE9aEuht0f2&#10;mQ3Nvg3Zp4n/3hWEHoeZb4aZzHpfqzO1sQps4GWYgSIugq24NPD9tXp+AxUF2WIdmAxcKMJs+vgw&#10;wdyGjvd0PkipUgnHHA04kSbXOhaOPMZhaIiTdwytR0myLbVtsUvlvtajLBtrjxWnBYcNLR0Vf4eT&#10;N/DefW5/X3+0FXGLXV1sN/PVcWPM4Kmff4AS6uU/fKfXNnFwu5JugJ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38cMAAADaAAAADwAAAAAAAAAAAAAAAACYAgAAZHJzL2Rv&#10;d25yZXYueG1sUEsFBgAAAAAEAAQA9QAAAIgDAAAAAA==&#10;" strokecolor="#f79646 [3209]" strokeweight="2pt">
              <v:fill r:id="rId11" o:title="" recolor="t" rotate="t" type="tile"/>
              <v:textbox style="mso-next-textbox:#Прямоугольный треугольник 9">
                <w:txbxContent>
                  <w:p w:rsidR="00F34042" w:rsidRPr="00585C6D" w:rsidRDefault="00F34042" w:rsidP="00F34042">
                    <w:pPr>
                      <w:jc w:val="center"/>
                      <w:rPr>
                        <w:b/>
                        <w:sz w:val="72"/>
                        <w:szCs w:val="72"/>
                        <w:lang w:val="en-US"/>
                      </w:rPr>
                    </w:pPr>
                    <w:r w:rsidRPr="00585C6D">
                      <w:rPr>
                        <w:b/>
                        <w:sz w:val="72"/>
                        <w:szCs w:val="72"/>
                        <w:lang w:val="en-US"/>
                      </w:rPr>
                      <w:t>S=?</w:t>
                    </w:r>
                  </w:p>
                  <w:p w:rsidR="00F34042" w:rsidRDefault="00F34042" w:rsidP="00F34042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F34042" w:rsidRPr="00E07C54" w:rsidRDefault="00F34042" w:rsidP="00F34042">
      <w:pPr>
        <w:tabs>
          <w:tab w:val="left" w:pos="1440"/>
        </w:tabs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7" type="#_x0000_t32" style="position:absolute;margin-left:146pt;margin-top:41.5pt;width:154.05pt;height:0;z-index:251705344" o:connectortype="straight" strokecolor="#548dd4 [1951]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76" style="position:absolute;z-index:251704320;visibility:visible;mso-width-relative:margin;mso-height-relative:margin" from="145.85pt,41.5pt" to="146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75" style="position:absolute;z-index:251703296;visibility:visible;mso-width-relative:margin;mso-height-relative:margin" from="146pt,211.75pt" to="215.3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73" style="position:absolute;z-index:251701248;visibility:visible;mso-width-relative:margin;mso-height-relative:margin" from="214.5pt,115.05pt" to="259.7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72" style="position:absolute;z-index:251700224;visibility:visible;mso-width-relative:margin" from="339.35pt,115.05pt" to="378.6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1" type="#_x0000_t110" style="position:absolute;margin-left:260.7pt;margin-top:83.55pt;width:79.55pt;height:65.3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" fillcolor="white [3201]" strokecolor="#f79646 [3209]" strokeweight="2pt">
            <v:textbox style="mso-next-textbox:#_x0000_s1071">
              <w:txbxContent>
                <w:p w:rsidR="00F34042" w:rsidRPr="00DE08F0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b&gt;0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0" type="#_x0000_t116" style="position:absolute;margin-left:325.9pt;margin-top:281.25pt;width:101.3pt;height:33.4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" fillcolor="white [3201]" strokecolor="#f79646 [3209]" strokeweight="2pt">
            <v:textbox style="mso-next-textbox:#_x0000_s1070">
              <w:txbxContent>
                <w:p w:rsidR="00F34042" w:rsidRPr="00442C8B" w:rsidRDefault="00F34042" w:rsidP="00F34042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9" type="#_x0000_t114" style="position:absolute;margin-left:330.95pt;margin-top:229.35pt;width:99.6pt;height:31.8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" fillcolor="white [3201]" strokecolor="#f79646 [3209]" strokeweight="2pt">
            <v:textbox style="mso-next-textbox:#_x0000_s1069">
              <w:txbxContent>
                <w:p w:rsidR="00F34042" w:rsidRPr="004C074E" w:rsidRDefault="00F34042" w:rsidP="00F3404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8" type="#_x0000_t109" style="position:absolute;margin-left:324.05pt;margin-top:189.15pt;width:106.3pt;height:22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" fillcolor="white [3201]" strokecolor="#f79646 [3209]" strokeweight="2pt">
            <v:textbox style="mso-next-textbox:#_x0000_s1068">
              <w:txbxContent>
                <w:p w:rsidR="00F34042" w:rsidRPr="00442C8B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=(</w:t>
                  </w:r>
                  <w:proofErr w:type="gramEnd"/>
                  <w:r>
                    <w:rPr>
                      <w:lang w:val="en-US"/>
                    </w:rPr>
                    <w:t>a*b)/2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7" type="#_x0000_t109" style="position:absolute;margin-left:325.9pt;margin-top:149pt;width:106.3pt;height:22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" fillcolor="white [3201]" strokecolor="#f79646 [3209]" strokeweight="2pt">
            <v:textbox style="mso-next-textbox:#_x0000_s1067">
              <w:txbxContent>
                <w:p w:rsidR="00F34042" w:rsidRPr="00BF1DEF" w:rsidRDefault="00F34042" w:rsidP="00F34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a=b/3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6" type="#_x0000_t111" style="position:absolute;margin-left:243.7pt;margin-top:51.7pt;width:123.9pt;height:22.6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" fillcolor="white [3201]" strokecolor="#f79646 [3209]" strokeweight="2pt">
            <v:textbox style="mso-next-textbox:#_x0000_s1066">
              <w:txbxContent>
                <w:p w:rsidR="00F34042" w:rsidRPr="00DE08F0" w:rsidRDefault="00F34042" w:rsidP="00F3404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5" type="#_x0000_t116" style="position:absolute;margin-left:250.5pt;margin-top:-.4pt;width:101.3pt;height:33.4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" fillcolor="white [3201]" strokecolor="#f79646 [3209]" strokeweight="2pt">
            <v:textbox style="mso-next-textbox:#_x0000_s1065">
              <w:txbxContent>
                <w:p w:rsidR="00F34042" w:rsidRPr="004C074E" w:rsidRDefault="00F34042" w:rsidP="00F34042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64" style="position:absolute;z-index:251692032;visibility:visible;mso-width-relative:margin;mso-height-relative:margin" from="380.35pt,115.3pt" to="380.3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63" style="position:absolute;z-index:251691008;visibility:visible;mso-width-relative:margin;mso-height-relative:margin" from="300.05pt,33.25pt" to="300.0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2" type="#_x0000_t109" style="position:absolute;margin-left:326.6pt;margin-top:97.6pt;width:51.9pt;height:22.6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" fillcolor="white [3201]" stroked="f" strokeweight="2pt">
            <v:textbox>
              <w:txbxContent>
                <w:p w:rsidR="00F34042" w:rsidRPr="004F2629" w:rsidRDefault="00F34042" w:rsidP="00F34042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1" type="#_x0000_t109" style="position:absolute;margin-left:219.4pt;margin-top:93.85pt;width:51.9pt;height:22.6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" fillcolor="white [3201]" stroked="f" strokeweight="2pt">
            <v:textbox>
              <w:txbxContent>
                <w:p w:rsidR="00F34042" w:rsidRPr="004F2629" w:rsidRDefault="00F34042" w:rsidP="00F34042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60" style="position:absolute;z-index:251687936;visibility:visible;mso-width-relative:margin;mso-height-relative:margin" from="215.35pt,114.15pt" to="215.3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" strokecolor="#4579b8 [3044]"/>
        </w:pict>
      </w:r>
    </w:p>
    <w:p w:rsidR="00F34042" w:rsidRPr="00E07C54" w:rsidRDefault="00F34042" w:rsidP="00F34042">
      <w:pPr>
        <w:tabs>
          <w:tab w:val="left" w:pos="1206"/>
        </w:tabs>
        <w:rPr>
          <w:rFonts w:ascii="Times New Roman" w:hAnsi="Times New Roman" w:cs="Times New Roman"/>
        </w:rPr>
      </w:pPr>
      <w:r w:rsidRPr="00E07C54">
        <w:rPr>
          <w:rFonts w:ascii="Times New Roman" w:hAnsi="Times New Roman" w:cs="Times New Roman"/>
        </w:rPr>
        <w:tab/>
      </w: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4" type="#_x0000_t114" style="position:absolute;margin-left:171.7pt;margin-top:97.95pt;width:99.6pt;height:48.3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" fillcolor="white [3201]" strokecolor="#f79646 [3209]" strokeweight="2pt">
            <v:textbox>
              <w:txbxContent>
                <w:p w:rsidR="00F34042" w:rsidRPr="00667AFB" w:rsidRDefault="00F34042" w:rsidP="00F34042">
                  <w:pPr>
                    <w:jc w:val="center"/>
                    <w:rPr>
                      <w:color w:val="FF0000"/>
                    </w:rPr>
                  </w:pPr>
                  <w:r w:rsidRPr="00667AFB">
                    <w:rPr>
                      <w:color w:val="FF0000"/>
                    </w:rPr>
                    <w:t>Неверно введено значение катета</w:t>
                  </w:r>
                </w:p>
              </w:txbxContent>
            </v:textbox>
          </v:shape>
        </w:pict>
      </w:r>
      <w:r w:rsidR="00F34042" w:rsidRPr="00E07C54">
        <w:rPr>
          <w:rFonts w:ascii="Times New Roman" w:hAnsi="Times New Roman" w:cs="Times New Roman"/>
        </w:rPr>
        <w:br w:type="page"/>
      </w:r>
    </w:p>
    <w:p w:rsidR="00D478CA" w:rsidRPr="00E07C54" w:rsidRDefault="00D478CA" w:rsidP="00D478CA">
      <w:pPr>
        <w:tabs>
          <w:tab w:val="left" w:pos="1206"/>
        </w:tabs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 w:rsidR="00C472DC" w:rsidRPr="00E07C54">
        <w:rPr>
          <w:rFonts w:ascii="Times New Roman" w:hAnsi="Times New Roman" w:cs="Times New Roman"/>
          <w:b/>
          <w:sz w:val="32"/>
          <w:szCs w:val="32"/>
        </w:rPr>
        <w:t>4</w:t>
      </w:r>
    </w:p>
    <w:p w:rsidR="00D478CA" w:rsidRPr="00E07C54" w:rsidRDefault="00D478CA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Составить алгоритм</w:t>
      </w:r>
      <w:r w:rsidRPr="00E07C54">
        <w:rPr>
          <w:rFonts w:ascii="Times New Roman" w:hAnsi="Times New Roman" w:cs="Times New Roman"/>
          <w:b/>
          <w:sz w:val="32"/>
          <w:szCs w:val="32"/>
        </w:rPr>
        <w:tab/>
        <w:t>определения плотности бензина, если 12 л имеют массу 8,52 кг. 1 л=0.001 м</w:t>
      </w:r>
      <w:r w:rsidRPr="00E07C54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Pr="00E07C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78CA" w:rsidRPr="00E07C54" w:rsidRDefault="00774194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7" type="#_x0000_t116" style="position:absolute;margin-left:140.65pt;margin-top:18.1pt;width:137.25pt;height:36.7pt;z-index:251711488">
            <v:textbox style="mso-next-textbox:#_x0000_s1087">
              <w:txbxContent>
                <w:p w:rsidR="00D478CA" w:rsidRPr="00903B30" w:rsidRDefault="00D478CA" w:rsidP="00D478C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начало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88" style="position:absolute;margin-left:143.2pt;margin-top:74.9pt;width:128.85pt;height:36pt;z-index:251712512">
            <v:textbox style="mso-next-textbox:#_x0000_s1088">
              <w:txbxContent>
                <w:p w:rsidR="00D478CA" w:rsidRPr="00903B30" w:rsidRDefault="00D478CA" w:rsidP="007656C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V=12*0.001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89" style="position:absolute;margin-left:140.4pt;margin-top:138.5pt;width:128.85pt;height:36pt;z-index:251713536">
            <v:textbox style="mso-next-textbox:#_x0000_s1089">
              <w:txbxContent>
                <w:p w:rsidR="00D478CA" w:rsidRPr="00903B30" w:rsidRDefault="00D478CA" w:rsidP="007656C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M=8.52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90" style="position:absolute;margin-left:140.65pt;margin-top:189.6pt;width:128.85pt;height:36pt;z-index:251714560">
            <v:textbox style="mso-next-textbox:#_x0000_s1090">
              <w:txbxContent>
                <w:p w:rsidR="00D478CA" w:rsidRPr="00903B30" w:rsidRDefault="006A7E67" w:rsidP="007656C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ρ</w:t>
                  </w:r>
                  <w:r w:rsidR="007656C5"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=</w:t>
                  </w:r>
                  <w:r w:rsidR="002547F0" w:rsidRPr="002547F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2547F0"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M </w:t>
                  </w:r>
                  <w:r w:rsidR="007656C5"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</w:t>
                  </w:r>
                  <w:r w:rsidR="002547F0" w:rsidRPr="002547F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2547F0"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V</w:t>
                  </w:r>
                </w:p>
                <w:p w:rsidR="00D478CA" w:rsidRDefault="00D478CA">
                  <w:r>
                    <w:t>66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1" type="#_x0000_t114" style="position:absolute;margin-left:149.05pt;margin-top:245.7pt;width:117pt;height:51pt;z-index:251715584">
            <v:textbox style="mso-next-textbox:#_x0000_s1091">
              <w:txbxContent>
                <w:p w:rsidR="007656C5" w:rsidRPr="00903B30" w:rsidRDefault="006A7E67" w:rsidP="007656C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ρ</w:t>
                  </w:r>
                  <w:r w:rsidRPr="00903B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2" type="#_x0000_t116" style="position:absolute;margin-left:140.4pt;margin-top:321.05pt;width:137.25pt;height:36.7pt;z-index:251716608">
            <v:textbox style="mso-next-textbox:#_x0000_s1092">
              <w:txbxContent>
                <w:p w:rsidR="00903B30" w:rsidRPr="00903B30" w:rsidRDefault="00903B30" w:rsidP="00D478C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3" type="#_x0000_t32" style="position:absolute;margin-left:208.45pt;margin-top:54.8pt;width:0;height:266.25pt;z-index:251657215" o:connectortype="straight"/>
        </w:pict>
      </w:r>
    </w:p>
    <w:p w:rsidR="00D478CA" w:rsidRPr="00E07C54" w:rsidRDefault="00D478CA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6C5" w:rsidRPr="00E07C54" w:rsidRDefault="00903B30" w:rsidP="00903B30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ab/>
      </w:r>
    </w:p>
    <w:p w:rsidR="00903B30" w:rsidRPr="00E07C54" w:rsidRDefault="00903B30" w:rsidP="00903B30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6C5" w:rsidRPr="00E07C54" w:rsidRDefault="00903B30" w:rsidP="00903B30">
      <w:pPr>
        <w:tabs>
          <w:tab w:val="left" w:pos="5827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ab/>
      </w:r>
      <w:r w:rsidRPr="00E07C54">
        <w:rPr>
          <w:rFonts w:ascii="Times New Roman" w:hAnsi="Times New Roman" w:cs="Times New Roman"/>
          <w:i/>
          <w:sz w:val="32"/>
          <w:szCs w:val="32"/>
        </w:rPr>
        <w:t>Переводим литры в м</w:t>
      </w:r>
      <w:r w:rsidRPr="00E07C54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</w:p>
    <w:p w:rsidR="007656C5" w:rsidRPr="00E07C54" w:rsidRDefault="007656C5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6C5" w:rsidRPr="00E07C54" w:rsidRDefault="007656C5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6C5" w:rsidRPr="00E07C54" w:rsidRDefault="00903B30" w:rsidP="00903B30">
      <w:pPr>
        <w:tabs>
          <w:tab w:val="left" w:pos="5827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ab/>
      </w:r>
      <w:r w:rsidRPr="00E07C54">
        <w:rPr>
          <w:rFonts w:ascii="Times New Roman" w:hAnsi="Times New Roman" w:cs="Times New Roman"/>
          <w:i/>
          <w:sz w:val="32"/>
          <w:szCs w:val="32"/>
        </w:rPr>
        <w:t>Задаем массу</w:t>
      </w:r>
    </w:p>
    <w:p w:rsidR="007656C5" w:rsidRPr="00E07C54" w:rsidRDefault="007656C5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8CA" w:rsidRPr="00E07C54" w:rsidRDefault="00D478CA" w:rsidP="00903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6C5" w:rsidRPr="00E07C54" w:rsidRDefault="00903B30" w:rsidP="00903B30">
      <w:pPr>
        <w:tabs>
          <w:tab w:val="left" w:pos="5827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ab/>
      </w:r>
      <w:r w:rsidRPr="00E07C54">
        <w:rPr>
          <w:rFonts w:ascii="Times New Roman" w:hAnsi="Times New Roman" w:cs="Times New Roman"/>
          <w:i/>
          <w:sz w:val="32"/>
          <w:szCs w:val="32"/>
        </w:rPr>
        <w:t>Вычисляем плотность</w:t>
      </w:r>
    </w:p>
    <w:p w:rsidR="007656C5" w:rsidRPr="00E07C54" w:rsidRDefault="007656C5" w:rsidP="00903B30">
      <w:pPr>
        <w:tabs>
          <w:tab w:val="left" w:pos="120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6C5" w:rsidRPr="00E07C54" w:rsidRDefault="007656C5" w:rsidP="00903B30">
      <w:pPr>
        <w:tabs>
          <w:tab w:val="left" w:pos="120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3B30" w:rsidRPr="00E07C54" w:rsidRDefault="00903B30" w:rsidP="00903B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34042" w:rsidRPr="00E07C54" w:rsidRDefault="00F34042" w:rsidP="00F34042">
      <w:pPr>
        <w:tabs>
          <w:tab w:val="left" w:pos="1206"/>
        </w:tabs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 w:rsidR="00C472DC" w:rsidRPr="00E07C54">
        <w:rPr>
          <w:rFonts w:ascii="Times New Roman" w:hAnsi="Times New Roman" w:cs="Times New Roman"/>
          <w:b/>
          <w:sz w:val="32"/>
          <w:szCs w:val="32"/>
        </w:rPr>
        <w:t>3</w:t>
      </w:r>
    </w:p>
    <w:p w:rsidR="00F34042" w:rsidRPr="00E07C54" w:rsidRDefault="00F34042" w:rsidP="00F34042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Чтобы знать точное количество плиток для обрамления клумб,  ландшафтный дизайнер обратился к программисту Пете Иванову, что бы он  разработал алгоритм определения площади закрашенной области, образованной обрамлением геометрических фигур.  У прямоугольной клумбы одна из сторон задана произвольно, вторая в три раза больше первой.</w:t>
      </w:r>
    </w:p>
    <w:p w:rsidR="00F34042" w:rsidRPr="00E07C54" w:rsidRDefault="00F34042" w:rsidP="00F34042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 xml:space="preserve">Длина обрамления вдоль большой стороны клумбы в 1,3 раза больше. Ширина  обрамления вдоль меньшей стороны клумбы в 1,5 раза больше.   </w:t>
      </w:r>
    </w:p>
    <w:p w:rsidR="00F34042" w:rsidRPr="00E07C54" w:rsidRDefault="00774194" w:rsidP="00F34042">
      <w:pPr>
        <w:tabs>
          <w:tab w:val="left" w:pos="6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8" o:spid="_x0000_s1080" style="position:absolute;margin-left:26.75pt;margin-top:22.3pt;width:482.6pt;height:270.4pt;z-index:251708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84cQA&#10;AADbAAAADwAAAGRycy9kb3ducmV2LnhtbESPQUsDMRCF70L/Q5iCF7FZqxRZm5YiiPUk29b7sJlu&#10;lm4m2yTbrv565yB4m+G9ee+b5Xr0nbpQTG1gAw+zAhRxHWzLjYHD/u3+GVTKyBa7wGTgmxKsV5Ob&#10;JZY2XLmiyy43SkI4lWjA5dyXWqfakcc0Cz2xaMcQPWZZY6NtxKuE+07Pi2KhPbYsDQ57enVUn3aD&#10;NzB8nIfH4e7z673dOqye5m78iZUxt9Nx8wIq05j/zX/XW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vOHEAAAA2wAAAA8AAAAAAAAAAAAAAAAAmAIAAGRycy9k&#10;b3ducmV2LnhtbFBLBQYAAAAABAAEAPUAAACJAwAAAAA=&#10;" strokecolor="windowText" strokeweight="4.5pt">
            <v:fill r:id="rId10" o:title="" recolor="t" rotate="t" type="tile"/>
            <v:textbox>
              <w:txbxContent>
                <w:p w:rsidR="00F34042" w:rsidRPr="00585C6D" w:rsidRDefault="00F34042" w:rsidP="00F34042">
                  <w:pPr>
                    <w:jc w:val="center"/>
                    <w:rPr>
                      <w:b/>
                      <w:sz w:val="72"/>
                      <w:szCs w:val="72"/>
                      <w:lang w:val="en-US"/>
                    </w:rPr>
                  </w:pPr>
                  <w:r w:rsidRPr="00585C6D">
                    <w:rPr>
                      <w:b/>
                      <w:sz w:val="72"/>
                      <w:szCs w:val="72"/>
                      <w:lang w:val="en-US"/>
                    </w:rPr>
                    <w:t>S=?</w:t>
                  </w:r>
                </w:p>
              </w:txbxContent>
            </v:textbox>
          </v:rect>
        </w:pict>
      </w: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Группа 68" o:spid="_x0000_s1081" style="position:absolute;margin-left:46.3pt;margin-top:17.45pt;width:415.2pt;height:209.05pt;z-index:251709440" coordsize="54151,26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<v:rect id="Прямоугольник 67" o:spid="_x0000_s1082" style="position:absolute;left:25305;top:21477;width:5905;height:5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eEMQA&#10;AADbAAAADwAAAGRycy9kb3ducmV2LnhtbESPQWvCQBSE74L/YXlCb3VjDlajq6ggLS2CRhG8PbKv&#10;2dDs25Ddavz3bqHgcZiZb5j5srO1uFLrK8cKRsMEBHHhdMWlgtNx+zoB4QOyxtoxKbiTh+Wi35tj&#10;pt2ND3TNQykihH2GCkwITSalLwxZ9EPXEEfv27UWQ5RtKXWLtwi3tUyTZCwtVhwXDDa0MVT85L9W&#10;QRq+zHvu9Hm/vUxX0806xd2nVepl0K1mIAJ14Rn+b39oBeM3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3hDEAAAA2wAAAA8AAAAAAAAAAAAAAAAAmAIAAGRycy9k&#10;b3ducmV2LnhtbFBLBQYAAAAABAAEAPUAAACJAwAAAAA=&#10;" fillcolor="window" stroked="f" strokeweight="2pt">
              <v:fill opacity="0"/>
              <v:textbox>
                <w:txbxContent>
                  <w:p w:rsidR="00F34042" w:rsidRPr="00004B5F" w:rsidRDefault="00F34042" w:rsidP="00F34042">
                    <w:pPr>
                      <w:jc w:val="center"/>
                      <w:rPr>
                        <w:b/>
                        <w:color w:val="FF0000"/>
                        <w:sz w:val="52"/>
                        <w:szCs w:val="52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color w:val="FF0000"/>
                        <w:sz w:val="52"/>
                        <w:szCs w:val="52"/>
                        <w:lang w:val="en-US"/>
                      </w:rPr>
                      <w:t>b</w:t>
                    </w:r>
                    <w:r>
                      <w:rPr>
                        <w:b/>
                        <w:color w:val="FF0000"/>
                        <w:sz w:val="52"/>
                        <w:szCs w:val="5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66" o:spid="_x0000_s1083" style="position:absolute;top:7974;width:5905;height:5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7i8QA&#10;AADbAAAADwAAAGRycy9kb3ducmV2LnhtbESPQWvCQBSE74X+h+UJ3urGHIKmboIKUrEU2iiF3h7Z&#10;12ww+zZkV03/vVso9DjMzDfMqhxtJ640+NaxgvksAUFcO91yo+B03D0tQPiArLFzTAp+yENZPD6s&#10;MNfuxh90rUIjIoR9jgpMCH0upa8NWfQz1xNH79sNFkOUQyP1gLcIt51MkySTFluOCwZ72hqqz9XF&#10;KkjDq3mpnP58330t18vtJsW3g1VqOhnXzyACjeE//NfeawVZBr9f4g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7e4vEAAAA2wAAAA8AAAAAAAAAAAAAAAAAmAIAAGRycy9k&#10;b3ducmV2LnhtbFBLBQYAAAAABAAEAPUAAACJAwAAAAA=&#10;" fillcolor="window" stroked="f" strokeweight="2pt">
              <v:fill opacity="0"/>
              <v:textbox>
                <w:txbxContent>
                  <w:p w:rsidR="00F34042" w:rsidRPr="00004B5F" w:rsidRDefault="00F34042" w:rsidP="00F34042">
                    <w:pPr>
                      <w:jc w:val="center"/>
                      <w:rPr>
                        <w:b/>
                        <w:color w:val="FF0000"/>
                        <w:sz w:val="52"/>
                        <w:szCs w:val="52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color w:val="FF0000"/>
                        <w:sz w:val="52"/>
                        <w:szCs w:val="52"/>
                        <w:lang w:val="en-US"/>
                      </w:rPr>
                      <w:t>a</w:t>
                    </w:r>
                    <w:r>
                      <w:rPr>
                        <w:b/>
                        <w:color w:val="FF0000"/>
                        <w:sz w:val="52"/>
                        <w:szCs w:val="52"/>
                        <w:vertAlign w:val="subscript"/>
                        <w:lang w:val="en-US"/>
                      </w:rPr>
                      <w:t>1</w:t>
                    </w:r>
                  </w:p>
                  <w:p w:rsidR="00F34042" w:rsidRDefault="00F34042" w:rsidP="00F34042"/>
                </w:txbxContent>
              </v:textbox>
            </v:rect>
            <v:rect id="Прямоугольник 21" o:spid="_x0000_s1084" style="position:absolute;left:4678;width:49473;height:22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39MQA&#10;AADbAAAADwAAAGRycy9kb3ducmV2LnhtbESPT2vCQBTE7wW/w/KEXqRuEqst0VWkIhRKD1V7f2Rf&#10;/mj2bciuSfz2bkHocZiZ3zCrzWBq0VHrKssK4mkEgjizuuJCwem4f3kH4TyyxtoyKbiRg8169LTC&#10;VNuef6g7+EIECLsUFZTeN6mULivJoJvahjh4uW0N+iDbQuoW+wA3tUyiaCENVhwWSmzoo6Tscrga&#10;BQsTnevdaTLPXmffnr9+8/wNc6Wex8N2CcLT4P/Dj/anVpDE8Pc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t/TEAAAA2wAAAA8AAAAAAAAAAAAAAAAAmAIAAGRycy9k&#10;b3ducmV2LnhtbFBLBQYAAAAABAAEAPUAAACJAwAAAAA=&#10;" fillcolor="#484329 [814]" strokecolor="windowText" strokeweight="4.5pt">
              <v:textbox>
                <w:txbxContent>
                  <w:p w:rsidR="00F34042" w:rsidRPr="00585C6D" w:rsidRDefault="00F34042" w:rsidP="00F34042">
                    <w:pPr>
                      <w:jc w:val="center"/>
                      <w:rPr>
                        <w:b/>
                        <w:sz w:val="72"/>
                        <w:szCs w:val="72"/>
                        <w:lang w:val="en-US"/>
                      </w:rPr>
                    </w:pPr>
                  </w:p>
                </w:txbxContent>
              </v:textbox>
            </v:rect>
          </v:group>
        </w:pict>
      </w: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9" o:spid="_x0000_s1079" style="position:absolute;margin-left:-10.75pt;margin-top:23.55pt;width:45.3pt;height:39.95pt;z-index:251707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kSMAA&#10;AADbAAAADwAAAGRycy9kb3ducmV2LnhtbERPTWvCQBC9F/oflin0VjdakDZmIyIoHnpoY/E8ZsdN&#10;MDsbdtck/fddodDbPN7nFOvJdmIgH1rHCuazDARx7XTLRsH3cffyBiJEZI2dY1LwQwHW5eNDgbl2&#10;I3/RUEUjUgiHHBU0Mfa5lKFuyGKYuZ44cRfnLcYEvZHa45jCbScXWbaUFltODQ32tG2ovlY3q2D4&#10;mH+e9evpaqp9NH7Ec2fQK/X8NG1WICJN8V/85z7oNP8d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lkSMAAAADbAAAADwAAAAAAAAAAAAAAAACYAgAAZHJzL2Rvd25y&#10;ZXYueG1sUEsFBgAAAAAEAAQA9QAAAIUDAAAAAA==&#10;" fillcolor="window" stroked="f" strokeweight="2pt">
            <v:textbox>
              <w:txbxContent>
                <w:p w:rsidR="00F34042" w:rsidRPr="009F7D36" w:rsidRDefault="00F34042" w:rsidP="00F34042">
                  <w:pPr>
                    <w:jc w:val="center"/>
                    <w:rPr>
                      <w:b/>
                      <w:color w:val="FF0000"/>
                      <w:sz w:val="52"/>
                      <w:szCs w:val="52"/>
                      <w:vertAlign w:val="subscript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  <w:lang w:val="en-US"/>
                    </w:rPr>
                    <w:t>a</w:t>
                  </w:r>
                  <w:r>
                    <w:rPr>
                      <w:b/>
                      <w:color w:val="FF0000"/>
                      <w:sz w:val="52"/>
                      <w:szCs w:val="52"/>
                      <w:vertAlign w:val="subscript"/>
                    </w:rPr>
                    <w:t>2</w:t>
                  </w:r>
                </w:p>
                <w:p w:rsidR="00F34042" w:rsidRPr="00483B7C" w:rsidRDefault="00F34042" w:rsidP="00F34042">
                  <w:pPr>
                    <w:jc w:val="center"/>
                    <w:rPr>
                      <w:b/>
                      <w:sz w:val="52"/>
                      <w:szCs w:val="52"/>
                      <w:vertAlign w:val="subscript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  <w:lang w:val="en-US"/>
                    </w:rPr>
                    <w:t>a</w:t>
                  </w:r>
                  <w:r>
                    <w:rPr>
                      <w:b/>
                      <w:sz w:val="52"/>
                      <w:szCs w:val="5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69" o:spid="_x0000_s1078" style="position:absolute;margin-left:250.95pt;margin-top:8.7pt;width:45.25pt;height:39.95pt;z-index:251706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8XNcIA&#10;AADbAAAADwAAAGRycy9kb3ducmV2LnhtbESPQWsCMRSE74X+h/CE3mpWBWlXo0hB8dCDrtLzc/PM&#10;Lm5eliTubv99Iwg9DjPzDbNcD7YRHflQO1YwGWcgiEunazYKzqft+weIEJE1No5JwS8FWK9eX5aY&#10;a9fzkboiGpEgHHJUUMXY5lKGsiKLYexa4uRdnbcYk/RGao99gttGTrNsLi3WnBYqbOmrovJW3K2C&#10;7ntyuOjZz80Uu2h8j5fGoFfqbTRsFiAiDfE//GzvtYL5Jz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xc1wgAAANsAAAAPAAAAAAAAAAAAAAAAAJgCAABkcnMvZG93&#10;bnJldi54bWxQSwUGAAAAAAQABAD1AAAAhwMAAAAA&#10;" fillcolor="window" stroked="f" strokeweight="2pt">
            <v:textbox>
              <w:txbxContent>
                <w:p w:rsidR="00F34042" w:rsidRPr="00483B7C" w:rsidRDefault="00F34042" w:rsidP="00F34042">
                  <w:pPr>
                    <w:jc w:val="center"/>
                    <w:rPr>
                      <w:b/>
                      <w:sz w:val="52"/>
                      <w:szCs w:val="52"/>
                      <w:vertAlign w:val="subscript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  <w:lang w:val="en-US"/>
                    </w:rPr>
                    <w:t>b</w:t>
                  </w:r>
                  <w:r>
                    <w:rPr>
                      <w:b/>
                      <w:sz w:val="52"/>
                      <w:szCs w:val="5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F34042" w:rsidRPr="00E07C54" w:rsidRDefault="00774194" w:rsidP="00F3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85" style="position:absolute;margin-left:256.7pt;margin-top:.3pt;width:45.3pt;height:39.95pt;z-index:2517104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kSMAA&#10;AADbAAAADwAAAGRycy9kb3ducmV2LnhtbERPTWvCQBC9F/oflin0VjdakDZmIyIoHnpoY/E8ZsdN&#10;MDsbdtck/fddodDbPN7nFOvJdmIgH1rHCuazDARx7XTLRsH3cffyBiJEZI2dY1LwQwHW5eNDgbl2&#10;I3/RUEUjUgiHHBU0Mfa5lKFuyGKYuZ44cRfnLcYEvZHa45jCbScXWbaUFltODQ32tG2ovlY3q2D4&#10;mH+e9evpaqp9NH7Ec2fQK/X8NG1WICJN8V/85z7oNP8d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lkSMAAAADbAAAADwAAAAAAAAAAAAAAAACYAgAAZHJzL2Rvd25y&#10;ZXYueG1sUEsFBgAAAAAEAAQA9QAAAIUDAAAAAA==&#10;" fillcolor="window" stroked="f" strokeweight="2pt">
            <v:textbox>
              <w:txbxContent>
                <w:p w:rsidR="00F34042" w:rsidRPr="009F7D36" w:rsidRDefault="00F34042" w:rsidP="00F34042">
                  <w:pPr>
                    <w:jc w:val="center"/>
                    <w:rPr>
                      <w:b/>
                      <w:color w:val="FF0000"/>
                      <w:sz w:val="52"/>
                      <w:szCs w:val="52"/>
                      <w:vertAlign w:val="subscript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  <w:lang w:val="en-US"/>
                    </w:rPr>
                    <w:t>b</w:t>
                  </w:r>
                  <w:r>
                    <w:rPr>
                      <w:b/>
                      <w:color w:val="FF0000"/>
                      <w:sz w:val="52"/>
                      <w:szCs w:val="52"/>
                      <w:vertAlign w:val="subscript"/>
                    </w:rPr>
                    <w:t>2</w:t>
                  </w:r>
                </w:p>
                <w:p w:rsidR="00F34042" w:rsidRPr="00483B7C" w:rsidRDefault="00F34042" w:rsidP="00F34042">
                  <w:pPr>
                    <w:jc w:val="center"/>
                    <w:rPr>
                      <w:b/>
                      <w:sz w:val="52"/>
                      <w:szCs w:val="52"/>
                      <w:vertAlign w:val="subscript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  <w:lang w:val="en-US"/>
                    </w:rPr>
                    <w:t>a</w:t>
                  </w:r>
                  <w:r>
                    <w:rPr>
                      <w:b/>
                      <w:sz w:val="52"/>
                      <w:szCs w:val="5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F34042" w:rsidRPr="00E07C54" w:rsidRDefault="00F34042" w:rsidP="00F34042">
      <w:pPr>
        <w:rPr>
          <w:rFonts w:ascii="Times New Roman" w:hAnsi="Times New Roman" w:cs="Times New Roman"/>
          <w:lang w:val="en-US"/>
        </w:rPr>
      </w:pPr>
    </w:p>
    <w:p w:rsidR="00F34042" w:rsidRPr="00E07C54" w:rsidRDefault="00F34042" w:rsidP="00F340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07C54">
        <w:rPr>
          <w:rFonts w:ascii="Times New Roman" w:hAnsi="Times New Roman" w:cs="Times New Roman"/>
          <w:i/>
          <w:color w:val="494949"/>
          <w:sz w:val="32"/>
          <w:szCs w:val="32"/>
        </w:rPr>
        <w:t xml:space="preserve">Несмотря на то, что </w:t>
      </w:r>
      <w:r w:rsidRPr="00E07C54">
        <w:rPr>
          <w:rFonts w:ascii="Times New Roman" w:hAnsi="Times New Roman" w:cs="Times New Roman"/>
          <w:b/>
          <w:i/>
          <w:color w:val="494949"/>
          <w:sz w:val="32"/>
          <w:szCs w:val="32"/>
        </w:rPr>
        <w:t>профессия дизайнер</w:t>
      </w:r>
      <w:r w:rsidRPr="00E07C54">
        <w:rPr>
          <w:rFonts w:ascii="Times New Roman" w:hAnsi="Times New Roman" w:cs="Times New Roman"/>
          <w:i/>
          <w:color w:val="494949"/>
          <w:sz w:val="32"/>
          <w:szCs w:val="32"/>
        </w:rPr>
        <w:t xml:space="preserve"> стала по-настоящему популярной и востребованной только в ХХ веке, </w:t>
      </w:r>
      <w:proofErr w:type="gramStart"/>
      <w:r w:rsidRPr="00E07C54">
        <w:rPr>
          <w:rFonts w:ascii="Times New Roman" w:hAnsi="Times New Roman" w:cs="Times New Roman"/>
          <w:i/>
          <w:color w:val="494949"/>
          <w:sz w:val="32"/>
          <w:szCs w:val="32"/>
        </w:rPr>
        <w:t>само название</w:t>
      </w:r>
      <w:proofErr w:type="gramEnd"/>
      <w:r w:rsidRPr="00E07C54">
        <w:rPr>
          <w:rFonts w:ascii="Times New Roman" w:hAnsi="Times New Roman" w:cs="Times New Roman"/>
          <w:i/>
          <w:color w:val="494949"/>
          <w:sz w:val="32"/>
          <w:szCs w:val="32"/>
        </w:rPr>
        <w:t xml:space="preserve"> имеет длинную историю. Его истоки восходят к эпохе итальянского Возрождения, когда словом «</w:t>
      </w:r>
      <w:proofErr w:type="spellStart"/>
      <w:r w:rsidRPr="00E07C54">
        <w:rPr>
          <w:rFonts w:ascii="Times New Roman" w:hAnsi="Times New Roman" w:cs="Times New Roman"/>
          <w:b/>
          <w:i/>
          <w:color w:val="494949"/>
          <w:sz w:val="32"/>
          <w:szCs w:val="32"/>
        </w:rPr>
        <w:t>disegno</w:t>
      </w:r>
      <w:proofErr w:type="spellEnd"/>
      <w:r w:rsidRPr="00E07C54">
        <w:rPr>
          <w:rFonts w:ascii="Times New Roman" w:hAnsi="Times New Roman" w:cs="Times New Roman"/>
          <w:i/>
          <w:color w:val="494949"/>
          <w:sz w:val="32"/>
          <w:szCs w:val="32"/>
        </w:rPr>
        <w:t xml:space="preserve">» обозначали </w:t>
      </w:r>
      <w:r w:rsidRPr="00E07C54">
        <w:rPr>
          <w:rFonts w:ascii="Times New Roman" w:hAnsi="Times New Roman" w:cs="Times New Roman"/>
          <w:b/>
          <w:i/>
          <w:color w:val="494949"/>
          <w:sz w:val="32"/>
          <w:szCs w:val="32"/>
        </w:rPr>
        <w:t>рисунки и проекты</w:t>
      </w:r>
      <w:r w:rsidRPr="00E07C54">
        <w:rPr>
          <w:rFonts w:ascii="Times New Roman" w:hAnsi="Times New Roman" w:cs="Times New Roman"/>
          <w:i/>
          <w:color w:val="494949"/>
          <w:sz w:val="32"/>
          <w:szCs w:val="32"/>
        </w:rPr>
        <w:t>, которые лежали в основе идеи.</w:t>
      </w:r>
    </w:p>
    <w:p w:rsidR="00F34042" w:rsidRPr="00E07C54" w:rsidRDefault="00F34042" w:rsidP="00F34042">
      <w:pPr>
        <w:rPr>
          <w:rFonts w:ascii="Times New Roman" w:hAnsi="Times New Roman" w:cs="Times New Roman"/>
        </w:rPr>
      </w:pPr>
    </w:p>
    <w:p w:rsidR="004064C3" w:rsidRPr="00E07C54" w:rsidRDefault="004064C3" w:rsidP="004064C3">
      <w:pPr>
        <w:pStyle w:val="a3"/>
        <w:spacing w:after="0"/>
        <w:ind w:left="1470"/>
        <w:rPr>
          <w:rFonts w:ascii="Times New Roman" w:hAnsi="Times New Roman" w:cs="Times New Roman"/>
          <w:sz w:val="32"/>
          <w:szCs w:val="32"/>
        </w:rPr>
      </w:pPr>
    </w:p>
    <w:p w:rsidR="004064C3" w:rsidRPr="00E07C54" w:rsidRDefault="004064C3">
      <w:p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br w:type="page"/>
      </w:r>
    </w:p>
    <w:p w:rsidR="00F26F93" w:rsidRPr="00E07C54" w:rsidRDefault="00F26F93" w:rsidP="006B17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Практическая работа </w:t>
      </w:r>
    </w:p>
    <w:p w:rsidR="00F26F93" w:rsidRPr="00E07C54" w:rsidRDefault="00F26F93" w:rsidP="006B17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Вводный инструктаж</w:t>
      </w:r>
      <w:r w:rsidR="006C1C6F" w:rsidRPr="00E07C54">
        <w:rPr>
          <w:rFonts w:ascii="Times New Roman" w:hAnsi="Times New Roman" w:cs="Times New Roman"/>
          <w:sz w:val="32"/>
          <w:szCs w:val="32"/>
        </w:rPr>
        <w:t xml:space="preserve"> (</w:t>
      </w:r>
      <w:r w:rsidR="006C1C6F" w:rsidRPr="00E07C54">
        <w:rPr>
          <w:rFonts w:ascii="Times New Roman" w:hAnsi="Times New Roman" w:cs="Times New Roman"/>
          <w:i/>
          <w:sz w:val="32"/>
          <w:szCs w:val="32"/>
        </w:rPr>
        <w:t>устно</w:t>
      </w:r>
      <w:r w:rsidR="006C1C6F" w:rsidRPr="00E07C54">
        <w:rPr>
          <w:rFonts w:ascii="Times New Roman" w:hAnsi="Times New Roman" w:cs="Times New Roman"/>
          <w:sz w:val="32"/>
          <w:szCs w:val="32"/>
        </w:rPr>
        <w:t>)</w:t>
      </w:r>
    </w:p>
    <w:p w:rsidR="006C1C6F" w:rsidRPr="00E07C54" w:rsidRDefault="00F34042" w:rsidP="00F3404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 xml:space="preserve">Реализация алгоритмов, записанных в тетради на компьютере </w:t>
      </w:r>
      <w:r w:rsidRPr="00E07C54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E07C54">
        <w:rPr>
          <w:rFonts w:ascii="Times New Roman" w:hAnsi="Times New Roman" w:cs="Times New Roman"/>
          <w:sz w:val="32"/>
          <w:szCs w:val="32"/>
        </w:rPr>
        <w:t xml:space="preserve"> использованием графических возможностей  текстового редактора </w:t>
      </w:r>
      <w:r w:rsidRPr="00E07C54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E07C5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B17DA" w:rsidRPr="00E07C54" w:rsidRDefault="006B17DA" w:rsidP="006B17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t>Подведение итогов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6" w:rsidRPr="00E07C54" w:rsidRDefault="006850C6">
      <w:p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br w:type="page"/>
      </w:r>
    </w:p>
    <w:p w:rsidR="001E1FC8" w:rsidRPr="00E07C54" w:rsidRDefault="001E1FC8" w:rsidP="001E1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lastRenderedPageBreak/>
        <w:t>Таблица плотности</w:t>
      </w:r>
    </w:p>
    <w:tbl>
      <w:tblPr>
        <w:tblW w:w="8874" w:type="dxa"/>
        <w:jc w:val="center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1456"/>
        <w:gridCol w:w="1167"/>
        <w:gridCol w:w="1908"/>
        <w:gridCol w:w="1303"/>
        <w:gridCol w:w="1108"/>
      </w:tblGrid>
      <w:tr w:rsidR="001E1FC8" w:rsidRPr="00E07C54" w:rsidTr="006A7E67">
        <w:trPr>
          <w:trHeight w:val="811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Твёрдые вещества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Kg</w:t>
            </w:r>
            <w:proofErr w:type="spellEnd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/m</w:t>
            </w:r>
            <w:r w:rsidRPr="00E07C54">
              <w:rPr>
                <w:rFonts w:ascii="Times New Roman" w:eastAsia="Times New Roman" w:hAnsi="Times New Roman" w:cs="Times New Roman"/>
                <w:sz w:val="30"/>
                <w:vertAlign w:val="superscript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g/cm</w:t>
            </w:r>
            <w:r w:rsidRPr="00E07C54">
              <w:rPr>
                <w:rFonts w:ascii="Times New Roman" w:eastAsia="Times New Roman" w:hAnsi="Times New Roman" w:cs="Times New Roman"/>
                <w:sz w:val="30"/>
                <w:vertAlign w:val="superscript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Твёрдые вещества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Kg</w:t>
            </w:r>
            <w:proofErr w:type="spellEnd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/m</w:t>
            </w:r>
            <w:r w:rsidRPr="00E07C54">
              <w:rPr>
                <w:rFonts w:ascii="Times New Roman" w:eastAsia="Times New Roman" w:hAnsi="Times New Roman" w:cs="Times New Roman"/>
                <w:sz w:val="30"/>
                <w:vertAlign w:val="superscript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g/cm</w:t>
            </w:r>
            <w:r w:rsidRPr="00E07C54">
              <w:rPr>
                <w:rFonts w:ascii="Times New Roman" w:eastAsia="Times New Roman" w:hAnsi="Times New Roman" w:cs="Times New Roman"/>
                <w:sz w:val="30"/>
                <w:vertAlign w:val="superscript"/>
                <w:lang w:eastAsia="ru-RU"/>
              </w:rPr>
              <w:t>3</w:t>
            </w:r>
          </w:p>
        </w:tc>
      </w:tr>
      <w:tr w:rsidR="001E1FC8" w:rsidRPr="00E07C54" w:rsidTr="006A7E67">
        <w:trPr>
          <w:trHeight w:val="385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Платина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21500</w:t>
            </w: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21,5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2600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2,6</w:t>
            </w:r>
          </w:p>
        </w:tc>
      </w:tr>
      <w:tr w:rsidR="001E1FC8" w:rsidRPr="00E07C54" w:rsidTr="006A7E67">
        <w:trPr>
          <w:trHeight w:val="501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19300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19,3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 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2600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2,6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Вольфрам 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19000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19,0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2300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2,3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11400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11,4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2200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2,2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10500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10,5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900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0,9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8900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8,9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900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0,9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 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8800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8,8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(сухой)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0,7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8500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8,5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 (сухая)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650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0,65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Сталь, железо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7800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7,8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Пробка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0,2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7300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7,3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Платиноиридиевый сплав </w:t>
            </w: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21500</w:t>
            </w: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21,5</w:t>
            </w: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7100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7,1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7000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7,0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3500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3,5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2700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2,7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</w:tr>
      <w:tr w:rsidR="001E1FC8" w:rsidRPr="00E07C54" w:rsidTr="006A7E67">
        <w:trPr>
          <w:trHeight w:val="710"/>
          <w:jc w:val="center"/>
        </w:trPr>
        <w:tc>
          <w:tcPr>
            <w:tcW w:w="1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</w:t>
            </w:r>
          </w:p>
        </w:tc>
        <w:tc>
          <w:tcPr>
            <w:tcW w:w="145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2700</w:t>
            </w:r>
          </w:p>
        </w:tc>
        <w:tc>
          <w:tcPr>
            <w:tcW w:w="11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2,7</w:t>
            </w:r>
          </w:p>
        </w:tc>
        <w:tc>
          <w:tcPr>
            <w:tcW w:w="19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</w:tr>
    </w:tbl>
    <w:p w:rsidR="001E1FC8" w:rsidRPr="00E07C54" w:rsidRDefault="001E1FC8" w:rsidP="001E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7"/>
          <w:szCs w:val="27"/>
          <w:lang w:eastAsia="ru-RU"/>
        </w:rPr>
      </w:pPr>
      <w:r w:rsidRPr="00E07C54">
        <w:rPr>
          <w:rFonts w:ascii="Times New Roman" w:eastAsia="Times New Roman" w:hAnsi="Times New Roman" w:cs="Times New Roman"/>
          <w:color w:val="4E4E3F"/>
          <w:sz w:val="27"/>
          <w:szCs w:val="27"/>
          <w:lang w:eastAsia="ru-RU"/>
        </w:rPr>
        <w:t> </w:t>
      </w:r>
    </w:p>
    <w:tbl>
      <w:tblPr>
        <w:tblpPr w:leftFromText="180" w:rightFromText="180" w:horzAnchor="margin" w:tblpY="603"/>
        <w:tblW w:w="9582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1533"/>
        <w:gridCol w:w="1663"/>
        <w:gridCol w:w="2098"/>
        <w:gridCol w:w="1701"/>
      </w:tblGrid>
      <w:tr w:rsidR="001E1FC8" w:rsidRPr="00E07C54" w:rsidTr="00306B6C">
        <w:trPr>
          <w:trHeight w:val="988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Жидкости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Kg</w:t>
            </w:r>
            <w:proofErr w:type="spellEnd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/m</w:t>
            </w:r>
            <w:r w:rsidRPr="00E07C54">
              <w:rPr>
                <w:rFonts w:ascii="Times New Roman" w:eastAsia="Times New Roman" w:hAnsi="Times New Roman" w:cs="Times New Roman"/>
                <w:sz w:val="3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g/cm</w:t>
            </w:r>
            <w:r w:rsidRPr="00E07C54">
              <w:rPr>
                <w:rFonts w:ascii="Times New Roman" w:eastAsia="Times New Roman" w:hAnsi="Times New Roman" w:cs="Times New Roman"/>
                <w:sz w:val="30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Газы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Kg</w:t>
            </w:r>
            <w:proofErr w:type="spellEnd"/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/m</w:t>
            </w:r>
            <w:r w:rsidRPr="00E07C54">
              <w:rPr>
                <w:rFonts w:ascii="Times New Roman" w:eastAsia="Times New Roman" w:hAnsi="Times New Roman" w:cs="Times New Roman"/>
                <w:sz w:val="30"/>
                <w:lang w:eastAsia="ru-RU"/>
              </w:rPr>
              <w:t>3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13600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13,6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3,22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Мёд 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1300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1,3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2,14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 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1260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1,26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 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2,02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1036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1,036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 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1,98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вода 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1030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1,03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1,43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1000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1,29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 масло 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920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0,92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1,25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820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0,82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0,18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Спирт/Этанол, керосин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800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0,8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 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0,09</w:t>
            </w:r>
          </w:p>
        </w:tc>
      </w:tr>
      <w:tr w:rsidR="001E1FC8" w:rsidRPr="00E07C54" w:rsidTr="00306B6C">
        <w:trPr>
          <w:trHeight w:val="553"/>
        </w:trPr>
        <w:tc>
          <w:tcPr>
            <w:tcW w:w="25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 </w:t>
            </w:r>
          </w:p>
        </w:tc>
        <w:tc>
          <w:tcPr>
            <w:tcW w:w="15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54">
              <w:rPr>
                <w:rFonts w:ascii="Times New Roman" w:eastAsia="Times New Roman" w:hAnsi="Times New Roman" w:cs="Times New Roman"/>
                <w:sz w:val="35"/>
                <w:lang w:eastAsia="ru-RU"/>
              </w:rPr>
              <w:t>0,7</w:t>
            </w:r>
          </w:p>
        </w:tc>
        <w:tc>
          <w:tcPr>
            <w:tcW w:w="20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</w:tcPr>
          <w:p w:rsidR="001E1FC8" w:rsidRPr="00E07C54" w:rsidRDefault="001E1FC8" w:rsidP="003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lang w:eastAsia="ru-RU"/>
              </w:rPr>
            </w:pPr>
          </w:p>
        </w:tc>
      </w:tr>
    </w:tbl>
    <w:p w:rsidR="001E1FC8" w:rsidRPr="00E07C54" w:rsidRDefault="001E1FC8" w:rsidP="001E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7"/>
          <w:szCs w:val="27"/>
          <w:lang w:eastAsia="ru-RU"/>
        </w:rPr>
      </w:pPr>
      <w:r w:rsidRPr="00E07C54">
        <w:rPr>
          <w:rFonts w:ascii="Times New Roman" w:eastAsia="Times New Roman" w:hAnsi="Times New Roman" w:cs="Times New Roman"/>
          <w:color w:val="4E4E3F"/>
          <w:sz w:val="27"/>
          <w:szCs w:val="27"/>
          <w:lang w:eastAsia="ru-RU"/>
        </w:rPr>
        <w:t> </w:t>
      </w:r>
    </w:p>
    <w:p w:rsidR="001E1FC8" w:rsidRPr="00E07C54" w:rsidRDefault="001E1FC8" w:rsidP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 w:rsidP="001E1FC8">
      <w:pPr>
        <w:rPr>
          <w:rFonts w:ascii="Times New Roman" w:hAnsi="Times New Roman" w:cs="Times New Roman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1E1FC8" w:rsidRPr="00E07C54" w:rsidRDefault="001E1FC8">
      <w:pPr>
        <w:rPr>
          <w:rFonts w:ascii="Times New Roman" w:hAnsi="Times New Roman" w:cs="Times New Roman"/>
          <w:sz w:val="32"/>
          <w:szCs w:val="32"/>
        </w:rPr>
      </w:pPr>
    </w:p>
    <w:p w:rsidR="005462A9" w:rsidRPr="00E07C54" w:rsidRDefault="005462A9">
      <w:pPr>
        <w:rPr>
          <w:rFonts w:ascii="Times New Roman" w:hAnsi="Times New Roman" w:cs="Times New Roman"/>
          <w:sz w:val="32"/>
          <w:szCs w:val="32"/>
        </w:rPr>
      </w:pPr>
      <w:r w:rsidRPr="00E07C54">
        <w:rPr>
          <w:rFonts w:ascii="Times New Roman" w:hAnsi="Times New Roman" w:cs="Times New Roman"/>
          <w:sz w:val="32"/>
          <w:szCs w:val="32"/>
        </w:rPr>
        <w:br w:type="page"/>
      </w:r>
    </w:p>
    <w:p w:rsidR="004B7AF2" w:rsidRDefault="004B7AF2" w:rsidP="004B7AF2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4B7AF2" w:rsidRDefault="004B7AF2" w:rsidP="006A7E6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5462A9" w:rsidRPr="00E07C54" w:rsidRDefault="005462A9" w:rsidP="006A7E6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КАРТОЧКА ЗАДАНИЕ 1</w:t>
      </w:r>
    </w:p>
    <w:p w:rsidR="005462A9" w:rsidRPr="00E07C54" w:rsidRDefault="005462A9" w:rsidP="005462A9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Составить алгоритм вычисления площади прямоугольника при условии, что одна из сторон задана произвольно, вторая в два раза больше первой. Алгоритм оформить в виде блок-схемы в тетради и на компьютере</w:t>
      </w:r>
    </w:p>
    <w:p w:rsidR="005462A9" w:rsidRPr="00E07C54" w:rsidRDefault="005462A9" w:rsidP="005462A9">
      <w:pPr>
        <w:rPr>
          <w:rFonts w:ascii="Times New Roman" w:hAnsi="Times New Roman" w:cs="Times New Roman"/>
        </w:rPr>
      </w:pPr>
    </w:p>
    <w:p w:rsidR="005462A9" w:rsidRPr="00E07C54" w:rsidRDefault="00774194" w:rsidP="005462A9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7" type="#_x0000_t32" style="position:absolute;left:0;text-align:left;margin-left:11.4pt;margin-top:411.75pt;width:526.75pt;height:0;z-index:25171968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6" type="#_x0000_t32" style="position:absolute;left:0;text-align:left;margin-left:0;margin-top:171.1pt;width:526.75pt;height:0;z-index:25171865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5" type="#_x0000_t32" style="position:absolute;left:0;text-align:left;margin-left:0;margin-top:15.75pt;width:526.75pt;height:0;z-index:251717632" o:connectortype="straight"/>
        </w:pict>
      </w:r>
    </w:p>
    <w:p w:rsidR="005462A9" w:rsidRPr="00E07C54" w:rsidRDefault="005462A9" w:rsidP="005462A9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5462A9" w:rsidRPr="00E07C54" w:rsidRDefault="005462A9" w:rsidP="006A7E6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КАРТОЧКА ЗАДАНИЕ 2</w:t>
      </w:r>
    </w:p>
    <w:p w:rsidR="005462A9" w:rsidRPr="00E07C54" w:rsidRDefault="005462A9" w:rsidP="005462A9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Составить алгоритм вычисления площади прямоугольного треугольника при условии, что один из катетов задан произвольно, второй в три раза меньше первого. Алгоритм оформить в виде блок-схемы в тетради и на компьютере</w:t>
      </w:r>
    </w:p>
    <w:p w:rsidR="005462A9" w:rsidRPr="00E07C54" w:rsidRDefault="005462A9" w:rsidP="005462A9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5462A9" w:rsidRPr="00E07C54" w:rsidRDefault="005462A9" w:rsidP="005462A9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5462A9" w:rsidRPr="00E07C54" w:rsidRDefault="005462A9" w:rsidP="006A7E6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КАРТОЧКА ЗАДАНИЕ 3</w:t>
      </w:r>
    </w:p>
    <w:p w:rsidR="005462A9" w:rsidRPr="00E07C54" w:rsidRDefault="005462A9" w:rsidP="005462A9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Чтобы знать точное количество плиток для обрамления клумб,  ландшафтный дизайнер обратился к программисту Пете Иванову, что бы он  разработал алгоритм определения площади закрашенной области, образованной обрамлением геометрических фигур.  У прямоугольной клумбы одна из сторон задана произвольно, вторая в три раза больше первой.</w:t>
      </w:r>
    </w:p>
    <w:p w:rsidR="005462A9" w:rsidRPr="00E07C54" w:rsidRDefault="005462A9" w:rsidP="005462A9">
      <w:pPr>
        <w:tabs>
          <w:tab w:val="left" w:pos="1206"/>
        </w:tabs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 xml:space="preserve">Длина обрамления вдоль большой стороны клумбы в 1,3 раза больше. Ширина  обрамления вдоль меньшей стороны клумбы в 1,5 раза больше.   </w:t>
      </w:r>
    </w:p>
    <w:p w:rsidR="005462A9" w:rsidRPr="00E07C54" w:rsidRDefault="005462A9" w:rsidP="005462A9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5462A9" w:rsidRPr="00E07C54" w:rsidRDefault="005462A9" w:rsidP="005462A9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5462A9" w:rsidRPr="00E07C54" w:rsidRDefault="005462A9" w:rsidP="006A7E67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7C54">
        <w:rPr>
          <w:rFonts w:ascii="Times New Roman" w:hAnsi="Times New Roman" w:cs="Times New Roman"/>
          <w:b/>
          <w:sz w:val="32"/>
          <w:szCs w:val="32"/>
        </w:rPr>
        <w:t>КАРТОЧКА ЗАДАНИЕ 4</w:t>
      </w:r>
    </w:p>
    <w:p w:rsidR="005462A9" w:rsidRPr="00E07C54" w:rsidRDefault="005462A9" w:rsidP="005462A9">
      <w:pPr>
        <w:spacing w:after="0" w:line="240" w:lineRule="auto"/>
        <w:rPr>
          <w:rFonts w:ascii="Times New Roman" w:hAnsi="Times New Roman" w:cs="Times New Roman"/>
          <w:color w:val="494949"/>
          <w:sz w:val="32"/>
          <w:szCs w:val="32"/>
        </w:rPr>
      </w:pPr>
      <w:r w:rsidRPr="00E07C54">
        <w:rPr>
          <w:rFonts w:ascii="Times New Roman" w:hAnsi="Times New Roman" w:cs="Times New Roman"/>
          <w:color w:val="494949"/>
          <w:sz w:val="32"/>
          <w:szCs w:val="32"/>
        </w:rPr>
        <w:t>Составить алгоритм</w:t>
      </w:r>
      <w:r w:rsidRPr="00E07C54">
        <w:rPr>
          <w:rFonts w:ascii="Times New Roman" w:hAnsi="Times New Roman" w:cs="Times New Roman"/>
          <w:color w:val="494949"/>
          <w:sz w:val="32"/>
          <w:szCs w:val="32"/>
        </w:rPr>
        <w:tab/>
        <w:t>определения плотности бензина, если 12 л имеют массу 8,52 кг. 1 л=0.001 м</w:t>
      </w:r>
      <w:r w:rsidRPr="00E07C54">
        <w:rPr>
          <w:rFonts w:ascii="Times New Roman" w:hAnsi="Times New Roman" w:cs="Times New Roman"/>
          <w:color w:val="494949"/>
          <w:sz w:val="32"/>
          <w:szCs w:val="32"/>
          <w:vertAlign w:val="superscript"/>
        </w:rPr>
        <w:t>3</w:t>
      </w:r>
      <w:r w:rsidRPr="00E07C54">
        <w:rPr>
          <w:rFonts w:ascii="Times New Roman" w:hAnsi="Times New Roman" w:cs="Times New Roman"/>
          <w:color w:val="494949"/>
          <w:sz w:val="32"/>
          <w:szCs w:val="32"/>
        </w:rPr>
        <w:t xml:space="preserve"> </w:t>
      </w:r>
    </w:p>
    <w:p w:rsidR="00847B8D" w:rsidRDefault="00847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47B8D" w:rsidRPr="00847B8D" w:rsidRDefault="00847B8D" w:rsidP="00847B8D">
      <w:pPr>
        <w:spacing w:before="30" w:after="30"/>
        <w:ind w:firstLine="624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7B8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использованных источников</w:t>
      </w:r>
    </w:p>
    <w:p w:rsidR="00847B8D" w:rsidRPr="00847B8D" w:rsidRDefault="00847B8D" w:rsidP="00847B8D">
      <w:pPr>
        <w:spacing w:before="30" w:after="30"/>
        <w:ind w:firstLine="6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B8D" w:rsidRPr="00847B8D" w:rsidRDefault="00847B8D" w:rsidP="00847B8D">
      <w:pPr>
        <w:pStyle w:val="aa"/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adjustRightInd/>
        <w:spacing w:before="30" w:after="30"/>
        <w:ind w:left="900"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 xml:space="preserve">Семакин И.Г., </w:t>
      </w:r>
      <w:proofErr w:type="spellStart"/>
      <w:r w:rsidRPr="00847B8D">
        <w:rPr>
          <w:sz w:val="28"/>
          <w:szCs w:val="28"/>
        </w:rPr>
        <w:t>Хеннер</w:t>
      </w:r>
      <w:proofErr w:type="spellEnd"/>
      <w:r w:rsidRPr="00847B8D">
        <w:rPr>
          <w:sz w:val="28"/>
          <w:szCs w:val="28"/>
        </w:rPr>
        <w:t xml:space="preserve"> Е.К. Информатика и ИКТ. Базовый уровень. 10-11 класс. – М.: БИ</w:t>
      </w:r>
      <w:r>
        <w:rPr>
          <w:sz w:val="28"/>
          <w:szCs w:val="28"/>
        </w:rPr>
        <w:t>НОМ. Лаборатория  знаний, 2008</w:t>
      </w:r>
      <w:r w:rsidRPr="00847B8D">
        <w:rPr>
          <w:sz w:val="28"/>
          <w:szCs w:val="28"/>
        </w:rPr>
        <w:t>.</w:t>
      </w:r>
    </w:p>
    <w:p w:rsidR="00847B8D" w:rsidRPr="00847B8D" w:rsidRDefault="00847B8D" w:rsidP="00847B8D">
      <w:pPr>
        <w:pStyle w:val="aa"/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adjustRightInd/>
        <w:spacing w:before="30" w:after="30"/>
        <w:ind w:left="900"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 xml:space="preserve">Семакин И.Г., </w:t>
      </w:r>
      <w:proofErr w:type="spellStart"/>
      <w:r w:rsidRPr="00847B8D">
        <w:rPr>
          <w:sz w:val="28"/>
          <w:szCs w:val="28"/>
        </w:rPr>
        <w:t>Хеннер</w:t>
      </w:r>
      <w:proofErr w:type="spellEnd"/>
      <w:r w:rsidRPr="00847B8D">
        <w:rPr>
          <w:sz w:val="28"/>
          <w:szCs w:val="28"/>
        </w:rPr>
        <w:t xml:space="preserve"> Е.К., Шеина Т.Ю. Практикум по информатике и ИКТ для 10-11 классов. Базовый уровень.   Информатика. 11 класс. – М.: </w:t>
      </w:r>
      <w:r>
        <w:rPr>
          <w:sz w:val="28"/>
          <w:szCs w:val="28"/>
        </w:rPr>
        <w:t>БИНОМ. Лаборатория  знаний, 2008</w:t>
      </w:r>
      <w:r w:rsidRPr="00847B8D">
        <w:rPr>
          <w:sz w:val="28"/>
          <w:szCs w:val="28"/>
        </w:rPr>
        <w:t>.</w:t>
      </w:r>
    </w:p>
    <w:p w:rsidR="00847B8D" w:rsidRPr="00847B8D" w:rsidRDefault="00847B8D" w:rsidP="00847B8D">
      <w:pPr>
        <w:pStyle w:val="aa"/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adjustRightInd/>
        <w:spacing w:before="30" w:after="30"/>
        <w:ind w:left="900"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>А. В. Яновский, И. А. Воронкова Информационные технологии. Учебное пособие – Томск, 2007</w:t>
      </w:r>
    </w:p>
    <w:p w:rsidR="00847B8D" w:rsidRPr="00847B8D" w:rsidRDefault="00847B8D" w:rsidP="00847B8D">
      <w:pPr>
        <w:pStyle w:val="aa"/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adjustRightInd/>
        <w:spacing w:before="30" w:after="30"/>
        <w:ind w:left="900"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 xml:space="preserve">Л. А. Татарникова. Основы алгоритмизации и программирование на языке </w:t>
      </w:r>
      <w:proofErr w:type="spellStart"/>
      <w:r w:rsidRPr="00847B8D">
        <w:rPr>
          <w:sz w:val="28"/>
          <w:szCs w:val="28"/>
        </w:rPr>
        <w:t>Pascal</w:t>
      </w:r>
      <w:proofErr w:type="spellEnd"/>
      <w:r w:rsidRPr="00847B8D">
        <w:rPr>
          <w:sz w:val="28"/>
          <w:szCs w:val="28"/>
        </w:rPr>
        <w:t>, Томск – 2007</w:t>
      </w:r>
    </w:p>
    <w:p w:rsidR="00847B8D" w:rsidRDefault="00847B8D" w:rsidP="00847B8D">
      <w:pPr>
        <w:pStyle w:val="aa"/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adjustRightInd/>
        <w:spacing w:before="30" w:after="30"/>
        <w:ind w:left="900"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>Отличник ЕГЭ. Информатика. Решение сложных задач. Крылов С.С. Ушаков Д.М_2010 -152с</w:t>
      </w:r>
    </w:p>
    <w:p w:rsidR="00847B8D" w:rsidRPr="00847B8D" w:rsidRDefault="00847B8D" w:rsidP="00847B8D">
      <w:pPr>
        <w:pStyle w:val="aa"/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adjustRightInd/>
        <w:spacing w:before="30" w:after="30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О.Л.Соколова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Универсальные поурочные разработки по информатике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МВАКО, 20008. – 400С. – (В помощь школьному учителю)</w:t>
      </w:r>
    </w:p>
    <w:p w:rsidR="00847B8D" w:rsidRPr="00847B8D" w:rsidRDefault="00847B8D" w:rsidP="00847B8D">
      <w:pPr>
        <w:spacing w:before="30" w:after="30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7B8D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847B8D" w:rsidRPr="00847B8D" w:rsidRDefault="00847B8D" w:rsidP="00847B8D">
      <w:pPr>
        <w:pStyle w:val="aa"/>
        <w:widowControl/>
        <w:numPr>
          <w:ilvl w:val="0"/>
          <w:numId w:val="7"/>
        </w:numPr>
        <w:autoSpaceDE/>
        <w:autoSpaceDN/>
        <w:adjustRightInd/>
        <w:spacing w:before="30" w:after="30"/>
        <w:ind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>Клякс@.net: Информатика в школе. Компьютер на уроках</w:t>
      </w:r>
      <w:r w:rsidRPr="00847B8D">
        <w:rPr>
          <w:sz w:val="28"/>
          <w:szCs w:val="28"/>
        </w:rPr>
        <w:tab/>
      </w:r>
      <w:hyperlink r:id="rId12" w:history="1">
        <w:r w:rsidRPr="00847B8D">
          <w:rPr>
            <w:sz w:val="28"/>
            <w:szCs w:val="28"/>
          </w:rPr>
          <w:t>http://www.klyaksa.net</w:t>
        </w:r>
      </w:hyperlink>
    </w:p>
    <w:p w:rsidR="00847B8D" w:rsidRPr="00847B8D" w:rsidRDefault="00847B8D" w:rsidP="00847B8D">
      <w:pPr>
        <w:pStyle w:val="aa"/>
        <w:widowControl/>
        <w:numPr>
          <w:ilvl w:val="0"/>
          <w:numId w:val="7"/>
        </w:numPr>
        <w:autoSpaceDE/>
        <w:autoSpaceDN/>
        <w:adjustRightInd/>
        <w:spacing w:before="30" w:after="30"/>
        <w:ind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>Дидактические материалы по информатике и математике</w:t>
      </w:r>
      <w:r w:rsidRPr="00847B8D">
        <w:rPr>
          <w:sz w:val="28"/>
          <w:szCs w:val="28"/>
        </w:rPr>
        <w:tab/>
      </w:r>
      <w:hyperlink r:id="rId13" w:history="1">
        <w:r w:rsidRPr="00847B8D">
          <w:rPr>
            <w:sz w:val="28"/>
            <w:szCs w:val="28"/>
          </w:rPr>
          <w:t>http://comp-science.narod.ru</w:t>
        </w:r>
      </w:hyperlink>
    </w:p>
    <w:p w:rsidR="00847B8D" w:rsidRPr="00847B8D" w:rsidRDefault="00847B8D" w:rsidP="00847B8D">
      <w:pPr>
        <w:pStyle w:val="aa"/>
        <w:widowControl/>
        <w:numPr>
          <w:ilvl w:val="0"/>
          <w:numId w:val="7"/>
        </w:numPr>
        <w:autoSpaceDE/>
        <w:autoSpaceDN/>
        <w:adjustRightInd/>
        <w:spacing w:before="30" w:after="30"/>
        <w:ind w:hanging="360"/>
        <w:jc w:val="both"/>
        <w:rPr>
          <w:sz w:val="28"/>
          <w:szCs w:val="28"/>
        </w:rPr>
      </w:pPr>
      <w:r w:rsidRPr="00847B8D">
        <w:rPr>
          <w:sz w:val="28"/>
          <w:szCs w:val="28"/>
        </w:rPr>
        <w:t xml:space="preserve">Информатика и информация: сайт для учителей информатики и учеников </w:t>
      </w:r>
      <w:hyperlink r:id="rId14" w:history="1">
        <w:r w:rsidRPr="00847B8D">
          <w:rPr>
            <w:sz w:val="28"/>
            <w:szCs w:val="28"/>
          </w:rPr>
          <w:t>http://www.phis.org.ru/informatika</w:t>
        </w:r>
      </w:hyperlink>
    </w:p>
    <w:p w:rsidR="00847B8D" w:rsidRPr="00847B8D" w:rsidRDefault="00847B8D" w:rsidP="00847B8D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E1FC8" w:rsidRPr="00847B8D" w:rsidRDefault="001E1FC8">
      <w:pPr>
        <w:rPr>
          <w:rFonts w:ascii="Times New Roman" w:hAnsi="Times New Roman" w:cs="Times New Roman"/>
          <w:sz w:val="32"/>
          <w:szCs w:val="32"/>
        </w:rPr>
      </w:pPr>
    </w:p>
    <w:sectPr w:rsidR="001E1FC8" w:rsidRPr="00847B8D" w:rsidSect="006B1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94" w:rsidRDefault="00774194" w:rsidP="006A7E67">
      <w:pPr>
        <w:spacing w:after="0" w:line="240" w:lineRule="auto"/>
      </w:pPr>
      <w:r>
        <w:separator/>
      </w:r>
    </w:p>
  </w:endnote>
  <w:endnote w:type="continuationSeparator" w:id="0">
    <w:p w:rsidR="00774194" w:rsidRDefault="00774194" w:rsidP="006A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94" w:rsidRDefault="00774194" w:rsidP="006A7E67">
      <w:pPr>
        <w:spacing w:after="0" w:line="240" w:lineRule="auto"/>
      </w:pPr>
      <w:r>
        <w:separator/>
      </w:r>
    </w:p>
  </w:footnote>
  <w:footnote w:type="continuationSeparator" w:id="0">
    <w:p w:rsidR="00774194" w:rsidRDefault="00774194" w:rsidP="006A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7124"/>
    <w:multiLevelType w:val="hybridMultilevel"/>
    <w:tmpl w:val="076AE61C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4020E3D"/>
    <w:multiLevelType w:val="hybridMultilevel"/>
    <w:tmpl w:val="D7B833BA"/>
    <w:lvl w:ilvl="0" w:tplc="6E1A7F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C720F"/>
    <w:multiLevelType w:val="hybridMultilevel"/>
    <w:tmpl w:val="18282BC6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295C5FFA"/>
    <w:multiLevelType w:val="hybridMultilevel"/>
    <w:tmpl w:val="4CE2E4B6"/>
    <w:lvl w:ilvl="0" w:tplc="D160E926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8C554F"/>
    <w:multiLevelType w:val="hybridMultilevel"/>
    <w:tmpl w:val="05388E52"/>
    <w:lvl w:ilvl="0" w:tplc="04190013">
      <w:start w:val="1"/>
      <w:numFmt w:val="upperRoman"/>
      <w:lvlText w:val="%1."/>
      <w:lvlJc w:val="righ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53052F1B"/>
    <w:multiLevelType w:val="hybridMultilevel"/>
    <w:tmpl w:val="B296DCC2"/>
    <w:lvl w:ilvl="0" w:tplc="04190013">
      <w:start w:val="1"/>
      <w:numFmt w:val="upperRoman"/>
      <w:lvlText w:val="%1."/>
      <w:lvlJc w:val="right"/>
      <w:pPr>
        <w:ind w:left="6450" w:hanging="360"/>
      </w:pPr>
    </w:lvl>
    <w:lvl w:ilvl="1" w:tplc="04190019" w:tentative="1">
      <w:start w:val="1"/>
      <w:numFmt w:val="lowerLetter"/>
      <w:lvlText w:val="%2."/>
      <w:lvlJc w:val="left"/>
      <w:pPr>
        <w:ind w:left="7170" w:hanging="360"/>
      </w:pPr>
    </w:lvl>
    <w:lvl w:ilvl="2" w:tplc="0419001B" w:tentative="1">
      <w:start w:val="1"/>
      <w:numFmt w:val="lowerRoman"/>
      <w:lvlText w:val="%3."/>
      <w:lvlJc w:val="right"/>
      <w:pPr>
        <w:ind w:left="7890" w:hanging="180"/>
      </w:pPr>
    </w:lvl>
    <w:lvl w:ilvl="3" w:tplc="0419000F" w:tentative="1">
      <w:start w:val="1"/>
      <w:numFmt w:val="decimal"/>
      <w:lvlText w:val="%4."/>
      <w:lvlJc w:val="left"/>
      <w:pPr>
        <w:ind w:left="8610" w:hanging="360"/>
      </w:pPr>
    </w:lvl>
    <w:lvl w:ilvl="4" w:tplc="04190019" w:tentative="1">
      <w:start w:val="1"/>
      <w:numFmt w:val="lowerLetter"/>
      <w:lvlText w:val="%5."/>
      <w:lvlJc w:val="left"/>
      <w:pPr>
        <w:ind w:left="9330" w:hanging="360"/>
      </w:pPr>
    </w:lvl>
    <w:lvl w:ilvl="5" w:tplc="0419001B" w:tentative="1">
      <w:start w:val="1"/>
      <w:numFmt w:val="lowerRoman"/>
      <w:lvlText w:val="%6."/>
      <w:lvlJc w:val="right"/>
      <w:pPr>
        <w:ind w:left="10050" w:hanging="180"/>
      </w:pPr>
    </w:lvl>
    <w:lvl w:ilvl="6" w:tplc="0419000F" w:tentative="1">
      <w:start w:val="1"/>
      <w:numFmt w:val="decimal"/>
      <w:lvlText w:val="%7."/>
      <w:lvlJc w:val="left"/>
      <w:pPr>
        <w:ind w:left="10770" w:hanging="360"/>
      </w:pPr>
    </w:lvl>
    <w:lvl w:ilvl="7" w:tplc="04190019" w:tentative="1">
      <w:start w:val="1"/>
      <w:numFmt w:val="lowerLetter"/>
      <w:lvlText w:val="%8."/>
      <w:lvlJc w:val="left"/>
      <w:pPr>
        <w:ind w:left="11490" w:hanging="360"/>
      </w:pPr>
    </w:lvl>
    <w:lvl w:ilvl="8" w:tplc="0419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6">
    <w:nsid w:val="61177A74"/>
    <w:multiLevelType w:val="hybridMultilevel"/>
    <w:tmpl w:val="F17E060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25B15"/>
    <w:multiLevelType w:val="hybridMultilevel"/>
    <w:tmpl w:val="89C8539A"/>
    <w:lvl w:ilvl="0" w:tplc="6E1A7F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192"/>
    <w:rsid w:val="001150E1"/>
    <w:rsid w:val="001E1FC8"/>
    <w:rsid w:val="001F4E28"/>
    <w:rsid w:val="00200B55"/>
    <w:rsid w:val="00223761"/>
    <w:rsid w:val="002547F0"/>
    <w:rsid w:val="002D5D61"/>
    <w:rsid w:val="003056B9"/>
    <w:rsid w:val="0031359F"/>
    <w:rsid w:val="00353280"/>
    <w:rsid w:val="00354F0D"/>
    <w:rsid w:val="004064C3"/>
    <w:rsid w:val="004B7AF2"/>
    <w:rsid w:val="004C36D4"/>
    <w:rsid w:val="005462A9"/>
    <w:rsid w:val="005E0D4B"/>
    <w:rsid w:val="00640ED2"/>
    <w:rsid w:val="00677695"/>
    <w:rsid w:val="006850C6"/>
    <w:rsid w:val="006A7E67"/>
    <w:rsid w:val="006B17DA"/>
    <w:rsid w:val="006C1C6F"/>
    <w:rsid w:val="00723604"/>
    <w:rsid w:val="007656C5"/>
    <w:rsid w:val="00774194"/>
    <w:rsid w:val="007A6BEC"/>
    <w:rsid w:val="007D323C"/>
    <w:rsid w:val="00847B8D"/>
    <w:rsid w:val="0088319B"/>
    <w:rsid w:val="008A398E"/>
    <w:rsid w:val="008C7348"/>
    <w:rsid w:val="008E0F1A"/>
    <w:rsid w:val="00903B30"/>
    <w:rsid w:val="009201EF"/>
    <w:rsid w:val="00A01243"/>
    <w:rsid w:val="00B42D22"/>
    <w:rsid w:val="00B43324"/>
    <w:rsid w:val="00B83A43"/>
    <w:rsid w:val="00C472DC"/>
    <w:rsid w:val="00C52438"/>
    <w:rsid w:val="00D34D65"/>
    <w:rsid w:val="00D478CA"/>
    <w:rsid w:val="00D576D0"/>
    <w:rsid w:val="00D63BC1"/>
    <w:rsid w:val="00E07C54"/>
    <w:rsid w:val="00E444BD"/>
    <w:rsid w:val="00E85427"/>
    <w:rsid w:val="00F00192"/>
    <w:rsid w:val="00F26F93"/>
    <w:rsid w:val="00F34042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59"/>
        <o:r id="V:Rule2" type="connector" idref="#_x0000_s1096"/>
        <o:r id="V:Rule3" type="connector" idref="#_x0000_s1093"/>
        <o:r id="V:Rule4" type="connector" idref="#_x0000_s1077"/>
        <o:r id="V:Rule5" type="connector" idref="#_x0000_s1097"/>
        <o:r id="V:Rule6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93"/>
    <w:pPr>
      <w:ind w:left="720"/>
      <w:contextualSpacing/>
    </w:pPr>
  </w:style>
  <w:style w:type="character" w:styleId="a4">
    <w:name w:val="Strong"/>
    <w:basedOn w:val="a0"/>
    <w:uiPriority w:val="22"/>
    <w:qFormat/>
    <w:rsid w:val="006850C6"/>
    <w:rPr>
      <w:b/>
      <w:bCs/>
    </w:rPr>
  </w:style>
  <w:style w:type="character" w:customStyle="1" w:styleId="mi">
    <w:name w:val="mi"/>
    <w:basedOn w:val="a0"/>
    <w:rsid w:val="006850C6"/>
  </w:style>
  <w:style w:type="character" w:customStyle="1" w:styleId="mn">
    <w:name w:val="mn"/>
    <w:basedOn w:val="a0"/>
    <w:rsid w:val="006850C6"/>
  </w:style>
  <w:style w:type="paragraph" w:styleId="a5">
    <w:name w:val="endnote text"/>
    <w:basedOn w:val="a"/>
    <w:link w:val="a6"/>
    <w:uiPriority w:val="99"/>
    <w:semiHidden/>
    <w:unhideWhenUsed/>
    <w:rsid w:val="006A7E6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A7E6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A7E6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24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47B8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47B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mp-science.naro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lyaksa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is.org.ru/infor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6A33-3AA2-4CA5-8102-79C78AAB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ОРГАНИЗАТОР</cp:lastModifiedBy>
  <cp:revision>4</cp:revision>
  <cp:lastPrinted>2017-11-21T17:13:00Z</cp:lastPrinted>
  <dcterms:created xsi:type="dcterms:W3CDTF">2018-02-22T11:10:00Z</dcterms:created>
  <dcterms:modified xsi:type="dcterms:W3CDTF">2018-02-28T05:54:00Z</dcterms:modified>
</cp:coreProperties>
</file>