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A011BB" w:rsidP="00A011B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коррекционного занятия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детьми на развитие чувства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</w:p>
    <w:p w:rsidR="001C2B51" w:rsidRDefault="000D34E6" w:rsidP="000D34E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7D79">
        <w:rPr>
          <w:rFonts w:ascii="Times New Roman" w:hAnsi="Times New Roman" w:cs="Times New Roman"/>
          <w:b/>
          <w:sz w:val="28"/>
          <w:szCs w:val="28"/>
        </w:rPr>
        <w:t>Я и мои друзья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000F" w:rsidRDefault="00E03747" w:rsidP="00A800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374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4A">
        <w:rPr>
          <w:rFonts w:ascii="Times New Roman" w:hAnsi="Times New Roman" w:cs="Times New Roman"/>
          <w:sz w:val="28"/>
          <w:szCs w:val="28"/>
        </w:rPr>
        <w:t xml:space="preserve">Развитие способностей детей к </w:t>
      </w:r>
      <w:proofErr w:type="spellStart"/>
      <w:r w:rsidR="00BF444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F444A">
        <w:rPr>
          <w:rFonts w:ascii="Times New Roman" w:hAnsi="Times New Roman" w:cs="Times New Roman"/>
          <w:sz w:val="28"/>
          <w:szCs w:val="28"/>
        </w:rPr>
        <w:t>, сопереживанию. Улучшение настроения и эмоционального состояния.</w:t>
      </w:r>
    </w:p>
    <w:p w:rsidR="00C850C2" w:rsidRDefault="00C850C2" w:rsidP="00A800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C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7244" w:rsidRDefault="00DF7244" w:rsidP="00DF724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помощь</w:t>
      </w:r>
      <w:r w:rsidRPr="00CF1B50">
        <w:rPr>
          <w:rFonts w:ascii="Times New Roman" w:eastAsia="Calibri" w:hAnsi="Times New Roman" w:cs="Times New Roman"/>
          <w:sz w:val="28"/>
          <w:szCs w:val="28"/>
        </w:rPr>
        <w:t xml:space="preserve"> детям в формировании навыков позитивного </w:t>
      </w:r>
      <w:r>
        <w:rPr>
          <w:rFonts w:ascii="Times New Roman" w:hAnsi="Times New Roman"/>
          <w:sz w:val="28"/>
          <w:szCs w:val="28"/>
        </w:rPr>
        <w:t>общения;</w:t>
      </w:r>
    </w:p>
    <w:p w:rsidR="00DF7244" w:rsidRDefault="00DF7244" w:rsidP="00DF724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понимание</w:t>
      </w:r>
      <w:r w:rsidRPr="00CF1B50">
        <w:rPr>
          <w:rFonts w:ascii="Times New Roman" w:eastAsia="Calibri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/>
          <w:sz w:val="28"/>
          <w:szCs w:val="28"/>
        </w:rPr>
        <w:t>увствование</w:t>
      </w:r>
      <w:r w:rsidRPr="00CF1B50">
        <w:rPr>
          <w:rFonts w:ascii="Times New Roman" w:eastAsia="Calibri" w:hAnsi="Times New Roman" w:cs="Times New Roman"/>
          <w:sz w:val="28"/>
          <w:szCs w:val="28"/>
        </w:rPr>
        <w:t xml:space="preserve"> друг друга</w:t>
      </w:r>
      <w:r>
        <w:rPr>
          <w:rFonts w:ascii="Times New Roman" w:hAnsi="Times New Roman"/>
          <w:sz w:val="28"/>
          <w:szCs w:val="28"/>
        </w:rPr>
        <w:t>;</w:t>
      </w:r>
      <w:r w:rsidRPr="00CF1B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7244" w:rsidRPr="00CF1B50" w:rsidRDefault="00DF7244" w:rsidP="00DF724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благоприятный психологический климат в детском коллективе;</w:t>
      </w:r>
    </w:p>
    <w:p w:rsidR="00DF7244" w:rsidRDefault="00DF7244" w:rsidP="00DF724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EC3" w:rsidRPr="006C5EC3" w:rsidRDefault="006C5EC3" w:rsidP="006C5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мягкая игрушка ёжик; маленькие солнышки; мультимедийное оборудование</w:t>
      </w:r>
      <w:r w:rsidR="003B586F">
        <w:rPr>
          <w:rFonts w:ascii="Times New Roman" w:hAnsi="Times New Roman"/>
          <w:sz w:val="28"/>
          <w:szCs w:val="28"/>
        </w:rPr>
        <w:t>; «волшебная» палочка</w:t>
      </w:r>
      <w:r w:rsidR="00EC7573">
        <w:rPr>
          <w:rFonts w:ascii="Times New Roman" w:hAnsi="Times New Roman"/>
          <w:sz w:val="28"/>
          <w:szCs w:val="28"/>
        </w:rPr>
        <w:t>, ватман, краски.</w:t>
      </w:r>
      <w:proofErr w:type="gramEnd"/>
    </w:p>
    <w:p w:rsidR="00DF7244" w:rsidRDefault="007D7F2C" w:rsidP="007D7F2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D7F2C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326985" w:rsidRPr="00326985" w:rsidRDefault="00326985" w:rsidP="00326985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326985">
        <w:rPr>
          <w:sz w:val="28"/>
          <w:szCs w:val="28"/>
          <w:bdr w:val="none" w:sz="0" w:space="0" w:color="auto" w:frame="1"/>
        </w:rPr>
        <w:t>Приветствие в кругу</w:t>
      </w:r>
      <w:r w:rsidR="00E578F1">
        <w:rPr>
          <w:sz w:val="28"/>
          <w:szCs w:val="28"/>
          <w:bdr w:val="none" w:sz="0" w:space="0" w:color="auto" w:frame="1"/>
        </w:rPr>
        <w:t xml:space="preserve"> (Настрой на предстоящую деятельность)</w:t>
      </w:r>
    </w:p>
    <w:p w:rsidR="009750FC" w:rsidRPr="009750FC" w:rsidRDefault="00BC542D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«+» Добрый день, ребята</w:t>
      </w:r>
      <w:r w:rsidR="009750FC" w:rsidRPr="009750FC">
        <w:rPr>
          <w:sz w:val="28"/>
          <w:szCs w:val="28"/>
          <w:bdr w:val="none" w:sz="0" w:space="0" w:color="auto" w:frame="1"/>
        </w:rPr>
        <w:t>!</w:t>
      </w:r>
    </w:p>
    <w:p w:rsidR="009750FC" w:rsidRPr="009750FC" w:rsidRDefault="0089591B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Очень рада в</w:t>
      </w:r>
      <w:r w:rsidR="009750FC" w:rsidRPr="009750FC">
        <w:rPr>
          <w:sz w:val="28"/>
          <w:szCs w:val="28"/>
          <w:bdr w:val="none" w:sz="0" w:space="0" w:color="auto" w:frame="1"/>
        </w:rPr>
        <w:t>ас видеть!</w:t>
      </w:r>
    </w:p>
    <w:p w:rsidR="009750FC" w:rsidRPr="009750FC" w:rsidRDefault="00AE4132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Я в</w:t>
      </w:r>
      <w:r w:rsidR="009750FC" w:rsidRPr="009750FC">
        <w:rPr>
          <w:sz w:val="28"/>
          <w:szCs w:val="28"/>
          <w:bdr w:val="none" w:sz="0" w:space="0" w:color="auto" w:frame="1"/>
        </w:rPr>
        <w:t>ам в глаза посмотрю</w:t>
      </w:r>
    </w:p>
    <w:p w:rsidR="009750FC" w:rsidRPr="009750FC" w:rsidRDefault="009750FC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50FC">
        <w:rPr>
          <w:sz w:val="28"/>
          <w:szCs w:val="28"/>
          <w:bdr w:val="none" w:sz="0" w:space="0" w:color="auto" w:frame="1"/>
        </w:rPr>
        <w:t>И приветливо улыбнусь,</w:t>
      </w:r>
    </w:p>
    <w:p w:rsidR="009750FC" w:rsidRPr="009750FC" w:rsidRDefault="00CD0050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 в</w:t>
      </w:r>
      <w:r w:rsidR="009750FC" w:rsidRPr="009750FC">
        <w:rPr>
          <w:sz w:val="28"/>
          <w:szCs w:val="28"/>
          <w:bdr w:val="none" w:sz="0" w:space="0" w:color="auto" w:frame="1"/>
        </w:rPr>
        <w:t>аших ладошек прикоснусь ...</w:t>
      </w:r>
    </w:p>
    <w:p w:rsidR="009750FC" w:rsidRDefault="00A1780F" w:rsidP="009750FC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(Педагог</w:t>
      </w:r>
      <w:r w:rsidR="009750FC" w:rsidRPr="009750FC">
        <w:rPr>
          <w:sz w:val="28"/>
          <w:szCs w:val="28"/>
          <w:bdr w:val="none" w:sz="0" w:space="0" w:color="auto" w:frame="1"/>
        </w:rPr>
        <w:t xml:space="preserve"> поочередно здоровается с каждым ребенком взглядом, улыбкой, каса</w:t>
      </w:r>
      <w:r>
        <w:rPr>
          <w:sz w:val="28"/>
          <w:szCs w:val="28"/>
          <w:bdr w:val="none" w:sz="0" w:space="0" w:color="auto" w:frame="1"/>
        </w:rPr>
        <w:t>ясь своими руками ладошек детей</w:t>
      </w:r>
      <w:r w:rsidR="009750FC" w:rsidRPr="009750FC">
        <w:rPr>
          <w:sz w:val="28"/>
          <w:szCs w:val="28"/>
          <w:bdr w:val="none" w:sz="0" w:space="0" w:color="auto" w:frame="1"/>
        </w:rPr>
        <w:t>)</w:t>
      </w:r>
    </w:p>
    <w:p w:rsidR="00934F3B" w:rsidRDefault="00B255A2" w:rsidP="00B255A2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Ритуал «входа в сказку»</w:t>
      </w:r>
    </w:p>
    <w:p w:rsidR="00934F3B" w:rsidRDefault="00517769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«+»</w:t>
      </w:r>
      <w:r w:rsidR="00934F3B">
        <w:rPr>
          <w:sz w:val="28"/>
          <w:szCs w:val="28"/>
        </w:rPr>
        <w:t xml:space="preserve"> Ребята</w:t>
      </w:r>
      <w:r w:rsidR="00934F3B" w:rsidRPr="00934F3B">
        <w:rPr>
          <w:sz w:val="28"/>
          <w:szCs w:val="28"/>
        </w:rPr>
        <w:t>, сегодня мы с вами отпра</w:t>
      </w:r>
      <w:r w:rsidR="00934F3B">
        <w:rPr>
          <w:sz w:val="28"/>
          <w:szCs w:val="28"/>
        </w:rPr>
        <w:t>вляемся в сказку-путешествие.</w:t>
      </w:r>
      <w:r w:rsidR="00934F3B" w:rsidRPr="00934F3B">
        <w:rPr>
          <w:sz w:val="28"/>
          <w:szCs w:val="28"/>
        </w:rPr>
        <w:t xml:space="preserve"> Согласны?</w:t>
      </w:r>
      <w:r w:rsidR="00934F3B">
        <w:rPr>
          <w:sz w:val="28"/>
          <w:szCs w:val="28"/>
        </w:rPr>
        <w:t xml:space="preserve"> (Да!)</w:t>
      </w:r>
    </w:p>
    <w:p w:rsidR="00A1780F" w:rsidRDefault="00934F3B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4F3B">
        <w:rPr>
          <w:sz w:val="28"/>
          <w:szCs w:val="28"/>
        </w:rPr>
        <w:t>Я буду Вашей Феей, а вы бу</w:t>
      </w:r>
      <w:r w:rsidR="000A7D53">
        <w:rPr>
          <w:sz w:val="28"/>
          <w:szCs w:val="28"/>
        </w:rPr>
        <w:t>дете моими добрыми волшебниками</w:t>
      </w:r>
      <w:r w:rsidR="00113493">
        <w:rPr>
          <w:sz w:val="28"/>
          <w:szCs w:val="28"/>
        </w:rPr>
        <w:t xml:space="preserve"> </w:t>
      </w:r>
      <w:r w:rsidR="000A7D53">
        <w:rPr>
          <w:sz w:val="28"/>
          <w:szCs w:val="28"/>
        </w:rPr>
        <w:t>-</w:t>
      </w:r>
      <w:r w:rsidRPr="00934F3B">
        <w:rPr>
          <w:sz w:val="28"/>
          <w:szCs w:val="28"/>
        </w:rPr>
        <w:t xml:space="preserve"> </w:t>
      </w:r>
      <w:r w:rsidR="00113493">
        <w:rPr>
          <w:sz w:val="28"/>
          <w:szCs w:val="28"/>
        </w:rPr>
        <w:t xml:space="preserve"> </w:t>
      </w:r>
      <w:r w:rsidRPr="00934F3B">
        <w:rPr>
          <w:sz w:val="28"/>
          <w:szCs w:val="28"/>
        </w:rPr>
        <w:t>помощниками. (Звучит легкая музыка)</w:t>
      </w:r>
    </w:p>
    <w:p w:rsidR="00113493" w:rsidRPr="00464A56" w:rsidRDefault="00464A56" w:rsidP="009750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«+»</w:t>
      </w:r>
      <w:r w:rsidR="00AB722B">
        <w:rPr>
          <w:sz w:val="28"/>
          <w:szCs w:val="28"/>
        </w:rPr>
        <w:t xml:space="preserve"> </w:t>
      </w:r>
      <w:r w:rsidRPr="00464A56">
        <w:rPr>
          <w:sz w:val="28"/>
          <w:szCs w:val="28"/>
        </w:rPr>
        <w:t>Становитесь за мной на лесную тропинку, которая поведет</w:t>
      </w:r>
      <w:r w:rsidRPr="00464A56">
        <w:rPr>
          <w:rStyle w:val="apple-converted-space"/>
          <w:sz w:val="28"/>
          <w:szCs w:val="28"/>
        </w:rPr>
        <w:t> </w:t>
      </w:r>
      <w:r w:rsidRPr="00464A56">
        <w:rPr>
          <w:sz w:val="28"/>
          <w:szCs w:val="28"/>
        </w:rPr>
        <w:t xml:space="preserve">нас в </w:t>
      </w:r>
      <w:r w:rsidR="00AB722B">
        <w:rPr>
          <w:sz w:val="28"/>
          <w:szCs w:val="28"/>
        </w:rPr>
        <w:t xml:space="preserve">сказку, а там </w:t>
      </w:r>
      <w:r w:rsidR="00330ADB">
        <w:rPr>
          <w:sz w:val="28"/>
          <w:szCs w:val="28"/>
        </w:rPr>
        <w:t>живут разные звери</w:t>
      </w:r>
      <w:r w:rsidRPr="00464A56">
        <w:rPr>
          <w:sz w:val="28"/>
          <w:szCs w:val="28"/>
        </w:rPr>
        <w:t>: зайчи</w:t>
      </w:r>
      <w:r w:rsidR="00AB722B">
        <w:rPr>
          <w:sz w:val="28"/>
          <w:szCs w:val="28"/>
        </w:rPr>
        <w:t>к, ежик</w:t>
      </w:r>
      <w:r w:rsidRPr="00464A56">
        <w:rPr>
          <w:sz w:val="28"/>
          <w:szCs w:val="28"/>
        </w:rPr>
        <w:t>,</w:t>
      </w:r>
      <w:r w:rsidRPr="00464A56">
        <w:rPr>
          <w:rStyle w:val="apple-converted-space"/>
          <w:sz w:val="28"/>
          <w:szCs w:val="28"/>
        </w:rPr>
        <w:t> </w:t>
      </w:r>
      <w:r w:rsidRPr="00464A56">
        <w:rPr>
          <w:sz w:val="28"/>
          <w:szCs w:val="28"/>
        </w:rPr>
        <w:t>волк</w:t>
      </w:r>
      <w:r w:rsidR="00330ADB">
        <w:rPr>
          <w:sz w:val="28"/>
          <w:szCs w:val="28"/>
        </w:rPr>
        <w:t>, лиса</w:t>
      </w:r>
      <w:r w:rsidRPr="00464A56">
        <w:rPr>
          <w:sz w:val="28"/>
          <w:szCs w:val="28"/>
        </w:rPr>
        <w:t>. Моя волшебн</w:t>
      </w:r>
      <w:r w:rsidR="00C91F62">
        <w:rPr>
          <w:sz w:val="28"/>
          <w:szCs w:val="28"/>
        </w:rPr>
        <w:t xml:space="preserve">ая палочка касается каждого из </w:t>
      </w:r>
      <w:r w:rsidR="001350B8">
        <w:rPr>
          <w:sz w:val="28"/>
          <w:szCs w:val="28"/>
        </w:rPr>
        <w:t>в</w:t>
      </w:r>
      <w:r w:rsidR="001350B8" w:rsidRPr="00464A56">
        <w:rPr>
          <w:sz w:val="28"/>
          <w:szCs w:val="28"/>
        </w:rPr>
        <w:t>ас,</w:t>
      </w:r>
      <w:r w:rsidRPr="00464A56">
        <w:rPr>
          <w:sz w:val="28"/>
          <w:szCs w:val="28"/>
        </w:rPr>
        <w:t xml:space="preserve"> и вы становитесь моим тенями:</w:t>
      </w:r>
    </w:p>
    <w:p w:rsidR="007D434E" w:rsidRPr="00103498" w:rsidRDefault="00103498" w:rsidP="007D4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498">
        <w:rPr>
          <w:rFonts w:ascii="Times New Roman" w:hAnsi="Times New Roman" w:cs="Times New Roman"/>
          <w:sz w:val="28"/>
          <w:szCs w:val="28"/>
        </w:rPr>
        <w:t>(Имитация выразительных движени</w:t>
      </w:r>
      <w:r>
        <w:rPr>
          <w:rFonts w:ascii="Times New Roman" w:hAnsi="Times New Roman" w:cs="Times New Roman"/>
          <w:sz w:val="28"/>
          <w:szCs w:val="28"/>
        </w:rPr>
        <w:t>й, мимики различных</w:t>
      </w:r>
      <w:r w:rsidRPr="00103498">
        <w:rPr>
          <w:rFonts w:ascii="Times New Roman" w:hAnsi="Times New Roman" w:cs="Times New Roman"/>
          <w:sz w:val="28"/>
          <w:szCs w:val="28"/>
        </w:rPr>
        <w:t xml:space="preserve"> персонажей)</w:t>
      </w:r>
    </w:p>
    <w:p w:rsidR="00C17A93" w:rsidRPr="00C17A93" w:rsidRDefault="00C17A93" w:rsidP="00C17A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17A93">
        <w:rPr>
          <w:sz w:val="28"/>
          <w:szCs w:val="28"/>
          <w:bdr w:val="none" w:sz="0" w:space="0" w:color="auto" w:frame="1"/>
        </w:rPr>
        <w:t>Идем, как лисичка, которая несет цветочек,</w:t>
      </w:r>
    </w:p>
    <w:p w:rsidR="00C17A93" w:rsidRPr="00C17A93" w:rsidRDefault="00C17A93" w:rsidP="00C17A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17A93">
        <w:rPr>
          <w:sz w:val="28"/>
          <w:szCs w:val="28"/>
          <w:bdr w:val="none" w:sz="0" w:space="0" w:color="auto" w:frame="1"/>
        </w:rPr>
        <w:t>Идем, как мишка, который несет мед,</w:t>
      </w:r>
    </w:p>
    <w:p w:rsidR="00C17A93" w:rsidRPr="00C17A93" w:rsidRDefault="00C17A93" w:rsidP="00C17A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17A93">
        <w:rPr>
          <w:sz w:val="28"/>
          <w:szCs w:val="28"/>
          <w:bdr w:val="none" w:sz="0" w:space="0" w:color="auto" w:frame="1"/>
        </w:rPr>
        <w:t>Идем, как волк, который бросает камни,</w:t>
      </w:r>
    </w:p>
    <w:p w:rsidR="00C17A93" w:rsidRDefault="00C17A93" w:rsidP="00C17A93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17A93">
        <w:rPr>
          <w:sz w:val="28"/>
          <w:szCs w:val="28"/>
          <w:bdr w:val="none" w:sz="0" w:space="0" w:color="auto" w:frame="1"/>
        </w:rPr>
        <w:t>Идем, как зайчик, прыгающий по лесу.</w:t>
      </w:r>
    </w:p>
    <w:p w:rsidR="00C17A93" w:rsidRDefault="00C17A93" w:rsidP="00C17A93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(Дети выполняют движения за преподавателем)</w:t>
      </w:r>
    </w:p>
    <w:p w:rsidR="00656322" w:rsidRDefault="00DF3F93" w:rsidP="00C17A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«+» </w:t>
      </w:r>
      <w:r w:rsidR="00656322" w:rsidRPr="007904A0">
        <w:rPr>
          <w:sz w:val="28"/>
          <w:szCs w:val="28"/>
        </w:rPr>
        <w:t>Мои маленькие</w:t>
      </w:r>
      <w:r w:rsidR="00656322" w:rsidRPr="007904A0">
        <w:rPr>
          <w:rStyle w:val="apple-converted-space"/>
          <w:sz w:val="28"/>
          <w:szCs w:val="28"/>
        </w:rPr>
        <w:t> </w:t>
      </w:r>
      <w:r w:rsidR="00656322" w:rsidRPr="007904A0">
        <w:rPr>
          <w:sz w:val="28"/>
          <w:szCs w:val="28"/>
        </w:rPr>
        <w:t>волше</w:t>
      </w:r>
      <w:r w:rsidR="007904A0">
        <w:rPr>
          <w:sz w:val="28"/>
          <w:szCs w:val="28"/>
        </w:rPr>
        <w:t>бники, послушайте, кажется, я что-то слышу…</w:t>
      </w:r>
    </w:p>
    <w:p w:rsidR="00801095" w:rsidRPr="00801095" w:rsidRDefault="00801095" w:rsidP="008010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(Все прислушиваются</w:t>
      </w:r>
      <w:r w:rsidRPr="00801095">
        <w:rPr>
          <w:sz w:val="28"/>
          <w:szCs w:val="28"/>
          <w:bdr w:val="none" w:sz="0" w:space="0" w:color="auto" w:frame="1"/>
        </w:rPr>
        <w:t>)</w:t>
      </w:r>
    </w:p>
    <w:p w:rsidR="00801095" w:rsidRDefault="00487DB2" w:rsidP="00801095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«+» </w:t>
      </w:r>
      <w:r w:rsidR="006628F5">
        <w:rPr>
          <w:sz w:val="28"/>
          <w:szCs w:val="28"/>
          <w:bdr w:val="none" w:sz="0" w:space="0" w:color="auto" w:frame="1"/>
        </w:rPr>
        <w:t>Дети, да это же ежик</w:t>
      </w:r>
      <w:r w:rsidR="00801095" w:rsidRPr="00801095">
        <w:rPr>
          <w:sz w:val="28"/>
          <w:szCs w:val="28"/>
          <w:bdr w:val="none" w:sz="0" w:space="0" w:color="auto" w:frame="1"/>
        </w:rPr>
        <w:t xml:space="preserve"> ...</w:t>
      </w:r>
      <w:r w:rsidR="008E6911">
        <w:rPr>
          <w:sz w:val="28"/>
          <w:szCs w:val="28"/>
          <w:bdr w:val="none" w:sz="0" w:space="0" w:color="auto" w:frame="1"/>
        </w:rPr>
        <w:t xml:space="preserve"> Давайте сядем по удобнее и послушаем сказку про «</w:t>
      </w:r>
      <w:r w:rsidR="006628F5">
        <w:rPr>
          <w:sz w:val="28"/>
          <w:szCs w:val="28"/>
          <w:bdr w:val="none" w:sz="0" w:space="0" w:color="auto" w:frame="1"/>
        </w:rPr>
        <w:t>Ёжика</w:t>
      </w:r>
      <w:r w:rsidR="008E6911">
        <w:rPr>
          <w:sz w:val="28"/>
          <w:szCs w:val="28"/>
          <w:bdr w:val="none" w:sz="0" w:space="0" w:color="auto" w:frame="1"/>
        </w:rPr>
        <w:t>».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Жил да был ёжик. Обыкновенный: маленький, серый, колючий. А ещё он был невесёлым, потому что жил совсем один. Не было у ёжика ни родных, ни друзей.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lastRenderedPageBreak/>
        <w:t>Воспитал его старый дедушка ёж, который наказал внуку твёрдо помнить несколько правил.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Первое: надо самому о себе заботиться и ни на кого не рассчитывать. Второе: нельзя тратить время попусту. И третье: никому ты — серый да колючий — не нужен.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Вот по этим правилам ёжик и жил. Он не играл с другими зверями и не ходил в гости. С соседями беседовал только по делу. И по лесу просто так не гулял — ведь надо было о себе заботиться.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 xml:space="preserve">Ёжик знал, что после тёплого лета и богатой плодами осени наступит холодная снежная зима. А зимой </w:t>
      </w:r>
      <w:proofErr w:type="gramStart"/>
      <w:r w:rsidRPr="0098107B">
        <w:rPr>
          <w:color w:val="000000"/>
          <w:sz w:val="28"/>
          <w:szCs w:val="28"/>
        </w:rPr>
        <w:t>самое</w:t>
      </w:r>
      <w:proofErr w:type="gramEnd"/>
      <w:r w:rsidRPr="0098107B">
        <w:rPr>
          <w:color w:val="000000"/>
          <w:sz w:val="28"/>
          <w:szCs w:val="28"/>
        </w:rPr>
        <w:t xml:space="preserve"> страшное — остаться без еды. Поэтому всё свободное время он тратил на то, чтоб</w:t>
      </w:r>
      <w:r w:rsidR="00664419">
        <w:rPr>
          <w:color w:val="000000"/>
          <w:sz w:val="28"/>
          <w:szCs w:val="28"/>
        </w:rPr>
        <w:t xml:space="preserve">ы сделать </w:t>
      </w:r>
      <w:r w:rsidRPr="0098107B">
        <w:rPr>
          <w:color w:val="000000"/>
          <w:sz w:val="28"/>
          <w:szCs w:val="28"/>
        </w:rPr>
        <w:t>больше запасов.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научился лучше всех в лесу собирать грибы и ягоды, находя их даже в самых укромных уголках. Дома он высушивал их на ниточке и складывал на полки. Иногда приносил дикие яблоки из старого сада, пшеничные зёрнышки с поля. Запасы увеличивались с каждым днём.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И вот однажды ёжик с удивлением обнаружил, что его кладовая полна. «Теперь-то я не пропаду зимой», — подумал он. Но на всякий случай решил сделать запасы ещё и в комнате. На это ушло немного времени и скоро стало ясно — больше ничего запасать не нужно, да и хранить негде.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«Чем же теперь заниматься?» — размышлял ёжик. Он стал перебирать свои богатства и подсчитывать их, но вскоре ему стало ужасно скучно. И тогда ёжик отправился гулять.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Это было очень странно — идти по лесу без всякого дела. Ёжик с интересом рассматривал яркие цветы, пёстрых бабочек и разнообразных жучков, слушал пение птиц и стрекот кузнечиков. «Что ж, гулять, оказывается, приятно», — размышлял он, идя всё дальше по тропинке.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И вдруг ёжик увидел старую белку, сидящую на ветке огромной ели.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Добрый день, — вежливо поздоровался ёжик.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А разве он добрый? — грустно спросила белка.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У вас что-то случилось?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Случилось? Пожалуй, нет. Просто пришла старость.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Это плохо? — спросил ёжик.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Хорошего мало. Я не могу уже прыгать по ветвям, собирая орехи. Да</w:t>
      </w:r>
      <w:r w:rsidR="00C86305">
        <w:rPr>
          <w:color w:val="000000"/>
          <w:sz w:val="28"/>
          <w:szCs w:val="28"/>
        </w:rPr>
        <w:t xml:space="preserve"> и</w:t>
      </w:r>
      <w:r w:rsidRPr="0098107B">
        <w:rPr>
          <w:color w:val="000000"/>
          <w:sz w:val="28"/>
          <w:szCs w:val="28"/>
        </w:rPr>
        <w:t xml:space="preserve"> грызть их уже трудно. Грибы собирать тоже тяжело, ведь я плохо вижу. Вот и думаю, что скоро наступит зима, и, видно, придётся мне голодать.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был поражён, он никогда не задумывался, что кому-то может быть тяжело то, что он делал без всяких усилий.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Вы не должны так грустить, я попробую вам помочь, — сказал он белке.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побежал домой, взял корзинку и отправился в ельник. Он знал, что там всегда можно найти крепкие боровички. И действительно, к вечеру корзинка была полна. На обратном пути ёжик собрал ещё немного спелой черники.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Старая белка всё так же грустно сидела на своём месте.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Вот, это вам, — сказал ёжик.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lastRenderedPageBreak/>
        <w:t>— Мне? — удивилась белка. — Но это же целое богатство!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Ну что вы, это всего лишь корзинка грибов, — улыбнулся ёжик.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Да нет, малыш. Для меня это не просто корзинка грибов. Ты спас меня от голода и от грустных мыслей о том, что старики никому не нужны.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И ёжик увидел, как из глаз белки покатились слезинки.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Я не хочу, чтобы вы плакали, — сказал он. — Завтра я снова приду к вам.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Приходи. Я, буду очень тебя ждать.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шёл по тропинке, он был очень взволнован. Впервые в</w:t>
      </w:r>
      <w:r w:rsidR="00AB1124">
        <w:rPr>
          <w:color w:val="000000"/>
          <w:sz w:val="28"/>
          <w:szCs w:val="28"/>
        </w:rPr>
        <w:t xml:space="preserve"> </w:t>
      </w:r>
      <w:r w:rsidRPr="0098107B">
        <w:rPr>
          <w:color w:val="000000"/>
          <w:sz w:val="28"/>
          <w:szCs w:val="28"/>
        </w:rPr>
        <w:t>жизни он узнал, что может быть нужен кому-то, что его ждут. Это было так неожиданно и так радостно!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Когда ёжик уже подходил к дому, он увидел соседку-зайчиху. Она была чем-то очень обеспокоена.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Добрый вечер, — поздоровался ёжик, — у вас что-то произошло?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 xml:space="preserve">— Да, вчера я видела неподалёку волка, и теперь боюсь отойти далеко и оставить зайчат одних. Но они </w:t>
      </w:r>
      <w:r w:rsidR="007748C9" w:rsidRPr="0098107B">
        <w:rPr>
          <w:color w:val="000000"/>
          <w:sz w:val="28"/>
          <w:szCs w:val="28"/>
        </w:rPr>
        <w:t>хотят,</w:t>
      </w:r>
      <w:r w:rsidRPr="0098107B">
        <w:rPr>
          <w:color w:val="000000"/>
          <w:sz w:val="28"/>
          <w:szCs w:val="28"/>
        </w:rPr>
        <w:t xml:space="preserve"> есть, а мне совсем нечем их кормить.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Нечем кормить? — ёжик был поражён. — У вас нет дома припасов?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Какие тут припасы! Когда так много маленьких детей, некогда ходить по лесу. Я с трудом нахожу еду на каждый день, чтобы их покормить!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Ёжик побежал домой и принёс зайчихе лукошко ягод и несколько спелых яблок, которые легко уместились у него на спинке.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Вот, возьмите и накормите зайчат. Сейчас уже поздно, чтобы идти в лес. А завтра я смогу принести вам больше.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Ты просто так хочешь нам это отдать? — удивилась зайчиха.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Она привыкла видеть ёжика всегда таким серьёзным и необщительным. Звери даже думали, что он скуповат.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Конечно, ведь мне совсем не трудно собирать ягоды, грибы и другие вкусные вещи.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— Зайди к нам в гости, — пригласила зайчиха.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зашёл в маленький домик. Там было шестеро крохотных зайчат — милых, пушистых, доверчивых. Сначала они немного испугались его колючих иголок, но потом быстро освоились. Вечер пролетел незаметно, так как было очень весело. Особенно ёжику, ведь он впервые был в гостях у друзей!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Наутро ёжик, как обычно, отправился с корзинкой в лес. Теперь он трудился усерднее, чем всегда. Оказалось, что заботиться о ком-то очень приятно.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Когда он принёс грибы старой белке, та уже ждала его. Она приготовила душистый травяной чай. Белка долго жила на свете и знала множество удивительных историй. Ёжику было так интересно их слушать! Потом он сходил в сад за яблоками для зайчат, и они снова весело играли целый вечер.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 xml:space="preserve">Теперь жизнь ёжика совсем переменилась. У него появились друзья, он с радостью помогал им. А они тоже старались порадовать своего колючего приятеля. Белка рассказывала ему сказки, учила различать лесные приметы. </w:t>
      </w:r>
      <w:r w:rsidRPr="0098107B">
        <w:rPr>
          <w:color w:val="000000"/>
          <w:sz w:val="28"/>
          <w:szCs w:val="28"/>
        </w:rPr>
        <w:lastRenderedPageBreak/>
        <w:t>Она очень полюбила маленького ёжика! Зайчиха старалась к его приходу приготовить вкусный обед, а зайчата придумывали всё новые игры.</w:t>
      </w:r>
    </w:p>
    <w:p w:rsidR="0098107B" w:rsidRPr="0098107B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Вскоре ёжик познакомился с сорокой, у которой было ранено крыло, и стал приносить ей хлебные зёрнышки. В лесу оказалось много жителей, которые нуждались в помощи. И теперь у ёжика было столько дел, что ему иногда даже не хватало времени. Но зато он никогда не скучал и не грустил.</w:t>
      </w:r>
    </w:p>
    <w:p w:rsidR="002A0F4F" w:rsidRDefault="0098107B" w:rsidP="00B91C90">
      <w:pPr>
        <w:pStyle w:val="a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98107B">
        <w:rPr>
          <w:color w:val="000000"/>
          <w:sz w:val="28"/>
          <w:szCs w:val="28"/>
        </w:rPr>
        <w:t>Ёжик открыл много новых важных правил. Он понял, что когда заботишься только о себе, это не приносит радости. Ещё ёжик узнал, что делать добро очень приятно, а главное — каждому так необходимо, чтобы его любили.</w:t>
      </w:r>
    </w:p>
    <w:p w:rsidR="00666988" w:rsidRDefault="00EF4871" w:rsidP="008B143E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(анализ) сказки</w:t>
      </w:r>
    </w:p>
    <w:p w:rsidR="00EF4871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«+» </w:t>
      </w:r>
      <w:r w:rsidRPr="00167CAF">
        <w:rPr>
          <w:sz w:val="28"/>
          <w:szCs w:val="28"/>
        </w:rPr>
        <w:t>О чем сказка?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Что запомнилось больше всего?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Какие герои запомнились? Почему?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Что слу</w:t>
      </w:r>
      <w:r>
        <w:rPr>
          <w:sz w:val="28"/>
          <w:szCs w:val="28"/>
        </w:rPr>
        <w:t>чилось с Ёжиком</w:t>
      </w:r>
      <w:r w:rsidRPr="00167CAF">
        <w:rPr>
          <w:sz w:val="28"/>
          <w:szCs w:val="28"/>
        </w:rPr>
        <w:t>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Какие чувства возникали во время чтения?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В какие моменты было радостно, а в какие – грустно?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Было ли жалко кого-нибудь?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Какие чувства, какое настроение после сказки?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Случается ли такое в жизни, по-настоящему?</w:t>
      </w:r>
    </w:p>
    <w:p w:rsidR="009401B1" w:rsidRPr="00167CAF" w:rsidRDefault="006E5969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Случались ли у вас</w:t>
      </w:r>
      <w:r w:rsidR="009401B1" w:rsidRPr="00167CAF">
        <w:rPr>
          <w:sz w:val="28"/>
          <w:szCs w:val="28"/>
        </w:rPr>
        <w:t xml:space="preserve"> похожие ситуации?</w:t>
      </w:r>
    </w:p>
    <w:p w:rsidR="009401B1" w:rsidRPr="00167CAF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Чему мы можем научиться у этой сказки?</w:t>
      </w:r>
    </w:p>
    <w:p w:rsidR="009401B1" w:rsidRPr="009401B1" w:rsidRDefault="009401B1" w:rsidP="009401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>Как можно применить полученные знания в жизни?</w:t>
      </w:r>
    </w:p>
    <w:p w:rsidR="00D35A52" w:rsidRDefault="00F164A3" w:rsidP="00693BE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Ритуал «выхода» из сказки</w:t>
      </w:r>
    </w:p>
    <w:p w:rsidR="00F164A3" w:rsidRDefault="00F164A3" w:rsidP="00F1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«+»</w:t>
      </w:r>
      <w:r w:rsidR="008B143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</w:t>
      </w:r>
      <w:r w:rsidR="00703ED3">
        <w:rPr>
          <w:rFonts w:ascii="Times New Roman" w:hAnsi="Times New Roman" w:cs="Times New Roman"/>
          <w:sz w:val="28"/>
          <w:szCs w:val="28"/>
          <w:lang w:eastAsia="ru-RU"/>
        </w:rPr>
        <w:t xml:space="preserve"> все вместе нарисуем сказку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3ED3" w:rsidRPr="00F164A3" w:rsidRDefault="00703ED3" w:rsidP="00F1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с педагогом на ватмане рисуют сказку «Ёжик»)</w:t>
      </w:r>
    </w:p>
    <w:p w:rsidR="00693BEA" w:rsidRDefault="00693BEA" w:rsidP="00693BEA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a7"/>
          <w:rFonts w:eastAsiaTheme="minorHAnsi"/>
          <w:sz w:val="28"/>
          <w:szCs w:val="28"/>
        </w:rPr>
      </w:pPr>
      <w:r>
        <w:rPr>
          <w:rStyle w:val="a7"/>
          <w:rFonts w:eastAsiaTheme="minorHAnsi"/>
          <w:sz w:val="28"/>
          <w:szCs w:val="28"/>
        </w:rPr>
        <w:t>Релаксационная игра «На полянке»</w:t>
      </w:r>
    </w:p>
    <w:p w:rsidR="00B84A80" w:rsidRPr="00B84A80" w:rsidRDefault="00B84A80" w:rsidP="00B84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A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+» </w:t>
      </w:r>
      <w:r w:rsidRPr="00B84A80">
        <w:rPr>
          <w:rFonts w:ascii="Times New Roman" w:eastAsia="Calibri" w:hAnsi="Times New Roman" w:cs="Times New Roman"/>
          <w:sz w:val="28"/>
          <w:szCs w:val="28"/>
        </w:rPr>
        <w:t xml:space="preserve">Представьте себе лесную полянку, на которой растет мягкая травка. Лягте на нее, как на перинку. Вокруг все спокойно и тихо, ты дышишь ровно и легко.  Над тобой склоняет голову полевой цветок, слышится пение птиц, стрекотание кузнечиков. Ты чувствуешь, как нежные лучики солнца гладят твои щечки. Ласковый ветерок щекочет тебя. Кто его почувствует, открывает глазки. </w:t>
      </w:r>
    </w:p>
    <w:p w:rsidR="00B84A80" w:rsidRPr="001369F2" w:rsidRDefault="001369F2" w:rsidP="00136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«+» </w:t>
      </w:r>
      <w:r w:rsidR="00B84A80" w:rsidRPr="001369F2">
        <w:rPr>
          <w:rFonts w:ascii="Times New Roman" w:eastAsia="Calibri" w:hAnsi="Times New Roman" w:cs="Times New Roman"/>
          <w:sz w:val="28"/>
          <w:szCs w:val="28"/>
        </w:rPr>
        <w:t xml:space="preserve">Все это время за вами наблюдало солнышко. Посмотрите, </w:t>
      </w:r>
      <w:r w:rsidR="003D2613">
        <w:rPr>
          <w:rFonts w:ascii="Times New Roman" w:hAnsi="Times New Roman"/>
          <w:sz w:val="28"/>
          <w:szCs w:val="28"/>
        </w:rPr>
        <w:t>как оно широко улыбает</w:t>
      </w:r>
      <w:r w:rsidR="00E32983">
        <w:rPr>
          <w:rFonts w:ascii="Times New Roman" w:hAnsi="Times New Roman"/>
          <w:sz w:val="28"/>
          <w:szCs w:val="28"/>
        </w:rPr>
        <w:t>ся в</w:t>
      </w:r>
      <w:r w:rsidR="003D2613">
        <w:rPr>
          <w:rFonts w:ascii="Times New Roman" w:hAnsi="Times New Roman"/>
          <w:sz w:val="28"/>
          <w:szCs w:val="28"/>
        </w:rPr>
        <w:t>ам</w:t>
      </w:r>
      <w:r w:rsidR="00B84A80" w:rsidRPr="001369F2">
        <w:rPr>
          <w:rFonts w:ascii="Times New Roman" w:eastAsia="Calibri" w:hAnsi="Times New Roman" w:cs="Times New Roman"/>
          <w:sz w:val="28"/>
          <w:szCs w:val="28"/>
        </w:rPr>
        <w:t>. Давайте улыбнемся солнышку широко-широко.</w:t>
      </w:r>
    </w:p>
    <w:p w:rsidR="00B84A80" w:rsidRPr="003D2613" w:rsidRDefault="00B84A80" w:rsidP="003D26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613">
        <w:rPr>
          <w:rFonts w:ascii="Times New Roman" w:eastAsia="Calibri" w:hAnsi="Times New Roman" w:cs="Times New Roman"/>
          <w:sz w:val="28"/>
          <w:szCs w:val="28"/>
        </w:rPr>
        <w:t>Солнышко дарит вам подарки (</w:t>
      </w:r>
      <w:r w:rsidR="00B80E12">
        <w:rPr>
          <w:rFonts w:ascii="Times New Roman" w:hAnsi="Times New Roman"/>
          <w:sz w:val="28"/>
          <w:szCs w:val="28"/>
        </w:rPr>
        <w:t xml:space="preserve">Вручаю детям </w:t>
      </w:r>
      <w:r w:rsidRPr="003D2613">
        <w:rPr>
          <w:rFonts w:ascii="Times New Roman" w:eastAsia="Calibri" w:hAnsi="Times New Roman" w:cs="Times New Roman"/>
          <w:sz w:val="28"/>
          <w:szCs w:val="28"/>
        </w:rPr>
        <w:t xml:space="preserve">маленькие солнышки). </w:t>
      </w:r>
    </w:p>
    <w:p w:rsidR="002F2110" w:rsidRDefault="00312952" w:rsidP="00B8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«+» </w:t>
      </w:r>
      <w:r w:rsidR="00B84A80" w:rsidRPr="00B80E12">
        <w:rPr>
          <w:rFonts w:ascii="Times New Roman" w:eastAsia="Calibri" w:hAnsi="Times New Roman" w:cs="Times New Roman"/>
          <w:sz w:val="28"/>
          <w:szCs w:val="28"/>
        </w:rPr>
        <w:t xml:space="preserve">Что можно сделать с солнышком? </w:t>
      </w:r>
    </w:p>
    <w:p w:rsidR="00B84A80" w:rsidRDefault="00B84A80" w:rsidP="00B8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12">
        <w:rPr>
          <w:rFonts w:ascii="Times New Roman" w:eastAsia="Calibri" w:hAnsi="Times New Roman" w:cs="Times New Roman"/>
          <w:sz w:val="28"/>
          <w:szCs w:val="28"/>
        </w:rPr>
        <w:t>(О</w:t>
      </w:r>
      <w:r w:rsidR="002F2110">
        <w:rPr>
          <w:rFonts w:ascii="Times New Roman" w:hAnsi="Times New Roman"/>
          <w:sz w:val="28"/>
          <w:szCs w:val="28"/>
        </w:rPr>
        <w:t>тветы детей: подарить другу; нарисовать улыбающееся лицо; п</w:t>
      </w:r>
      <w:r w:rsidRPr="00B80E12">
        <w:rPr>
          <w:rFonts w:ascii="Times New Roman" w:eastAsia="Calibri" w:hAnsi="Times New Roman" w:cs="Times New Roman"/>
          <w:sz w:val="28"/>
          <w:szCs w:val="28"/>
        </w:rPr>
        <w:t xml:space="preserve">ривязать ниточку – будет игрушка для котенка </w:t>
      </w:r>
      <w:r w:rsidR="002F2110">
        <w:rPr>
          <w:rFonts w:ascii="Times New Roman" w:hAnsi="Times New Roman"/>
          <w:sz w:val="28"/>
          <w:szCs w:val="28"/>
        </w:rPr>
        <w:t>или медальон</w:t>
      </w:r>
      <w:r w:rsidRPr="00B80E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6A2D" w:rsidRDefault="000B6A2D" w:rsidP="000B6A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</w:t>
      </w:r>
      <w:r w:rsidR="00F055F3">
        <w:rPr>
          <w:rFonts w:ascii="Times New Roman" w:hAnsi="Times New Roman"/>
          <w:sz w:val="28"/>
          <w:szCs w:val="28"/>
        </w:rPr>
        <w:t xml:space="preserve"> (Рефлексия занятия)</w:t>
      </w:r>
    </w:p>
    <w:p w:rsidR="0000477E" w:rsidRDefault="00A53FEB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«+» Молодцы</w:t>
      </w:r>
      <w:r w:rsidRPr="00A53FEB">
        <w:rPr>
          <w:sz w:val="28"/>
          <w:szCs w:val="28"/>
        </w:rPr>
        <w:t>! У вас все получилось. Но время нашего сегодняшнего путешествия подошло к концу, нам пора прощаться</w:t>
      </w:r>
      <w:r w:rsidR="0000477E">
        <w:rPr>
          <w:sz w:val="28"/>
          <w:szCs w:val="28"/>
        </w:rPr>
        <w:t>.</w:t>
      </w:r>
    </w:p>
    <w:p w:rsidR="0000477E" w:rsidRDefault="0000477E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«+» Ребята</w:t>
      </w:r>
      <w:r w:rsidR="00A53FEB" w:rsidRPr="00A53FEB">
        <w:rPr>
          <w:sz w:val="28"/>
          <w:szCs w:val="28"/>
        </w:rPr>
        <w:t>, понравилось ли вам наше путешествие?</w:t>
      </w:r>
    </w:p>
    <w:p w:rsidR="0000477E" w:rsidRDefault="0000477E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53FEB" w:rsidRDefault="00A53FEB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A53FEB">
        <w:rPr>
          <w:sz w:val="28"/>
          <w:szCs w:val="28"/>
        </w:rPr>
        <w:t xml:space="preserve"> Что больше всего понравилось и запомнилось?</w:t>
      </w:r>
    </w:p>
    <w:p w:rsidR="0000477E" w:rsidRPr="00A53FEB" w:rsidRDefault="0000477E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53FEB" w:rsidRPr="00A53FEB" w:rsidRDefault="0000477E" w:rsidP="0000477E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«+» </w:t>
      </w:r>
      <w:r w:rsidR="00A53FEB" w:rsidRPr="00A53FEB">
        <w:rPr>
          <w:sz w:val="28"/>
          <w:szCs w:val="28"/>
        </w:rPr>
        <w:t>Было ли трудно?</w:t>
      </w:r>
    </w:p>
    <w:p w:rsidR="00693BEA" w:rsidRPr="00D002BF" w:rsidRDefault="0000477E" w:rsidP="00D002BF">
      <w:pPr>
        <w:pStyle w:val="dlg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«+» </w:t>
      </w:r>
      <w:r w:rsidR="00A53FEB" w:rsidRPr="00A53FEB">
        <w:rPr>
          <w:sz w:val="28"/>
          <w:szCs w:val="28"/>
        </w:rPr>
        <w:t>Мы обязательно еще не раз отправимся путешествовать.</w:t>
      </w:r>
      <w:r>
        <w:rPr>
          <w:sz w:val="28"/>
          <w:szCs w:val="28"/>
        </w:rPr>
        <w:t xml:space="preserve"> </w:t>
      </w:r>
      <w:r w:rsidR="00ED3A9E">
        <w:rPr>
          <w:sz w:val="28"/>
          <w:szCs w:val="28"/>
        </w:rPr>
        <w:t>А сейчас попрощаемся с нашим гостем (Ежиком) и</w:t>
      </w:r>
      <w:r>
        <w:rPr>
          <w:sz w:val="28"/>
          <w:szCs w:val="28"/>
        </w:rPr>
        <w:t xml:space="preserve"> скажем всем «До новых встреч!»</w:t>
      </w:r>
    </w:p>
    <w:p w:rsidR="0052348F" w:rsidRPr="0052348F" w:rsidRDefault="0052348F" w:rsidP="00523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230" w:rsidRDefault="00B31230" w:rsidP="00B3123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2C8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A3313E" w:rsidRPr="00C94526" w:rsidRDefault="00A3313E" w:rsidP="00A331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Осипова А.А. 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Учебное пособие. М.: Сфера, 2002 – 510с.</w:t>
      </w:r>
    </w:p>
    <w:p w:rsidR="00EA107B" w:rsidRDefault="00140B82" w:rsidP="002F18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107B" w:rsidRPr="002B71B0">
          <w:rPr>
            <w:rStyle w:val="a4"/>
            <w:rFonts w:ascii="Times New Roman" w:hAnsi="Times New Roman" w:cs="Times New Roman"/>
            <w:sz w:val="28"/>
            <w:szCs w:val="28"/>
          </w:rPr>
          <w:t>http://psixologiya.org</w:t>
        </w:r>
      </w:hyperlink>
      <w:r w:rsidR="00EA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E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806122" w:rsidRPr="002F1817" w:rsidRDefault="00140B82" w:rsidP="002F18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06122" w:rsidRPr="00970F77">
          <w:rPr>
            <w:rStyle w:val="a4"/>
            <w:rFonts w:ascii="Times New Roman" w:hAnsi="Times New Roman" w:cs="Times New Roman"/>
            <w:sz w:val="28"/>
            <w:szCs w:val="28"/>
          </w:rPr>
          <w:t>http://miniskazka.ru</w:t>
        </w:r>
      </w:hyperlink>
      <w:r w:rsidR="00806122">
        <w:rPr>
          <w:rFonts w:ascii="Times New Roman" w:hAnsi="Times New Roman" w:cs="Times New Roman"/>
          <w:sz w:val="28"/>
          <w:szCs w:val="28"/>
        </w:rPr>
        <w:t xml:space="preserve"> Сказка «Ёжик»</w:t>
      </w:r>
      <w:r w:rsidR="00D36110">
        <w:rPr>
          <w:rFonts w:ascii="Times New Roman" w:hAnsi="Times New Roman" w:cs="Times New Roman"/>
          <w:sz w:val="28"/>
          <w:szCs w:val="28"/>
        </w:rPr>
        <w:t xml:space="preserve"> Елена Михаленко</w:t>
      </w:r>
    </w:p>
    <w:p w:rsidR="00D65908" w:rsidRPr="00C94526" w:rsidRDefault="00D65908" w:rsidP="00C945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65908" w:rsidRPr="00C94526" w:rsidSect="003D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C44"/>
    <w:multiLevelType w:val="hybridMultilevel"/>
    <w:tmpl w:val="3A6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3F6"/>
    <w:multiLevelType w:val="hybridMultilevel"/>
    <w:tmpl w:val="B7F826E4"/>
    <w:lvl w:ilvl="0" w:tplc="721C2D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389A"/>
    <w:multiLevelType w:val="hybridMultilevel"/>
    <w:tmpl w:val="E7AAF400"/>
    <w:lvl w:ilvl="0" w:tplc="297A8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82C"/>
    <w:multiLevelType w:val="hybridMultilevel"/>
    <w:tmpl w:val="3EF6C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36500"/>
    <w:multiLevelType w:val="hybridMultilevel"/>
    <w:tmpl w:val="4B76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B53FF"/>
    <w:multiLevelType w:val="hybridMultilevel"/>
    <w:tmpl w:val="F61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E76AE"/>
    <w:multiLevelType w:val="hybridMultilevel"/>
    <w:tmpl w:val="BBB22EE0"/>
    <w:lvl w:ilvl="0" w:tplc="B344E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C7784"/>
    <w:multiLevelType w:val="hybridMultilevel"/>
    <w:tmpl w:val="E1A63B80"/>
    <w:lvl w:ilvl="0" w:tplc="2194B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180"/>
    <w:multiLevelType w:val="hybridMultilevel"/>
    <w:tmpl w:val="5B8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B7E58"/>
    <w:multiLevelType w:val="hybridMultilevel"/>
    <w:tmpl w:val="E712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8570C"/>
    <w:multiLevelType w:val="hybridMultilevel"/>
    <w:tmpl w:val="8F72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C789F"/>
    <w:multiLevelType w:val="hybridMultilevel"/>
    <w:tmpl w:val="2EC49F50"/>
    <w:lvl w:ilvl="0" w:tplc="28D870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31616"/>
    <w:multiLevelType w:val="hybridMultilevel"/>
    <w:tmpl w:val="FAA661B4"/>
    <w:lvl w:ilvl="0" w:tplc="CEAE7D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21D71"/>
    <w:multiLevelType w:val="hybridMultilevel"/>
    <w:tmpl w:val="4386BAF0"/>
    <w:lvl w:ilvl="0" w:tplc="33DE5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747"/>
    <w:rsid w:val="0000477E"/>
    <w:rsid w:val="00031AF7"/>
    <w:rsid w:val="00052BAC"/>
    <w:rsid w:val="0006135E"/>
    <w:rsid w:val="00085F56"/>
    <w:rsid w:val="00091E2F"/>
    <w:rsid w:val="0009630B"/>
    <w:rsid w:val="000A7D53"/>
    <w:rsid w:val="000B13C6"/>
    <w:rsid w:val="000B3422"/>
    <w:rsid w:val="000B6A2D"/>
    <w:rsid w:val="000C3A9A"/>
    <w:rsid w:val="000D34E6"/>
    <w:rsid w:val="000D6C17"/>
    <w:rsid w:val="000E40DC"/>
    <w:rsid w:val="000E58D5"/>
    <w:rsid w:val="000F1343"/>
    <w:rsid w:val="00103498"/>
    <w:rsid w:val="00113493"/>
    <w:rsid w:val="00132B2E"/>
    <w:rsid w:val="001350B8"/>
    <w:rsid w:val="001369F2"/>
    <w:rsid w:val="00140B82"/>
    <w:rsid w:val="00140FE2"/>
    <w:rsid w:val="001608C3"/>
    <w:rsid w:val="001640E5"/>
    <w:rsid w:val="00165F53"/>
    <w:rsid w:val="00181FA9"/>
    <w:rsid w:val="00190C31"/>
    <w:rsid w:val="001A7762"/>
    <w:rsid w:val="001C2B51"/>
    <w:rsid w:val="001D16B9"/>
    <w:rsid w:val="00203F0A"/>
    <w:rsid w:val="00226C02"/>
    <w:rsid w:val="002329E0"/>
    <w:rsid w:val="00234A43"/>
    <w:rsid w:val="0023596F"/>
    <w:rsid w:val="00237535"/>
    <w:rsid w:val="00261A87"/>
    <w:rsid w:val="00291794"/>
    <w:rsid w:val="00293A7B"/>
    <w:rsid w:val="002A0F4F"/>
    <w:rsid w:val="002B0AD2"/>
    <w:rsid w:val="002C49F4"/>
    <w:rsid w:val="002F1817"/>
    <w:rsid w:val="002F2110"/>
    <w:rsid w:val="0030395F"/>
    <w:rsid w:val="00312952"/>
    <w:rsid w:val="00323BEF"/>
    <w:rsid w:val="00326985"/>
    <w:rsid w:val="00330ADB"/>
    <w:rsid w:val="00332DA7"/>
    <w:rsid w:val="00363012"/>
    <w:rsid w:val="00373990"/>
    <w:rsid w:val="00377C02"/>
    <w:rsid w:val="003902F9"/>
    <w:rsid w:val="003B586F"/>
    <w:rsid w:val="003D2613"/>
    <w:rsid w:val="003D295B"/>
    <w:rsid w:val="004021D4"/>
    <w:rsid w:val="00425100"/>
    <w:rsid w:val="0042749A"/>
    <w:rsid w:val="00434E48"/>
    <w:rsid w:val="00437918"/>
    <w:rsid w:val="004414DB"/>
    <w:rsid w:val="00464A56"/>
    <w:rsid w:val="0047716F"/>
    <w:rsid w:val="00487C60"/>
    <w:rsid w:val="00487DB2"/>
    <w:rsid w:val="0049387D"/>
    <w:rsid w:val="004D29D7"/>
    <w:rsid w:val="004D313C"/>
    <w:rsid w:val="004E1100"/>
    <w:rsid w:val="004F6108"/>
    <w:rsid w:val="00517769"/>
    <w:rsid w:val="0052348F"/>
    <w:rsid w:val="00551C79"/>
    <w:rsid w:val="00596F7D"/>
    <w:rsid w:val="005975F6"/>
    <w:rsid w:val="005A1F79"/>
    <w:rsid w:val="005A61E0"/>
    <w:rsid w:val="006052C3"/>
    <w:rsid w:val="00614AEB"/>
    <w:rsid w:val="00620D19"/>
    <w:rsid w:val="006353B6"/>
    <w:rsid w:val="0064144C"/>
    <w:rsid w:val="00654793"/>
    <w:rsid w:val="00656322"/>
    <w:rsid w:val="006628F5"/>
    <w:rsid w:val="00664419"/>
    <w:rsid w:val="00666988"/>
    <w:rsid w:val="00677D79"/>
    <w:rsid w:val="00690C9C"/>
    <w:rsid w:val="00690D75"/>
    <w:rsid w:val="00693BEA"/>
    <w:rsid w:val="006B21C3"/>
    <w:rsid w:val="006C4516"/>
    <w:rsid w:val="006C4889"/>
    <w:rsid w:val="006C5EC3"/>
    <w:rsid w:val="006C66D9"/>
    <w:rsid w:val="006E5969"/>
    <w:rsid w:val="00703ED3"/>
    <w:rsid w:val="00720695"/>
    <w:rsid w:val="00723D9E"/>
    <w:rsid w:val="00723FCD"/>
    <w:rsid w:val="007337DF"/>
    <w:rsid w:val="00741230"/>
    <w:rsid w:val="00743A13"/>
    <w:rsid w:val="0075416A"/>
    <w:rsid w:val="0075431A"/>
    <w:rsid w:val="007748C9"/>
    <w:rsid w:val="007904A0"/>
    <w:rsid w:val="007D434E"/>
    <w:rsid w:val="007D7BC6"/>
    <w:rsid w:val="007D7F2C"/>
    <w:rsid w:val="00801095"/>
    <w:rsid w:val="00806122"/>
    <w:rsid w:val="008178E2"/>
    <w:rsid w:val="00830B43"/>
    <w:rsid w:val="00831AA5"/>
    <w:rsid w:val="008346A8"/>
    <w:rsid w:val="008363C7"/>
    <w:rsid w:val="00852526"/>
    <w:rsid w:val="008613A6"/>
    <w:rsid w:val="00885DC8"/>
    <w:rsid w:val="0089331F"/>
    <w:rsid w:val="0089591B"/>
    <w:rsid w:val="008A771A"/>
    <w:rsid w:val="008B143E"/>
    <w:rsid w:val="008C71C4"/>
    <w:rsid w:val="008E6911"/>
    <w:rsid w:val="00911AB7"/>
    <w:rsid w:val="009249A2"/>
    <w:rsid w:val="0093011A"/>
    <w:rsid w:val="00934F3B"/>
    <w:rsid w:val="00937EF4"/>
    <w:rsid w:val="009401B1"/>
    <w:rsid w:val="009408DF"/>
    <w:rsid w:val="00956634"/>
    <w:rsid w:val="009750FC"/>
    <w:rsid w:val="0098107B"/>
    <w:rsid w:val="0099236F"/>
    <w:rsid w:val="00994A0E"/>
    <w:rsid w:val="009C56A3"/>
    <w:rsid w:val="00A011BB"/>
    <w:rsid w:val="00A067FF"/>
    <w:rsid w:val="00A1780F"/>
    <w:rsid w:val="00A24D61"/>
    <w:rsid w:val="00A3313E"/>
    <w:rsid w:val="00A43B00"/>
    <w:rsid w:val="00A53FEB"/>
    <w:rsid w:val="00A8000F"/>
    <w:rsid w:val="00A90700"/>
    <w:rsid w:val="00A96E1C"/>
    <w:rsid w:val="00AB0CA6"/>
    <w:rsid w:val="00AB1124"/>
    <w:rsid w:val="00AB722B"/>
    <w:rsid w:val="00AB7977"/>
    <w:rsid w:val="00AD00D8"/>
    <w:rsid w:val="00AE0AD9"/>
    <w:rsid w:val="00AE4132"/>
    <w:rsid w:val="00AF473D"/>
    <w:rsid w:val="00B10786"/>
    <w:rsid w:val="00B12B4C"/>
    <w:rsid w:val="00B255A2"/>
    <w:rsid w:val="00B31230"/>
    <w:rsid w:val="00B4399E"/>
    <w:rsid w:val="00B46657"/>
    <w:rsid w:val="00B5736E"/>
    <w:rsid w:val="00B80E12"/>
    <w:rsid w:val="00B84A80"/>
    <w:rsid w:val="00B91C90"/>
    <w:rsid w:val="00B97BAC"/>
    <w:rsid w:val="00BA29E8"/>
    <w:rsid w:val="00BA4F4C"/>
    <w:rsid w:val="00BB5D74"/>
    <w:rsid w:val="00BC542D"/>
    <w:rsid w:val="00BC7B4D"/>
    <w:rsid w:val="00BF14E6"/>
    <w:rsid w:val="00BF444A"/>
    <w:rsid w:val="00C17A93"/>
    <w:rsid w:val="00C34C6F"/>
    <w:rsid w:val="00C3708D"/>
    <w:rsid w:val="00C64747"/>
    <w:rsid w:val="00C850C2"/>
    <w:rsid w:val="00C86305"/>
    <w:rsid w:val="00C91F62"/>
    <w:rsid w:val="00C94526"/>
    <w:rsid w:val="00C979CF"/>
    <w:rsid w:val="00CA3962"/>
    <w:rsid w:val="00CB45B6"/>
    <w:rsid w:val="00CB6141"/>
    <w:rsid w:val="00CD0050"/>
    <w:rsid w:val="00CD21EE"/>
    <w:rsid w:val="00CE091D"/>
    <w:rsid w:val="00CE194E"/>
    <w:rsid w:val="00CE4CD4"/>
    <w:rsid w:val="00CF0494"/>
    <w:rsid w:val="00D002BF"/>
    <w:rsid w:val="00D35A52"/>
    <w:rsid w:val="00D36110"/>
    <w:rsid w:val="00D5099E"/>
    <w:rsid w:val="00D602B6"/>
    <w:rsid w:val="00D65908"/>
    <w:rsid w:val="00D75B2B"/>
    <w:rsid w:val="00D81FF2"/>
    <w:rsid w:val="00D8661B"/>
    <w:rsid w:val="00D87AAE"/>
    <w:rsid w:val="00D90068"/>
    <w:rsid w:val="00D96DC9"/>
    <w:rsid w:val="00DB3A99"/>
    <w:rsid w:val="00DB6D02"/>
    <w:rsid w:val="00DE05B4"/>
    <w:rsid w:val="00DF0AD3"/>
    <w:rsid w:val="00DF34E6"/>
    <w:rsid w:val="00DF3F93"/>
    <w:rsid w:val="00DF7244"/>
    <w:rsid w:val="00E03747"/>
    <w:rsid w:val="00E27AB2"/>
    <w:rsid w:val="00E32983"/>
    <w:rsid w:val="00E36766"/>
    <w:rsid w:val="00E52C70"/>
    <w:rsid w:val="00E56CD9"/>
    <w:rsid w:val="00E578F1"/>
    <w:rsid w:val="00E771EB"/>
    <w:rsid w:val="00EA107B"/>
    <w:rsid w:val="00EB1338"/>
    <w:rsid w:val="00EC3C64"/>
    <w:rsid w:val="00EC7573"/>
    <w:rsid w:val="00ED2DE5"/>
    <w:rsid w:val="00ED3A9E"/>
    <w:rsid w:val="00ED59B2"/>
    <w:rsid w:val="00EF4871"/>
    <w:rsid w:val="00F055F3"/>
    <w:rsid w:val="00F112C8"/>
    <w:rsid w:val="00F164A3"/>
    <w:rsid w:val="00F40908"/>
    <w:rsid w:val="00F53781"/>
    <w:rsid w:val="00F6668C"/>
    <w:rsid w:val="00F75A06"/>
    <w:rsid w:val="00F93D36"/>
    <w:rsid w:val="00FA40CA"/>
    <w:rsid w:val="00FB12FD"/>
    <w:rsid w:val="00FB3A42"/>
    <w:rsid w:val="00FB6254"/>
    <w:rsid w:val="00FC6EB0"/>
    <w:rsid w:val="00FE45B7"/>
    <w:rsid w:val="00FE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B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97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A56"/>
  </w:style>
  <w:style w:type="character" w:customStyle="1" w:styleId="a7">
    <w:name w:val="Обычный (веб) Знак"/>
    <w:basedOn w:val="a0"/>
    <w:link w:val="a6"/>
    <w:rsid w:val="00E77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F18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skazka.ru" TargetMode="External"/><Relationship Id="rId5" Type="http://schemas.openxmlformats.org/officeDocument/2006/relationships/hyperlink" Target="http://psixologiy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Win_8</cp:lastModifiedBy>
  <cp:revision>253</cp:revision>
  <dcterms:created xsi:type="dcterms:W3CDTF">2016-10-26T05:56:00Z</dcterms:created>
  <dcterms:modified xsi:type="dcterms:W3CDTF">2018-02-23T11:26:00Z</dcterms:modified>
</cp:coreProperties>
</file>