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BA5" w:rsidRPr="00554BA5" w:rsidRDefault="00554BA5" w:rsidP="00554BA5">
      <w:pPr>
        <w:spacing w:before="58" w:after="58" w:line="376" w:lineRule="atLeast"/>
        <w:ind w:left="116" w:right="116"/>
        <w:outlineLvl w:val="3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Занятие по экологии в подготовительной группе</w:t>
      </w:r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br/>
        <w:t>«Где живёт Капелька?»</w:t>
      </w:r>
    </w:p>
    <w:p w:rsidR="00554BA5" w:rsidRPr="00554BA5" w:rsidRDefault="00554BA5" w:rsidP="00554BA5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4BA5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Цель:</w:t>
      </w:r>
    </w:p>
    <w:p w:rsidR="00554BA5" w:rsidRPr="00554BA5" w:rsidRDefault="00554BA5" w:rsidP="00554B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Дать детям представление о том, что вода очень важна для всех живых существ: вода – источник жизни.</w:t>
      </w:r>
    </w:p>
    <w:p w:rsidR="00554BA5" w:rsidRPr="00554BA5" w:rsidRDefault="00554BA5" w:rsidP="00554B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Сформировать у детей знания о значении воды в жизни человека.</w:t>
      </w:r>
    </w:p>
    <w:p w:rsidR="00554BA5" w:rsidRPr="00554BA5" w:rsidRDefault="00554BA5" w:rsidP="00554B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Учить понимать, что чистая вода – это бесценный дар природы, который нужно беречь.</w:t>
      </w:r>
    </w:p>
    <w:p w:rsidR="00554BA5" w:rsidRPr="00554BA5" w:rsidRDefault="00554BA5" w:rsidP="00554B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Прививать бережное отношение к воде.</w:t>
      </w:r>
    </w:p>
    <w:p w:rsidR="00554BA5" w:rsidRPr="00554BA5" w:rsidRDefault="00554BA5" w:rsidP="00554BA5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4BA5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(Воспитатель приводит в группу девочку-Капельку)</w:t>
      </w:r>
    </w:p>
    <w:p w:rsidR="00554BA5" w:rsidRPr="00554BA5" w:rsidRDefault="00554BA5" w:rsidP="00554BA5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М /пр.:</w:t>
      </w:r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- Познакомьтесь, это Капелька и она хочет разыскать своих сестричек.</w:t>
      </w:r>
    </w:p>
    <w:p w:rsidR="00554BA5" w:rsidRPr="00554BA5" w:rsidRDefault="00554BA5" w:rsidP="00554BA5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Капелька:</w:t>
      </w:r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Здравствуйте, я Капелька. Меня пригласили в гости мои сестрички, которые живут у вас в д/саду. Помогите мне, ребята, их разыскать.</w:t>
      </w:r>
    </w:p>
    <w:p w:rsidR="00554BA5" w:rsidRPr="00554BA5" w:rsidRDefault="00554BA5" w:rsidP="00554BA5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spellStart"/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Восп</w:t>
      </w:r>
      <w:proofErr w:type="spellEnd"/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-ль:</w:t>
      </w:r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Ребята, а где же у нас в д/с могут жить капельки воды?</w:t>
      </w:r>
    </w:p>
    <w:p w:rsidR="00554BA5" w:rsidRPr="00554BA5" w:rsidRDefault="00554BA5" w:rsidP="00554BA5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Дети:</w:t>
      </w:r>
    </w:p>
    <w:p w:rsidR="00554BA5" w:rsidRPr="00554BA5" w:rsidRDefault="00554BA5" w:rsidP="00554BA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комнатных растениях – цветы живые и без воды завянут, засохнут и погибнут.</w:t>
      </w:r>
    </w:p>
    <w:p w:rsidR="00554BA5" w:rsidRPr="00554BA5" w:rsidRDefault="00554BA5" w:rsidP="00554BA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аквариуме – рыбы живут в воде, без неё они погибнут. Им надо много воды, чтобы плавать.</w:t>
      </w:r>
    </w:p>
    <w:p w:rsidR="00554BA5" w:rsidRPr="00554BA5" w:rsidRDefault="00554BA5" w:rsidP="00554BA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группе надо мыть игрушки.</w:t>
      </w:r>
    </w:p>
    <w:p w:rsidR="00554BA5" w:rsidRPr="00554BA5" w:rsidRDefault="00554BA5" w:rsidP="00554BA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spellStart"/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Миляуше</w:t>
      </w:r>
      <w:proofErr w:type="spellEnd"/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proofErr w:type="spellStart"/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Равиловне</w:t>
      </w:r>
      <w:proofErr w:type="spellEnd"/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надо много воды, чтобы мыть посуду, полы, вытирать пыль.</w:t>
      </w:r>
    </w:p>
    <w:p w:rsidR="00554BA5" w:rsidRPr="00554BA5" w:rsidRDefault="00554BA5" w:rsidP="00554BA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Надежде Михайловне надо много воды, чтобы стирать в д/саду бельё.</w:t>
      </w:r>
    </w:p>
    <w:p w:rsidR="00554BA5" w:rsidRPr="00554BA5" w:rsidRDefault="00554BA5" w:rsidP="00554BA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 кухне надо много воды, чтобы приготовить обед всем детям.</w:t>
      </w:r>
    </w:p>
    <w:p w:rsidR="00554BA5" w:rsidRPr="00554BA5" w:rsidRDefault="00554BA5" w:rsidP="00554BA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туалете нужна вода, чтобы умываться.</w:t>
      </w:r>
    </w:p>
    <w:p w:rsidR="00554BA5" w:rsidRPr="00554BA5" w:rsidRDefault="00554BA5" w:rsidP="00554BA5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4BA5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(После каждого ответа на мольберт вывешивается капелька)</w:t>
      </w:r>
    </w:p>
    <w:p w:rsidR="00554BA5" w:rsidRPr="00554BA5" w:rsidRDefault="00554BA5" w:rsidP="00554BA5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Капелька:</w:t>
      </w:r>
    </w:p>
    <w:p w:rsidR="00554BA5" w:rsidRPr="00554BA5" w:rsidRDefault="00554BA5" w:rsidP="00554BA5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«Без меня вам не умыться, не наесться, не напиться!</w:t>
      </w:r>
    </w:p>
    <w:p w:rsidR="00554BA5" w:rsidRPr="00554BA5" w:rsidRDefault="00554BA5" w:rsidP="00554BA5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Смею вам я доложить: «Без воды вам не прожить!»</w:t>
      </w:r>
    </w:p>
    <w:p w:rsidR="00554BA5" w:rsidRPr="00554BA5" w:rsidRDefault="00554BA5" w:rsidP="00554BA5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Вы меня в реке найдёте и в сыром лесном болоте,</w:t>
      </w:r>
    </w:p>
    <w:p w:rsidR="00554BA5" w:rsidRPr="00554BA5" w:rsidRDefault="00554BA5" w:rsidP="00554BA5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Путешествует всегда ваша спутница – вода!»</w:t>
      </w:r>
    </w:p>
    <w:p w:rsidR="00554BA5" w:rsidRPr="00554BA5" w:rsidRDefault="00554BA5" w:rsidP="00554BA5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spellStart"/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Восп</w:t>
      </w:r>
      <w:proofErr w:type="spellEnd"/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-ль:</w:t>
      </w:r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Где ещё в природе встречается вода?</w:t>
      </w:r>
    </w:p>
    <w:p w:rsidR="00554BA5" w:rsidRPr="00554BA5" w:rsidRDefault="00554BA5" w:rsidP="00554BA5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Дети:</w:t>
      </w:r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</w:t>
      </w:r>
      <w:proofErr w:type="gramStart"/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</w:t>
      </w:r>
      <w:proofErr w:type="gramEnd"/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пруду, озере, ручейке, море, океане, роднике, луже.</w:t>
      </w:r>
    </w:p>
    <w:p w:rsidR="00554BA5" w:rsidRPr="00554BA5" w:rsidRDefault="00554BA5" w:rsidP="00554BA5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spellStart"/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Восп</w:t>
      </w:r>
      <w:proofErr w:type="spellEnd"/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-ль:</w:t>
      </w:r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</w:t>
      </w:r>
      <w:proofErr w:type="gramStart"/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</w:t>
      </w:r>
      <w:proofErr w:type="gramEnd"/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какой может быть вода в этих водоёмах?</w:t>
      </w:r>
    </w:p>
    <w:p w:rsidR="00554BA5" w:rsidRPr="00554BA5" w:rsidRDefault="00554BA5" w:rsidP="00554BA5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Дети:</w:t>
      </w:r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Грязной, чистой, пресной, солёной,</w:t>
      </w:r>
    </w:p>
    <w:p w:rsidR="00554BA5" w:rsidRPr="00554BA5" w:rsidRDefault="00554BA5" w:rsidP="00554BA5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spellStart"/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lastRenderedPageBreak/>
        <w:t>Восп</w:t>
      </w:r>
      <w:proofErr w:type="spellEnd"/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-ль:</w:t>
      </w:r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И тухлой в болоте. Ребята, вода из большой реки течёт по трубам, по водопроводу и попадает к нам в д/с и в ваш дом. А какой водой мы с вами пользуемся? Какая вода течет из крана?</w:t>
      </w:r>
    </w:p>
    <w:p w:rsidR="00554BA5" w:rsidRPr="00554BA5" w:rsidRDefault="00554BA5" w:rsidP="00554BA5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Дети:</w:t>
      </w:r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Чистая и пресная.</w:t>
      </w:r>
    </w:p>
    <w:p w:rsidR="00554BA5" w:rsidRPr="00554BA5" w:rsidRDefault="00554BA5" w:rsidP="00554BA5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4BA5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(Экспериментальная деятельность)</w:t>
      </w:r>
    </w:p>
    <w:p w:rsidR="00554BA5" w:rsidRPr="00554BA5" w:rsidRDefault="00554BA5" w:rsidP="00554BA5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spellStart"/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Восп</w:t>
      </w:r>
      <w:proofErr w:type="spellEnd"/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-ль:</w:t>
      </w:r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Перед вами 2 стакана с водой. Вода в них одинаковая?</w:t>
      </w:r>
    </w:p>
    <w:p w:rsidR="00554BA5" w:rsidRPr="00554BA5" w:rsidRDefault="00554BA5" w:rsidP="00554BA5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Дети:</w:t>
      </w:r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Нет чистая и грязная.</w:t>
      </w:r>
    </w:p>
    <w:p w:rsidR="00554BA5" w:rsidRPr="00554BA5" w:rsidRDefault="00554BA5" w:rsidP="00554BA5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spellStart"/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Восп</w:t>
      </w:r>
      <w:proofErr w:type="spellEnd"/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-ль:</w:t>
      </w:r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</w:t>
      </w:r>
      <w:proofErr w:type="gramStart"/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</w:t>
      </w:r>
      <w:proofErr w:type="gramEnd"/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вы хотели бы выпить эту воду? Почему? А эту? Почему? Давайте вместе попробуем очистить грязную воду. Для этого возьмём воронку, вложим специальную ткань-фильтр и начнём пропускать грязную воду через эту воронку. Посмотрим, что у нас получится?</w:t>
      </w:r>
    </w:p>
    <w:p w:rsidR="00554BA5" w:rsidRPr="00554BA5" w:rsidRDefault="00554BA5" w:rsidP="00554BA5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Эксперимент мы проведем,</w:t>
      </w:r>
    </w:p>
    <w:p w:rsidR="00554BA5" w:rsidRPr="00554BA5" w:rsidRDefault="00554BA5" w:rsidP="00554BA5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Воду чистую найдем.</w:t>
      </w:r>
    </w:p>
    <w:p w:rsidR="00554BA5" w:rsidRPr="00554BA5" w:rsidRDefault="00554BA5" w:rsidP="00554BA5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Грязь не пустим через фильтр,</w:t>
      </w:r>
    </w:p>
    <w:p w:rsidR="00554BA5" w:rsidRPr="00554BA5" w:rsidRDefault="00554BA5" w:rsidP="00554BA5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Чтобы водой могли напиться!</w:t>
      </w:r>
    </w:p>
    <w:p w:rsidR="00554BA5" w:rsidRPr="00554BA5" w:rsidRDefault="00554BA5" w:rsidP="00554BA5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Вода стала чистой, и если её вскипятить, то можно будет её выпить, а фильтр стал грязный.</w:t>
      </w:r>
    </w:p>
    <w:p w:rsidR="00554BA5" w:rsidRPr="00554BA5" w:rsidRDefault="00554BA5" w:rsidP="00554BA5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spellStart"/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Восп</w:t>
      </w:r>
      <w:proofErr w:type="spellEnd"/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-ль:</w:t>
      </w:r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Да, без чистой воды мы не сможем прожить. Нам нужна только чистая вода! Кому ещё нужна чистая, пресная вода?</w:t>
      </w:r>
    </w:p>
    <w:p w:rsidR="00554BA5" w:rsidRPr="00554BA5" w:rsidRDefault="00554BA5" w:rsidP="00554BA5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4BA5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(Дети выбирают карточки и прикрепляют к схеме)</w:t>
      </w:r>
    </w:p>
    <w:p w:rsidR="00554BA5" w:rsidRPr="00554BA5" w:rsidRDefault="00554BA5" w:rsidP="00554BA5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Дети:</w:t>
      </w:r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Растениям, человеку, птицам, рыбам, зверям, дом. животным насекомым.</w:t>
      </w:r>
    </w:p>
    <w:p w:rsidR="00554BA5" w:rsidRPr="00554BA5" w:rsidRDefault="00554BA5" w:rsidP="00554BA5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spellStart"/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Восп</w:t>
      </w:r>
      <w:proofErr w:type="spellEnd"/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-ль:</w:t>
      </w:r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</w:t>
      </w:r>
      <w:proofErr w:type="gramStart"/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</w:t>
      </w:r>
      <w:proofErr w:type="gramEnd"/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сейчас мы отдохнём.</w:t>
      </w:r>
    </w:p>
    <w:p w:rsidR="00554BA5" w:rsidRPr="00554BA5" w:rsidRDefault="00554BA5" w:rsidP="00554BA5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4BA5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Физ. минутка</w:t>
      </w:r>
    </w:p>
    <w:p w:rsidR="00554BA5" w:rsidRPr="00554BA5" w:rsidRDefault="00554BA5" w:rsidP="00554BA5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Костя утречком проснулся,</w:t>
      </w:r>
    </w:p>
    <w:p w:rsidR="00554BA5" w:rsidRPr="00554BA5" w:rsidRDefault="00554BA5" w:rsidP="00554BA5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Сам оделся, сам обулся</w:t>
      </w:r>
    </w:p>
    <w:p w:rsidR="00554BA5" w:rsidRPr="00554BA5" w:rsidRDefault="00554BA5" w:rsidP="00554BA5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 скорее на простор</w:t>
      </w:r>
    </w:p>
    <w:p w:rsidR="00554BA5" w:rsidRPr="00554BA5" w:rsidRDefault="00554BA5" w:rsidP="00554BA5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Вышел из дому во двор.</w:t>
      </w:r>
    </w:p>
    <w:p w:rsidR="00554BA5" w:rsidRPr="00554BA5" w:rsidRDefault="00554BA5" w:rsidP="00554BA5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Видит – множество зеркал</w:t>
      </w:r>
    </w:p>
    <w:p w:rsidR="00554BA5" w:rsidRPr="00554BA5" w:rsidRDefault="00554BA5" w:rsidP="00554BA5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Кто – то всюду разбросал.</w:t>
      </w:r>
    </w:p>
    <w:p w:rsidR="00554BA5" w:rsidRPr="00554BA5" w:rsidRDefault="00554BA5" w:rsidP="00554BA5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зеркалах огромный дом</w:t>
      </w:r>
    </w:p>
    <w:p w:rsidR="00554BA5" w:rsidRPr="00554BA5" w:rsidRDefault="00554BA5" w:rsidP="00554BA5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Отразился кверху дном</w:t>
      </w:r>
    </w:p>
    <w:p w:rsidR="00554BA5" w:rsidRPr="00554BA5" w:rsidRDefault="00554BA5" w:rsidP="00554BA5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Отразился карагач,</w:t>
      </w:r>
    </w:p>
    <w:p w:rsidR="00554BA5" w:rsidRPr="00554BA5" w:rsidRDefault="00554BA5" w:rsidP="00554BA5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 на нём сидящий грач.</w:t>
      </w:r>
    </w:p>
    <w:p w:rsidR="00554BA5" w:rsidRPr="00554BA5" w:rsidRDefault="00554BA5" w:rsidP="00554BA5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Присмотрелся – и, друзья,</w:t>
      </w:r>
    </w:p>
    <w:p w:rsidR="00554BA5" w:rsidRPr="00554BA5" w:rsidRDefault="00554BA5" w:rsidP="00554BA5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Вдруг увидел он себя.</w:t>
      </w:r>
    </w:p>
    <w:p w:rsidR="00554BA5" w:rsidRPr="00554BA5" w:rsidRDefault="00554BA5" w:rsidP="00554BA5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Интересно Косте стало –</w:t>
      </w:r>
    </w:p>
    <w:p w:rsidR="00554BA5" w:rsidRPr="00554BA5" w:rsidRDefault="00554BA5" w:rsidP="00554BA5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 себя ботинком встал они его ботинок сходу</w:t>
      </w:r>
    </w:p>
    <w:p w:rsidR="00554BA5" w:rsidRPr="00554BA5" w:rsidRDefault="00554BA5" w:rsidP="00554BA5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Вдруг нырнул. Куда? Под воду.</w:t>
      </w:r>
    </w:p>
    <w:p w:rsidR="00554BA5" w:rsidRPr="00554BA5" w:rsidRDefault="00554BA5" w:rsidP="00554BA5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Вот такие вот дела!</w:t>
      </w:r>
    </w:p>
    <w:p w:rsidR="00554BA5" w:rsidRPr="00554BA5" w:rsidRDefault="00554BA5" w:rsidP="00554BA5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Это что за зеркала?</w:t>
      </w:r>
    </w:p>
    <w:p w:rsidR="00554BA5" w:rsidRPr="00554BA5" w:rsidRDefault="00554BA5" w:rsidP="00554BA5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spellStart"/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Восп</w:t>
      </w:r>
      <w:proofErr w:type="spellEnd"/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-ль:</w:t>
      </w:r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Отдохнули, а теперь расскажем, как человек использует воду?</w:t>
      </w:r>
    </w:p>
    <w:p w:rsidR="00554BA5" w:rsidRPr="00554BA5" w:rsidRDefault="00554BA5" w:rsidP="00554BA5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4BA5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lastRenderedPageBreak/>
        <w:t>(Дети находят, показывают картинку и рассказывают)</w:t>
      </w:r>
    </w:p>
    <w:p w:rsidR="00554BA5" w:rsidRPr="00554BA5" w:rsidRDefault="00554BA5" w:rsidP="00554BA5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Дети:</w:t>
      </w:r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Умывается, моется под душем, в ванной, в бане, стирает, убирает дома, поливает огород, поля, готовит обед, пьёт, поит животных.</w:t>
      </w:r>
    </w:p>
    <w:p w:rsidR="00554BA5" w:rsidRPr="00554BA5" w:rsidRDefault="00554BA5" w:rsidP="00554BA5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spellStart"/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Восп</w:t>
      </w:r>
      <w:proofErr w:type="spellEnd"/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-ль:</w:t>
      </w:r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Использует на фабриках и заводах. Очень много пресной воды люди тратят, а много ли её в природе?</w:t>
      </w:r>
    </w:p>
    <w:p w:rsidR="00554BA5" w:rsidRPr="00554BA5" w:rsidRDefault="00554BA5" w:rsidP="00554BA5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4BA5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(Высказывания детей)</w:t>
      </w:r>
    </w:p>
    <w:p w:rsidR="00554BA5" w:rsidRPr="00554BA5" w:rsidRDefault="00554BA5" w:rsidP="00554BA5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Капелька:</w:t>
      </w:r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Очень, очень мало пресной воды на земле и её надо беречь и экономить.</w:t>
      </w:r>
    </w:p>
    <w:p w:rsidR="00554BA5" w:rsidRPr="00554BA5" w:rsidRDefault="00554BA5" w:rsidP="00554BA5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spellStart"/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Восп</w:t>
      </w:r>
      <w:proofErr w:type="spellEnd"/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-ль:</w:t>
      </w:r>
    </w:p>
    <w:p w:rsidR="00554BA5" w:rsidRPr="00554BA5" w:rsidRDefault="00554BA5" w:rsidP="00554B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Да, воду надо беречь!!!</w:t>
      </w:r>
    </w:p>
    <w:p w:rsidR="00554BA5" w:rsidRPr="00554BA5" w:rsidRDefault="00554BA5" w:rsidP="00554B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Не выливать и ничего не бросать в реку.</w:t>
      </w:r>
    </w:p>
    <w:p w:rsidR="00554BA5" w:rsidRPr="00554BA5" w:rsidRDefault="00554BA5" w:rsidP="00554B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Не мыть машины на берегу.</w:t>
      </w:r>
    </w:p>
    <w:p w:rsidR="00554BA5" w:rsidRPr="00554BA5" w:rsidRDefault="00554BA5" w:rsidP="00554B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 заводах и фабриках строить очистные сооружения.</w:t>
      </w:r>
    </w:p>
    <w:p w:rsidR="00554BA5" w:rsidRPr="00554BA5" w:rsidRDefault="00554BA5" w:rsidP="00554BA5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4BA5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(Рассмотреть иллюстрации)</w:t>
      </w:r>
    </w:p>
    <w:p w:rsidR="00554BA5" w:rsidRPr="00554BA5" w:rsidRDefault="00554BA5" w:rsidP="00554BA5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От загрязнения страдает всё живое: погибают в грязной реке растения и рыбы, грязная вода вредна для животных, птиц и здоровья человека. Не пейте некипяченую воду из реки, озера – в ней могут быть микробы.</w:t>
      </w:r>
    </w:p>
    <w:p w:rsidR="00554BA5" w:rsidRPr="00554BA5" w:rsidRDefault="00554BA5" w:rsidP="00554BA5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 как воду можно экономить?</w:t>
      </w:r>
    </w:p>
    <w:p w:rsidR="00554BA5" w:rsidRPr="00554BA5" w:rsidRDefault="00554BA5" w:rsidP="00554BA5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Дети:</w:t>
      </w:r>
    </w:p>
    <w:p w:rsidR="00554BA5" w:rsidRPr="00554BA5" w:rsidRDefault="00554BA5" w:rsidP="00554BA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При умывании не включать сильно кран, чтобы много воды не утекло.</w:t>
      </w:r>
    </w:p>
    <w:p w:rsidR="00554BA5" w:rsidRPr="00554BA5" w:rsidRDefault="00554BA5" w:rsidP="00554BA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Закрывать хорошо кран после потребления.</w:t>
      </w:r>
    </w:p>
    <w:p w:rsidR="00554BA5" w:rsidRPr="00554BA5" w:rsidRDefault="00554BA5" w:rsidP="00554BA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Охлаждать летом газ. воду, квас в холодильнике, а не под струёй воды.</w:t>
      </w:r>
    </w:p>
    <w:p w:rsidR="00554BA5" w:rsidRPr="00554BA5" w:rsidRDefault="00554BA5" w:rsidP="00554BA5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spellStart"/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Восп</w:t>
      </w:r>
      <w:proofErr w:type="spellEnd"/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-ль:</w:t>
      </w:r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Молодцы, правильно. Сейчас я вам прочитаю стих о том, что может случиться, если не экономить воду.</w:t>
      </w:r>
    </w:p>
    <w:p w:rsidR="00554BA5" w:rsidRPr="00554BA5" w:rsidRDefault="00554BA5" w:rsidP="00554BA5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4BA5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 xml:space="preserve">(Чтение стих. Б </w:t>
      </w:r>
      <w:proofErr w:type="spellStart"/>
      <w:r w:rsidRPr="00554BA5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Заходера</w:t>
      </w:r>
      <w:proofErr w:type="spellEnd"/>
      <w:r w:rsidRPr="00554BA5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 xml:space="preserve"> «Что случилось с рекой»)</w:t>
      </w:r>
    </w:p>
    <w:p w:rsidR="00554BA5" w:rsidRPr="00554BA5" w:rsidRDefault="00554BA5" w:rsidP="00554BA5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Течёт река издалека… Течёт река…Течёт река…</w:t>
      </w:r>
    </w:p>
    <w:p w:rsidR="00554BA5" w:rsidRPr="00554BA5" w:rsidRDefault="00554BA5" w:rsidP="00554BA5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Как хорошо, когда река и широка, и глубока!</w:t>
      </w:r>
    </w:p>
    <w:p w:rsidR="00554BA5" w:rsidRPr="00554BA5" w:rsidRDefault="00554BA5" w:rsidP="00554BA5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Над ней – пышнее облака, свежей дыханье ветерка,</w:t>
      </w:r>
    </w:p>
    <w:p w:rsidR="00554BA5" w:rsidRPr="00554BA5" w:rsidRDefault="00554BA5" w:rsidP="00554BA5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Стройнее, выше лес над ней, и луг прибрежный – зеленей!..</w:t>
      </w:r>
    </w:p>
    <w:p w:rsidR="00554BA5" w:rsidRPr="00554BA5" w:rsidRDefault="00554BA5" w:rsidP="00554BA5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Течёт река… Течёт река… Поит поля и города,</w:t>
      </w:r>
    </w:p>
    <w:p w:rsidR="00554BA5" w:rsidRPr="00554BA5" w:rsidRDefault="00554BA5" w:rsidP="00554BA5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Несёт и лодки, и суда, и рыбы ходят в глубине,</w:t>
      </w:r>
    </w:p>
    <w:p w:rsidR="00554BA5" w:rsidRPr="00554BA5" w:rsidRDefault="00554BA5" w:rsidP="00554BA5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 раки ползают на дне. Ты хороша река, весной</w:t>
      </w:r>
    </w:p>
    <w:p w:rsidR="00554BA5" w:rsidRPr="00554BA5" w:rsidRDefault="00554BA5" w:rsidP="00554BA5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 осень, и в летний зной! Купанье!</w:t>
      </w:r>
    </w:p>
    <w:p w:rsidR="00554BA5" w:rsidRPr="00554BA5" w:rsidRDefault="00554BA5" w:rsidP="00554BA5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Что за благодать! Кому – попробуй отгадать!</w:t>
      </w:r>
    </w:p>
    <w:p w:rsidR="00554BA5" w:rsidRPr="00554BA5" w:rsidRDefault="00554BA5" w:rsidP="00554BA5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Приятней плыть в живой волне: </w:t>
      </w:r>
      <w:proofErr w:type="spellStart"/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рыбятам</w:t>
      </w:r>
      <w:proofErr w:type="spellEnd"/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или ребятне?</w:t>
      </w:r>
    </w:p>
    <w:p w:rsidR="00554BA5" w:rsidRPr="00554BA5" w:rsidRDefault="00554BA5" w:rsidP="00554BA5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Вся живность счастлива вполне! Но что такое? Караул!!!</w:t>
      </w:r>
    </w:p>
    <w:p w:rsidR="00554BA5" w:rsidRPr="00554BA5" w:rsidRDefault="00554BA5" w:rsidP="00554BA5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Нет, нет, никто не утонул. Нет, нет, как раз наоборот:</w:t>
      </w:r>
    </w:p>
    <w:p w:rsidR="00554BA5" w:rsidRPr="00554BA5" w:rsidRDefault="00554BA5" w:rsidP="00554BA5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 мель садится пароход! Средь бела дня какой скандал!</w:t>
      </w:r>
    </w:p>
    <w:p w:rsidR="00554BA5" w:rsidRPr="00554BA5" w:rsidRDefault="00554BA5" w:rsidP="00554BA5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Наверно, лоцман маху дал? Да нет! Далёко до буйка…</w:t>
      </w:r>
    </w:p>
    <w:p w:rsidR="00554BA5" w:rsidRPr="00554BA5" w:rsidRDefault="00554BA5" w:rsidP="00554BA5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Тут глубока была река. Была. Вот именно – Б Ы Л А.</w:t>
      </w:r>
    </w:p>
    <w:p w:rsidR="00554BA5" w:rsidRPr="00554BA5" w:rsidRDefault="00554BA5" w:rsidP="00554BA5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Была, да, видимо, сплыла. Ах, реку мы не узнаём.</w:t>
      </w:r>
    </w:p>
    <w:p w:rsidR="00554BA5" w:rsidRPr="00554BA5" w:rsidRDefault="00554BA5" w:rsidP="00554BA5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Река становится ручьём! Уже и лодки на мели,</w:t>
      </w:r>
    </w:p>
    <w:p w:rsidR="00554BA5" w:rsidRPr="00554BA5" w:rsidRDefault="00554BA5" w:rsidP="00554BA5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Пловцы вдруг посуху пошли, а рыбы?</w:t>
      </w:r>
    </w:p>
    <w:p w:rsidR="00554BA5" w:rsidRPr="00554BA5" w:rsidRDefault="00554BA5" w:rsidP="00554BA5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горе и тоске бедняжки бьются на песке!</w:t>
      </w:r>
    </w:p>
    <w:p w:rsidR="00554BA5" w:rsidRPr="00554BA5" w:rsidRDefault="00554BA5" w:rsidP="00554BA5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Так что же с ней стряслось, с рекой?</w:t>
      </w:r>
    </w:p>
    <w:p w:rsidR="00554BA5" w:rsidRPr="00554BA5" w:rsidRDefault="00554BA5" w:rsidP="00554BA5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Увы, друзья, ответ такой: Дошкольник Сидоров Иван</w:t>
      </w:r>
    </w:p>
    <w:p w:rsidR="00554BA5" w:rsidRPr="00554BA5" w:rsidRDefault="00554BA5" w:rsidP="00554BA5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Забыл закрыть на кухне кран.</w:t>
      </w:r>
    </w:p>
    <w:p w:rsidR="00554BA5" w:rsidRPr="00554BA5" w:rsidRDefault="00554BA5" w:rsidP="00554BA5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Вы скажете: «Какой пустяк!» Пустяк… Добро б ручей иссяк,</w:t>
      </w:r>
    </w:p>
    <w:p w:rsidR="00554BA5" w:rsidRPr="00554BA5" w:rsidRDefault="00554BA5" w:rsidP="00554BA5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 то вон из-за пустяка пропала целая река!</w:t>
      </w:r>
    </w:p>
    <w:p w:rsidR="00554BA5" w:rsidRPr="00554BA5" w:rsidRDefault="00554BA5" w:rsidP="00554BA5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Капелька:</w:t>
      </w:r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Ребята, запомните пословицу: «Закрывай покрепче кран, чтоб не вытек океан».</w:t>
      </w:r>
    </w:p>
    <w:p w:rsidR="00554BA5" w:rsidRPr="00554BA5" w:rsidRDefault="00554BA5" w:rsidP="00554BA5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spellStart"/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Восп</w:t>
      </w:r>
      <w:proofErr w:type="spellEnd"/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-ль:</w:t>
      </w:r>
      <w:r w:rsidRPr="00554B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Давайте повторим её вместе и на память мы с Капелькой вам хотим подарить волшебную капельку, которая будет поить вас живительной силой, только вы не забывайте о пользе воды и бережном к ней отношении.</w:t>
      </w:r>
    </w:p>
    <w:p w:rsidR="00554BA5" w:rsidRPr="00554BA5" w:rsidRDefault="00554BA5" w:rsidP="00554BA5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</w:pPr>
      <w:r w:rsidRPr="00554BA5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(Капелька раздаёт детям голубые стеклянные бусины)</w:t>
      </w:r>
    </w:p>
    <w:p w:rsidR="00FE7903" w:rsidRPr="00554BA5" w:rsidRDefault="00FE790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E7903" w:rsidRPr="00554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A5E12"/>
    <w:multiLevelType w:val="multilevel"/>
    <w:tmpl w:val="67827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290E10"/>
    <w:multiLevelType w:val="multilevel"/>
    <w:tmpl w:val="4B30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5221CA"/>
    <w:multiLevelType w:val="multilevel"/>
    <w:tmpl w:val="18B68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227EDA"/>
    <w:multiLevelType w:val="multilevel"/>
    <w:tmpl w:val="9FF87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5729A2"/>
    <w:multiLevelType w:val="multilevel"/>
    <w:tmpl w:val="CDB64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FA9"/>
    <w:rsid w:val="00554BA5"/>
    <w:rsid w:val="006A445E"/>
    <w:rsid w:val="008A21E7"/>
    <w:rsid w:val="00975FA9"/>
    <w:rsid w:val="00FE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54BAE"/>
  <w15:chartTrackingRefBased/>
  <w15:docId w15:val="{3CF75D7B-7EC8-4A9E-A468-E4EFA235A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6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1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Aslanbeg Nabiev</dc:creator>
  <cp:keywords/>
  <dc:description/>
  <cp:lastModifiedBy>Aslanbeg Nabiev</cp:lastModifiedBy>
  <cp:revision>4</cp:revision>
  <dcterms:created xsi:type="dcterms:W3CDTF">2018-02-20T20:09:00Z</dcterms:created>
  <dcterms:modified xsi:type="dcterms:W3CDTF">2018-02-22T06:50:00Z</dcterms:modified>
</cp:coreProperties>
</file>