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EF" w:rsidRDefault="004127EF" w:rsidP="004127EF">
      <w:r>
        <w:t>МАСТЕР-КЛАСС.</w:t>
      </w:r>
    </w:p>
    <w:p w:rsidR="004127EF" w:rsidRDefault="004127EF" w:rsidP="004127EF">
      <w:r>
        <w:t>Бумажный мяч для метания, своими руками.</w:t>
      </w:r>
    </w:p>
    <w:p w:rsidR="004127EF" w:rsidRDefault="004127EF" w:rsidP="004127EF">
      <w:r>
        <w:t xml:space="preserve">Мастер-класс по </w:t>
      </w:r>
      <w:proofErr w:type="spellStart"/>
      <w:r>
        <w:t>бумагопластике</w:t>
      </w:r>
      <w:proofErr w:type="spellEnd"/>
      <w:r>
        <w:t>.</w:t>
      </w:r>
    </w:p>
    <w:p w:rsidR="004127EF" w:rsidRDefault="004127EF" w:rsidP="004127EF">
      <w:r>
        <w:t>Работа с бумагой в нетрадиционной тех</w:t>
      </w:r>
      <w:r>
        <w:t>нике – поделка из мятой бумаги.</w:t>
      </w:r>
    </w:p>
    <w:p w:rsidR="004127EF" w:rsidRDefault="004127EF" w:rsidP="004127EF">
      <w:r>
        <w:t>Тема: «Мяч для метания»</w:t>
      </w:r>
      <w:bookmarkStart w:id="0" w:name="_GoBack"/>
      <w:bookmarkEnd w:id="0"/>
    </w:p>
    <w:p w:rsidR="004127EF" w:rsidRDefault="004127EF" w:rsidP="004127EF">
      <w:r>
        <w:t>Мастер – класс рассчитан: на детей дошкольного возраст, инструкторов по физической культуре, педагогов дошкольного образования, родителей.</w:t>
      </w:r>
    </w:p>
    <w:p w:rsidR="004127EF" w:rsidRDefault="004127EF" w:rsidP="004127EF"/>
    <w:p w:rsidR="004127EF" w:rsidRDefault="004127EF" w:rsidP="004127EF">
      <w:r>
        <w:t xml:space="preserve">Назначение: Данный бумажный мяч может быть использован как инвентарь в дошкольном учреждении в процессе образовательной деятельности по физической культуре, утренней гимнастике, </w:t>
      </w:r>
      <w:proofErr w:type="spellStart"/>
      <w:r>
        <w:t>физ</w:t>
      </w:r>
      <w:proofErr w:type="gramStart"/>
      <w:r>
        <w:t>.м</w:t>
      </w:r>
      <w:proofErr w:type="gramEnd"/>
      <w:r>
        <w:t>инутке</w:t>
      </w:r>
      <w:proofErr w:type="spellEnd"/>
      <w:r>
        <w:t xml:space="preserve">, гимнастике после сна, играх. Также данный бумажный мяч может быть использован родителями в процессе физического воспитания своих детей. </w:t>
      </w:r>
    </w:p>
    <w:p w:rsidR="004127EF" w:rsidRDefault="004127EF" w:rsidP="004127EF"/>
    <w:p w:rsidR="004127EF" w:rsidRDefault="004127EF" w:rsidP="004127EF">
      <w:r>
        <w:t>Цели: Изготовление набивного мяча для использования на занятиях, развитие мелкой моторики пальцев рук и координации движений.</w:t>
      </w:r>
    </w:p>
    <w:p w:rsidR="004127EF" w:rsidRDefault="004127EF" w:rsidP="004127EF"/>
    <w:p w:rsidR="004127EF" w:rsidRDefault="004127EF" w:rsidP="004127EF">
      <w:r>
        <w:t>Задачи:</w:t>
      </w:r>
    </w:p>
    <w:p w:rsidR="004127EF" w:rsidRDefault="004127EF" w:rsidP="004127EF">
      <w:r>
        <w:t>•Совершенствовать двигательные умения и навыки;</w:t>
      </w:r>
    </w:p>
    <w:p w:rsidR="004127EF" w:rsidRDefault="004127EF" w:rsidP="004127EF">
      <w:r>
        <w:t>• Способствовать развитию физических качеств;</w:t>
      </w:r>
    </w:p>
    <w:p w:rsidR="004127EF" w:rsidRDefault="004127EF" w:rsidP="004127EF"/>
    <w:p w:rsidR="004127EF" w:rsidRDefault="004127EF" w:rsidP="004127EF">
      <w:r>
        <w:t>• Способствовать положительному эмоциональному подъёму;</w:t>
      </w:r>
    </w:p>
    <w:p w:rsidR="004127EF" w:rsidRDefault="004127EF" w:rsidP="004127EF"/>
    <w:p w:rsidR="004127EF" w:rsidRDefault="004127EF" w:rsidP="004127EF">
      <w:r>
        <w:t>• Укрепление мышц;</w:t>
      </w:r>
    </w:p>
    <w:p w:rsidR="004127EF" w:rsidRDefault="004127EF" w:rsidP="004127EF">
      <w:r>
        <w:t>• Воспитывать внимание, терпение, интерес к занятиям физической культурой;</w:t>
      </w:r>
    </w:p>
    <w:p w:rsidR="004127EF" w:rsidRDefault="004127EF" w:rsidP="004127EF"/>
    <w:p w:rsidR="004127EF" w:rsidRDefault="004127EF" w:rsidP="004127EF">
      <w:r>
        <w:t>•Повышать уровень  педагогического мастерства педагогов и родителей.</w:t>
      </w:r>
    </w:p>
    <w:p w:rsidR="004127EF" w:rsidRDefault="004127EF" w:rsidP="004127EF"/>
    <w:p w:rsidR="004127EF" w:rsidRDefault="004127EF" w:rsidP="004127EF">
      <w:r>
        <w:t>Материалы: Листы бумаги формата</w:t>
      </w:r>
      <w:proofErr w:type="gramStart"/>
      <w:r>
        <w:t xml:space="preserve"> А</w:t>
      </w:r>
      <w:proofErr w:type="gramEnd"/>
      <w:r>
        <w:t xml:space="preserve"> 4, разных цветов.</w:t>
      </w:r>
    </w:p>
    <w:p w:rsidR="004127EF" w:rsidRDefault="004127EF" w:rsidP="004127EF"/>
    <w:p w:rsidR="004127EF" w:rsidRDefault="004127EF" w:rsidP="004127EF">
      <w:r>
        <w:t>Дорогие  гости! Заходите! Мастер - класс мой посетите,</w:t>
      </w:r>
    </w:p>
    <w:p w:rsidR="004127EF" w:rsidRDefault="004127EF" w:rsidP="004127EF"/>
    <w:p w:rsidR="004127EF" w:rsidRDefault="004127EF" w:rsidP="004127EF">
      <w:r>
        <w:t>Обещаю – будет интересно. И, конечно познавательно, полезно.</w:t>
      </w:r>
    </w:p>
    <w:p w:rsidR="004127EF" w:rsidRDefault="004127EF" w:rsidP="004127EF"/>
    <w:p w:rsidR="004127EF" w:rsidRDefault="004127EF" w:rsidP="004127EF">
      <w:r>
        <w:lastRenderedPageBreak/>
        <w:t xml:space="preserve">Сегодня мы окунемся в сказочный мир, мир фантазии под названием – </w:t>
      </w:r>
      <w:proofErr w:type="spellStart"/>
      <w:r>
        <w:t>бумагопластика</w:t>
      </w:r>
      <w:proofErr w:type="spellEnd"/>
      <w:r>
        <w:t xml:space="preserve"> и на практике освоим изготовление мяча из мятой бумаги. Что позволит детям познать еще один путь самореализации в физической и творческой деятельности, формировать познавательную и коммуникативную активности ребенка. Изготовления поделок </w:t>
      </w:r>
      <w:proofErr w:type="gramStart"/>
      <w:r>
        <w:t>из</w:t>
      </w:r>
      <w:proofErr w:type="gramEnd"/>
      <w:r>
        <w:t xml:space="preserve"> </w:t>
      </w:r>
      <w:proofErr w:type="gramStart"/>
      <w:r>
        <w:t>мятой</w:t>
      </w:r>
      <w:proofErr w:type="gramEnd"/>
      <w:r>
        <w:t xml:space="preserve"> бумаги – прекрасное упражнение для развитие мелкой моторики, необходимой для учебной деятельности, особенно у детей имеющих нарушения речи.</w:t>
      </w:r>
    </w:p>
    <w:p w:rsidR="004127EF" w:rsidRDefault="004127EF" w:rsidP="004127EF"/>
    <w:p w:rsidR="004127EF" w:rsidRDefault="004127EF" w:rsidP="004127EF">
      <w:r>
        <w:t>Описание Мастер – класса:</w:t>
      </w:r>
    </w:p>
    <w:p w:rsidR="004127EF" w:rsidRDefault="004127EF" w:rsidP="004127EF"/>
    <w:p w:rsidR="004127EF" w:rsidRDefault="004127EF" w:rsidP="004127EF">
      <w:r>
        <w:t>Загадка Он лежать совсем не хочет. Если бросить, он подскочит.</w:t>
      </w:r>
    </w:p>
    <w:p w:rsidR="004127EF" w:rsidRDefault="004127EF" w:rsidP="004127EF"/>
    <w:p w:rsidR="004127EF" w:rsidRDefault="004127EF" w:rsidP="004127EF">
      <w:r>
        <w:t xml:space="preserve">  Чуть ударишь, сразу вскачь, ну, конечно – это ... (Мяч)</w:t>
      </w:r>
    </w:p>
    <w:p w:rsidR="004127EF" w:rsidRDefault="004127EF" w:rsidP="004127EF"/>
    <w:p w:rsidR="004127EF" w:rsidRDefault="004127EF" w:rsidP="004127EF">
      <w:r>
        <w:t>Для работы нам понадобится: разноцветные листы бумаги формата</w:t>
      </w:r>
      <w:proofErr w:type="gramStart"/>
      <w:r>
        <w:t xml:space="preserve"> А</w:t>
      </w:r>
      <w:proofErr w:type="gramEnd"/>
      <w:r>
        <w:t xml:space="preserve"> 4, кроме того желание, терпение, вдохновение, фантазия и пара умелых рук.</w:t>
      </w:r>
    </w:p>
    <w:p w:rsidR="004127EF" w:rsidRDefault="004127EF" w:rsidP="004127EF"/>
    <w:p w:rsidR="004127EF" w:rsidRDefault="004127EF" w:rsidP="004127EF"/>
    <w:p w:rsidR="004127EF" w:rsidRDefault="004127EF" w:rsidP="004127EF"/>
    <w:p w:rsidR="004127EF" w:rsidRDefault="004127EF" w:rsidP="004127EF">
      <w:r>
        <w:t>E:\DCIM\100CANON\IMG_7587.JPG</w:t>
      </w:r>
    </w:p>
    <w:p w:rsidR="004127EF" w:rsidRDefault="004127EF" w:rsidP="004127EF"/>
    <w:p w:rsidR="004127EF" w:rsidRDefault="004127EF" w:rsidP="004127EF">
      <w:r>
        <w:t>Процесс изготовления поделки состоит из трех основных этапов.</w:t>
      </w:r>
    </w:p>
    <w:p w:rsidR="004127EF" w:rsidRDefault="004127EF" w:rsidP="004127EF"/>
    <w:p w:rsidR="004127EF" w:rsidRDefault="004127EF" w:rsidP="004127EF">
      <w:r>
        <w:t xml:space="preserve">1 этап. Подготовка бумаги для изготовления поделки, то есть </w:t>
      </w:r>
      <w:proofErr w:type="spellStart"/>
      <w:r>
        <w:t>сминание</w:t>
      </w:r>
      <w:proofErr w:type="spellEnd"/>
      <w:r>
        <w:t>.</w:t>
      </w:r>
    </w:p>
    <w:p w:rsidR="004127EF" w:rsidRDefault="004127EF" w:rsidP="004127EF"/>
    <w:p w:rsidR="004127EF" w:rsidRDefault="004127EF" w:rsidP="004127EF">
      <w:r>
        <w:t>2 этап. Формирование из подготовленной бумаги объемного мяча. Путем сворачивания и заправки всех углов и сторон внутрь, для получения округлой формы.</w:t>
      </w:r>
    </w:p>
    <w:p w:rsidR="004127EF" w:rsidRDefault="004127EF" w:rsidP="004127EF"/>
    <w:p w:rsidR="004127EF" w:rsidRDefault="004127EF" w:rsidP="004127EF">
      <w:r>
        <w:t>3этап. Завершающий. Украшение и оформление мяча для создания индивидуального задуманной модели.</w:t>
      </w:r>
    </w:p>
    <w:p w:rsidR="004127EF" w:rsidRDefault="004127EF" w:rsidP="004127EF"/>
    <w:p w:rsidR="004127EF" w:rsidRDefault="004127EF" w:rsidP="004127EF">
      <w:r>
        <w:t>Перед началом изготовления изделия необходимо размять руки, подготовить к работе.</w:t>
      </w:r>
    </w:p>
    <w:p w:rsidR="004127EF" w:rsidRDefault="004127EF" w:rsidP="004127EF"/>
    <w:p w:rsidR="004127EF" w:rsidRDefault="004127EF" w:rsidP="004127EF">
      <w:r>
        <w:t>Пальчиковая гимнастика «Будем мячики считать»</w:t>
      </w:r>
    </w:p>
    <w:p w:rsidR="004127EF" w:rsidRDefault="004127EF" w:rsidP="004127EF"/>
    <w:p w:rsidR="004127EF" w:rsidRDefault="004127EF" w:rsidP="004127EF">
      <w:r>
        <w:t>Будем мячики считать                (Дети сжимают и разжимают все пальчики)</w:t>
      </w:r>
    </w:p>
    <w:p w:rsidR="004127EF" w:rsidRDefault="004127EF" w:rsidP="004127EF"/>
    <w:p w:rsidR="004127EF" w:rsidRDefault="004127EF" w:rsidP="004127EF">
      <w:r>
        <w:t xml:space="preserve">Этот мяч — он из резины.         (Загибают пальчики, начиная с </w:t>
      </w:r>
      <w:proofErr w:type="gramStart"/>
      <w:r>
        <w:t>большого</w:t>
      </w:r>
      <w:proofErr w:type="gramEnd"/>
      <w:r>
        <w:t>)</w:t>
      </w:r>
    </w:p>
    <w:p w:rsidR="004127EF" w:rsidRDefault="004127EF" w:rsidP="004127EF"/>
    <w:p w:rsidR="004127EF" w:rsidRDefault="004127EF" w:rsidP="004127EF">
      <w:r>
        <w:t>Этот мячик синий-синий.</w:t>
      </w:r>
    </w:p>
    <w:p w:rsidR="004127EF" w:rsidRDefault="004127EF" w:rsidP="004127EF"/>
    <w:p w:rsidR="004127EF" w:rsidRDefault="004127EF" w:rsidP="004127EF">
      <w:r>
        <w:t>Этот мяч большой и красный.</w:t>
      </w:r>
    </w:p>
    <w:p w:rsidR="004127EF" w:rsidRDefault="004127EF" w:rsidP="004127EF"/>
    <w:p w:rsidR="004127EF" w:rsidRDefault="004127EF" w:rsidP="004127EF">
      <w:r>
        <w:t>Этот мяч такой прекрасный!</w:t>
      </w:r>
    </w:p>
    <w:p w:rsidR="004127EF" w:rsidRDefault="004127EF" w:rsidP="004127EF"/>
    <w:p w:rsidR="004127EF" w:rsidRDefault="004127EF" w:rsidP="004127EF">
      <w:r>
        <w:t>Будем мы его катать,        (Выполняют круговые движения между ладонями)</w:t>
      </w:r>
    </w:p>
    <w:p w:rsidR="004127EF" w:rsidRDefault="004127EF" w:rsidP="004127EF"/>
    <w:p w:rsidR="004127EF" w:rsidRDefault="004127EF" w:rsidP="004127EF">
      <w:r>
        <w:t>Будем с ним мы играть.</w:t>
      </w:r>
    </w:p>
    <w:p w:rsidR="004127EF" w:rsidRDefault="004127EF" w:rsidP="004127EF"/>
    <w:p w:rsidR="004127EF" w:rsidRDefault="004127EF" w:rsidP="004127EF">
      <w:r>
        <w:t>1 этап. Приступаем к подготовке бумаги для изготовления мяча. Для этого берем лист формата А</w:t>
      </w:r>
      <w:proofErr w:type="gramStart"/>
      <w:r>
        <w:t>4</w:t>
      </w:r>
      <w:proofErr w:type="gramEnd"/>
      <w:r>
        <w:t>, сминаем его в шар, затем разворачиваем, разглаживаем его ладонями, возвращая первоначальную форму листа. Далее сминаем лист в шар и сильно сжимаем в кулаке одной, затем другой рукой, разворачиваем и разглаживаем. Такую процедуру проделываем несколько раз, чтобы лист стал мягким, податливым.</w:t>
      </w:r>
    </w:p>
    <w:p w:rsidR="004127EF" w:rsidRDefault="004127EF" w:rsidP="004127EF"/>
    <w:p w:rsidR="004127EF" w:rsidRDefault="004127EF" w:rsidP="004127EF"/>
    <w:p w:rsidR="004127EF" w:rsidRDefault="004127EF" w:rsidP="004127EF"/>
    <w:p w:rsidR="004127EF" w:rsidRPr="004127EF" w:rsidRDefault="004127EF" w:rsidP="004127EF">
      <w:pPr>
        <w:rPr>
          <w:lang w:val="en-US"/>
        </w:rPr>
      </w:pPr>
      <w:r w:rsidRPr="004127EF">
        <w:rPr>
          <w:lang w:val="en-US"/>
        </w:rPr>
        <w:t>E:\DCIM\100CANON\IMG_7554.JPG</w:t>
      </w: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Default="004127EF" w:rsidP="004127EF">
      <w:proofErr w:type="gramStart"/>
      <w:r w:rsidRPr="004127EF">
        <w:rPr>
          <w:lang w:val="en-US"/>
        </w:rPr>
        <w:t xml:space="preserve">2 </w:t>
      </w:r>
      <w:r>
        <w:t>этап</w:t>
      </w:r>
      <w:r w:rsidRPr="004127EF">
        <w:rPr>
          <w:lang w:val="en-US"/>
        </w:rPr>
        <w:t>.</w:t>
      </w:r>
      <w:proofErr w:type="gramEnd"/>
      <w:r w:rsidRPr="004127EF">
        <w:rPr>
          <w:lang w:val="en-US"/>
        </w:rPr>
        <w:t xml:space="preserve"> </w:t>
      </w:r>
      <w:r>
        <w:t>Бумагу мы подготовили, теперь нужно сформировать из нее шар (мяч). Для этого берем лист смятой бумаги и начинаем заправлять все углы и стороны внутрь.</w:t>
      </w:r>
    </w:p>
    <w:p w:rsidR="004127EF" w:rsidRDefault="004127EF" w:rsidP="004127EF"/>
    <w:p w:rsidR="004127EF" w:rsidRPr="004127EF" w:rsidRDefault="004127EF" w:rsidP="004127EF">
      <w:pPr>
        <w:rPr>
          <w:lang w:val="en-US"/>
        </w:rPr>
      </w:pPr>
      <w:r w:rsidRPr="004127EF">
        <w:rPr>
          <w:lang w:val="en-US"/>
        </w:rPr>
        <w:t>E:\DCIM\100CANON\IMG_7565.JPGE:\DCIM\100CANON\IMG_7566.JPG</w:t>
      </w: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Pr="004127EF" w:rsidRDefault="004127EF" w:rsidP="004127EF">
      <w:pPr>
        <w:rPr>
          <w:lang w:val="en-US"/>
        </w:rPr>
      </w:pPr>
    </w:p>
    <w:p w:rsidR="004127EF" w:rsidRDefault="004127EF" w:rsidP="004127EF">
      <w:r>
        <w:t xml:space="preserve">Сжимаем его в кулачке, </w:t>
      </w:r>
      <w:proofErr w:type="gramStart"/>
      <w:r>
        <w:t>формируя</w:t>
      </w:r>
      <w:proofErr w:type="gramEnd"/>
      <w:r>
        <w:t xml:space="preserve"> таким образом мяч.</w:t>
      </w:r>
    </w:p>
    <w:p w:rsidR="004127EF" w:rsidRDefault="004127EF" w:rsidP="004127EF"/>
    <w:p w:rsidR="004127EF" w:rsidRDefault="004127EF" w:rsidP="004127EF">
      <w:r>
        <w:t>E:\DCIM\100CANON\IMG_7579.JPG</w:t>
      </w:r>
    </w:p>
    <w:p w:rsidR="004127EF" w:rsidRDefault="004127EF" w:rsidP="004127EF"/>
    <w:p w:rsidR="004127EF" w:rsidRDefault="004127EF" w:rsidP="004127EF">
      <w:r>
        <w:t>А чтобы мяч стал более объемным, мы берем его, кладем на второй подготовленный лист бумаги и оборачиваем им мяч, таким же способом заправляя углы и стороны.</w:t>
      </w:r>
    </w:p>
    <w:p w:rsidR="004127EF" w:rsidRDefault="004127EF" w:rsidP="004127EF"/>
    <w:p w:rsidR="004127EF" w:rsidRPr="004127EF" w:rsidRDefault="004127EF" w:rsidP="004127EF">
      <w:pPr>
        <w:rPr>
          <w:lang w:val="en-US"/>
        </w:rPr>
      </w:pPr>
      <w:r w:rsidRPr="004127EF">
        <w:rPr>
          <w:lang w:val="en-US"/>
        </w:rPr>
        <w:t>E:\DCIM\100CANON\IMG_7588.JPG</w:t>
      </w:r>
    </w:p>
    <w:p w:rsidR="004127EF" w:rsidRPr="004127EF" w:rsidRDefault="004127EF" w:rsidP="004127EF">
      <w:pPr>
        <w:rPr>
          <w:lang w:val="en-US"/>
        </w:rPr>
      </w:pPr>
    </w:p>
    <w:p w:rsidR="004127EF" w:rsidRDefault="004127EF" w:rsidP="004127EF">
      <w:proofErr w:type="gramStart"/>
      <w:r w:rsidRPr="004127EF">
        <w:rPr>
          <w:lang w:val="en-US"/>
        </w:rPr>
        <w:t>3</w:t>
      </w:r>
      <w:r>
        <w:t>этап</w:t>
      </w:r>
      <w:r w:rsidRPr="004127EF">
        <w:rPr>
          <w:lang w:val="en-US"/>
        </w:rPr>
        <w:t xml:space="preserve">. </w:t>
      </w:r>
      <w:r>
        <w:t>Украшаем и оформляем мяч любым знакомым способом (посыпаем блестками, покрываем лаком) для создания индивидуального задуманной модели.</w:t>
      </w:r>
      <w:proofErr w:type="gramEnd"/>
    </w:p>
    <w:p w:rsidR="004127EF" w:rsidRDefault="004127EF" w:rsidP="004127EF"/>
    <w:p w:rsidR="004127EF" w:rsidRPr="004127EF" w:rsidRDefault="004127EF" w:rsidP="004127EF">
      <w:pPr>
        <w:rPr>
          <w:lang w:val="en-US"/>
        </w:rPr>
      </w:pPr>
      <w:r w:rsidRPr="004127EF">
        <w:rPr>
          <w:lang w:val="en-US"/>
        </w:rPr>
        <w:t>E:\DCIM\100CANON\IMG_7570.JPGE:\DCIM\100CANON\IMG_7603.JPG</w:t>
      </w:r>
    </w:p>
    <w:p w:rsidR="004127EF" w:rsidRPr="004127EF" w:rsidRDefault="004127EF" w:rsidP="004127EF">
      <w:pPr>
        <w:rPr>
          <w:lang w:val="en-US"/>
        </w:rPr>
      </w:pPr>
    </w:p>
    <w:p w:rsidR="004127EF" w:rsidRDefault="004127EF" w:rsidP="004127EF">
      <w:r>
        <w:t>Мяч готов</w:t>
      </w:r>
    </w:p>
    <w:p w:rsidR="004127EF" w:rsidRDefault="004127EF" w:rsidP="004127EF"/>
    <w:p w:rsidR="004127EF" w:rsidRDefault="004127EF" w:rsidP="004127EF">
      <w:r>
        <w:t>Использование бумажного мяча в процессе ОД по физической культуре.</w:t>
      </w:r>
    </w:p>
    <w:p w:rsidR="004127EF" w:rsidRDefault="004127EF" w:rsidP="004127EF">
      <w:r>
        <w:t>1. Метание мяча вдаль правой и левой рукой поочерёдно.</w:t>
      </w:r>
    </w:p>
    <w:p w:rsidR="004127EF" w:rsidRDefault="004127EF" w:rsidP="004127EF"/>
    <w:p w:rsidR="004127EF" w:rsidRDefault="004127EF" w:rsidP="004127EF">
      <w:r>
        <w:t>2. Метание мяча в цель правой и левой рукой поочерёдно.</w:t>
      </w:r>
    </w:p>
    <w:p w:rsidR="004127EF" w:rsidRDefault="004127EF" w:rsidP="004127EF">
      <w:r>
        <w:t>3. Использование в малоподвижных играх «Собери урожай яблок», «Собери урожай» усложнённый вариант (девочки собирают только желтые, а мальчики красные мячи).</w:t>
      </w:r>
    </w:p>
    <w:p w:rsidR="004127EF" w:rsidRDefault="004127EF" w:rsidP="004127EF">
      <w:r>
        <w:t>4. Использование в подвижных играх «Снежки», «Чья команда больше соберёт мячей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блок, снарядов, картошки и т.д.). «Чья команда соберет больше».</w:t>
      </w:r>
    </w:p>
    <w:p w:rsidR="004127EF" w:rsidRDefault="004127EF" w:rsidP="004127EF">
      <w:r>
        <w:t>5. Использование в эстафетах и т.д.</w:t>
      </w:r>
    </w:p>
    <w:p w:rsidR="004127EF" w:rsidRDefault="004127EF" w:rsidP="004127EF">
      <w:r>
        <w:t>Применение бумажного мяча в других областях.</w:t>
      </w:r>
    </w:p>
    <w:p w:rsidR="004127EF" w:rsidRDefault="004127EF" w:rsidP="004127EF">
      <w:r>
        <w:t>• В свободной деятельности;</w:t>
      </w:r>
    </w:p>
    <w:p w:rsidR="004127EF" w:rsidRDefault="004127EF" w:rsidP="004127EF">
      <w:r>
        <w:t>• Для закрепления элементарных математических представлений (ориентировка в пространстве, форма, размер, сравнение и т.д.);</w:t>
      </w:r>
    </w:p>
    <w:p w:rsidR="004127EF" w:rsidRDefault="004127EF" w:rsidP="004127EF">
      <w:r>
        <w:t>• Закрепление основных цветов;</w:t>
      </w:r>
    </w:p>
    <w:p w:rsidR="004127EF" w:rsidRDefault="004127EF" w:rsidP="004127EF">
      <w:r>
        <w:lastRenderedPageBreak/>
        <w:t>• Экспериментирование, моделирование, конструирование и т.д.</w:t>
      </w:r>
    </w:p>
    <w:p w:rsidR="004127EF" w:rsidRDefault="004127EF" w:rsidP="004127EF"/>
    <w:p w:rsidR="004127EF" w:rsidRDefault="004127EF" w:rsidP="004127EF">
      <w:r>
        <w:t>Примечание:</w:t>
      </w:r>
    </w:p>
    <w:p w:rsidR="004127EF" w:rsidRDefault="004127EF" w:rsidP="004127EF">
      <w:r>
        <w:t>При желании мяч можно сделать меньше или больше диаметром, используя один или большее количество листов.</w:t>
      </w:r>
    </w:p>
    <w:p w:rsidR="004127EF" w:rsidRDefault="004127EF" w:rsidP="004127EF"/>
    <w:p w:rsidR="004127EF" w:rsidRDefault="004127EF" w:rsidP="004127EF">
      <w:r>
        <w:t xml:space="preserve">Для утяжеления </w:t>
      </w:r>
      <w:proofErr w:type="gramStart"/>
      <w:r>
        <w:t>во внутрь</w:t>
      </w:r>
      <w:proofErr w:type="gramEnd"/>
      <w:r>
        <w:t>, положить пуговицу, конфетку и др.</w:t>
      </w:r>
    </w:p>
    <w:p w:rsidR="004127EF" w:rsidRDefault="004127EF" w:rsidP="004127EF"/>
    <w:p w:rsidR="004127EF" w:rsidRDefault="004127EF" w:rsidP="004127EF">
      <w:r>
        <w:t>Чтобы бумажный мяч дольше служил, покрыть спрей лаком.</w:t>
      </w:r>
    </w:p>
    <w:p w:rsidR="00AF30D7" w:rsidRDefault="00AF30D7"/>
    <w:sectPr w:rsidR="00AF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A"/>
    <w:rsid w:val="004127EF"/>
    <w:rsid w:val="004A6FFA"/>
    <w:rsid w:val="00A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4327</Characters>
  <Application>Microsoft Office Word</Application>
  <DocSecurity>0</DocSecurity>
  <Lines>36</Lines>
  <Paragraphs>10</Paragraphs>
  <ScaleCrop>false</ScaleCrop>
  <Company>UralSOFT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TFL</dc:creator>
  <cp:keywords/>
  <dc:description/>
  <cp:lastModifiedBy>TFL</cp:lastModifiedBy>
  <cp:revision>3</cp:revision>
  <dcterms:created xsi:type="dcterms:W3CDTF">2018-02-08T18:38:00Z</dcterms:created>
  <dcterms:modified xsi:type="dcterms:W3CDTF">2018-02-08T18:40:00Z</dcterms:modified>
</cp:coreProperties>
</file>