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A7" w:rsidRPr="000E52A7" w:rsidRDefault="000E52A7" w:rsidP="000E52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A7">
        <w:rPr>
          <w:rFonts w:ascii="Times New Roman" w:hAnsi="Times New Roman" w:cs="Times New Roman"/>
        </w:rPr>
        <w:t>РОССИЙСКАЯ ФЕДЕРАЦИЯ</w:t>
      </w:r>
    </w:p>
    <w:p w:rsidR="000E52A7" w:rsidRPr="000E52A7" w:rsidRDefault="000E52A7" w:rsidP="000E52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A7">
        <w:rPr>
          <w:rFonts w:ascii="Times New Roman" w:hAnsi="Times New Roman" w:cs="Times New Roman"/>
        </w:rPr>
        <w:t>МИИСТЕРСТВО ОЩЕГО И ПРОФЕССИОНАЛЬНОГО ОБРАЗОВАНИЯ РОСТОВСКОЙ ОБЛАСТИ</w:t>
      </w:r>
    </w:p>
    <w:p w:rsidR="000E52A7" w:rsidRPr="000E52A7" w:rsidRDefault="000E52A7" w:rsidP="000E52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A7">
        <w:rPr>
          <w:rFonts w:ascii="Times New Roman" w:hAnsi="Times New Roman" w:cs="Times New Roman"/>
        </w:rPr>
        <w:t xml:space="preserve">ГОСУДАРСТВЕННОЕ КАЗЕННОЕ ОБЩЕОБРАЗОВАТЕЛЬНОЕ УЧРЕЖДЕНИЕ РОСТОВСКОЙ ОБЛАСТИ </w:t>
      </w:r>
    </w:p>
    <w:p w:rsidR="000E52A7" w:rsidRPr="000E52A7" w:rsidRDefault="000E52A7" w:rsidP="000E52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A7">
        <w:rPr>
          <w:rFonts w:ascii="Times New Roman" w:hAnsi="Times New Roman" w:cs="Times New Roman"/>
        </w:rPr>
        <w:t>«РОСТОВСКИЙ ОБЛАСТНОЙ ЦЕНТР ОБРАЗОВАНИЯ НЕСЛЫШАЩИХ УЧАЩИХСЯ»</w:t>
      </w:r>
    </w:p>
    <w:p w:rsidR="00B83CBA" w:rsidRDefault="00B83CBA"/>
    <w:p w:rsidR="000E52A7" w:rsidRDefault="000E52A7"/>
    <w:p w:rsidR="00942BA4" w:rsidRDefault="00942BA4"/>
    <w:p w:rsidR="00942BA4" w:rsidRDefault="00942BA4"/>
    <w:p w:rsidR="00942BA4" w:rsidRDefault="00942BA4"/>
    <w:p w:rsidR="00942BA4" w:rsidRDefault="00942BA4"/>
    <w:p w:rsidR="00942BA4" w:rsidRDefault="00942BA4"/>
    <w:p w:rsidR="00942BA4" w:rsidRDefault="00632BBE" w:rsidP="00942BA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1pt;height:174.1pt" fillcolor="#404040 [2429]">
            <v:shadow color="#868686"/>
            <v:textpath style="font-family:&quot;Arial Black&quot;;font-size:16pt;font-style:italic;v-text-kern:t" trim="t" fitpath="t" string="МЕЖДУНАРОДНЫЙ   ЖЕНСКИЙ ДЕНЬ&#10;8  МАРТА &#10;&quot;Муха-Цокотуха&quot;&#10;"/>
          </v:shape>
        </w:pict>
      </w: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2BA4" w:rsidRP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BA4"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BA4">
        <w:rPr>
          <w:rFonts w:ascii="Times New Roman" w:hAnsi="Times New Roman" w:cs="Times New Roman"/>
          <w:b/>
          <w:sz w:val="28"/>
          <w:szCs w:val="28"/>
        </w:rPr>
        <w:t>Бачурина Г.А.</w:t>
      </w:r>
    </w:p>
    <w:p w:rsid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Ростов – на – Дону </w:t>
      </w:r>
    </w:p>
    <w:p w:rsidR="00942BA4" w:rsidRDefault="00942BA4" w:rsidP="0094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942BA4" w:rsidRPr="002B681A" w:rsidRDefault="00942BA4" w:rsidP="00942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8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2B681A">
        <w:rPr>
          <w:rFonts w:ascii="Times New Roman" w:hAnsi="Times New Roman" w:cs="Times New Roman"/>
          <w:sz w:val="28"/>
          <w:szCs w:val="28"/>
        </w:rPr>
        <w:t>распределить роли, выучить стихи, разобрать танцы, изготовить атрибуты и костюмы героев. Подобрать атрибуты к играм.</w:t>
      </w:r>
    </w:p>
    <w:p w:rsidR="00FF7A77" w:rsidRDefault="00942BA4" w:rsidP="00FF7A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B681A">
        <w:rPr>
          <w:rFonts w:ascii="Times New Roman" w:hAnsi="Times New Roman" w:cs="Times New Roman"/>
          <w:sz w:val="28"/>
          <w:szCs w:val="28"/>
        </w:rPr>
        <w:t>Создать праздничное настроение воспитанникам и взрослым</w:t>
      </w:r>
      <w:r w:rsidR="00FF7A77" w:rsidRPr="002B681A">
        <w:rPr>
          <w:rFonts w:ascii="Times New Roman" w:hAnsi="Times New Roman" w:cs="Times New Roman"/>
          <w:sz w:val="28"/>
          <w:szCs w:val="28"/>
        </w:rPr>
        <w:t xml:space="preserve">, пришедшим на праздник. </w:t>
      </w:r>
      <w:r w:rsidR="00FF7A77" w:rsidRPr="002B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творческого потенциала у девочек начальных классов.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7A77" w:rsidRPr="002B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7A77" w:rsidRPr="002B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девочек начальных классов с праздником, приглашённых мам и бабушек,  способствовать созданию атмосферы праздника, активного отдыха;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7A77" w:rsidRPr="002B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воспитательная:</w:t>
      </w:r>
      <w:r w:rsidR="00FF7A77" w:rsidRPr="002B6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девочкам, чувство дружбы и товарищества; любовь, уважение и внимание к родителям.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7A77" w:rsidRPr="002B6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коррекционно-развивающая: 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детей, развивать индивидуальность и фантазию, мелкую моторику, развивать речь учащихся во время праздника.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7A77" w:rsidRPr="002B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</w:t>
      </w:r>
      <w:r w:rsidR="00FF7A77" w:rsidRPr="002B6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музыкальные записи, атрибуты для конкурсов, плакаты с поздравлениями.</w:t>
      </w:r>
    </w:p>
    <w:p w:rsidR="00B43E9C" w:rsidRPr="00B43E9C" w:rsidRDefault="00B43E9C" w:rsidP="00FF7A7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43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1.</w:t>
      </w:r>
    </w:p>
    <w:p w:rsidR="00FF7A77" w:rsidRPr="002B681A" w:rsidRDefault="00FF7A77" w:rsidP="00FF7A7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FF7A77" w:rsidRPr="002B681A" w:rsidRDefault="00FF7A77" w:rsidP="00FF7A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(мальчики под музыку «</w:t>
      </w:r>
      <w:proofErr w:type="spellStart"/>
      <w:r w:rsidRPr="002B68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Чумачечная</w:t>
      </w:r>
      <w:proofErr w:type="spellEnd"/>
      <w:r w:rsidRPr="002B68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весна» входят в зал)</w:t>
      </w:r>
      <w:r w:rsidRPr="002B68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B43E9C" w:rsidRPr="00B43E9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2.</w:t>
      </w:r>
      <w:r w:rsidR="00B43E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играет на сосульках звонко.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зонт раскрыло голубой.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праздником: и ласковым и звонким!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счастьем! С радостью! С весной!</w:t>
      </w:r>
    </w:p>
    <w:p w:rsidR="00FF7A77" w:rsidRPr="00B43E9C" w:rsidRDefault="00B43E9C" w:rsidP="00FF7A7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43E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3.</w:t>
      </w:r>
    </w:p>
    <w:p w:rsidR="00FF7A77" w:rsidRPr="002B681A" w:rsidRDefault="00FF7A77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B681A">
        <w:rPr>
          <w:color w:val="000000"/>
          <w:sz w:val="28"/>
          <w:szCs w:val="28"/>
          <w:shd w:val="clear" w:color="auto" w:fill="FFFFFF"/>
        </w:rPr>
        <w:t>1.</w:t>
      </w:r>
      <w:r w:rsidRPr="002B681A">
        <w:rPr>
          <w:color w:val="000000"/>
          <w:sz w:val="28"/>
          <w:szCs w:val="28"/>
        </w:rPr>
        <w:t xml:space="preserve"> </w:t>
      </w:r>
      <w:r w:rsidRPr="002B681A">
        <w:rPr>
          <w:rStyle w:val="apple-converted-space"/>
          <w:color w:val="000000"/>
          <w:sz w:val="28"/>
          <w:szCs w:val="28"/>
        </w:rPr>
        <w:t> </w:t>
      </w:r>
      <w:r w:rsidRPr="002B681A">
        <w:rPr>
          <w:rStyle w:val="c0"/>
          <w:color w:val="000000"/>
          <w:sz w:val="28"/>
          <w:szCs w:val="28"/>
        </w:rPr>
        <w:t>Пришла пора весенняя,</w:t>
      </w:r>
    </w:p>
    <w:p w:rsidR="00FF7A77" w:rsidRPr="002B681A" w:rsidRDefault="00FF7A77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B681A">
        <w:rPr>
          <w:rStyle w:val="c0"/>
          <w:color w:val="000000"/>
          <w:sz w:val="28"/>
          <w:szCs w:val="28"/>
        </w:rPr>
        <w:t>     Пришла пора цветения,</w:t>
      </w:r>
    </w:p>
    <w:p w:rsidR="00FF7A77" w:rsidRPr="002B681A" w:rsidRDefault="00FF7A77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B681A">
        <w:rPr>
          <w:rStyle w:val="c0"/>
          <w:color w:val="000000"/>
          <w:sz w:val="28"/>
          <w:szCs w:val="28"/>
        </w:rPr>
        <w:t>     И, значит, настроение</w:t>
      </w:r>
    </w:p>
    <w:p w:rsidR="00FF7A77" w:rsidRPr="002B681A" w:rsidRDefault="00FF7A77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rStyle w:val="c0"/>
          <w:color w:val="000000"/>
          <w:sz w:val="28"/>
          <w:szCs w:val="28"/>
        </w:rPr>
      </w:pPr>
      <w:r w:rsidRPr="002B681A">
        <w:rPr>
          <w:rStyle w:val="c0"/>
          <w:color w:val="000000"/>
          <w:sz w:val="28"/>
          <w:szCs w:val="28"/>
        </w:rPr>
        <w:t xml:space="preserve">     У всех </w:t>
      </w:r>
      <w:bookmarkStart w:id="0" w:name="_GoBack"/>
      <w:bookmarkEnd w:id="0"/>
      <w:r w:rsidR="00632BBE" w:rsidRPr="002B681A">
        <w:rPr>
          <w:rStyle w:val="c0"/>
          <w:color w:val="000000"/>
          <w:sz w:val="28"/>
          <w:szCs w:val="28"/>
        </w:rPr>
        <w:t>людей весеннее</w:t>
      </w:r>
      <w:r w:rsidRPr="002B681A">
        <w:rPr>
          <w:rStyle w:val="c0"/>
          <w:color w:val="000000"/>
          <w:sz w:val="28"/>
          <w:szCs w:val="28"/>
        </w:rPr>
        <w:t>!</w:t>
      </w:r>
    </w:p>
    <w:p w:rsidR="00FF7A77" w:rsidRPr="00B43E9C" w:rsidRDefault="00B43E9C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rStyle w:val="c0"/>
          <w:b/>
          <w:i/>
          <w:color w:val="000000"/>
          <w:sz w:val="28"/>
          <w:szCs w:val="28"/>
        </w:rPr>
      </w:pPr>
      <w:r w:rsidRPr="00B43E9C">
        <w:rPr>
          <w:rStyle w:val="c0"/>
          <w:b/>
          <w:i/>
          <w:color w:val="000000"/>
          <w:sz w:val="28"/>
          <w:szCs w:val="28"/>
        </w:rPr>
        <w:t>Слайд 4.</w:t>
      </w:r>
    </w:p>
    <w:p w:rsidR="00FF7A77" w:rsidRPr="002B681A" w:rsidRDefault="00FF7A77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rStyle w:val="c0"/>
          <w:color w:val="000000"/>
          <w:sz w:val="28"/>
          <w:szCs w:val="28"/>
        </w:rPr>
        <w:t>2.</w:t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 Гости все уже расселись,</w:t>
      </w:r>
      <w:r w:rsidR="00675B44" w:rsidRPr="002B681A">
        <w:rPr>
          <w:color w:val="000000"/>
          <w:sz w:val="28"/>
          <w:szCs w:val="28"/>
        </w:rPr>
        <w:br/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     А куда ж  девчонки делись?</w:t>
      </w:r>
    </w:p>
    <w:p w:rsidR="00675B44" w:rsidRPr="002B681A" w:rsidRDefault="00675B44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color w:val="000000"/>
          <w:sz w:val="28"/>
          <w:szCs w:val="28"/>
          <w:shd w:val="clear" w:color="auto" w:fill="FFFFFF"/>
        </w:rPr>
        <w:t xml:space="preserve">     Надо их сюда позвать</w:t>
      </w:r>
    </w:p>
    <w:p w:rsidR="00675B44" w:rsidRPr="002B681A" w:rsidRDefault="00675B44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color w:val="000000"/>
          <w:sz w:val="28"/>
          <w:szCs w:val="28"/>
          <w:shd w:val="clear" w:color="auto" w:fill="FFFFFF"/>
        </w:rPr>
        <w:t xml:space="preserve">     Пора нам праздник начинать.</w:t>
      </w:r>
    </w:p>
    <w:p w:rsidR="00675B44" w:rsidRPr="002B681A" w:rsidRDefault="00B43E9C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675B44" w:rsidRPr="002B681A">
        <w:rPr>
          <w:color w:val="000000"/>
          <w:sz w:val="28"/>
          <w:szCs w:val="28"/>
          <w:shd w:val="clear" w:color="auto" w:fill="FFFFFF"/>
        </w:rPr>
        <w:t>Девчонки, скорей бегите</w:t>
      </w:r>
    </w:p>
    <w:p w:rsidR="00675B44" w:rsidRPr="002B681A" w:rsidRDefault="00675B44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color w:val="000000"/>
          <w:sz w:val="28"/>
          <w:szCs w:val="28"/>
          <w:shd w:val="clear" w:color="auto" w:fill="FFFFFF"/>
        </w:rPr>
        <w:t xml:space="preserve">    К нам на праздник поспешите.</w:t>
      </w:r>
    </w:p>
    <w:p w:rsidR="00675B44" w:rsidRPr="002B681A" w:rsidRDefault="00675B44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2B681A">
        <w:rPr>
          <w:b/>
          <w:i/>
          <w:color w:val="000000"/>
          <w:sz w:val="28"/>
          <w:szCs w:val="28"/>
          <w:shd w:val="clear" w:color="auto" w:fill="FFFFFF"/>
        </w:rPr>
        <w:t xml:space="preserve">(2 часть песни. Девочки </w:t>
      </w:r>
      <w:r w:rsidR="002B681A" w:rsidRPr="002B681A">
        <w:rPr>
          <w:b/>
          <w:i/>
          <w:color w:val="000000"/>
          <w:sz w:val="28"/>
          <w:szCs w:val="28"/>
          <w:shd w:val="clear" w:color="auto" w:fill="FFFFFF"/>
        </w:rPr>
        <w:t>танцуя,</w:t>
      </w:r>
      <w:r w:rsidRPr="002B681A">
        <w:rPr>
          <w:b/>
          <w:i/>
          <w:color w:val="000000"/>
          <w:sz w:val="28"/>
          <w:szCs w:val="28"/>
          <w:shd w:val="clear" w:color="auto" w:fill="FFFFFF"/>
        </w:rPr>
        <w:t xml:space="preserve"> входят в зал. Все вместе продолжают танец).</w:t>
      </w:r>
    </w:p>
    <w:p w:rsidR="00675B44" w:rsidRPr="00B43E9C" w:rsidRDefault="00B43E9C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B43E9C">
        <w:rPr>
          <w:b/>
          <w:i/>
          <w:color w:val="000000"/>
          <w:sz w:val="28"/>
          <w:szCs w:val="28"/>
          <w:shd w:val="clear" w:color="auto" w:fill="FFFFFF"/>
        </w:rPr>
        <w:t>Слайд 5.</w:t>
      </w:r>
    </w:p>
    <w:p w:rsidR="00B43E9C" w:rsidRDefault="00675B44" w:rsidP="00675B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color w:val="000000"/>
          <w:sz w:val="28"/>
          <w:szCs w:val="28"/>
          <w:shd w:val="clear" w:color="auto" w:fill="FFFFFF"/>
        </w:rPr>
        <w:t xml:space="preserve">И снова к нам пришла весна, </w:t>
      </w:r>
    </w:p>
    <w:p w:rsidR="00B43E9C" w:rsidRDefault="00B43E9C" w:rsidP="00B43E9C">
      <w:pPr>
        <w:pStyle w:val="c2"/>
        <w:shd w:val="clear" w:color="auto" w:fill="FFFFFF"/>
        <w:spacing w:before="0" w:beforeAutospacing="0" w:after="0" w:afterAutospacing="0" w:line="356" w:lineRule="atLeast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="00675B44" w:rsidRPr="002B681A">
        <w:rPr>
          <w:color w:val="000000"/>
          <w:sz w:val="28"/>
          <w:szCs w:val="28"/>
          <w:shd w:val="clear" w:color="auto" w:fill="FFFFFF"/>
        </w:rPr>
        <w:t>ё мы чувствуем дыханье!</w:t>
      </w:r>
      <w:r w:rsidR="00675B44" w:rsidRPr="002B68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75B44" w:rsidRPr="002B681A">
        <w:rPr>
          <w:color w:val="000000"/>
          <w:sz w:val="28"/>
          <w:szCs w:val="28"/>
        </w:rPr>
        <w:br/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Проснулись реки ото сна, </w:t>
      </w:r>
    </w:p>
    <w:p w:rsidR="00675B44" w:rsidRPr="002B681A" w:rsidRDefault="00B43E9C" w:rsidP="00B43E9C">
      <w:pPr>
        <w:pStyle w:val="c2"/>
        <w:shd w:val="clear" w:color="auto" w:fill="FFFFFF"/>
        <w:spacing w:before="0" w:beforeAutospacing="0" w:after="0" w:afterAutospacing="0" w:line="356" w:lineRule="atLeast"/>
        <w:ind w:left="72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 птичье слышно пенье!</w:t>
      </w:r>
      <w:r w:rsidR="00675B44" w:rsidRPr="002B68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5B44" w:rsidRPr="00B43E9C" w:rsidRDefault="00B43E9C" w:rsidP="00B43E9C">
      <w:pPr>
        <w:pStyle w:val="c2"/>
        <w:shd w:val="clear" w:color="auto" w:fill="FFFFFF"/>
        <w:spacing w:before="0" w:beforeAutospacing="0" w:after="0" w:afterAutospacing="0" w:line="356" w:lineRule="atLeast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B43E9C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6</w:t>
      </w:r>
      <w:r w:rsidRPr="00B43E9C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B43E9C" w:rsidRDefault="00675B44" w:rsidP="00675B4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  <w:shd w:val="clear" w:color="auto" w:fill="FFFFFF"/>
        </w:rPr>
      </w:pPr>
      <w:r w:rsidRPr="002B681A">
        <w:rPr>
          <w:color w:val="000000"/>
          <w:sz w:val="28"/>
          <w:szCs w:val="28"/>
          <w:shd w:val="clear" w:color="auto" w:fill="FFFFFF"/>
        </w:rPr>
        <w:t xml:space="preserve">Уже морозы отступают, </w:t>
      </w:r>
    </w:p>
    <w:p w:rsidR="00B43E9C" w:rsidRDefault="00B43E9C" w:rsidP="00B43E9C">
      <w:pPr>
        <w:pStyle w:val="c2"/>
        <w:shd w:val="clear" w:color="auto" w:fill="FFFFFF"/>
        <w:spacing w:before="0" w:beforeAutospacing="0" w:after="0" w:afterAutospacing="0" w:line="356" w:lineRule="atLeast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</w:t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 зимушке конец пришёл,</w:t>
      </w:r>
      <w:r w:rsidR="00675B44" w:rsidRPr="002B68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75B44" w:rsidRPr="002B681A">
        <w:rPr>
          <w:color w:val="000000"/>
          <w:sz w:val="28"/>
          <w:szCs w:val="28"/>
        </w:rPr>
        <w:br/>
      </w:r>
      <w:r w:rsidR="00675B44" w:rsidRPr="002B681A">
        <w:rPr>
          <w:color w:val="000000"/>
          <w:sz w:val="28"/>
          <w:szCs w:val="28"/>
          <w:shd w:val="clear" w:color="auto" w:fill="FFFFFF"/>
        </w:rPr>
        <w:t xml:space="preserve">В лесу, где снег теперь растаял – </w:t>
      </w:r>
    </w:p>
    <w:p w:rsidR="00675B44" w:rsidRPr="002B681A" w:rsidRDefault="00B43E9C" w:rsidP="00B43E9C">
      <w:pPr>
        <w:pStyle w:val="c2"/>
        <w:shd w:val="clear" w:color="auto" w:fill="FFFFFF"/>
        <w:spacing w:before="0" w:beforeAutospacing="0" w:after="0" w:afterAutospacing="0" w:line="356" w:lineRule="atLeast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675B44" w:rsidRPr="002B681A">
        <w:rPr>
          <w:color w:val="000000"/>
          <w:sz w:val="28"/>
          <w:szCs w:val="28"/>
          <w:shd w:val="clear" w:color="auto" w:fill="FFFFFF"/>
        </w:rPr>
        <w:t>одснежник маленький расцвёл!</w:t>
      </w:r>
      <w:r w:rsidR="00675B44" w:rsidRPr="002B68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5B44" w:rsidRPr="002B681A" w:rsidRDefault="00675B44" w:rsidP="00FF7A77">
      <w:pPr>
        <w:pStyle w:val="c2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</w:p>
    <w:p w:rsidR="00FF7A77" w:rsidRPr="00B43E9C" w:rsidRDefault="00B43E9C" w:rsidP="00FF7A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3E9C"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B43E9C" w:rsidRPr="00B43E9C" w:rsidRDefault="00675B44" w:rsidP="00675B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Весенним солнышком согреты, </w:t>
      </w:r>
    </w:p>
    <w:p w:rsidR="00B43E9C" w:rsidRDefault="00B43E9C" w:rsidP="00B43E9C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75B44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егут весенние ручьи!</w:t>
      </w:r>
      <w:r w:rsidR="00675B44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5B44"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5B44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молодой весны приветы </w:t>
      </w:r>
    </w:p>
    <w:p w:rsidR="00675B44" w:rsidRPr="002B681A" w:rsidRDefault="00B43E9C" w:rsidP="00B43E9C">
      <w:pPr>
        <w:pStyle w:val="a4"/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75B44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ередают нам всем они!</w:t>
      </w:r>
      <w:r w:rsidR="00675B44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228DB" w:rsidRPr="00B43E9C" w:rsidRDefault="00B43E9C" w:rsidP="00F228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3E9C"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C301AE" w:rsidRPr="002B681A" w:rsidRDefault="00C301AE" w:rsidP="00F228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долго думали, решали: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сегодня подарить?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решили  билет  в театр подарить.</w:t>
      </w:r>
    </w:p>
    <w:p w:rsidR="00C301AE" w:rsidRPr="002B681A" w:rsidRDefault="00301774" w:rsidP="00C301A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301A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роли в нем исполним сами.</w:t>
      </w:r>
    </w:p>
    <w:p w:rsidR="00C301AE" w:rsidRDefault="00301774" w:rsidP="00C301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8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1AE" w:rsidRPr="002B681A"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стульчики. Под музыку выбегает Муха – Цокотуха)</w:t>
      </w:r>
    </w:p>
    <w:p w:rsidR="00301774" w:rsidRDefault="00301774" w:rsidP="00C301AE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301774">
        <w:rPr>
          <w:rFonts w:ascii="Times New Roman" w:hAnsi="Times New Roman" w:cs="Times New Roman"/>
          <w:b/>
          <w:i/>
          <w:noProof/>
          <w:sz w:val="28"/>
          <w:szCs w:val="28"/>
        </w:rPr>
        <w:t>Слайд 9.</w:t>
      </w:r>
    </w:p>
    <w:p w:rsidR="00301774" w:rsidRPr="00301774" w:rsidRDefault="00301774" w:rsidP="00C301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Слай</w:t>
      </w:r>
      <w:r w:rsidR="000B340A">
        <w:rPr>
          <w:rFonts w:ascii="Times New Roman" w:hAnsi="Times New Roman" w:cs="Times New Roman"/>
          <w:b/>
          <w:i/>
          <w:noProof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10.</w:t>
      </w:r>
    </w:p>
    <w:p w:rsidR="00301774" w:rsidRDefault="00C301AE" w:rsidP="00C301AE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мне купить такое? Может платье голубое?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туфли? Может юбку? Так, подумаю минутку…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на ярмарку пойду, самовар себе куплю!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что, женский праздник буду нынче я справлять,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букашек, таракашек сладким чаем угощать! </w:t>
      </w:r>
      <w:r w:rsidRPr="002B68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(убегает)</w:t>
      </w:r>
      <w:r w:rsidRPr="002B681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0B340A" w:rsidRDefault="00C301AE" w:rsidP="00C301A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B681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01774" w:rsidRPr="0030177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 к нам идет.</w:t>
      </w:r>
      <w:r w:rsidR="00301774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муха в доме ждёт.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Муха заносит самовар ставит на </w:t>
      </w:r>
      <w:proofErr w:type="gramStart"/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стол</w:t>
      </w:r>
      <w:r w:rsidRPr="002B681A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B340A" w:rsidRPr="000B34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11.</w:t>
      </w:r>
    </w:p>
    <w:p w:rsidR="000B340A" w:rsidRDefault="00C301AE" w:rsidP="00C301A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Муха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у зеркала кручусь, </w:t>
      </w:r>
    </w:p>
    <w:p w:rsidR="00301774" w:rsidRDefault="00C301AE" w:rsidP="00C301A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красотой своей </w:t>
      </w:r>
      <w:r w:rsidR="0030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горж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усь,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давно уже накрыт</w:t>
      </w:r>
      <w:r w:rsidR="0030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вы сидите</w:t>
      </w:r>
      <w:r w:rsidR="00301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0B340A" w:rsidRPr="000B340A" w:rsidRDefault="000B340A" w:rsidP="00C301AE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340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12.</w:t>
      </w:r>
    </w:p>
    <w:p w:rsidR="000B340A" w:rsidRDefault="00C301AE" w:rsidP="00C301A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гости! Проходите!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40A" w:rsidRPr="000B340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13.</w:t>
      </w:r>
    </w:p>
    <w:p w:rsidR="000B340A" w:rsidRDefault="00C301AE" w:rsidP="00C301A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Муравей.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Муха Цокотуха. Слышал у тебя веселье.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от меня тебе поздравленье.</w:t>
      </w:r>
      <w:r w:rsid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открытка с 8 марта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40A" w:rsidRPr="000B340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14.</w:t>
      </w:r>
    </w:p>
    <w:p w:rsidR="000B340A" w:rsidRDefault="00C301AE" w:rsidP="00C301AE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B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пасибо муравей! А у тебя есть бабушка? Ты 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поздравил с праздником?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40A" w:rsidRPr="000B340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15.</w:t>
      </w:r>
    </w:p>
    <w:p w:rsidR="00D21D08" w:rsidRDefault="00C301AE" w:rsidP="00C301A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Муравей: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день весенний,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бабушкам,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мамам,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хлопоты, за ласки,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песенки, за сказки,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вкусные ватрушки,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новые игрушки!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</w:t>
      </w:r>
      <w:r w:rsidR="00BA4C9E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нит колокольчик в дверь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16.</w:t>
      </w:r>
    </w:p>
    <w:p w:rsidR="00D21D08" w:rsidRDefault="00C301AE" w:rsidP="00C301A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к нам ещё спешит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ходит бабочка, у неё в руках коробочка </w:t>
      </w:r>
      <w:r w:rsidR="00BB32DF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бубликами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веревочка.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17.</w:t>
      </w:r>
    </w:p>
    <w:p w:rsidR="00C301AE" w:rsidRPr="002B681A" w:rsidRDefault="00C301AE" w:rsidP="00C30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бабочка-красавица,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очень торопилась,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несла тебе, но вот беда случилась.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Показывает, что бусы порваны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21D08" w:rsidRDefault="00BB32DF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D2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волнуйся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Сейчас мы с ребятами быстро соберем  бусы! 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</w:t>
      </w:r>
      <w:r w:rsid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D21D08" w:rsidRP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D21D08" w:rsidRP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32DF" w:rsidRPr="002B681A" w:rsidRDefault="00BB32DF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(Игра «Собери бусы»)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</w:t>
      </w:r>
      <w:r w:rsidR="00BA4C9E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нит колокольчик).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19.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Кто–то к нам еще спешит!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81A" w:rsidRPr="002B68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появляются Божьи коровки).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20</w:t>
      </w:r>
      <w:r w:rsidR="00D21D08" w:rsidRPr="00D21D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праздничный денёк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марте светлый самый.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Мухе мы подарим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Модные журналы. 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отдаёт журналы Мухе)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21.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proofErr w:type="spellStart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Одеваться, вам желаем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Модно, как с картинки.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модны будут в марте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 и накидки!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22.</w:t>
      </w:r>
    </w:p>
    <w:p w:rsidR="00BB32DF" w:rsidRPr="002B681A" w:rsidRDefault="00BB32DF" w:rsidP="00BB32D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за совет. Обязательно куплю. </w:t>
      </w:r>
    </w:p>
    <w:p w:rsidR="00D21D08" w:rsidRDefault="00D21D08" w:rsidP="00BB32D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D21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божьих коровок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24.</w:t>
      </w:r>
    </w:p>
    <w:p w:rsidR="00BB32DF" w:rsidRPr="002B681A" w:rsidRDefault="00BB32DF" w:rsidP="00BB32D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Муха, давай проведём </w:t>
      </w:r>
      <w:r w:rsidR="00D2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красивее оденется».  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32DF" w:rsidRPr="002B681A" w:rsidRDefault="00BB32DF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 коробке разные вещи. Двое играющих сами выбирают и одеваются)</w:t>
      </w:r>
      <w:r w:rsidRPr="002B681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BA4C9E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нит колокольчик).</w:t>
      </w:r>
    </w:p>
    <w:p w:rsidR="00D21D08" w:rsidRPr="00D21D08" w:rsidRDefault="00D21D08" w:rsidP="00BB32DF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25.</w:t>
      </w:r>
    </w:p>
    <w:p w:rsidR="00BB32DF" w:rsidRPr="002B681A" w:rsidRDefault="00BB32DF" w:rsidP="00BB32D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Кто–то к нам еще спешит!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32DF" w:rsidRPr="002B681A" w:rsidRDefault="00BB32DF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(появляются жуки).</w:t>
      </w:r>
    </w:p>
    <w:p w:rsidR="00D21D08" w:rsidRPr="00D21D08" w:rsidRDefault="00D21D08" w:rsidP="00BB32DF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26.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 </w:t>
      </w:r>
      <w:proofErr w:type="spellStart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заморские жуки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Богатые мужики.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Парни мы отличные,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 симпат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ичные.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27.</w:t>
      </w:r>
    </w:p>
    <w:p w:rsidR="00D21D08" w:rsidRDefault="00BB32DF" w:rsidP="00BB32D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2реб.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Груши, яблоки,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банан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Привезли сюда 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глюкоза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ахароза и фруктоза.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28.</w:t>
      </w:r>
    </w:p>
    <w:p w:rsidR="00E325C1" w:rsidRDefault="00BB32DF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всё перечислять,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Начинайте танцевать.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D08" w:rsidRP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 w:rsid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D21D08" w:rsidRPr="00D21D0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A4C9E" w:rsidRPr="002B681A" w:rsidRDefault="00BA4C9E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B32DF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жуков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B32DF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25C1" w:rsidRDefault="00BA4C9E" w:rsidP="00BB32DF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Звенит колокольчик).</w:t>
      </w:r>
      <w:r w:rsidR="00BB32DF"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B32DF"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B32DF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вновь звенит, кто-то в гости к нам спешит!</w:t>
      </w:r>
      <w:r w:rsidR="00BB32DF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5C1" w:rsidRPr="00E325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E325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E325C1" w:rsidRPr="00E325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A4C9E" w:rsidRPr="002B681A" w:rsidRDefault="00BA4C9E" w:rsidP="00BB32D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B32DF"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пчелки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подносом, на котором пряники)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A4C9E" w:rsidRPr="002B681A" w:rsidRDefault="00BB32DF" w:rsidP="00BA4C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испекли 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пряники.</w:t>
      </w:r>
    </w:p>
    <w:p w:rsidR="00BA4C9E" w:rsidRDefault="00BA4C9E" w:rsidP="00BA4C9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пряники.</w:t>
      </w:r>
    </w:p>
    <w:p w:rsidR="00E325C1" w:rsidRPr="00E325C1" w:rsidRDefault="00E325C1" w:rsidP="00E325C1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325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31.</w:t>
      </w:r>
    </w:p>
    <w:p w:rsidR="00BA4C9E" w:rsidRPr="002B681A" w:rsidRDefault="00BB32DF" w:rsidP="00BA4C9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Хватит 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пряни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на всех,</w:t>
      </w:r>
    </w:p>
    <w:p w:rsidR="00BA4C9E" w:rsidRPr="002B681A" w:rsidRDefault="00BA4C9E" w:rsidP="00BA4C9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гостим мы ими всех!</w:t>
      </w:r>
      <w:r w:rsidR="00BB32DF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25C1" w:rsidRPr="00E325C1" w:rsidRDefault="00E325C1" w:rsidP="00BA4C9E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25C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32.</w:t>
      </w:r>
    </w:p>
    <w:p w:rsidR="00E325C1" w:rsidRDefault="00BB32DF" w:rsidP="00BA4C9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спасибо! 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за стол – самовар готов!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зловещая музыка и появляется паук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325C1" w:rsidRPr="00E325C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33.</w:t>
      </w:r>
    </w:p>
    <w:p w:rsidR="00E325C1" w:rsidRDefault="00BB32DF" w:rsidP="00BA4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Но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появляется паук. </w:t>
      </w:r>
    </w:p>
    <w:p w:rsidR="00E325C1" w:rsidRDefault="00BB32DF" w:rsidP="00BA4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Гости ногами затопали. </w:t>
      </w:r>
    </w:p>
    <w:p w:rsidR="00E325C1" w:rsidRDefault="00BB32DF" w:rsidP="00BA4C9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руками захлопали.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5C1" w:rsidRPr="00E325C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34.</w:t>
      </w:r>
    </w:p>
    <w:p w:rsidR="00E325C1" w:rsidRDefault="00BB32DF" w:rsidP="00BA4C9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спасите, помогите!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5C1" w:rsidRPr="00E325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</w:t>
      </w:r>
      <w:r w:rsidR="00E325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E325C1" w:rsidRPr="00E325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25C1" w:rsidRDefault="00BB32DF" w:rsidP="00BA4C9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Паук: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</w:t>
      </w:r>
      <w:r w:rsidR="00E32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бойтесь.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</w:t>
      </w:r>
      <w:r w:rsidR="00E32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успокойтесь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злой совсем,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 красавиц я не ем!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меня вам угощенье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2B681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выносит поднос с конфетами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B68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325C1" w:rsidRPr="00E325C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36.</w:t>
      </w:r>
    </w:p>
    <w:p w:rsidR="00E325C1" w:rsidRDefault="00BB32DF" w:rsidP="00BA4C9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Муха: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спасибо! Ты</w:t>
      </w:r>
      <w:r w:rsidR="00BA4C9E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паук –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друг!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25C1" w:rsidRDefault="00E325C1" w:rsidP="00BA4C9E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325C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Слайд 3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Pr="00E325C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E325C1" w:rsidRPr="006533B0" w:rsidRDefault="00E325C1" w:rsidP="006533B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25C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(Общий танец)</w:t>
      </w:r>
    </w:p>
    <w:p w:rsidR="006533B0" w:rsidRDefault="006533B0" w:rsidP="006533B0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3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3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6533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533B0" w:rsidRPr="006533B0" w:rsidRDefault="00BB32DF" w:rsidP="006533B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C152D" w:rsidRPr="002B68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33B0" w:rsidRPr="006533B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старались не напрасно!</w:t>
      </w:r>
    </w:p>
    <w:p w:rsidR="006533B0" w:rsidRPr="006533B0" w:rsidRDefault="006533B0" w:rsidP="006533B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3B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кончилась прекрасно!</w:t>
      </w:r>
    </w:p>
    <w:p w:rsidR="00AC152D" w:rsidRPr="002B681A" w:rsidRDefault="00AC152D" w:rsidP="006533B0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</w:t>
      </w:r>
    </w:p>
    <w:p w:rsidR="00AC152D" w:rsidRPr="002B681A" w:rsidRDefault="00BB32DF" w:rsidP="00BA4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r w:rsidR="00AC152D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женский день не кончается,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поют в Вашу честь ручейки,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солнышко Вам улыбается,</w:t>
      </w:r>
      <w:r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AC152D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 вам дарят цветы.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52D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33B0" w:rsidRPr="006533B0" w:rsidRDefault="006533B0" w:rsidP="00BA4C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533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</w:t>
      </w:r>
      <w:r w:rsidRPr="006533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AC152D" w:rsidRPr="002B681A" w:rsidRDefault="006533B0" w:rsidP="00BA4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52D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Вас поздравляем</w:t>
      </w:r>
    </w:p>
    <w:p w:rsidR="00AC152D" w:rsidRPr="002B681A" w:rsidRDefault="00AC152D" w:rsidP="00BA4C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сердечно </w:t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 и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счастья, </w:t>
      </w:r>
    </w:p>
    <w:p w:rsidR="00FF7A77" w:rsidRDefault="00AC152D" w:rsidP="00BA4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и 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любви!</w:t>
      </w:r>
      <w:r w:rsidR="00BB32DF" w:rsidRPr="002B6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32DF" w:rsidRPr="002B6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3B0" w:rsidRPr="006533B0">
        <w:rPr>
          <w:rFonts w:ascii="Times New Roman" w:hAnsi="Times New Roman" w:cs="Times New Roman"/>
          <w:b/>
          <w:i/>
          <w:sz w:val="28"/>
          <w:szCs w:val="28"/>
        </w:rPr>
        <w:t>(Дети дарят мамам и бабушкам подарки)</w:t>
      </w:r>
    </w:p>
    <w:p w:rsidR="006533B0" w:rsidRPr="006533B0" w:rsidRDefault="006533B0" w:rsidP="00BA4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33B0">
        <w:rPr>
          <w:rFonts w:ascii="Times New Roman" w:hAnsi="Times New Roman" w:cs="Times New Roman"/>
          <w:b/>
          <w:i/>
          <w:sz w:val="28"/>
          <w:szCs w:val="28"/>
        </w:rPr>
        <w:t>Слайд 40</w:t>
      </w:r>
      <w:r>
        <w:rPr>
          <w:rFonts w:ascii="Times New Roman" w:hAnsi="Times New Roman" w:cs="Times New Roman"/>
          <w:b/>
          <w:i/>
          <w:sz w:val="28"/>
          <w:szCs w:val="28"/>
        </w:rPr>
        <w:t>, 41</w:t>
      </w:r>
    </w:p>
    <w:sectPr w:rsidR="006533B0" w:rsidRPr="006533B0" w:rsidSect="000E52A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9D1"/>
    <w:multiLevelType w:val="hybridMultilevel"/>
    <w:tmpl w:val="988816F2"/>
    <w:lvl w:ilvl="0" w:tplc="16029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713"/>
    <w:multiLevelType w:val="hybridMultilevel"/>
    <w:tmpl w:val="3128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52A7"/>
    <w:rsid w:val="000B340A"/>
    <w:rsid w:val="000E52A7"/>
    <w:rsid w:val="002B681A"/>
    <w:rsid w:val="00301774"/>
    <w:rsid w:val="00632BBE"/>
    <w:rsid w:val="006533B0"/>
    <w:rsid w:val="00675B44"/>
    <w:rsid w:val="00942BA4"/>
    <w:rsid w:val="009A324F"/>
    <w:rsid w:val="00AC152D"/>
    <w:rsid w:val="00B43E9C"/>
    <w:rsid w:val="00B83CBA"/>
    <w:rsid w:val="00BA4C9E"/>
    <w:rsid w:val="00BB32DF"/>
    <w:rsid w:val="00C301AE"/>
    <w:rsid w:val="00D21D08"/>
    <w:rsid w:val="00E325C1"/>
    <w:rsid w:val="00F228DB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6D15F5-25AE-4FE7-ADBB-9A6B4ABF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A77"/>
    <w:rPr>
      <w:b/>
      <w:bCs/>
    </w:rPr>
  </w:style>
  <w:style w:type="character" w:customStyle="1" w:styleId="apple-converted-space">
    <w:name w:val="apple-converted-space"/>
    <w:basedOn w:val="a0"/>
    <w:rsid w:val="00FF7A77"/>
  </w:style>
  <w:style w:type="paragraph" w:customStyle="1" w:styleId="c2">
    <w:name w:val="c2"/>
    <w:basedOn w:val="a"/>
    <w:rsid w:val="00FF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7A77"/>
  </w:style>
  <w:style w:type="paragraph" w:styleId="a4">
    <w:name w:val="List Paragraph"/>
    <w:basedOn w:val="a"/>
    <w:uiPriority w:val="34"/>
    <w:qFormat/>
    <w:rsid w:val="00675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Витя</cp:lastModifiedBy>
  <cp:revision>6</cp:revision>
  <dcterms:created xsi:type="dcterms:W3CDTF">2016-08-29T14:58:00Z</dcterms:created>
  <dcterms:modified xsi:type="dcterms:W3CDTF">2018-02-20T16:16:00Z</dcterms:modified>
</cp:coreProperties>
</file>