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70" w:rsidRPr="001E2877" w:rsidRDefault="00E03A38" w:rsidP="00E03A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1E2877">
        <w:rPr>
          <w:rFonts w:cs="Times New Roman"/>
          <w:b/>
          <w:bCs/>
          <w:sz w:val="28"/>
          <w:szCs w:val="28"/>
        </w:rPr>
        <w:t>Внеклассное мероприятие</w:t>
      </w:r>
      <w:r w:rsidR="001E1E70" w:rsidRPr="001E2877">
        <w:rPr>
          <w:rFonts w:cs="Times New Roman"/>
          <w:b/>
          <w:bCs/>
          <w:sz w:val="28"/>
          <w:szCs w:val="28"/>
        </w:rPr>
        <w:t xml:space="preserve"> «Певец земли Курской».</w:t>
      </w:r>
    </w:p>
    <w:p w:rsidR="001E1E70" w:rsidRPr="001E2877" w:rsidRDefault="00E03A38" w:rsidP="00E03A38">
      <w:pPr>
        <w:pStyle w:val="Standard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1E2877">
        <w:rPr>
          <w:rFonts w:cs="Times New Roman"/>
          <w:b/>
          <w:bCs/>
          <w:i/>
          <w:iCs/>
          <w:sz w:val="28"/>
          <w:szCs w:val="28"/>
        </w:rPr>
        <w:t>Дьяконова Татьяна Александровна</w:t>
      </w:r>
    </w:p>
    <w:p w:rsidR="00CC46A5" w:rsidRPr="001E2877" w:rsidRDefault="00CC46A5" w:rsidP="00CC46A5">
      <w:pPr>
        <w:pStyle w:val="Standard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1E2877">
        <w:rPr>
          <w:rFonts w:cs="Times New Roman"/>
          <w:b/>
          <w:bCs/>
          <w:i/>
          <w:iCs/>
          <w:sz w:val="28"/>
          <w:szCs w:val="28"/>
        </w:rPr>
        <w:t>учитель музыки</w:t>
      </w:r>
    </w:p>
    <w:p w:rsidR="00E03A38" w:rsidRPr="001E2877" w:rsidRDefault="00E03A38" w:rsidP="00E03A38">
      <w:pPr>
        <w:pStyle w:val="Standard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1E2877">
        <w:rPr>
          <w:rFonts w:cs="Times New Roman"/>
          <w:b/>
          <w:bCs/>
          <w:i/>
          <w:iCs/>
          <w:sz w:val="28"/>
          <w:szCs w:val="28"/>
        </w:rPr>
        <w:t>МКОУ «</w:t>
      </w:r>
      <w:proofErr w:type="spellStart"/>
      <w:r w:rsidRPr="001E2877">
        <w:rPr>
          <w:rFonts w:cs="Times New Roman"/>
          <w:b/>
          <w:bCs/>
          <w:i/>
          <w:iCs/>
          <w:sz w:val="28"/>
          <w:szCs w:val="28"/>
        </w:rPr>
        <w:t>Шептуховская</w:t>
      </w:r>
      <w:proofErr w:type="spellEnd"/>
      <w:r w:rsidRPr="001E2877">
        <w:rPr>
          <w:rFonts w:cs="Times New Roman"/>
          <w:b/>
          <w:bCs/>
          <w:i/>
          <w:iCs/>
          <w:sz w:val="28"/>
          <w:szCs w:val="28"/>
        </w:rPr>
        <w:t xml:space="preserve"> средняя общеобразовательная школа» </w:t>
      </w:r>
      <w:proofErr w:type="spellStart"/>
      <w:r w:rsidRPr="001E2877">
        <w:rPr>
          <w:rFonts w:cs="Times New Roman"/>
          <w:b/>
          <w:bCs/>
          <w:i/>
          <w:iCs/>
          <w:sz w:val="28"/>
          <w:szCs w:val="28"/>
        </w:rPr>
        <w:t>Кореневского</w:t>
      </w:r>
      <w:proofErr w:type="spellEnd"/>
      <w:r w:rsidRPr="001E2877">
        <w:rPr>
          <w:rFonts w:cs="Times New Roman"/>
          <w:b/>
          <w:bCs/>
          <w:i/>
          <w:iCs/>
          <w:sz w:val="28"/>
          <w:szCs w:val="28"/>
        </w:rPr>
        <w:t xml:space="preserve"> района Курской области</w:t>
      </w:r>
    </w:p>
    <w:p w:rsidR="003B0273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b/>
          <w:bCs/>
          <w:sz w:val="28"/>
          <w:szCs w:val="28"/>
        </w:rPr>
        <w:t>Цель и задачи:</w:t>
      </w:r>
      <w:r w:rsidRPr="001E2877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систематизировать и обобщить знания о родном крае, об   уникальном чуде </w:t>
      </w:r>
      <w:proofErr w:type="gramStart"/>
      <w:r w:rsidRPr="001E2877">
        <w:rPr>
          <w:rFonts w:cs="Times New Roman"/>
          <w:sz w:val="28"/>
          <w:szCs w:val="28"/>
        </w:rPr>
        <w:t xml:space="preserve">природы;   </w:t>
      </w:r>
      <w:proofErr w:type="gramEnd"/>
      <w:r w:rsidRPr="001E2877">
        <w:rPr>
          <w:rFonts w:cs="Times New Roman"/>
          <w:sz w:val="28"/>
          <w:szCs w:val="28"/>
        </w:rPr>
        <w:t>узнать о соловьиных местах, о  повадках соловья;    воспитывать любовь к родной природе, к месту, где ты родился и живешь;   формировать познавательный   интерес.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b/>
          <w:bCs/>
          <w:sz w:val="28"/>
          <w:szCs w:val="28"/>
        </w:rPr>
        <w:t>Подготовительный период: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>найти и оформить интересные сведения о соловьях;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>написать сочинения-размышления;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>подготовить презентации о природе Курского края.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b/>
          <w:bCs/>
          <w:sz w:val="28"/>
          <w:szCs w:val="28"/>
        </w:rPr>
        <w:t xml:space="preserve">Оборудование: </w:t>
      </w:r>
      <w:r w:rsidRPr="001E2877">
        <w:rPr>
          <w:rFonts w:cs="Times New Roman"/>
          <w:sz w:val="28"/>
          <w:szCs w:val="28"/>
        </w:rPr>
        <w:t>музыкальный центр, компьютер, рисунки обучающихся.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</w:p>
    <w:p w:rsidR="001E1E70" w:rsidRPr="001E2877" w:rsidRDefault="001E1E70" w:rsidP="0022074E">
      <w:pPr>
        <w:pStyle w:val="Standard"/>
        <w:rPr>
          <w:rFonts w:cs="Times New Roman"/>
          <w:b/>
          <w:bCs/>
          <w:sz w:val="28"/>
          <w:szCs w:val="28"/>
        </w:rPr>
      </w:pPr>
      <w:r w:rsidRPr="001E2877">
        <w:rPr>
          <w:rFonts w:cs="Times New Roman"/>
          <w:b/>
          <w:bCs/>
          <w:sz w:val="28"/>
          <w:szCs w:val="28"/>
        </w:rPr>
        <w:t xml:space="preserve">Ход </w:t>
      </w:r>
      <w:r w:rsidR="00CC46A5" w:rsidRPr="001E2877">
        <w:rPr>
          <w:rFonts w:cs="Times New Roman"/>
          <w:b/>
          <w:bCs/>
          <w:sz w:val="28"/>
          <w:szCs w:val="28"/>
        </w:rPr>
        <w:t>внеклассного мероприятия.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</w:t>
      </w:r>
      <w:r w:rsidR="00CC46A5" w:rsidRPr="001E2877">
        <w:rPr>
          <w:rFonts w:cs="Times New Roman"/>
          <w:b/>
          <w:bCs/>
          <w:i/>
          <w:iCs/>
          <w:sz w:val="28"/>
          <w:szCs w:val="28"/>
        </w:rPr>
        <w:t xml:space="preserve"> Учитель:</w:t>
      </w:r>
      <w:r w:rsidRPr="001E2877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1E2877">
        <w:rPr>
          <w:rFonts w:cs="Times New Roman"/>
          <w:sz w:val="28"/>
          <w:szCs w:val="28"/>
        </w:rPr>
        <w:t xml:space="preserve">Соловей давно и по праву считается живым символом курского края. Самые лучшие певцы — курские соловьи, песни которых мы с удовольствием слушаем по весне. Песня курского соловья насчитывает от 8 до 24 колен: чистейшие звуки флейты, щелканье, клекот, посвист и множество других вариаций. Соловья часто упоминают в песнях, стихах, прозе. Российским орнитологам Г.Н. Симкину и М.В. </w:t>
      </w:r>
      <w:proofErr w:type="spellStart"/>
      <w:r w:rsidRPr="001E2877">
        <w:rPr>
          <w:rFonts w:cs="Times New Roman"/>
          <w:sz w:val="28"/>
          <w:szCs w:val="28"/>
        </w:rPr>
        <w:t>Штейнбаху</w:t>
      </w:r>
      <w:proofErr w:type="spellEnd"/>
      <w:r w:rsidRPr="001E2877">
        <w:rPr>
          <w:rFonts w:cs="Times New Roman"/>
          <w:sz w:val="28"/>
          <w:szCs w:val="28"/>
        </w:rPr>
        <w:t>, которые изучали соловьев на Стрелецком участке Центрально-черноземного заповедника, принадлежит первенство в изучении песенных диалектов соловья. Пение соловья знают и любят многие — это важная эстетическая составляющая окружающей среды.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b/>
          <w:bCs/>
          <w:i/>
          <w:iCs/>
          <w:sz w:val="28"/>
          <w:szCs w:val="28"/>
        </w:rPr>
        <w:t>Просмотр презентации и прослушивание пения соловья.</w:t>
      </w:r>
    </w:p>
    <w:p w:rsidR="001E1E70" w:rsidRPr="001E2877" w:rsidRDefault="001E1E70" w:rsidP="0022074E">
      <w:pPr>
        <w:pStyle w:val="Standard"/>
        <w:rPr>
          <w:rFonts w:cs="Times New Roman"/>
          <w:b/>
          <w:bCs/>
          <w:i/>
          <w:iCs/>
          <w:sz w:val="28"/>
          <w:szCs w:val="28"/>
        </w:rPr>
      </w:pPr>
      <w:r w:rsidRPr="001E2877">
        <w:rPr>
          <w:rFonts w:cs="Times New Roman"/>
          <w:b/>
          <w:bCs/>
          <w:i/>
          <w:iCs/>
          <w:sz w:val="28"/>
          <w:szCs w:val="28"/>
        </w:rPr>
        <w:t xml:space="preserve">Сообщения </w:t>
      </w:r>
      <w:r w:rsidR="00CC46A5" w:rsidRPr="001E2877">
        <w:rPr>
          <w:rFonts w:cs="Times New Roman"/>
          <w:b/>
          <w:bCs/>
          <w:i/>
          <w:iCs/>
          <w:sz w:val="28"/>
          <w:szCs w:val="28"/>
        </w:rPr>
        <w:t>уча</w:t>
      </w:r>
      <w:r w:rsidRPr="001E2877">
        <w:rPr>
          <w:rFonts w:cs="Times New Roman"/>
          <w:b/>
          <w:bCs/>
          <w:i/>
          <w:iCs/>
          <w:sz w:val="28"/>
          <w:szCs w:val="28"/>
        </w:rPr>
        <w:t>щихся: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 В н</w:t>
      </w:r>
      <w:r w:rsidR="00CC46A5" w:rsidRPr="001E2877">
        <w:rPr>
          <w:rFonts w:cs="Times New Roman"/>
          <w:sz w:val="28"/>
          <w:szCs w:val="28"/>
        </w:rPr>
        <w:t>аших краях обитает обыкновенный</w:t>
      </w:r>
      <w:r w:rsidRPr="001E2877">
        <w:rPr>
          <w:rFonts w:cs="Times New Roman"/>
          <w:sz w:val="28"/>
          <w:szCs w:val="28"/>
        </w:rPr>
        <w:t xml:space="preserve"> (восточный) соловей. Окраска его совершенно неприметная — бурая, хвост рыжеватый, которым он часто подергивает. Размером соловей с воробья, а весит всего 20-30 граммов. Соловей — птица скрытная.  Самец в период гнездования охраняет свою территорию. Песня — сигнал конкурентам — место занято! Поют только самцы, наиболее активно рано утром и на вечерней заре, часто ночью.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 Песнями самец привлекает будущую супругу. Строительство гнезда — обязанность самки. «Сам» все это время только поет, пока не настанет время выкармливать и воспитывать птенцов. Гнездо соловьи устраивают на земле. В кладке 4-5 яиц оливкового цвета, высиживаются они 13-14 дней. Через 10 дней птенцы уже полностью оперены. К концу июня они покидают гнезда. Отлетают соловьи на зимовку в Африку в одиночку или небольшими группами.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 Лучшие соловьиные места — заросли кустарников, особенно возле речек, у водоемов, по опушкам леса, в оврагах. Соловьи обитают в Восточной Европе, Скандина</w:t>
      </w:r>
      <w:r w:rsidR="00CC46A5" w:rsidRPr="001E2877">
        <w:rPr>
          <w:rFonts w:cs="Times New Roman"/>
          <w:sz w:val="28"/>
          <w:szCs w:val="28"/>
        </w:rPr>
        <w:t xml:space="preserve">вии, в Западной Европе. Но это </w:t>
      </w:r>
      <w:r w:rsidRPr="001E2877">
        <w:rPr>
          <w:rFonts w:cs="Times New Roman"/>
          <w:sz w:val="28"/>
          <w:szCs w:val="28"/>
        </w:rPr>
        <w:t xml:space="preserve">другой вид — южный </w:t>
      </w:r>
      <w:r w:rsidRPr="001E2877">
        <w:rPr>
          <w:rFonts w:cs="Times New Roman"/>
          <w:sz w:val="28"/>
          <w:szCs w:val="28"/>
        </w:rPr>
        <w:lastRenderedPageBreak/>
        <w:t xml:space="preserve">соловей. Песенка его не такая звучная, в ней отсутствуют самые яркие колена.  </w:t>
      </w:r>
    </w:p>
    <w:p w:rsidR="001E1E70" w:rsidRPr="001E2877" w:rsidRDefault="001E1E70" w:rsidP="00CC46A5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b/>
          <w:bCs/>
          <w:i/>
          <w:iCs/>
          <w:sz w:val="28"/>
          <w:szCs w:val="28"/>
        </w:rPr>
        <w:t>Зачитываются отрывки из сочинений и стихотворений обучающихся.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 </w:t>
      </w:r>
      <w:r w:rsidRPr="001E2877">
        <w:rPr>
          <w:rFonts w:cs="Times New Roman"/>
          <w:b/>
          <w:bCs/>
          <w:i/>
          <w:iCs/>
          <w:sz w:val="28"/>
          <w:szCs w:val="28"/>
        </w:rPr>
        <w:t xml:space="preserve">Учитель: </w:t>
      </w:r>
      <w:r w:rsidRPr="001E2877">
        <w:rPr>
          <w:rFonts w:cs="Times New Roman"/>
          <w:sz w:val="28"/>
          <w:szCs w:val="28"/>
        </w:rPr>
        <w:t>Так откуда пошла слава соловья курского? На девятой неделе после Пасхи стекалось в древний Курск великое множество паломников, чтобы пройти крестным ходом с чудотворной иконой Божией Матери «Знамение» в Коренную пустынь, а заодно из святого источника воды целебной испить, да искупаться в ней.</w:t>
      </w:r>
    </w:p>
    <w:p w:rsidR="001E1E70" w:rsidRPr="001E2877" w:rsidRDefault="001E1E70" w:rsidP="0022074E">
      <w:pPr>
        <w:pStyle w:val="Standard"/>
        <w:rPr>
          <w:rFonts w:cs="Times New Roman"/>
          <w:b/>
          <w:bCs/>
          <w:i/>
          <w:iCs/>
          <w:sz w:val="28"/>
          <w:szCs w:val="28"/>
        </w:rPr>
      </w:pPr>
      <w:r w:rsidRPr="001E2877">
        <w:rPr>
          <w:rFonts w:cs="Times New Roman"/>
          <w:b/>
          <w:bCs/>
          <w:i/>
          <w:iCs/>
          <w:sz w:val="28"/>
          <w:szCs w:val="28"/>
        </w:rPr>
        <w:t xml:space="preserve">Сообщения </w:t>
      </w:r>
      <w:r w:rsidR="00CC46A5" w:rsidRPr="001E2877">
        <w:rPr>
          <w:rFonts w:cs="Times New Roman"/>
          <w:b/>
          <w:bCs/>
          <w:i/>
          <w:iCs/>
          <w:sz w:val="28"/>
          <w:szCs w:val="28"/>
        </w:rPr>
        <w:t>уча</w:t>
      </w:r>
      <w:r w:rsidRPr="001E2877">
        <w:rPr>
          <w:rFonts w:cs="Times New Roman"/>
          <w:b/>
          <w:bCs/>
          <w:i/>
          <w:iCs/>
          <w:sz w:val="28"/>
          <w:szCs w:val="28"/>
        </w:rPr>
        <w:t>щихся: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 Тысячи людей съезжались одновременно и на знаменитую </w:t>
      </w:r>
      <w:proofErr w:type="spellStart"/>
      <w:r w:rsidRPr="001E2877">
        <w:rPr>
          <w:rFonts w:cs="Times New Roman"/>
          <w:sz w:val="28"/>
          <w:szCs w:val="28"/>
        </w:rPr>
        <w:t>Коренскую</w:t>
      </w:r>
      <w:proofErr w:type="spellEnd"/>
      <w:r w:rsidRPr="001E2877">
        <w:rPr>
          <w:rFonts w:cs="Times New Roman"/>
          <w:sz w:val="28"/>
          <w:szCs w:val="28"/>
        </w:rPr>
        <w:t xml:space="preserve"> ярмарку: кто продать или купить, кто о деле поговорить, кто на людей посмотреть, себя показать, а кто и соловьев послушать. Молва народная гласила, что они громче-звонче поют, если горлышко водицей промочат. А в</w:t>
      </w:r>
      <w:r w:rsidR="00CC46A5" w:rsidRPr="001E2877">
        <w:rPr>
          <w:rFonts w:cs="Times New Roman"/>
          <w:sz w:val="28"/>
          <w:szCs w:val="28"/>
        </w:rPr>
        <w:t xml:space="preserve"> Коренной она особенная, может </w:t>
      </w:r>
      <w:r w:rsidRPr="001E2877">
        <w:rPr>
          <w:rFonts w:cs="Times New Roman"/>
          <w:sz w:val="28"/>
          <w:szCs w:val="28"/>
        </w:rPr>
        <w:t>потому здешние соловьи своими песнями от всех других и отличаются.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 Курский соловей такие «коленца» выделывает — век не забудешь! «Вот бы домой такую птицу привезти!», — рассуждали многие и просили местных жителей помочь им. Так появился на </w:t>
      </w:r>
      <w:proofErr w:type="spellStart"/>
      <w:r w:rsidRPr="001E2877">
        <w:rPr>
          <w:rFonts w:cs="Times New Roman"/>
          <w:sz w:val="28"/>
          <w:szCs w:val="28"/>
        </w:rPr>
        <w:t>кур</w:t>
      </w:r>
      <w:r w:rsidR="007F70FB" w:rsidRPr="001E2877">
        <w:rPr>
          <w:rFonts w:cs="Times New Roman"/>
          <w:sz w:val="28"/>
          <w:szCs w:val="28"/>
        </w:rPr>
        <w:t>щ</w:t>
      </w:r>
      <w:r w:rsidRPr="001E2877">
        <w:rPr>
          <w:rFonts w:cs="Times New Roman"/>
          <w:sz w:val="28"/>
          <w:szCs w:val="28"/>
        </w:rPr>
        <w:t>ине</w:t>
      </w:r>
      <w:proofErr w:type="spellEnd"/>
      <w:r w:rsidRPr="001E2877">
        <w:rPr>
          <w:rFonts w:cs="Times New Roman"/>
          <w:sz w:val="28"/>
          <w:szCs w:val="28"/>
        </w:rPr>
        <w:t xml:space="preserve"> соловьиный промысел. </w:t>
      </w:r>
      <w:proofErr w:type="spellStart"/>
      <w:r w:rsidRPr="001E2877">
        <w:rPr>
          <w:rFonts w:cs="Times New Roman"/>
          <w:sz w:val="28"/>
          <w:szCs w:val="28"/>
        </w:rPr>
        <w:t>Соловьятники</w:t>
      </w:r>
      <w:proofErr w:type="spellEnd"/>
      <w:r w:rsidRPr="001E2877">
        <w:rPr>
          <w:rFonts w:cs="Times New Roman"/>
          <w:sz w:val="28"/>
          <w:szCs w:val="28"/>
        </w:rPr>
        <w:t xml:space="preserve"> отлавливали лучших певцов, да продавали их на </w:t>
      </w:r>
      <w:proofErr w:type="spellStart"/>
      <w:r w:rsidRPr="001E2877">
        <w:rPr>
          <w:rFonts w:cs="Times New Roman"/>
          <w:sz w:val="28"/>
          <w:szCs w:val="28"/>
        </w:rPr>
        <w:t>Коренской</w:t>
      </w:r>
      <w:proofErr w:type="spellEnd"/>
      <w:r w:rsidRPr="001E2877">
        <w:rPr>
          <w:rFonts w:cs="Times New Roman"/>
          <w:sz w:val="28"/>
          <w:szCs w:val="28"/>
        </w:rPr>
        <w:t xml:space="preserve"> ярма</w:t>
      </w:r>
      <w:r w:rsidR="00CC46A5" w:rsidRPr="001E2877">
        <w:rPr>
          <w:rFonts w:cs="Times New Roman"/>
          <w:sz w:val="28"/>
          <w:szCs w:val="28"/>
        </w:rPr>
        <w:t xml:space="preserve">рке знатокам и любителям. Так, </w:t>
      </w:r>
      <w:r w:rsidRPr="001E2877">
        <w:rPr>
          <w:rFonts w:cs="Times New Roman"/>
          <w:sz w:val="28"/>
          <w:szCs w:val="28"/>
        </w:rPr>
        <w:t>вместе со славой о себе, «разлетелись» курские соловьи по всему свету.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proofErr w:type="gramStart"/>
      <w:r w:rsidRPr="001E2877">
        <w:rPr>
          <w:rFonts w:cs="Times New Roman"/>
          <w:b/>
          <w:bCs/>
          <w:i/>
          <w:iCs/>
          <w:sz w:val="28"/>
          <w:szCs w:val="28"/>
        </w:rPr>
        <w:t>Исполнение:  имитация</w:t>
      </w:r>
      <w:proofErr w:type="gramEnd"/>
      <w:r w:rsidRPr="001E2877">
        <w:rPr>
          <w:rFonts w:cs="Times New Roman"/>
          <w:b/>
          <w:bCs/>
          <w:i/>
          <w:iCs/>
          <w:sz w:val="28"/>
          <w:szCs w:val="28"/>
        </w:rPr>
        <w:t xml:space="preserve"> пения соловья на </w:t>
      </w:r>
      <w:proofErr w:type="spellStart"/>
      <w:r w:rsidRPr="001E2877">
        <w:rPr>
          <w:rFonts w:cs="Times New Roman"/>
          <w:b/>
          <w:bCs/>
          <w:i/>
          <w:iCs/>
          <w:sz w:val="28"/>
          <w:szCs w:val="28"/>
        </w:rPr>
        <w:t>кожлянских</w:t>
      </w:r>
      <w:proofErr w:type="spellEnd"/>
      <w:r w:rsidRPr="001E2877">
        <w:rPr>
          <w:rFonts w:cs="Times New Roman"/>
          <w:b/>
          <w:bCs/>
          <w:i/>
          <w:iCs/>
          <w:sz w:val="28"/>
          <w:szCs w:val="28"/>
        </w:rPr>
        <w:t xml:space="preserve"> игрушках-свистульках.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</w:t>
      </w:r>
      <w:r w:rsidRPr="001E2877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1E2877">
        <w:rPr>
          <w:rFonts w:cs="Times New Roman"/>
          <w:b/>
          <w:bCs/>
          <w:i/>
          <w:iCs/>
          <w:sz w:val="28"/>
          <w:szCs w:val="28"/>
        </w:rPr>
        <w:t xml:space="preserve">Учитель: </w:t>
      </w:r>
      <w:r w:rsidR="00CC46A5" w:rsidRPr="001E2877">
        <w:rPr>
          <w:rFonts w:cs="Times New Roman"/>
          <w:sz w:val="28"/>
          <w:szCs w:val="28"/>
        </w:rPr>
        <w:t xml:space="preserve"> </w:t>
      </w:r>
      <w:r w:rsidRPr="001E2877">
        <w:rPr>
          <w:rFonts w:cs="Times New Roman"/>
          <w:sz w:val="28"/>
          <w:szCs w:val="28"/>
        </w:rPr>
        <w:t>В</w:t>
      </w:r>
      <w:proofErr w:type="gramEnd"/>
      <w:r w:rsidRPr="001E2877">
        <w:rPr>
          <w:rFonts w:cs="Times New Roman"/>
          <w:sz w:val="28"/>
          <w:szCs w:val="28"/>
        </w:rPr>
        <w:t xml:space="preserve"> нашем областном центре  есть особый музей — музей курского соловья. Он был открыт 4 июня 2007 года. Дата была выбрана не случайно — день 4 июня в русском народном календаре исстари считается Соловьиным днем. Идея создания музея очень проста — просвещение населения, распространение знаний о живом символе Курского края — соловье; воспитание в обществе чувства патриотизма и гордости за свой родной край. Музей — иллюстрация того, как можно через образ маленькой изящной птицы с волшебным голосом донести до широкого круга людей историю родного края, страны, семьи, познакомить их с региональной музыкальной культурой, литературными произведениями, жанрами изобразительного искусства. Нетрадиционный и нестандартный, музей открывает неожиданное в привычном: здесь соединились в одной экспозиции п</w:t>
      </w:r>
      <w:r w:rsidR="00CC46A5" w:rsidRPr="001E2877">
        <w:rPr>
          <w:rFonts w:cs="Times New Roman"/>
          <w:sz w:val="28"/>
          <w:szCs w:val="28"/>
        </w:rPr>
        <w:t xml:space="preserve">тица, книги, </w:t>
      </w:r>
      <w:r w:rsidRPr="001E2877">
        <w:rPr>
          <w:rFonts w:cs="Times New Roman"/>
          <w:sz w:val="28"/>
          <w:szCs w:val="28"/>
        </w:rPr>
        <w:t>улицы, фамилии, значки, поезд, предметы быта, сказки, танцевальные ансамбли, одежда, монеты, музыка...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b/>
          <w:bCs/>
          <w:i/>
          <w:iCs/>
          <w:sz w:val="28"/>
          <w:szCs w:val="28"/>
        </w:rPr>
        <w:t>Звучит песня Ю. Антонова «Родные места»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b/>
          <w:bCs/>
          <w:i/>
          <w:iCs/>
          <w:sz w:val="28"/>
          <w:szCs w:val="28"/>
        </w:rPr>
        <w:t>Просмотр презентации «Природа Курского края».</w:t>
      </w:r>
    </w:p>
    <w:p w:rsidR="00CC46A5" w:rsidRPr="001E2877" w:rsidRDefault="00CC46A5" w:rsidP="0022074E">
      <w:pPr>
        <w:pStyle w:val="Standard"/>
        <w:rPr>
          <w:rFonts w:cs="Times New Roman"/>
          <w:b/>
          <w:bCs/>
          <w:sz w:val="28"/>
          <w:szCs w:val="28"/>
        </w:rPr>
      </w:pPr>
    </w:p>
    <w:p w:rsidR="001E1E70" w:rsidRPr="001E2877" w:rsidRDefault="001E1E70" w:rsidP="0022074E">
      <w:pPr>
        <w:pStyle w:val="Standard"/>
        <w:rPr>
          <w:rFonts w:cs="Times New Roman"/>
          <w:b/>
          <w:bCs/>
          <w:sz w:val="28"/>
          <w:szCs w:val="28"/>
        </w:rPr>
      </w:pPr>
      <w:r w:rsidRPr="001E2877">
        <w:rPr>
          <w:rFonts w:cs="Times New Roman"/>
          <w:b/>
          <w:bCs/>
          <w:sz w:val="28"/>
          <w:szCs w:val="28"/>
        </w:rPr>
        <w:t>Творческие работы учащихся.</w:t>
      </w:r>
    </w:p>
    <w:p w:rsidR="001E1E70" w:rsidRPr="001E2877" w:rsidRDefault="001E1E70" w:rsidP="0022074E">
      <w:pPr>
        <w:pStyle w:val="Standard"/>
        <w:rPr>
          <w:rFonts w:cs="Times New Roman"/>
          <w:b/>
          <w:bCs/>
          <w:sz w:val="28"/>
          <w:szCs w:val="28"/>
        </w:rPr>
      </w:pPr>
      <w:r w:rsidRPr="001E2877">
        <w:rPr>
          <w:rFonts w:cs="Times New Roman"/>
          <w:b/>
          <w:bCs/>
          <w:sz w:val="28"/>
          <w:szCs w:val="28"/>
        </w:rPr>
        <w:t>Курский соловей.</w:t>
      </w: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  <w:r w:rsidRPr="001E2877">
        <w:rPr>
          <w:rFonts w:cs="Times New Roman"/>
          <w:bCs/>
          <w:sz w:val="28"/>
          <w:szCs w:val="28"/>
        </w:rPr>
        <w:t>На российских просторах, много где мне пришлось побывать.</w:t>
      </w: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  <w:r w:rsidRPr="001E2877">
        <w:rPr>
          <w:rFonts w:cs="Times New Roman"/>
          <w:bCs/>
          <w:sz w:val="28"/>
          <w:szCs w:val="28"/>
        </w:rPr>
        <w:t>Лицезрел я вулканы Камчатки, да пришлось по тайге поплутать.</w:t>
      </w: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  <w:r w:rsidRPr="001E2877">
        <w:rPr>
          <w:rFonts w:cs="Times New Roman"/>
          <w:bCs/>
          <w:sz w:val="28"/>
          <w:szCs w:val="28"/>
        </w:rPr>
        <w:lastRenderedPageBreak/>
        <w:t>Видел в Питере белые ночи и прозрачность карельских озер.</w:t>
      </w: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  <w:r w:rsidRPr="001E2877">
        <w:rPr>
          <w:rFonts w:cs="Times New Roman"/>
          <w:bCs/>
          <w:sz w:val="28"/>
          <w:szCs w:val="28"/>
        </w:rPr>
        <w:t>Милы мне в Подмосковье березы и Кавказских величие гор.</w:t>
      </w: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  <w:r w:rsidRPr="001E2877">
        <w:rPr>
          <w:rFonts w:cs="Times New Roman"/>
          <w:bCs/>
          <w:sz w:val="28"/>
          <w:szCs w:val="28"/>
        </w:rPr>
        <w:t>А еще я, друзья, вам признаюсь, в Курской как-то бывал стороне,</w:t>
      </w: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  <w:r w:rsidRPr="001E2877">
        <w:rPr>
          <w:rFonts w:cs="Times New Roman"/>
          <w:bCs/>
          <w:sz w:val="28"/>
          <w:szCs w:val="28"/>
        </w:rPr>
        <w:t>Слышал трель удивительной птицы, что поет лучше всех на земле.</w:t>
      </w: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  <w:r w:rsidRPr="001E2877">
        <w:rPr>
          <w:rFonts w:cs="Times New Roman"/>
          <w:bCs/>
          <w:sz w:val="28"/>
          <w:szCs w:val="28"/>
        </w:rPr>
        <w:t>Соловьем эта птица зовется, совсем маленький серенький птах.</w:t>
      </w: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  <w:r w:rsidRPr="001E2877">
        <w:rPr>
          <w:rFonts w:cs="Times New Roman"/>
          <w:bCs/>
          <w:sz w:val="28"/>
          <w:szCs w:val="28"/>
        </w:rPr>
        <w:t>Его песнью заслушаться можно и забыться в красивых мечтах.</w:t>
      </w: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  <w:r w:rsidRPr="001E2877">
        <w:rPr>
          <w:rFonts w:cs="Times New Roman"/>
          <w:bCs/>
          <w:sz w:val="28"/>
          <w:szCs w:val="28"/>
        </w:rPr>
        <w:t>Соловья с переливом аккорды мне задели все струны души,</w:t>
      </w:r>
    </w:p>
    <w:p w:rsidR="001E1E70" w:rsidRPr="001E2877" w:rsidRDefault="00CC46A5" w:rsidP="0022074E">
      <w:pPr>
        <w:pStyle w:val="Standard"/>
        <w:rPr>
          <w:rFonts w:cs="Times New Roman"/>
          <w:bCs/>
          <w:sz w:val="28"/>
          <w:szCs w:val="28"/>
        </w:rPr>
      </w:pPr>
      <w:r w:rsidRPr="001E2877">
        <w:rPr>
          <w:rFonts w:cs="Times New Roman"/>
          <w:bCs/>
          <w:sz w:val="28"/>
          <w:szCs w:val="28"/>
        </w:rPr>
        <w:t xml:space="preserve">Вспоминаю дубовую рощу, </w:t>
      </w:r>
      <w:r w:rsidR="001E1E70" w:rsidRPr="001E2877">
        <w:rPr>
          <w:rFonts w:cs="Times New Roman"/>
          <w:bCs/>
          <w:sz w:val="28"/>
          <w:szCs w:val="28"/>
        </w:rPr>
        <w:t>до чего же места хороши.</w:t>
      </w: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</w:p>
    <w:p w:rsidR="001E1E70" w:rsidRPr="001E2877" w:rsidRDefault="001E1E70" w:rsidP="0022074E">
      <w:pPr>
        <w:pStyle w:val="Standard"/>
        <w:rPr>
          <w:rFonts w:cs="Times New Roman"/>
          <w:bCs/>
          <w:sz w:val="28"/>
          <w:szCs w:val="28"/>
        </w:rPr>
      </w:pPr>
      <w:r w:rsidRPr="001E2877">
        <w:rPr>
          <w:rFonts w:cs="Times New Roman"/>
          <w:bCs/>
          <w:sz w:val="28"/>
          <w:szCs w:val="28"/>
        </w:rPr>
        <w:t>С той поры сильно мне полюбились соловьиного Курска края.</w:t>
      </w:r>
    </w:p>
    <w:p w:rsidR="001E1E70" w:rsidRPr="001E2877" w:rsidRDefault="001E1E70" w:rsidP="00CC46A5">
      <w:pPr>
        <w:pStyle w:val="Standard"/>
        <w:rPr>
          <w:rFonts w:cs="Times New Roman"/>
          <w:bCs/>
          <w:sz w:val="28"/>
          <w:szCs w:val="28"/>
        </w:rPr>
      </w:pPr>
      <w:r w:rsidRPr="001E2877">
        <w:rPr>
          <w:rFonts w:cs="Times New Roman"/>
          <w:bCs/>
          <w:sz w:val="28"/>
          <w:szCs w:val="28"/>
        </w:rPr>
        <w:t>Чудо-песню забыть невозможно, и манит меня эта земля.</w:t>
      </w:r>
    </w:p>
    <w:p w:rsidR="001E1E70" w:rsidRPr="001E2877" w:rsidRDefault="00CC46A5" w:rsidP="0022074E">
      <w:pPr>
        <w:pStyle w:val="Standard"/>
        <w:rPr>
          <w:rFonts w:cs="Times New Roman"/>
          <w:b/>
          <w:bCs/>
          <w:sz w:val="28"/>
          <w:szCs w:val="28"/>
        </w:rPr>
      </w:pPr>
      <w:r w:rsidRPr="001E2877">
        <w:rPr>
          <w:rFonts w:cs="Times New Roman"/>
          <w:b/>
          <w:bCs/>
          <w:sz w:val="28"/>
          <w:szCs w:val="28"/>
        </w:rPr>
        <w:t xml:space="preserve">Набойченко Евгения (8 класс), </w:t>
      </w:r>
      <w:r w:rsidR="001E1E70" w:rsidRPr="001E2877">
        <w:rPr>
          <w:rFonts w:cs="Times New Roman"/>
          <w:b/>
          <w:bCs/>
          <w:sz w:val="28"/>
          <w:szCs w:val="28"/>
        </w:rPr>
        <w:t>Набойченко В.А.</w:t>
      </w:r>
    </w:p>
    <w:p w:rsidR="001E1E70" w:rsidRPr="001E2877" w:rsidRDefault="001E1E70" w:rsidP="0022074E">
      <w:pPr>
        <w:pStyle w:val="Standard"/>
        <w:rPr>
          <w:rFonts w:cs="Times New Roman"/>
          <w:b/>
          <w:bCs/>
          <w:sz w:val="28"/>
          <w:szCs w:val="28"/>
        </w:rPr>
      </w:pPr>
    </w:p>
    <w:p w:rsidR="001E1E70" w:rsidRPr="001E2877" w:rsidRDefault="001E1E70" w:rsidP="0022074E">
      <w:pPr>
        <w:pStyle w:val="Standard"/>
        <w:rPr>
          <w:rFonts w:cs="Times New Roman"/>
          <w:b/>
          <w:bCs/>
          <w:sz w:val="28"/>
          <w:szCs w:val="28"/>
        </w:rPr>
      </w:pPr>
      <w:r w:rsidRPr="001E2877">
        <w:rPr>
          <w:rFonts w:cs="Times New Roman"/>
          <w:b/>
          <w:bCs/>
          <w:sz w:val="28"/>
          <w:szCs w:val="28"/>
        </w:rPr>
        <w:t>Соловей.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 Каждую весну у нас в саду начинает петь соловей. Я его никогда не видел, только слышал, как он заливается, выводит свои трели по вечерам. Но однажды я увидел птичку, которая была немного крупнее воробья, </w:t>
      </w:r>
      <w:proofErr w:type="spellStart"/>
      <w:r w:rsidRPr="001E2877">
        <w:rPr>
          <w:rFonts w:cs="Times New Roman"/>
          <w:sz w:val="28"/>
          <w:szCs w:val="28"/>
        </w:rPr>
        <w:t>буровато</w:t>
      </w:r>
      <w:proofErr w:type="spellEnd"/>
      <w:r w:rsidRPr="001E2877">
        <w:rPr>
          <w:rFonts w:cs="Times New Roman"/>
          <w:sz w:val="28"/>
          <w:szCs w:val="28"/>
        </w:rPr>
        <w:t xml:space="preserve">-коричневая, с серым </w:t>
      </w:r>
      <w:proofErr w:type="spellStart"/>
      <w:r w:rsidRPr="001E2877">
        <w:rPr>
          <w:rFonts w:cs="Times New Roman"/>
          <w:sz w:val="28"/>
          <w:szCs w:val="28"/>
        </w:rPr>
        <w:t>пузиком</w:t>
      </w:r>
      <w:proofErr w:type="spellEnd"/>
      <w:r w:rsidRPr="001E2877">
        <w:rPr>
          <w:rFonts w:cs="Times New Roman"/>
          <w:sz w:val="28"/>
          <w:szCs w:val="28"/>
        </w:rPr>
        <w:t>, и с довольно длинным хвостиком. Я спросил маму, что это за птичка, и она сказала, что это и есть соловей. Было удивительно, я думал, что птичка, так хорошо и красиво поющая, должна и выглядеть как-то необычно. Я решил проверить, так ли это, и нашел много интересной информации.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 Песня соловья — набор повторяющихся свистов и щелканий. Каждый элемент песни (колено), число которых может достигать 18, повторяется несколько раз. Гнездо он устраивает обычно на земле у корней кустарника или древесной поросли, иногда в куче осенних сухих листьев. Располагает его не в ямке, как большинство гнездящихся на земле птиц, а на поверхности почвы, углубляясь лишь в лесную подстилку. Основание гнезда соловья обложено листьями. Полная кладка из 4-6 яиц оливкового, а иногда шоколадного цвета, без рисунка.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 Излюбленными местами гнездования соловья являются речные поймы, заросли кустарников по сырым лесным оврагам, тенистые кустарники, густые лиственные молодняки, заросшие кладбища. Предпочитает места, расположенные вблизи водоемов или с сырой почвой.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 Соловей прилетает в первой половине мая, и вскоре можно слышать его замечательную звонкую трель. Пение соловья продолжается до конца июня. Отлет соловьев проходит в конце августа.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 А еще я узнал, что раньше, до появления радиоприемников и музыкальных центров, каждый уважающий себя русский трактир или постоялый двор был оснащен клеткой с соловьем, держали соловьев и в богатых домах. Хороший пернатый певец очень ценился в то время. Выдающиеся соловьи стоили весьма больших денег, а ценители соловьиного </w:t>
      </w:r>
      <w:r w:rsidRPr="001E2877">
        <w:rPr>
          <w:rFonts w:cs="Times New Roman"/>
          <w:sz w:val="28"/>
          <w:szCs w:val="28"/>
        </w:rPr>
        <w:lastRenderedPageBreak/>
        <w:t>пения могли не только определить, из какого района страны привезен соловей, но и подробно разобрать саму трель, разделить ее на отдельные фрагменты.</w:t>
      </w: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r w:rsidRPr="001E2877">
        <w:rPr>
          <w:rFonts w:cs="Times New Roman"/>
          <w:sz w:val="28"/>
          <w:szCs w:val="28"/>
        </w:rPr>
        <w:t xml:space="preserve">          Есть свидетельства, что ценились птицы из Курской, затем Рязанской, Киевской и Московской губернии. Неизвестно, был ли обычай держать соловьев в клетках столь же распространен в Западной Европе, как и у нас, но профессия птицелова существовала и там. А отдельные произведения западных художников дают нам образ соловья в клетке и в качестве </w:t>
      </w:r>
      <w:proofErr w:type="gramStart"/>
      <w:r w:rsidRPr="001E2877">
        <w:rPr>
          <w:rFonts w:cs="Times New Roman"/>
          <w:sz w:val="28"/>
          <w:szCs w:val="28"/>
        </w:rPr>
        <w:t>центральной композиционной фигуры</w:t>
      </w:r>
      <w:proofErr w:type="gramEnd"/>
      <w:r w:rsidRPr="001E2877">
        <w:rPr>
          <w:rFonts w:cs="Times New Roman"/>
          <w:sz w:val="28"/>
          <w:szCs w:val="28"/>
        </w:rPr>
        <w:t xml:space="preserve"> и в виде фонового дополнения к главному образу картины. </w:t>
      </w:r>
      <w:r w:rsidR="00CC46A5" w:rsidRPr="001E2877">
        <w:rPr>
          <w:rFonts w:cs="Times New Roman"/>
          <w:sz w:val="28"/>
          <w:szCs w:val="28"/>
        </w:rPr>
        <w:t xml:space="preserve">Много интересного я смог найти </w:t>
      </w:r>
      <w:r w:rsidRPr="001E2877">
        <w:rPr>
          <w:rFonts w:cs="Times New Roman"/>
          <w:sz w:val="28"/>
          <w:szCs w:val="28"/>
        </w:rPr>
        <w:t>об этой птице. Но лучше всего слушать ее, и каждый год ждать новой песни.</w:t>
      </w:r>
    </w:p>
    <w:p w:rsidR="001E1E70" w:rsidRPr="001E2877" w:rsidRDefault="00CC46A5" w:rsidP="0022074E">
      <w:pPr>
        <w:pStyle w:val="Standard"/>
        <w:rPr>
          <w:rFonts w:cs="Times New Roman"/>
          <w:b/>
          <w:bCs/>
          <w:sz w:val="28"/>
          <w:szCs w:val="28"/>
        </w:rPr>
      </w:pPr>
      <w:r w:rsidRPr="001E2877">
        <w:rPr>
          <w:rFonts w:cs="Times New Roman"/>
          <w:b/>
          <w:bCs/>
          <w:sz w:val="28"/>
          <w:szCs w:val="28"/>
        </w:rPr>
        <w:t xml:space="preserve">Головачев Илья, </w:t>
      </w:r>
      <w:r w:rsidR="001E1E70" w:rsidRPr="001E2877">
        <w:rPr>
          <w:rFonts w:cs="Times New Roman"/>
          <w:b/>
          <w:bCs/>
          <w:sz w:val="28"/>
          <w:szCs w:val="28"/>
        </w:rPr>
        <w:t>5 класс</w:t>
      </w:r>
    </w:p>
    <w:p w:rsidR="00CC46A5" w:rsidRPr="001E2877" w:rsidRDefault="00CC46A5" w:rsidP="0022074E">
      <w:pPr>
        <w:pStyle w:val="Standard"/>
        <w:rPr>
          <w:rFonts w:cs="Times New Roman"/>
          <w:b/>
          <w:bCs/>
          <w:i/>
          <w:iCs/>
          <w:sz w:val="28"/>
          <w:szCs w:val="28"/>
        </w:rPr>
      </w:pPr>
    </w:p>
    <w:p w:rsidR="001E1E70" w:rsidRPr="001E2877" w:rsidRDefault="001E1E70" w:rsidP="0022074E">
      <w:pPr>
        <w:pStyle w:val="Standard"/>
        <w:rPr>
          <w:rFonts w:cs="Times New Roman"/>
          <w:sz w:val="28"/>
          <w:szCs w:val="28"/>
        </w:rPr>
      </w:pPr>
      <w:proofErr w:type="gramStart"/>
      <w:r w:rsidRPr="001E2877">
        <w:rPr>
          <w:rFonts w:cs="Times New Roman"/>
          <w:b/>
          <w:bCs/>
          <w:i/>
          <w:iCs/>
          <w:sz w:val="28"/>
          <w:szCs w:val="28"/>
        </w:rPr>
        <w:t>Рефлексия:</w:t>
      </w:r>
      <w:r w:rsidRPr="001E2877">
        <w:rPr>
          <w:rFonts w:cs="Times New Roman"/>
          <w:sz w:val="28"/>
          <w:szCs w:val="28"/>
        </w:rPr>
        <w:t xml:space="preserve">   </w:t>
      </w:r>
      <w:proofErr w:type="gramEnd"/>
      <w:r w:rsidRPr="001E2877">
        <w:rPr>
          <w:rFonts w:cs="Times New Roman"/>
          <w:sz w:val="28"/>
          <w:szCs w:val="28"/>
        </w:rPr>
        <w:t xml:space="preserve">Мы сегодня узнали много нового о нашем  курском соловье. У нас есть возможность </w:t>
      </w:r>
      <w:proofErr w:type="gramStart"/>
      <w:r w:rsidRPr="001E2877">
        <w:rPr>
          <w:rFonts w:cs="Times New Roman"/>
          <w:sz w:val="28"/>
          <w:szCs w:val="28"/>
        </w:rPr>
        <w:t>пополнить  экспозицию</w:t>
      </w:r>
      <w:proofErr w:type="gramEnd"/>
      <w:r w:rsidRPr="001E2877">
        <w:rPr>
          <w:rFonts w:cs="Times New Roman"/>
          <w:sz w:val="28"/>
          <w:szCs w:val="28"/>
        </w:rPr>
        <w:t xml:space="preserve"> курского музея: вышивки, открытки, глиняные изделия и многое другое мы можем передать в подарок от наших учеников. И, конечно, постараемся каждую весну отмечать все </w:t>
      </w:r>
      <w:proofErr w:type="gramStart"/>
      <w:r w:rsidRPr="001E2877">
        <w:rPr>
          <w:rFonts w:cs="Times New Roman"/>
          <w:sz w:val="28"/>
          <w:szCs w:val="28"/>
        </w:rPr>
        <w:t>новые  места</w:t>
      </w:r>
      <w:proofErr w:type="gramEnd"/>
      <w:r w:rsidRPr="001E2877">
        <w:rPr>
          <w:rFonts w:cs="Times New Roman"/>
          <w:sz w:val="28"/>
          <w:szCs w:val="28"/>
        </w:rPr>
        <w:t>, где звучит чудесный певец.</w:t>
      </w:r>
    </w:p>
    <w:p w:rsidR="00210686" w:rsidRPr="001E2877" w:rsidRDefault="00210686" w:rsidP="00220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10686" w:rsidRPr="001E2877" w:rsidSect="0021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E70"/>
    <w:rsid w:val="00001D2C"/>
    <w:rsid w:val="00001FA3"/>
    <w:rsid w:val="000020D6"/>
    <w:rsid w:val="00002B11"/>
    <w:rsid w:val="00006D7F"/>
    <w:rsid w:val="00007309"/>
    <w:rsid w:val="00010EF9"/>
    <w:rsid w:val="000122B0"/>
    <w:rsid w:val="0001237F"/>
    <w:rsid w:val="000136AD"/>
    <w:rsid w:val="00014560"/>
    <w:rsid w:val="00020A30"/>
    <w:rsid w:val="00021C28"/>
    <w:rsid w:val="00022BE1"/>
    <w:rsid w:val="00024C82"/>
    <w:rsid w:val="000264C7"/>
    <w:rsid w:val="00027DC0"/>
    <w:rsid w:val="0003024B"/>
    <w:rsid w:val="00031DE6"/>
    <w:rsid w:val="00032ABB"/>
    <w:rsid w:val="00032EED"/>
    <w:rsid w:val="00034451"/>
    <w:rsid w:val="00035CE4"/>
    <w:rsid w:val="00035EA6"/>
    <w:rsid w:val="0003686F"/>
    <w:rsid w:val="00037798"/>
    <w:rsid w:val="00037EC9"/>
    <w:rsid w:val="0004440C"/>
    <w:rsid w:val="000447DB"/>
    <w:rsid w:val="000457D5"/>
    <w:rsid w:val="000469AA"/>
    <w:rsid w:val="000500FD"/>
    <w:rsid w:val="00050F15"/>
    <w:rsid w:val="00051D7C"/>
    <w:rsid w:val="00052654"/>
    <w:rsid w:val="00052C2C"/>
    <w:rsid w:val="00053F18"/>
    <w:rsid w:val="00054CBC"/>
    <w:rsid w:val="000577E0"/>
    <w:rsid w:val="000578B6"/>
    <w:rsid w:val="00060A96"/>
    <w:rsid w:val="0006104E"/>
    <w:rsid w:val="00066DA3"/>
    <w:rsid w:val="00067DDA"/>
    <w:rsid w:val="00071509"/>
    <w:rsid w:val="00072814"/>
    <w:rsid w:val="0007472B"/>
    <w:rsid w:val="00074B81"/>
    <w:rsid w:val="00074FD9"/>
    <w:rsid w:val="00076151"/>
    <w:rsid w:val="0007637F"/>
    <w:rsid w:val="00077F00"/>
    <w:rsid w:val="00080210"/>
    <w:rsid w:val="00080904"/>
    <w:rsid w:val="00081956"/>
    <w:rsid w:val="000833CD"/>
    <w:rsid w:val="00083FA9"/>
    <w:rsid w:val="00084A20"/>
    <w:rsid w:val="00084A83"/>
    <w:rsid w:val="00084B70"/>
    <w:rsid w:val="0008551D"/>
    <w:rsid w:val="000938B3"/>
    <w:rsid w:val="00093DD8"/>
    <w:rsid w:val="00093F7E"/>
    <w:rsid w:val="0009472D"/>
    <w:rsid w:val="00095398"/>
    <w:rsid w:val="000953F6"/>
    <w:rsid w:val="000960D7"/>
    <w:rsid w:val="00096563"/>
    <w:rsid w:val="000968F8"/>
    <w:rsid w:val="00097582"/>
    <w:rsid w:val="00097DA4"/>
    <w:rsid w:val="00097F8A"/>
    <w:rsid w:val="000A08E1"/>
    <w:rsid w:val="000A193C"/>
    <w:rsid w:val="000A19ED"/>
    <w:rsid w:val="000A34D1"/>
    <w:rsid w:val="000A44B1"/>
    <w:rsid w:val="000A65F8"/>
    <w:rsid w:val="000B0B18"/>
    <w:rsid w:val="000B3BEC"/>
    <w:rsid w:val="000B4432"/>
    <w:rsid w:val="000B7237"/>
    <w:rsid w:val="000B7A53"/>
    <w:rsid w:val="000C1CBF"/>
    <w:rsid w:val="000C21EB"/>
    <w:rsid w:val="000C58F6"/>
    <w:rsid w:val="000C683A"/>
    <w:rsid w:val="000C75E8"/>
    <w:rsid w:val="000C77AF"/>
    <w:rsid w:val="000C7A60"/>
    <w:rsid w:val="000D2F5A"/>
    <w:rsid w:val="000D334C"/>
    <w:rsid w:val="000D3ECF"/>
    <w:rsid w:val="000D4A78"/>
    <w:rsid w:val="000D5106"/>
    <w:rsid w:val="000D5D44"/>
    <w:rsid w:val="000D6FD7"/>
    <w:rsid w:val="000E0A1B"/>
    <w:rsid w:val="000E0A4D"/>
    <w:rsid w:val="000E43A6"/>
    <w:rsid w:val="000E4863"/>
    <w:rsid w:val="000E5458"/>
    <w:rsid w:val="000E7360"/>
    <w:rsid w:val="000E7776"/>
    <w:rsid w:val="000E7832"/>
    <w:rsid w:val="000F06E5"/>
    <w:rsid w:val="000F07E5"/>
    <w:rsid w:val="000F2F5A"/>
    <w:rsid w:val="000F3C19"/>
    <w:rsid w:val="000F52C2"/>
    <w:rsid w:val="000F6588"/>
    <w:rsid w:val="000F6BDF"/>
    <w:rsid w:val="000F7959"/>
    <w:rsid w:val="00100682"/>
    <w:rsid w:val="00100B08"/>
    <w:rsid w:val="0010267A"/>
    <w:rsid w:val="00104671"/>
    <w:rsid w:val="0010504C"/>
    <w:rsid w:val="001055DC"/>
    <w:rsid w:val="00105B14"/>
    <w:rsid w:val="00106158"/>
    <w:rsid w:val="00106565"/>
    <w:rsid w:val="00107564"/>
    <w:rsid w:val="0010764D"/>
    <w:rsid w:val="00110588"/>
    <w:rsid w:val="00111435"/>
    <w:rsid w:val="00114E53"/>
    <w:rsid w:val="00115E4F"/>
    <w:rsid w:val="00116606"/>
    <w:rsid w:val="00116A3E"/>
    <w:rsid w:val="00120C1A"/>
    <w:rsid w:val="00122C59"/>
    <w:rsid w:val="00123783"/>
    <w:rsid w:val="00124197"/>
    <w:rsid w:val="00124778"/>
    <w:rsid w:val="00124B25"/>
    <w:rsid w:val="001263BD"/>
    <w:rsid w:val="00126D43"/>
    <w:rsid w:val="001272D2"/>
    <w:rsid w:val="001274B8"/>
    <w:rsid w:val="001310E5"/>
    <w:rsid w:val="00131767"/>
    <w:rsid w:val="0013216B"/>
    <w:rsid w:val="00132EE5"/>
    <w:rsid w:val="0013317B"/>
    <w:rsid w:val="001337F0"/>
    <w:rsid w:val="00133BA4"/>
    <w:rsid w:val="001359FF"/>
    <w:rsid w:val="00135D6F"/>
    <w:rsid w:val="00137C90"/>
    <w:rsid w:val="00140135"/>
    <w:rsid w:val="001434A5"/>
    <w:rsid w:val="0014609E"/>
    <w:rsid w:val="001464DE"/>
    <w:rsid w:val="00153FDA"/>
    <w:rsid w:val="00160BF7"/>
    <w:rsid w:val="00163073"/>
    <w:rsid w:val="00163154"/>
    <w:rsid w:val="0016326B"/>
    <w:rsid w:val="00164344"/>
    <w:rsid w:val="00165F8A"/>
    <w:rsid w:val="00170C97"/>
    <w:rsid w:val="001710DD"/>
    <w:rsid w:val="001718EB"/>
    <w:rsid w:val="00175FA1"/>
    <w:rsid w:val="00176742"/>
    <w:rsid w:val="0017717F"/>
    <w:rsid w:val="00177927"/>
    <w:rsid w:val="00180A4F"/>
    <w:rsid w:val="00183813"/>
    <w:rsid w:val="00184C6A"/>
    <w:rsid w:val="001853CB"/>
    <w:rsid w:val="00190D0D"/>
    <w:rsid w:val="00193646"/>
    <w:rsid w:val="001939EB"/>
    <w:rsid w:val="001941FC"/>
    <w:rsid w:val="00195285"/>
    <w:rsid w:val="00195654"/>
    <w:rsid w:val="00196412"/>
    <w:rsid w:val="001977E5"/>
    <w:rsid w:val="00197B62"/>
    <w:rsid w:val="001A029A"/>
    <w:rsid w:val="001A04F3"/>
    <w:rsid w:val="001A2479"/>
    <w:rsid w:val="001A2E8D"/>
    <w:rsid w:val="001A4218"/>
    <w:rsid w:val="001A4372"/>
    <w:rsid w:val="001A4D05"/>
    <w:rsid w:val="001A7355"/>
    <w:rsid w:val="001A7BB4"/>
    <w:rsid w:val="001B1F5B"/>
    <w:rsid w:val="001B23BA"/>
    <w:rsid w:val="001B25DF"/>
    <w:rsid w:val="001B3ACD"/>
    <w:rsid w:val="001B6417"/>
    <w:rsid w:val="001C1219"/>
    <w:rsid w:val="001C25C6"/>
    <w:rsid w:val="001C2FB6"/>
    <w:rsid w:val="001C316A"/>
    <w:rsid w:val="001C44CD"/>
    <w:rsid w:val="001C53F3"/>
    <w:rsid w:val="001C5FAF"/>
    <w:rsid w:val="001C7DB9"/>
    <w:rsid w:val="001C7DD1"/>
    <w:rsid w:val="001D01CE"/>
    <w:rsid w:val="001D21F6"/>
    <w:rsid w:val="001D450A"/>
    <w:rsid w:val="001E1E70"/>
    <w:rsid w:val="001E25A6"/>
    <w:rsid w:val="001E2877"/>
    <w:rsid w:val="001E5938"/>
    <w:rsid w:val="001E5E8D"/>
    <w:rsid w:val="001E6A9B"/>
    <w:rsid w:val="001E751B"/>
    <w:rsid w:val="001E75AA"/>
    <w:rsid w:val="001F141B"/>
    <w:rsid w:val="001F1DF3"/>
    <w:rsid w:val="001F4295"/>
    <w:rsid w:val="001F4F5A"/>
    <w:rsid w:val="001F55FE"/>
    <w:rsid w:val="001F5C6B"/>
    <w:rsid w:val="00201199"/>
    <w:rsid w:val="00201883"/>
    <w:rsid w:val="002031DB"/>
    <w:rsid w:val="00206C23"/>
    <w:rsid w:val="00210104"/>
    <w:rsid w:val="00210686"/>
    <w:rsid w:val="002106A0"/>
    <w:rsid w:val="00210C07"/>
    <w:rsid w:val="0021279B"/>
    <w:rsid w:val="00213AA8"/>
    <w:rsid w:val="00214AED"/>
    <w:rsid w:val="00214B08"/>
    <w:rsid w:val="0021781B"/>
    <w:rsid w:val="0022074E"/>
    <w:rsid w:val="00220A4B"/>
    <w:rsid w:val="002212FE"/>
    <w:rsid w:val="00221521"/>
    <w:rsid w:val="00223B26"/>
    <w:rsid w:val="0023021E"/>
    <w:rsid w:val="00231788"/>
    <w:rsid w:val="00231B9B"/>
    <w:rsid w:val="00231BCF"/>
    <w:rsid w:val="00232AED"/>
    <w:rsid w:val="00234C46"/>
    <w:rsid w:val="00235833"/>
    <w:rsid w:val="00235D24"/>
    <w:rsid w:val="002376AD"/>
    <w:rsid w:val="00237C0E"/>
    <w:rsid w:val="00237D22"/>
    <w:rsid w:val="00240812"/>
    <w:rsid w:val="002418DC"/>
    <w:rsid w:val="00242BD8"/>
    <w:rsid w:val="0024371A"/>
    <w:rsid w:val="00244C21"/>
    <w:rsid w:val="0025432F"/>
    <w:rsid w:val="0025439E"/>
    <w:rsid w:val="0025711E"/>
    <w:rsid w:val="002573F4"/>
    <w:rsid w:val="00260A6C"/>
    <w:rsid w:val="00262417"/>
    <w:rsid w:val="00262958"/>
    <w:rsid w:val="00265A96"/>
    <w:rsid w:val="0026656A"/>
    <w:rsid w:val="00266C01"/>
    <w:rsid w:val="00266CE3"/>
    <w:rsid w:val="00271AC3"/>
    <w:rsid w:val="00272842"/>
    <w:rsid w:val="00272A9C"/>
    <w:rsid w:val="00274A0D"/>
    <w:rsid w:val="00274AC3"/>
    <w:rsid w:val="00277C2A"/>
    <w:rsid w:val="00280D8B"/>
    <w:rsid w:val="00281E13"/>
    <w:rsid w:val="00281F02"/>
    <w:rsid w:val="0028277D"/>
    <w:rsid w:val="00282A6D"/>
    <w:rsid w:val="002867F9"/>
    <w:rsid w:val="00290042"/>
    <w:rsid w:val="002907D0"/>
    <w:rsid w:val="00290818"/>
    <w:rsid w:val="00290B7E"/>
    <w:rsid w:val="00291F63"/>
    <w:rsid w:val="0029280D"/>
    <w:rsid w:val="002930FC"/>
    <w:rsid w:val="0029364E"/>
    <w:rsid w:val="00293C83"/>
    <w:rsid w:val="00294013"/>
    <w:rsid w:val="002971BA"/>
    <w:rsid w:val="00297344"/>
    <w:rsid w:val="00297CD6"/>
    <w:rsid w:val="002A0830"/>
    <w:rsid w:val="002A0A2A"/>
    <w:rsid w:val="002A1024"/>
    <w:rsid w:val="002A2810"/>
    <w:rsid w:val="002A32D9"/>
    <w:rsid w:val="002A43B3"/>
    <w:rsid w:val="002A52A4"/>
    <w:rsid w:val="002A5DF9"/>
    <w:rsid w:val="002A6B57"/>
    <w:rsid w:val="002B1B59"/>
    <w:rsid w:val="002B39BA"/>
    <w:rsid w:val="002B3EC0"/>
    <w:rsid w:val="002B4448"/>
    <w:rsid w:val="002B4C89"/>
    <w:rsid w:val="002B4D13"/>
    <w:rsid w:val="002B6852"/>
    <w:rsid w:val="002B729D"/>
    <w:rsid w:val="002B764E"/>
    <w:rsid w:val="002C27A0"/>
    <w:rsid w:val="002C388E"/>
    <w:rsid w:val="002C3B48"/>
    <w:rsid w:val="002C588C"/>
    <w:rsid w:val="002C5E3F"/>
    <w:rsid w:val="002D00B6"/>
    <w:rsid w:val="002D0686"/>
    <w:rsid w:val="002D12D2"/>
    <w:rsid w:val="002D28D1"/>
    <w:rsid w:val="002D4167"/>
    <w:rsid w:val="002D5075"/>
    <w:rsid w:val="002D5960"/>
    <w:rsid w:val="002E1EF2"/>
    <w:rsid w:val="002E2930"/>
    <w:rsid w:val="002E3CFF"/>
    <w:rsid w:val="002E43D1"/>
    <w:rsid w:val="002E5071"/>
    <w:rsid w:val="002E5A99"/>
    <w:rsid w:val="002E607C"/>
    <w:rsid w:val="002E74C6"/>
    <w:rsid w:val="002E7D10"/>
    <w:rsid w:val="002E7DF5"/>
    <w:rsid w:val="002F12C6"/>
    <w:rsid w:val="002F16BC"/>
    <w:rsid w:val="002F2DDB"/>
    <w:rsid w:val="002F3464"/>
    <w:rsid w:val="002F42D0"/>
    <w:rsid w:val="002F4A53"/>
    <w:rsid w:val="002F61FD"/>
    <w:rsid w:val="002F6F78"/>
    <w:rsid w:val="003007C7"/>
    <w:rsid w:val="00301C21"/>
    <w:rsid w:val="0030336E"/>
    <w:rsid w:val="00303F4B"/>
    <w:rsid w:val="00303F81"/>
    <w:rsid w:val="00304717"/>
    <w:rsid w:val="00305313"/>
    <w:rsid w:val="003064F7"/>
    <w:rsid w:val="00310B01"/>
    <w:rsid w:val="003140A4"/>
    <w:rsid w:val="00315F32"/>
    <w:rsid w:val="0031613B"/>
    <w:rsid w:val="00316F5B"/>
    <w:rsid w:val="00320EF8"/>
    <w:rsid w:val="00323F83"/>
    <w:rsid w:val="00324217"/>
    <w:rsid w:val="00324508"/>
    <w:rsid w:val="00325629"/>
    <w:rsid w:val="00325C8F"/>
    <w:rsid w:val="0033159B"/>
    <w:rsid w:val="003321EB"/>
    <w:rsid w:val="00332773"/>
    <w:rsid w:val="00332D1E"/>
    <w:rsid w:val="00332EA3"/>
    <w:rsid w:val="003332B9"/>
    <w:rsid w:val="00335A46"/>
    <w:rsid w:val="00335DD0"/>
    <w:rsid w:val="0033707D"/>
    <w:rsid w:val="00337C5B"/>
    <w:rsid w:val="0034025E"/>
    <w:rsid w:val="003410CE"/>
    <w:rsid w:val="003442E8"/>
    <w:rsid w:val="003473B8"/>
    <w:rsid w:val="003500EB"/>
    <w:rsid w:val="003502F5"/>
    <w:rsid w:val="00351602"/>
    <w:rsid w:val="00351937"/>
    <w:rsid w:val="00352143"/>
    <w:rsid w:val="00352643"/>
    <w:rsid w:val="00352E76"/>
    <w:rsid w:val="003547CA"/>
    <w:rsid w:val="003558CB"/>
    <w:rsid w:val="00356C6F"/>
    <w:rsid w:val="003571D0"/>
    <w:rsid w:val="0035744C"/>
    <w:rsid w:val="00360D89"/>
    <w:rsid w:val="0036180F"/>
    <w:rsid w:val="00362603"/>
    <w:rsid w:val="003644C0"/>
    <w:rsid w:val="00365EDC"/>
    <w:rsid w:val="003707F0"/>
    <w:rsid w:val="003710FC"/>
    <w:rsid w:val="0037187A"/>
    <w:rsid w:val="00372DC3"/>
    <w:rsid w:val="00373DDE"/>
    <w:rsid w:val="00374B98"/>
    <w:rsid w:val="0037635B"/>
    <w:rsid w:val="0037651A"/>
    <w:rsid w:val="00376940"/>
    <w:rsid w:val="00377C3C"/>
    <w:rsid w:val="00382008"/>
    <w:rsid w:val="00382466"/>
    <w:rsid w:val="00382654"/>
    <w:rsid w:val="00384E63"/>
    <w:rsid w:val="00386C63"/>
    <w:rsid w:val="00387B01"/>
    <w:rsid w:val="00391C2C"/>
    <w:rsid w:val="00391FA7"/>
    <w:rsid w:val="003926AD"/>
    <w:rsid w:val="00393AC8"/>
    <w:rsid w:val="0039725E"/>
    <w:rsid w:val="00397BD7"/>
    <w:rsid w:val="003A1F15"/>
    <w:rsid w:val="003A4A07"/>
    <w:rsid w:val="003A4A99"/>
    <w:rsid w:val="003A55B5"/>
    <w:rsid w:val="003A6150"/>
    <w:rsid w:val="003B0273"/>
    <w:rsid w:val="003B0B29"/>
    <w:rsid w:val="003B0DFB"/>
    <w:rsid w:val="003B29ED"/>
    <w:rsid w:val="003B336D"/>
    <w:rsid w:val="003B359A"/>
    <w:rsid w:val="003B5BF0"/>
    <w:rsid w:val="003B6D34"/>
    <w:rsid w:val="003B6DF9"/>
    <w:rsid w:val="003C2A4D"/>
    <w:rsid w:val="003C3AFD"/>
    <w:rsid w:val="003C579E"/>
    <w:rsid w:val="003C589B"/>
    <w:rsid w:val="003C66CC"/>
    <w:rsid w:val="003C773D"/>
    <w:rsid w:val="003C785A"/>
    <w:rsid w:val="003D13C1"/>
    <w:rsid w:val="003D29B4"/>
    <w:rsid w:val="003D2DCA"/>
    <w:rsid w:val="003D3368"/>
    <w:rsid w:val="003D4A99"/>
    <w:rsid w:val="003D6B9F"/>
    <w:rsid w:val="003E005E"/>
    <w:rsid w:val="003E10E1"/>
    <w:rsid w:val="003E2C62"/>
    <w:rsid w:val="003E50E5"/>
    <w:rsid w:val="003E52D1"/>
    <w:rsid w:val="003E580C"/>
    <w:rsid w:val="003E6554"/>
    <w:rsid w:val="003E774B"/>
    <w:rsid w:val="003F0193"/>
    <w:rsid w:val="003F205D"/>
    <w:rsid w:val="003F2436"/>
    <w:rsid w:val="003F2841"/>
    <w:rsid w:val="003F2D16"/>
    <w:rsid w:val="003F33A4"/>
    <w:rsid w:val="003F340D"/>
    <w:rsid w:val="003F3547"/>
    <w:rsid w:val="003F4730"/>
    <w:rsid w:val="003F493C"/>
    <w:rsid w:val="003F4CCE"/>
    <w:rsid w:val="003F5ACE"/>
    <w:rsid w:val="003F5B58"/>
    <w:rsid w:val="003F5FF1"/>
    <w:rsid w:val="003F61BB"/>
    <w:rsid w:val="003F62A8"/>
    <w:rsid w:val="003F665B"/>
    <w:rsid w:val="004001A0"/>
    <w:rsid w:val="0040031A"/>
    <w:rsid w:val="00401476"/>
    <w:rsid w:val="0040190D"/>
    <w:rsid w:val="0040204D"/>
    <w:rsid w:val="0040620B"/>
    <w:rsid w:val="0040656F"/>
    <w:rsid w:val="00410FD2"/>
    <w:rsid w:val="004114B3"/>
    <w:rsid w:val="0041160F"/>
    <w:rsid w:val="00412D93"/>
    <w:rsid w:val="00413226"/>
    <w:rsid w:val="00414545"/>
    <w:rsid w:val="004145BF"/>
    <w:rsid w:val="004158E6"/>
    <w:rsid w:val="00416F07"/>
    <w:rsid w:val="00421377"/>
    <w:rsid w:val="00423D7E"/>
    <w:rsid w:val="00425415"/>
    <w:rsid w:val="00425612"/>
    <w:rsid w:val="00425AF8"/>
    <w:rsid w:val="004261A6"/>
    <w:rsid w:val="004264FE"/>
    <w:rsid w:val="00426525"/>
    <w:rsid w:val="00426EEC"/>
    <w:rsid w:val="00431C7A"/>
    <w:rsid w:val="00431D3D"/>
    <w:rsid w:val="00433AB8"/>
    <w:rsid w:val="00434018"/>
    <w:rsid w:val="004344BB"/>
    <w:rsid w:val="00434FA0"/>
    <w:rsid w:val="004359A8"/>
    <w:rsid w:val="00435E31"/>
    <w:rsid w:val="004362BF"/>
    <w:rsid w:val="00437A10"/>
    <w:rsid w:val="00441E65"/>
    <w:rsid w:val="004427C5"/>
    <w:rsid w:val="00442833"/>
    <w:rsid w:val="00442AA1"/>
    <w:rsid w:val="00444E98"/>
    <w:rsid w:val="00446155"/>
    <w:rsid w:val="004464E6"/>
    <w:rsid w:val="004468C1"/>
    <w:rsid w:val="00447FB2"/>
    <w:rsid w:val="004515FC"/>
    <w:rsid w:val="00451AFC"/>
    <w:rsid w:val="00451FEB"/>
    <w:rsid w:val="00452CF1"/>
    <w:rsid w:val="00452DBB"/>
    <w:rsid w:val="0045336D"/>
    <w:rsid w:val="004537D2"/>
    <w:rsid w:val="00455176"/>
    <w:rsid w:val="004553BE"/>
    <w:rsid w:val="004563E3"/>
    <w:rsid w:val="00456C81"/>
    <w:rsid w:val="004575CF"/>
    <w:rsid w:val="00457BC8"/>
    <w:rsid w:val="00461082"/>
    <w:rsid w:val="0046136D"/>
    <w:rsid w:val="0046440A"/>
    <w:rsid w:val="00464552"/>
    <w:rsid w:val="004674B3"/>
    <w:rsid w:val="00471CEF"/>
    <w:rsid w:val="00471E01"/>
    <w:rsid w:val="00472AAC"/>
    <w:rsid w:val="00473839"/>
    <w:rsid w:val="00473910"/>
    <w:rsid w:val="00473C63"/>
    <w:rsid w:val="004759F6"/>
    <w:rsid w:val="0047640B"/>
    <w:rsid w:val="004765AC"/>
    <w:rsid w:val="00476789"/>
    <w:rsid w:val="004825B4"/>
    <w:rsid w:val="0048274D"/>
    <w:rsid w:val="004837E1"/>
    <w:rsid w:val="0048545B"/>
    <w:rsid w:val="004876CF"/>
    <w:rsid w:val="00493129"/>
    <w:rsid w:val="00494260"/>
    <w:rsid w:val="00494F98"/>
    <w:rsid w:val="00495A18"/>
    <w:rsid w:val="0049619F"/>
    <w:rsid w:val="004977CB"/>
    <w:rsid w:val="004A0FE7"/>
    <w:rsid w:val="004A2CB9"/>
    <w:rsid w:val="004A361B"/>
    <w:rsid w:val="004A4873"/>
    <w:rsid w:val="004A5035"/>
    <w:rsid w:val="004A5065"/>
    <w:rsid w:val="004A56E5"/>
    <w:rsid w:val="004A63FC"/>
    <w:rsid w:val="004A7BF2"/>
    <w:rsid w:val="004B02CB"/>
    <w:rsid w:val="004B049F"/>
    <w:rsid w:val="004B0BF4"/>
    <w:rsid w:val="004B2BB3"/>
    <w:rsid w:val="004B31E8"/>
    <w:rsid w:val="004B437C"/>
    <w:rsid w:val="004B500B"/>
    <w:rsid w:val="004B522F"/>
    <w:rsid w:val="004B65C0"/>
    <w:rsid w:val="004B6E48"/>
    <w:rsid w:val="004B73EA"/>
    <w:rsid w:val="004B78A1"/>
    <w:rsid w:val="004B7CB9"/>
    <w:rsid w:val="004C0218"/>
    <w:rsid w:val="004C1A22"/>
    <w:rsid w:val="004C3DF6"/>
    <w:rsid w:val="004C544B"/>
    <w:rsid w:val="004C655F"/>
    <w:rsid w:val="004C79E7"/>
    <w:rsid w:val="004C7A52"/>
    <w:rsid w:val="004D4861"/>
    <w:rsid w:val="004D674C"/>
    <w:rsid w:val="004D7AEF"/>
    <w:rsid w:val="004E033A"/>
    <w:rsid w:val="004E08FC"/>
    <w:rsid w:val="004E0B29"/>
    <w:rsid w:val="004E1CA0"/>
    <w:rsid w:val="004E7194"/>
    <w:rsid w:val="004F0AD6"/>
    <w:rsid w:val="004F1040"/>
    <w:rsid w:val="004F27B2"/>
    <w:rsid w:val="004F2E47"/>
    <w:rsid w:val="004F3EBD"/>
    <w:rsid w:val="004F5D6A"/>
    <w:rsid w:val="004F6885"/>
    <w:rsid w:val="004F691D"/>
    <w:rsid w:val="004F7E81"/>
    <w:rsid w:val="00500BD5"/>
    <w:rsid w:val="005013B0"/>
    <w:rsid w:val="00503B47"/>
    <w:rsid w:val="00503F1A"/>
    <w:rsid w:val="00504071"/>
    <w:rsid w:val="00506294"/>
    <w:rsid w:val="00507364"/>
    <w:rsid w:val="00507AA2"/>
    <w:rsid w:val="00512D47"/>
    <w:rsid w:val="0051301A"/>
    <w:rsid w:val="005156BA"/>
    <w:rsid w:val="00521CBD"/>
    <w:rsid w:val="00523984"/>
    <w:rsid w:val="0052414D"/>
    <w:rsid w:val="00526944"/>
    <w:rsid w:val="00530465"/>
    <w:rsid w:val="00531974"/>
    <w:rsid w:val="0053292E"/>
    <w:rsid w:val="005330E4"/>
    <w:rsid w:val="00535C94"/>
    <w:rsid w:val="005369D1"/>
    <w:rsid w:val="00536D24"/>
    <w:rsid w:val="00537DAC"/>
    <w:rsid w:val="00537EB6"/>
    <w:rsid w:val="00540591"/>
    <w:rsid w:val="005407C7"/>
    <w:rsid w:val="0054797B"/>
    <w:rsid w:val="00547E19"/>
    <w:rsid w:val="00550496"/>
    <w:rsid w:val="0055197F"/>
    <w:rsid w:val="00553B44"/>
    <w:rsid w:val="00553BBF"/>
    <w:rsid w:val="0055477F"/>
    <w:rsid w:val="005553FC"/>
    <w:rsid w:val="0055692D"/>
    <w:rsid w:val="0055725B"/>
    <w:rsid w:val="0056182D"/>
    <w:rsid w:val="00563916"/>
    <w:rsid w:val="005653E3"/>
    <w:rsid w:val="00567628"/>
    <w:rsid w:val="00570A17"/>
    <w:rsid w:val="00570CE2"/>
    <w:rsid w:val="00570E35"/>
    <w:rsid w:val="00570F6D"/>
    <w:rsid w:val="005714ED"/>
    <w:rsid w:val="00571797"/>
    <w:rsid w:val="00571FA7"/>
    <w:rsid w:val="00573AF3"/>
    <w:rsid w:val="00576FAE"/>
    <w:rsid w:val="00577552"/>
    <w:rsid w:val="005778B0"/>
    <w:rsid w:val="0057797B"/>
    <w:rsid w:val="00580B19"/>
    <w:rsid w:val="00581DA7"/>
    <w:rsid w:val="00582925"/>
    <w:rsid w:val="005867C3"/>
    <w:rsid w:val="00586BBC"/>
    <w:rsid w:val="00590DE8"/>
    <w:rsid w:val="00591787"/>
    <w:rsid w:val="00591869"/>
    <w:rsid w:val="00593D9B"/>
    <w:rsid w:val="0059408C"/>
    <w:rsid w:val="00594D9B"/>
    <w:rsid w:val="0059579A"/>
    <w:rsid w:val="005962D0"/>
    <w:rsid w:val="005A49F6"/>
    <w:rsid w:val="005A4F97"/>
    <w:rsid w:val="005A6784"/>
    <w:rsid w:val="005B0D61"/>
    <w:rsid w:val="005B116C"/>
    <w:rsid w:val="005B32B0"/>
    <w:rsid w:val="005B3621"/>
    <w:rsid w:val="005B41D2"/>
    <w:rsid w:val="005B4E7F"/>
    <w:rsid w:val="005B5957"/>
    <w:rsid w:val="005B5C70"/>
    <w:rsid w:val="005B7128"/>
    <w:rsid w:val="005C0620"/>
    <w:rsid w:val="005C0A9A"/>
    <w:rsid w:val="005C1139"/>
    <w:rsid w:val="005C2E2A"/>
    <w:rsid w:val="005C47D1"/>
    <w:rsid w:val="005C55E2"/>
    <w:rsid w:val="005C5FEF"/>
    <w:rsid w:val="005C68C3"/>
    <w:rsid w:val="005D056F"/>
    <w:rsid w:val="005D06EF"/>
    <w:rsid w:val="005D0FA6"/>
    <w:rsid w:val="005D18F9"/>
    <w:rsid w:val="005D2839"/>
    <w:rsid w:val="005D3631"/>
    <w:rsid w:val="005D555F"/>
    <w:rsid w:val="005D6188"/>
    <w:rsid w:val="005E0DD6"/>
    <w:rsid w:val="005E4208"/>
    <w:rsid w:val="005E640F"/>
    <w:rsid w:val="005E6FCF"/>
    <w:rsid w:val="005E74C8"/>
    <w:rsid w:val="005E7A2B"/>
    <w:rsid w:val="005E7BA9"/>
    <w:rsid w:val="005F0917"/>
    <w:rsid w:val="005F1C65"/>
    <w:rsid w:val="005F24FB"/>
    <w:rsid w:val="005F27CA"/>
    <w:rsid w:val="005F2CEB"/>
    <w:rsid w:val="005F3978"/>
    <w:rsid w:val="005F7DD4"/>
    <w:rsid w:val="006013B5"/>
    <w:rsid w:val="00601D49"/>
    <w:rsid w:val="00601DF4"/>
    <w:rsid w:val="00602265"/>
    <w:rsid w:val="00604E02"/>
    <w:rsid w:val="00605102"/>
    <w:rsid w:val="00605FDD"/>
    <w:rsid w:val="00607795"/>
    <w:rsid w:val="0061048E"/>
    <w:rsid w:val="0061067F"/>
    <w:rsid w:val="0061118A"/>
    <w:rsid w:val="00611622"/>
    <w:rsid w:val="00612EB0"/>
    <w:rsid w:val="0061530A"/>
    <w:rsid w:val="0061595D"/>
    <w:rsid w:val="0061696D"/>
    <w:rsid w:val="006170E9"/>
    <w:rsid w:val="00620E4A"/>
    <w:rsid w:val="00621CC0"/>
    <w:rsid w:val="0062480F"/>
    <w:rsid w:val="00626CB6"/>
    <w:rsid w:val="00627366"/>
    <w:rsid w:val="006317B9"/>
    <w:rsid w:val="006331B9"/>
    <w:rsid w:val="0063363E"/>
    <w:rsid w:val="00633846"/>
    <w:rsid w:val="00633B0D"/>
    <w:rsid w:val="00637C74"/>
    <w:rsid w:val="00641E97"/>
    <w:rsid w:val="00641FFB"/>
    <w:rsid w:val="00642928"/>
    <w:rsid w:val="0064746A"/>
    <w:rsid w:val="00647BCB"/>
    <w:rsid w:val="00650084"/>
    <w:rsid w:val="00651823"/>
    <w:rsid w:val="00651B0C"/>
    <w:rsid w:val="006522C8"/>
    <w:rsid w:val="00652EB7"/>
    <w:rsid w:val="006553BA"/>
    <w:rsid w:val="006553D5"/>
    <w:rsid w:val="0065592D"/>
    <w:rsid w:val="00655C97"/>
    <w:rsid w:val="00660262"/>
    <w:rsid w:val="00664A31"/>
    <w:rsid w:val="00665F31"/>
    <w:rsid w:val="00666A34"/>
    <w:rsid w:val="006678A8"/>
    <w:rsid w:val="00670118"/>
    <w:rsid w:val="00671236"/>
    <w:rsid w:val="00671971"/>
    <w:rsid w:val="00671E23"/>
    <w:rsid w:val="00672627"/>
    <w:rsid w:val="006742FE"/>
    <w:rsid w:val="00675FCD"/>
    <w:rsid w:val="00676305"/>
    <w:rsid w:val="006812C5"/>
    <w:rsid w:val="006824CD"/>
    <w:rsid w:val="00682EEC"/>
    <w:rsid w:val="0068701F"/>
    <w:rsid w:val="006902E6"/>
    <w:rsid w:val="00690AB4"/>
    <w:rsid w:val="00692013"/>
    <w:rsid w:val="00694BF9"/>
    <w:rsid w:val="00696588"/>
    <w:rsid w:val="006A01E0"/>
    <w:rsid w:val="006A19C0"/>
    <w:rsid w:val="006A1AC3"/>
    <w:rsid w:val="006A20CA"/>
    <w:rsid w:val="006A20D4"/>
    <w:rsid w:val="006A38F3"/>
    <w:rsid w:val="006A3B8D"/>
    <w:rsid w:val="006A5AD9"/>
    <w:rsid w:val="006A5BFC"/>
    <w:rsid w:val="006A5C5D"/>
    <w:rsid w:val="006A5E18"/>
    <w:rsid w:val="006A7135"/>
    <w:rsid w:val="006B2277"/>
    <w:rsid w:val="006B2648"/>
    <w:rsid w:val="006B373E"/>
    <w:rsid w:val="006B3C56"/>
    <w:rsid w:val="006B4EDB"/>
    <w:rsid w:val="006C0022"/>
    <w:rsid w:val="006C025D"/>
    <w:rsid w:val="006C0CCE"/>
    <w:rsid w:val="006C2621"/>
    <w:rsid w:val="006C2B70"/>
    <w:rsid w:val="006C2D7D"/>
    <w:rsid w:val="006C4AF9"/>
    <w:rsid w:val="006C4B5C"/>
    <w:rsid w:val="006C544F"/>
    <w:rsid w:val="006C566D"/>
    <w:rsid w:val="006C5712"/>
    <w:rsid w:val="006C5BDF"/>
    <w:rsid w:val="006C68EA"/>
    <w:rsid w:val="006C7081"/>
    <w:rsid w:val="006C76DD"/>
    <w:rsid w:val="006C7BF2"/>
    <w:rsid w:val="006D0ECA"/>
    <w:rsid w:val="006D0F6A"/>
    <w:rsid w:val="006D1D6E"/>
    <w:rsid w:val="006D2747"/>
    <w:rsid w:val="006D3FA5"/>
    <w:rsid w:val="006D49BE"/>
    <w:rsid w:val="006D4E04"/>
    <w:rsid w:val="006D5060"/>
    <w:rsid w:val="006D53D2"/>
    <w:rsid w:val="006D5DB0"/>
    <w:rsid w:val="006D615C"/>
    <w:rsid w:val="006D63E3"/>
    <w:rsid w:val="006D7C61"/>
    <w:rsid w:val="006E017C"/>
    <w:rsid w:val="006E0966"/>
    <w:rsid w:val="006E0F88"/>
    <w:rsid w:val="006E143C"/>
    <w:rsid w:val="006E254D"/>
    <w:rsid w:val="006E29A3"/>
    <w:rsid w:val="006E42CF"/>
    <w:rsid w:val="006E7670"/>
    <w:rsid w:val="006F046A"/>
    <w:rsid w:val="006F1681"/>
    <w:rsid w:val="006F26D3"/>
    <w:rsid w:val="006F411C"/>
    <w:rsid w:val="006F567C"/>
    <w:rsid w:val="006F56BC"/>
    <w:rsid w:val="006F633C"/>
    <w:rsid w:val="006F6D2C"/>
    <w:rsid w:val="006F73F7"/>
    <w:rsid w:val="007013F4"/>
    <w:rsid w:val="0070161B"/>
    <w:rsid w:val="00701EF7"/>
    <w:rsid w:val="0070205A"/>
    <w:rsid w:val="00703627"/>
    <w:rsid w:val="0070376F"/>
    <w:rsid w:val="00704551"/>
    <w:rsid w:val="00704CF0"/>
    <w:rsid w:val="00704FED"/>
    <w:rsid w:val="0070531A"/>
    <w:rsid w:val="007058D4"/>
    <w:rsid w:val="00705EA4"/>
    <w:rsid w:val="007067E0"/>
    <w:rsid w:val="00711A82"/>
    <w:rsid w:val="00712417"/>
    <w:rsid w:val="007127F2"/>
    <w:rsid w:val="00712E05"/>
    <w:rsid w:val="007135DF"/>
    <w:rsid w:val="0071713E"/>
    <w:rsid w:val="007171D7"/>
    <w:rsid w:val="00717AE4"/>
    <w:rsid w:val="00717F40"/>
    <w:rsid w:val="007218F8"/>
    <w:rsid w:val="007222A3"/>
    <w:rsid w:val="00722775"/>
    <w:rsid w:val="00723304"/>
    <w:rsid w:val="00727604"/>
    <w:rsid w:val="0072796A"/>
    <w:rsid w:val="00727A3D"/>
    <w:rsid w:val="00727C2D"/>
    <w:rsid w:val="00727DED"/>
    <w:rsid w:val="0073114A"/>
    <w:rsid w:val="00733100"/>
    <w:rsid w:val="007331CD"/>
    <w:rsid w:val="00734D09"/>
    <w:rsid w:val="00735778"/>
    <w:rsid w:val="00737478"/>
    <w:rsid w:val="0073752B"/>
    <w:rsid w:val="00741D40"/>
    <w:rsid w:val="007468DB"/>
    <w:rsid w:val="00746ABF"/>
    <w:rsid w:val="007475FD"/>
    <w:rsid w:val="007508A4"/>
    <w:rsid w:val="00750912"/>
    <w:rsid w:val="0075125D"/>
    <w:rsid w:val="007526F8"/>
    <w:rsid w:val="00752FDD"/>
    <w:rsid w:val="00753E9E"/>
    <w:rsid w:val="00753F7A"/>
    <w:rsid w:val="00754E96"/>
    <w:rsid w:val="007559BA"/>
    <w:rsid w:val="00755B1A"/>
    <w:rsid w:val="00757448"/>
    <w:rsid w:val="00757571"/>
    <w:rsid w:val="00761490"/>
    <w:rsid w:val="007631FF"/>
    <w:rsid w:val="00764850"/>
    <w:rsid w:val="00764BC8"/>
    <w:rsid w:val="0076554E"/>
    <w:rsid w:val="00766C24"/>
    <w:rsid w:val="00766C70"/>
    <w:rsid w:val="0076711A"/>
    <w:rsid w:val="00767392"/>
    <w:rsid w:val="007679FB"/>
    <w:rsid w:val="00770B98"/>
    <w:rsid w:val="007729B5"/>
    <w:rsid w:val="00773153"/>
    <w:rsid w:val="007735DD"/>
    <w:rsid w:val="00777170"/>
    <w:rsid w:val="00777819"/>
    <w:rsid w:val="007778F6"/>
    <w:rsid w:val="00780385"/>
    <w:rsid w:val="00780F5C"/>
    <w:rsid w:val="007822C4"/>
    <w:rsid w:val="00785ADD"/>
    <w:rsid w:val="00786774"/>
    <w:rsid w:val="00786ABA"/>
    <w:rsid w:val="00786FE6"/>
    <w:rsid w:val="00787570"/>
    <w:rsid w:val="00790F38"/>
    <w:rsid w:val="00793F93"/>
    <w:rsid w:val="00795B0E"/>
    <w:rsid w:val="007975AA"/>
    <w:rsid w:val="00797841"/>
    <w:rsid w:val="007A086A"/>
    <w:rsid w:val="007A0C75"/>
    <w:rsid w:val="007A31C7"/>
    <w:rsid w:val="007B1C86"/>
    <w:rsid w:val="007B2E57"/>
    <w:rsid w:val="007B3C8E"/>
    <w:rsid w:val="007B4C2C"/>
    <w:rsid w:val="007B5E55"/>
    <w:rsid w:val="007B77BD"/>
    <w:rsid w:val="007C2F93"/>
    <w:rsid w:val="007C305D"/>
    <w:rsid w:val="007C3295"/>
    <w:rsid w:val="007C3B4C"/>
    <w:rsid w:val="007C3F21"/>
    <w:rsid w:val="007C4E21"/>
    <w:rsid w:val="007C72E7"/>
    <w:rsid w:val="007D0CDF"/>
    <w:rsid w:val="007D1D71"/>
    <w:rsid w:val="007D1F3C"/>
    <w:rsid w:val="007D2239"/>
    <w:rsid w:val="007D2987"/>
    <w:rsid w:val="007D31BE"/>
    <w:rsid w:val="007D3D37"/>
    <w:rsid w:val="007D423C"/>
    <w:rsid w:val="007D542C"/>
    <w:rsid w:val="007D59F3"/>
    <w:rsid w:val="007D5CCB"/>
    <w:rsid w:val="007E0974"/>
    <w:rsid w:val="007E6606"/>
    <w:rsid w:val="007E67A2"/>
    <w:rsid w:val="007E692D"/>
    <w:rsid w:val="007E6954"/>
    <w:rsid w:val="007E6AD3"/>
    <w:rsid w:val="007E7568"/>
    <w:rsid w:val="007E7DFB"/>
    <w:rsid w:val="007F1142"/>
    <w:rsid w:val="007F1553"/>
    <w:rsid w:val="007F70FB"/>
    <w:rsid w:val="00800BE6"/>
    <w:rsid w:val="0080176A"/>
    <w:rsid w:val="00801EE2"/>
    <w:rsid w:val="00803DAF"/>
    <w:rsid w:val="0080417C"/>
    <w:rsid w:val="00805705"/>
    <w:rsid w:val="00810E54"/>
    <w:rsid w:val="0081210A"/>
    <w:rsid w:val="0081218A"/>
    <w:rsid w:val="00812806"/>
    <w:rsid w:val="008150B9"/>
    <w:rsid w:val="00815202"/>
    <w:rsid w:val="008177AB"/>
    <w:rsid w:val="00821467"/>
    <w:rsid w:val="0082161E"/>
    <w:rsid w:val="008220A8"/>
    <w:rsid w:val="0082266B"/>
    <w:rsid w:val="00822B23"/>
    <w:rsid w:val="008231A4"/>
    <w:rsid w:val="00824E52"/>
    <w:rsid w:val="00826A4A"/>
    <w:rsid w:val="00830201"/>
    <w:rsid w:val="008316B3"/>
    <w:rsid w:val="00831E42"/>
    <w:rsid w:val="00832147"/>
    <w:rsid w:val="00832BC4"/>
    <w:rsid w:val="008350FB"/>
    <w:rsid w:val="008364E4"/>
    <w:rsid w:val="00837A6D"/>
    <w:rsid w:val="00840F71"/>
    <w:rsid w:val="0084166F"/>
    <w:rsid w:val="0084209F"/>
    <w:rsid w:val="0084292F"/>
    <w:rsid w:val="00842A04"/>
    <w:rsid w:val="0084474C"/>
    <w:rsid w:val="00844A41"/>
    <w:rsid w:val="00844E31"/>
    <w:rsid w:val="00845D80"/>
    <w:rsid w:val="00846288"/>
    <w:rsid w:val="0084651A"/>
    <w:rsid w:val="008467E7"/>
    <w:rsid w:val="00850D7F"/>
    <w:rsid w:val="0085114E"/>
    <w:rsid w:val="008513AF"/>
    <w:rsid w:val="00853F68"/>
    <w:rsid w:val="00855E97"/>
    <w:rsid w:val="008569B3"/>
    <w:rsid w:val="00856A6A"/>
    <w:rsid w:val="008577FB"/>
    <w:rsid w:val="008579C1"/>
    <w:rsid w:val="0086184E"/>
    <w:rsid w:val="00861F45"/>
    <w:rsid w:val="00863D64"/>
    <w:rsid w:val="008641CF"/>
    <w:rsid w:val="00865037"/>
    <w:rsid w:val="00865ADC"/>
    <w:rsid w:val="00867383"/>
    <w:rsid w:val="00867B3D"/>
    <w:rsid w:val="00870E34"/>
    <w:rsid w:val="00874507"/>
    <w:rsid w:val="00875516"/>
    <w:rsid w:val="0087729B"/>
    <w:rsid w:val="00877980"/>
    <w:rsid w:val="008806B7"/>
    <w:rsid w:val="00881D8A"/>
    <w:rsid w:val="00882993"/>
    <w:rsid w:val="00882A99"/>
    <w:rsid w:val="0089215B"/>
    <w:rsid w:val="00892712"/>
    <w:rsid w:val="00893321"/>
    <w:rsid w:val="008941B3"/>
    <w:rsid w:val="00896B41"/>
    <w:rsid w:val="00896F6B"/>
    <w:rsid w:val="00897743"/>
    <w:rsid w:val="008A1F49"/>
    <w:rsid w:val="008A3CA2"/>
    <w:rsid w:val="008A3F8D"/>
    <w:rsid w:val="008A4EFF"/>
    <w:rsid w:val="008A5AA3"/>
    <w:rsid w:val="008A6239"/>
    <w:rsid w:val="008A652F"/>
    <w:rsid w:val="008A7403"/>
    <w:rsid w:val="008B01DB"/>
    <w:rsid w:val="008B1FE9"/>
    <w:rsid w:val="008B2C86"/>
    <w:rsid w:val="008C142A"/>
    <w:rsid w:val="008C154B"/>
    <w:rsid w:val="008C1B06"/>
    <w:rsid w:val="008C1CBB"/>
    <w:rsid w:val="008C365C"/>
    <w:rsid w:val="008C375D"/>
    <w:rsid w:val="008C6A2F"/>
    <w:rsid w:val="008C77CC"/>
    <w:rsid w:val="008C7FD8"/>
    <w:rsid w:val="008D08FB"/>
    <w:rsid w:val="008D0E97"/>
    <w:rsid w:val="008D1DFA"/>
    <w:rsid w:val="008D309E"/>
    <w:rsid w:val="008D4B51"/>
    <w:rsid w:val="008D4C00"/>
    <w:rsid w:val="008D4EA9"/>
    <w:rsid w:val="008D7B0D"/>
    <w:rsid w:val="008E07CA"/>
    <w:rsid w:val="008E1171"/>
    <w:rsid w:val="008E128D"/>
    <w:rsid w:val="008E153F"/>
    <w:rsid w:val="008E1D35"/>
    <w:rsid w:val="008E303D"/>
    <w:rsid w:val="008E3793"/>
    <w:rsid w:val="008E48B6"/>
    <w:rsid w:val="008E4D25"/>
    <w:rsid w:val="008E67F4"/>
    <w:rsid w:val="008F0075"/>
    <w:rsid w:val="008F0D13"/>
    <w:rsid w:val="008F2081"/>
    <w:rsid w:val="008F2395"/>
    <w:rsid w:val="008F3ED5"/>
    <w:rsid w:val="008F3F99"/>
    <w:rsid w:val="008F46CB"/>
    <w:rsid w:val="008F5D76"/>
    <w:rsid w:val="008F60AF"/>
    <w:rsid w:val="008F78D3"/>
    <w:rsid w:val="00900B9A"/>
    <w:rsid w:val="00900DBA"/>
    <w:rsid w:val="009038C4"/>
    <w:rsid w:val="009073E1"/>
    <w:rsid w:val="00907EB3"/>
    <w:rsid w:val="00907FDE"/>
    <w:rsid w:val="009107E7"/>
    <w:rsid w:val="00910D23"/>
    <w:rsid w:val="009114B5"/>
    <w:rsid w:val="00911D35"/>
    <w:rsid w:val="00912B79"/>
    <w:rsid w:val="00912EA7"/>
    <w:rsid w:val="009133CD"/>
    <w:rsid w:val="00913DC8"/>
    <w:rsid w:val="0091577E"/>
    <w:rsid w:val="009161CD"/>
    <w:rsid w:val="00917B9B"/>
    <w:rsid w:val="00920576"/>
    <w:rsid w:val="00920D51"/>
    <w:rsid w:val="00921BC7"/>
    <w:rsid w:val="00922C80"/>
    <w:rsid w:val="00922DC8"/>
    <w:rsid w:val="009261EC"/>
    <w:rsid w:val="00926E50"/>
    <w:rsid w:val="009279D4"/>
    <w:rsid w:val="009309A9"/>
    <w:rsid w:val="00930BD1"/>
    <w:rsid w:val="009325AF"/>
    <w:rsid w:val="00932F58"/>
    <w:rsid w:val="00933303"/>
    <w:rsid w:val="009334EC"/>
    <w:rsid w:val="00933501"/>
    <w:rsid w:val="00942D7C"/>
    <w:rsid w:val="009434DF"/>
    <w:rsid w:val="00944E34"/>
    <w:rsid w:val="00946E8C"/>
    <w:rsid w:val="00946EB9"/>
    <w:rsid w:val="0094774A"/>
    <w:rsid w:val="00947D59"/>
    <w:rsid w:val="009505D6"/>
    <w:rsid w:val="00951053"/>
    <w:rsid w:val="0095386A"/>
    <w:rsid w:val="00953D34"/>
    <w:rsid w:val="00957A33"/>
    <w:rsid w:val="009604B2"/>
    <w:rsid w:val="00960B9D"/>
    <w:rsid w:val="009612A1"/>
    <w:rsid w:val="0096140C"/>
    <w:rsid w:val="00961B71"/>
    <w:rsid w:val="00961E46"/>
    <w:rsid w:val="00962410"/>
    <w:rsid w:val="00963575"/>
    <w:rsid w:val="009658E8"/>
    <w:rsid w:val="0096605C"/>
    <w:rsid w:val="00970C51"/>
    <w:rsid w:val="00972416"/>
    <w:rsid w:val="00973895"/>
    <w:rsid w:val="0097544A"/>
    <w:rsid w:val="0097585B"/>
    <w:rsid w:val="009819DE"/>
    <w:rsid w:val="00981B9B"/>
    <w:rsid w:val="00981BC6"/>
    <w:rsid w:val="00990C73"/>
    <w:rsid w:val="0099141F"/>
    <w:rsid w:val="009922BD"/>
    <w:rsid w:val="0099334F"/>
    <w:rsid w:val="00993C4A"/>
    <w:rsid w:val="009945DB"/>
    <w:rsid w:val="00995002"/>
    <w:rsid w:val="00995B71"/>
    <w:rsid w:val="00997691"/>
    <w:rsid w:val="00997891"/>
    <w:rsid w:val="009A0653"/>
    <w:rsid w:val="009A1ABA"/>
    <w:rsid w:val="009A2430"/>
    <w:rsid w:val="009A5FBE"/>
    <w:rsid w:val="009A6A4E"/>
    <w:rsid w:val="009B0743"/>
    <w:rsid w:val="009B1115"/>
    <w:rsid w:val="009B1DA8"/>
    <w:rsid w:val="009B2A45"/>
    <w:rsid w:val="009B441F"/>
    <w:rsid w:val="009B51F4"/>
    <w:rsid w:val="009B6199"/>
    <w:rsid w:val="009C0AF6"/>
    <w:rsid w:val="009C0E4E"/>
    <w:rsid w:val="009C1676"/>
    <w:rsid w:val="009C1C4C"/>
    <w:rsid w:val="009C20C1"/>
    <w:rsid w:val="009C239A"/>
    <w:rsid w:val="009C23CB"/>
    <w:rsid w:val="009C2DB0"/>
    <w:rsid w:val="009C627F"/>
    <w:rsid w:val="009C6CFB"/>
    <w:rsid w:val="009D05EB"/>
    <w:rsid w:val="009D11EA"/>
    <w:rsid w:val="009D1846"/>
    <w:rsid w:val="009D3242"/>
    <w:rsid w:val="009D3D6E"/>
    <w:rsid w:val="009D56C2"/>
    <w:rsid w:val="009D69B6"/>
    <w:rsid w:val="009D6C61"/>
    <w:rsid w:val="009D6E1F"/>
    <w:rsid w:val="009E2130"/>
    <w:rsid w:val="009E3883"/>
    <w:rsid w:val="009E5316"/>
    <w:rsid w:val="009E6756"/>
    <w:rsid w:val="009E73A1"/>
    <w:rsid w:val="009E7845"/>
    <w:rsid w:val="009E7852"/>
    <w:rsid w:val="009F14C1"/>
    <w:rsid w:val="009F5750"/>
    <w:rsid w:val="009F5E36"/>
    <w:rsid w:val="009F664C"/>
    <w:rsid w:val="00A00530"/>
    <w:rsid w:val="00A00A7B"/>
    <w:rsid w:val="00A0194F"/>
    <w:rsid w:val="00A02371"/>
    <w:rsid w:val="00A02CCE"/>
    <w:rsid w:val="00A03C2A"/>
    <w:rsid w:val="00A03D9E"/>
    <w:rsid w:val="00A051ED"/>
    <w:rsid w:val="00A0590F"/>
    <w:rsid w:val="00A06766"/>
    <w:rsid w:val="00A14304"/>
    <w:rsid w:val="00A14540"/>
    <w:rsid w:val="00A147F6"/>
    <w:rsid w:val="00A1600C"/>
    <w:rsid w:val="00A1635D"/>
    <w:rsid w:val="00A16F93"/>
    <w:rsid w:val="00A1711A"/>
    <w:rsid w:val="00A17171"/>
    <w:rsid w:val="00A20287"/>
    <w:rsid w:val="00A20448"/>
    <w:rsid w:val="00A21D9F"/>
    <w:rsid w:val="00A22CAA"/>
    <w:rsid w:val="00A22E4A"/>
    <w:rsid w:val="00A22F5B"/>
    <w:rsid w:val="00A22F73"/>
    <w:rsid w:val="00A23D00"/>
    <w:rsid w:val="00A24E8F"/>
    <w:rsid w:val="00A26BD3"/>
    <w:rsid w:val="00A30225"/>
    <w:rsid w:val="00A30BF5"/>
    <w:rsid w:val="00A350CC"/>
    <w:rsid w:val="00A35659"/>
    <w:rsid w:val="00A35D81"/>
    <w:rsid w:val="00A36540"/>
    <w:rsid w:val="00A3782B"/>
    <w:rsid w:val="00A378C3"/>
    <w:rsid w:val="00A4199B"/>
    <w:rsid w:val="00A43B34"/>
    <w:rsid w:val="00A44903"/>
    <w:rsid w:val="00A45729"/>
    <w:rsid w:val="00A46AF8"/>
    <w:rsid w:val="00A47852"/>
    <w:rsid w:val="00A47A50"/>
    <w:rsid w:val="00A47CDF"/>
    <w:rsid w:val="00A51441"/>
    <w:rsid w:val="00A52784"/>
    <w:rsid w:val="00A52970"/>
    <w:rsid w:val="00A53879"/>
    <w:rsid w:val="00A5417D"/>
    <w:rsid w:val="00A54AB0"/>
    <w:rsid w:val="00A54B8E"/>
    <w:rsid w:val="00A54B90"/>
    <w:rsid w:val="00A55EAB"/>
    <w:rsid w:val="00A56044"/>
    <w:rsid w:val="00A61654"/>
    <w:rsid w:val="00A61F31"/>
    <w:rsid w:val="00A65BD7"/>
    <w:rsid w:val="00A667FD"/>
    <w:rsid w:val="00A6688E"/>
    <w:rsid w:val="00A66F29"/>
    <w:rsid w:val="00A70193"/>
    <w:rsid w:val="00A7259F"/>
    <w:rsid w:val="00A72767"/>
    <w:rsid w:val="00A73B56"/>
    <w:rsid w:val="00A73CF2"/>
    <w:rsid w:val="00A73FAB"/>
    <w:rsid w:val="00A74004"/>
    <w:rsid w:val="00A74637"/>
    <w:rsid w:val="00A74B64"/>
    <w:rsid w:val="00A75C45"/>
    <w:rsid w:val="00A77CB5"/>
    <w:rsid w:val="00A802EC"/>
    <w:rsid w:val="00A82095"/>
    <w:rsid w:val="00A86915"/>
    <w:rsid w:val="00A87278"/>
    <w:rsid w:val="00A90348"/>
    <w:rsid w:val="00A90D79"/>
    <w:rsid w:val="00A934D9"/>
    <w:rsid w:val="00A96022"/>
    <w:rsid w:val="00AA0A56"/>
    <w:rsid w:val="00AA1B05"/>
    <w:rsid w:val="00AA2359"/>
    <w:rsid w:val="00AA315E"/>
    <w:rsid w:val="00AA3C70"/>
    <w:rsid w:val="00AA485C"/>
    <w:rsid w:val="00AA53E1"/>
    <w:rsid w:val="00AA7C08"/>
    <w:rsid w:val="00AA7FED"/>
    <w:rsid w:val="00AB2DD6"/>
    <w:rsid w:val="00AB4822"/>
    <w:rsid w:val="00AB490C"/>
    <w:rsid w:val="00AB561E"/>
    <w:rsid w:val="00AB76FD"/>
    <w:rsid w:val="00AB7D5C"/>
    <w:rsid w:val="00AC081B"/>
    <w:rsid w:val="00AC3DFB"/>
    <w:rsid w:val="00AC57E9"/>
    <w:rsid w:val="00AD110D"/>
    <w:rsid w:val="00AD2AF1"/>
    <w:rsid w:val="00AD5125"/>
    <w:rsid w:val="00AD61EE"/>
    <w:rsid w:val="00AD7CE8"/>
    <w:rsid w:val="00AD7E65"/>
    <w:rsid w:val="00AE146E"/>
    <w:rsid w:val="00AE199E"/>
    <w:rsid w:val="00AE2AF4"/>
    <w:rsid w:val="00AE2E6E"/>
    <w:rsid w:val="00AE4371"/>
    <w:rsid w:val="00AE4FF9"/>
    <w:rsid w:val="00AE60F8"/>
    <w:rsid w:val="00AF16D9"/>
    <w:rsid w:val="00AF18B3"/>
    <w:rsid w:val="00AF2427"/>
    <w:rsid w:val="00AF24DE"/>
    <w:rsid w:val="00AF2D0E"/>
    <w:rsid w:val="00AF2F3F"/>
    <w:rsid w:val="00AF36DC"/>
    <w:rsid w:val="00AF542F"/>
    <w:rsid w:val="00AF6B3C"/>
    <w:rsid w:val="00AF7230"/>
    <w:rsid w:val="00AF7592"/>
    <w:rsid w:val="00B000CF"/>
    <w:rsid w:val="00B00155"/>
    <w:rsid w:val="00B01917"/>
    <w:rsid w:val="00B01DA1"/>
    <w:rsid w:val="00B03A9A"/>
    <w:rsid w:val="00B042DD"/>
    <w:rsid w:val="00B0571D"/>
    <w:rsid w:val="00B065D4"/>
    <w:rsid w:val="00B10249"/>
    <w:rsid w:val="00B1094E"/>
    <w:rsid w:val="00B10A6D"/>
    <w:rsid w:val="00B11B20"/>
    <w:rsid w:val="00B11D3D"/>
    <w:rsid w:val="00B136E3"/>
    <w:rsid w:val="00B13CCA"/>
    <w:rsid w:val="00B14813"/>
    <w:rsid w:val="00B15A3B"/>
    <w:rsid w:val="00B169B2"/>
    <w:rsid w:val="00B21B5B"/>
    <w:rsid w:val="00B230AA"/>
    <w:rsid w:val="00B23402"/>
    <w:rsid w:val="00B23C6A"/>
    <w:rsid w:val="00B24108"/>
    <w:rsid w:val="00B25127"/>
    <w:rsid w:val="00B258F7"/>
    <w:rsid w:val="00B25EEF"/>
    <w:rsid w:val="00B26500"/>
    <w:rsid w:val="00B268AC"/>
    <w:rsid w:val="00B26B69"/>
    <w:rsid w:val="00B26F63"/>
    <w:rsid w:val="00B30B6E"/>
    <w:rsid w:val="00B310CB"/>
    <w:rsid w:val="00B33853"/>
    <w:rsid w:val="00B35E23"/>
    <w:rsid w:val="00B3638B"/>
    <w:rsid w:val="00B3689A"/>
    <w:rsid w:val="00B374A9"/>
    <w:rsid w:val="00B402DB"/>
    <w:rsid w:val="00B429AB"/>
    <w:rsid w:val="00B42ABF"/>
    <w:rsid w:val="00B44D4C"/>
    <w:rsid w:val="00B44E0F"/>
    <w:rsid w:val="00B4695D"/>
    <w:rsid w:val="00B47F47"/>
    <w:rsid w:val="00B50FBA"/>
    <w:rsid w:val="00B51A84"/>
    <w:rsid w:val="00B52525"/>
    <w:rsid w:val="00B53047"/>
    <w:rsid w:val="00B533A6"/>
    <w:rsid w:val="00B54400"/>
    <w:rsid w:val="00B56CAD"/>
    <w:rsid w:val="00B57050"/>
    <w:rsid w:val="00B57E9C"/>
    <w:rsid w:val="00B60330"/>
    <w:rsid w:val="00B6129F"/>
    <w:rsid w:val="00B63EA1"/>
    <w:rsid w:val="00B66286"/>
    <w:rsid w:val="00B67307"/>
    <w:rsid w:val="00B673A2"/>
    <w:rsid w:val="00B70BB6"/>
    <w:rsid w:val="00B70D98"/>
    <w:rsid w:val="00B72418"/>
    <w:rsid w:val="00B735EB"/>
    <w:rsid w:val="00B736EA"/>
    <w:rsid w:val="00B73799"/>
    <w:rsid w:val="00B773FA"/>
    <w:rsid w:val="00B80BFE"/>
    <w:rsid w:val="00B8173E"/>
    <w:rsid w:val="00B823DB"/>
    <w:rsid w:val="00B85A0D"/>
    <w:rsid w:val="00B86FFA"/>
    <w:rsid w:val="00B94723"/>
    <w:rsid w:val="00B94A70"/>
    <w:rsid w:val="00B95BCE"/>
    <w:rsid w:val="00BA23BF"/>
    <w:rsid w:val="00BA2DB0"/>
    <w:rsid w:val="00BA3F6A"/>
    <w:rsid w:val="00BA4167"/>
    <w:rsid w:val="00BA430D"/>
    <w:rsid w:val="00BA6E19"/>
    <w:rsid w:val="00BA756A"/>
    <w:rsid w:val="00BB0AAD"/>
    <w:rsid w:val="00BB186B"/>
    <w:rsid w:val="00BB2583"/>
    <w:rsid w:val="00BB3097"/>
    <w:rsid w:val="00BB313D"/>
    <w:rsid w:val="00BB38C9"/>
    <w:rsid w:val="00BB631E"/>
    <w:rsid w:val="00BB7F98"/>
    <w:rsid w:val="00BC01C7"/>
    <w:rsid w:val="00BC16E5"/>
    <w:rsid w:val="00BC285F"/>
    <w:rsid w:val="00BC3531"/>
    <w:rsid w:val="00BC4ACD"/>
    <w:rsid w:val="00BC4F77"/>
    <w:rsid w:val="00BC6551"/>
    <w:rsid w:val="00BC6C14"/>
    <w:rsid w:val="00BD12DE"/>
    <w:rsid w:val="00BD271E"/>
    <w:rsid w:val="00BD276C"/>
    <w:rsid w:val="00BD315B"/>
    <w:rsid w:val="00BE0ABE"/>
    <w:rsid w:val="00BE1963"/>
    <w:rsid w:val="00BE1C83"/>
    <w:rsid w:val="00BE274E"/>
    <w:rsid w:val="00BE46E1"/>
    <w:rsid w:val="00BE5127"/>
    <w:rsid w:val="00BE58D8"/>
    <w:rsid w:val="00BF2B63"/>
    <w:rsid w:val="00BF2DB1"/>
    <w:rsid w:val="00BF6D32"/>
    <w:rsid w:val="00BF72B5"/>
    <w:rsid w:val="00C00201"/>
    <w:rsid w:val="00C04699"/>
    <w:rsid w:val="00C04844"/>
    <w:rsid w:val="00C07AC0"/>
    <w:rsid w:val="00C07E12"/>
    <w:rsid w:val="00C104AA"/>
    <w:rsid w:val="00C10556"/>
    <w:rsid w:val="00C11321"/>
    <w:rsid w:val="00C13C4E"/>
    <w:rsid w:val="00C1666C"/>
    <w:rsid w:val="00C17388"/>
    <w:rsid w:val="00C179AE"/>
    <w:rsid w:val="00C20443"/>
    <w:rsid w:val="00C22E00"/>
    <w:rsid w:val="00C23C69"/>
    <w:rsid w:val="00C24E3E"/>
    <w:rsid w:val="00C2506F"/>
    <w:rsid w:val="00C25CE4"/>
    <w:rsid w:val="00C27874"/>
    <w:rsid w:val="00C27931"/>
    <w:rsid w:val="00C27E84"/>
    <w:rsid w:val="00C30CB0"/>
    <w:rsid w:val="00C32006"/>
    <w:rsid w:val="00C32CF3"/>
    <w:rsid w:val="00C33703"/>
    <w:rsid w:val="00C35869"/>
    <w:rsid w:val="00C3595A"/>
    <w:rsid w:val="00C35D55"/>
    <w:rsid w:val="00C367AF"/>
    <w:rsid w:val="00C40982"/>
    <w:rsid w:val="00C41EC8"/>
    <w:rsid w:val="00C43051"/>
    <w:rsid w:val="00C47381"/>
    <w:rsid w:val="00C473B9"/>
    <w:rsid w:val="00C47D7D"/>
    <w:rsid w:val="00C50D0A"/>
    <w:rsid w:val="00C51B97"/>
    <w:rsid w:val="00C525E4"/>
    <w:rsid w:val="00C53755"/>
    <w:rsid w:val="00C54073"/>
    <w:rsid w:val="00C54134"/>
    <w:rsid w:val="00C5465C"/>
    <w:rsid w:val="00C548C1"/>
    <w:rsid w:val="00C54BFB"/>
    <w:rsid w:val="00C618DC"/>
    <w:rsid w:val="00C62515"/>
    <w:rsid w:val="00C628B3"/>
    <w:rsid w:val="00C636A2"/>
    <w:rsid w:val="00C64823"/>
    <w:rsid w:val="00C64958"/>
    <w:rsid w:val="00C64C95"/>
    <w:rsid w:val="00C64D86"/>
    <w:rsid w:val="00C65E2B"/>
    <w:rsid w:val="00C6684A"/>
    <w:rsid w:val="00C66AB2"/>
    <w:rsid w:val="00C67AFF"/>
    <w:rsid w:val="00C720D1"/>
    <w:rsid w:val="00C726F6"/>
    <w:rsid w:val="00C72802"/>
    <w:rsid w:val="00C752D2"/>
    <w:rsid w:val="00C761D7"/>
    <w:rsid w:val="00C76EC2"/>
    <w:rsid w:val="00C77446"/>
    <w:rsid w:val="00C77F8E"/>
    <w:rsid w:val="00C8033B"/>
    <w:rsid w:val="00C83272"/>
    <w:rsid w:val="00C84270"/>
    <w:rsid w:val="00C849D4"/>
    <w:rsid w:val="00C84D1E"/>
    <w:rsid w:val="00C8563D"/>
    <w:rsid w:val="00C902CE"/>
    <w:rsid w:val="00C904D0"/>
    <w:rsid w:val="00C912FA"/>
    <w:rsid w:val="00C91D75"/>
    <w:rsid w:val="00C937B1"/>
    <w:rsid w:val="00C9588A"/>
    <w:rsid w:val="00C97393"/>
    <w:rsid w:val="00C97EC8"/>
    <w:rsid w:val="00CA0A57"/>
    <w:rsid w:val="00CA0D9B"/>
    <w:rsid w:val="00CA0E94"/>
    <w:rsid w:val="00CA30F4"/>
    <w:rsid w:val="00CA40B2"/>
    <w:rsid w:val="00CA4583"/>
    <w:rsid w:val="00CA4BD9"/>
    <w:rsid w:val="00CA52AB"/>
    <w:rsid w:val="00CA5B32"/>
    <w:rsid w:val="00CA6367"/>
    <w:rsid w:val="00CA751F"/>
    <w:rsid w:val="00CA75D8"/>
    <w:rsid w:val="00CA7A37"/>
    <w:rsid w:val="00CB0D14"/>
    <w:rsid w:val="00CB1820"/>
    <w:rsid w:val="00CB2636"/>
    <w:rsid w:val="00CB2817"/>
    <w:rsid w:val="00CB5C7C"/>
    <w:rsid w:val="00CB60AB"/>
    <w:rsid w:val="00CC16DC"/>
    <w:rsid w:val="00CC2A9C"/>
    <w:rsid w:val="00CC34DF"/>
    <w:rsid w:val="00CC390C"/>
    <w:rsid w:val="00CC46A5"/>
    <w:rsid w:val="00CC55B0"/>
    <w:rsid w:val="00CC5793"/>
    <w:rsid w:val="00CC5EBB"/>
    <w:rsid w:val="00CC6509"/>
    <w:rsid w:val="00CC7DD3"/>
    <w:rsid w:val="00CD20B3"/>
    <w:rsid w:val="00CD2459"/>
    <w:rsid w:val="00CD2698"/>
    <w:rsid w:val="00CD37BB"/>
    <w:rsid w:val="00CD3994"/>
    <w:rsid w:val="00CD3EE2"/>
    <w:rsid w:val="00CD49E1"/>
    <w:rsid w:val="00CD5421"/>
    <w:rsid w:val="00CD59F5"/>
    <w:rsid w:val="00CD699F"/>
    <w:rsid w:val="00CD71F0"/>
    <w:rsid w:val="00CE1038"/>
    <w:rsid w:val="00CE1ADD"/>
    <w:rsid w:val="00CE1C65"/>
    <w:rsid w:val="00CE209C"/>
    <w:rsid w:val="00CE273D"/>
    <w:rsid w:val="00CE2A76"/>
    <w:rsid w:val="00CE5354"/>
    <w:rsid w:val="00CE57A9"/>
    <w:rsid w:val="00CE6D5A"/>
    <w:rsid w:val="00CF0671"/>
    <w:rsid w:val="00CF1BE2"/>
    <w:rsid w:val="00CF23DA"/>
    <w:rsid w:val="00CF3545"/>
    <w:rsid w:val="00CF4CD5"/>
    <w:rsid w:val="00CF5B0E"/>
    <w:rsid w:val="00CF5BC8"/>
    <w:rsid w:val="00CF5F99"/>
    <w:rsid w:val="00CF75E5"/>
    <w:rsid w:val="00D026B8"/>
    <w:rsid w:val="00D02987"/>
    <w:rsid w:val="00D03F8C"/>
    <w:rsid w:val="00D05A3F"/>
    <w:rsid w:val="00D102E9"/>
    <w:rsid w:val="00D10C12"/>
    <w:rsid w:val="00D11E5F"/>
    <w:rsid w:val="00D13961"/>
    <w:rsid w:val="00D13B67"/>
    <w:rsid w:val="00D175D0"/>
    <w:rsid w:val="00D20CD3"/>
    <w:rsid w:val="00D21E01"/>
    <w:rsid w:val="00D221AE"/>
    <w:rsid w:val="00D2299B"/>
    <w:rsid w:val="00D22B39"/>
    <w:rsid w:val="00D24E76"/>
    <w:rsid w:val="00D2537D"/>
    <w:rsid w:val="00D25C25"/>
    <w:rsid w:val="00D2625B"/>
    <w:rsid w:val="00D26556"/>
    <w:rsid w:val="00D277BA"/>
    <w:rsid w:val="00D31DB2"/>
    <w:rsid w:val="00D34295"/>
    <w:rsid w:val="00D347B4"/>
    <w:rsid w:val="00D34B01"/>
    <w:rsid w:val="00D356DA"/>
    <w:rsid w:val="00D36131"/>
    <w:rsid w:val="00D376E0"/>
    <w:rsid w:val="00D40C05"/>
    <w:rsid w:val="00D42470"/>
    <w:rsid w:val="00D426C3"/>
    <w:rsid w:val="00D42B7E"/>
    <w:rsid w:val="00D45155"/>
    <w:rsid w:val="00D458D2"/>
    <w:rsid w:val="00D47B3B"/>
    <w:rsid w:val="00D47F5C"/>
    <w:rsid w:val="00D50055"/>
    <w:rsid w:val="00D525D2"/>
    <w:rsid w:val="00D52A19"/>
    <w:rsid w:val="00D53CAE"/>
    <w:rsid w:val="00D546C8"/>
    <w:rsid w:val="00D54983"/>
    <w:rsid w:val="00D55EB6"/>
    <w:rsid w:val="00D56533"/>
    <w:rsid w:val="00D56E91"/>
    <w:rsid w:val="00D601E0"/>
    <w:rsid w:val="00D61FA2"/>
    <w:rsid w:val="00D6267B"/>
    <w:rsid w:val="00D6376A"/>
    <w:rsid w:val="00D63814"/>
    <w:rsid w:val="00D671C6"/>
    <w:rsid w:val="00D70B21"/>
    <w:rsid w:val="00D7169C"/>
    <w:rsid w:val="00D71FBA"/>
    <w:rsid w:val="00D7234B"/>
    <w:rsid w:val="00D72787"/>
    <w:rsid w:val="00D733B7"/>
    <w:rsid w:val="00D73DC3"/>
    <w:rsid w:val="00D75783"/>
    <w:rsid w:val="00D75E5C"/>
    <w:rsid w:val="00D76097"/>
    <w:rsid w:val="00D76214"/>
    <w:rsid w:val="00D769CE"/>
    <w:rsid w:val="00D76B9C"/>
    <w:rsid w:val="00D80C64"/>
    <w:rsid w:val="00D814C5"/>
    <w:rsid w:val="00D8222B"/>
    <w:rsid w:val="00D82869"/>
    <w:rsid w:val="00D8303C"/>
    <w:rsid w:val="00D84177"/>
    <w:rsid w:val="00D8533F"/>
    <w:rsid w:val="00D85491"/>
    <w:rsid w:val="00D87F08"/>
    <w:rsid w:val="00D9104C"/>
    <w:rsid w:val="00D92812"/>
    <w:rsid w:val="00D95E6F"/>
    <w:rsid w:val="00D96911"/>
    <w:rsid w:val="00D9708E"/>
    <w:rsid w:val="00DA0053"/>
    <w:rsid w:val="00DA0935"/>
    <w:rsid w:val="00DA3937"/>
    <w:rsid w:val="00DA700F"/>
    <w:rsid w:val="00DA7EF5"/>
    <w:rsid w:val="00DB026E"/>
    <w:rsid w:val="00DB19F4"/>
    <w:rsid w:val="00DB24C7"/>
    <w:rsid w:val="00DB38FF"/>
    <w:rsid w:val="00DB4CDB"/>
    <w:rsid w:val="00DB59E0"/>
    <w:rsid w:val="00DB5ABA"/>
    <w:rsid w:val="00DC123C"/>
    <w:rsid w:val="00DC18C2"/>
    <w:rsid w:val="00DC1DC9"/>
    <w:rsid w:val="00DC36DA"/>
    <w:rsid w:val="00DC44BD"/>
    <w:rsid w:val="00DC63AF"/>
    <w:rsid w:val="00DC7A0F"/>
    <w:rsid w:val="00DC7B81"/>
    <w:rsid w:val="00DD03C8"/>
    <w:rsid w:val="00DD100F"/>
    <w:rsid w:val="00DD4245"/>
    <w:rsid w:val="00DD451F"/>
    <w:rsid w:val="00DE0A45"/>
    <w:rsid w:val="00DE1E76"/>
    <w:rsid w:val="00DE2E27"/>
    <w:rsid w:val="00DE601F"/>
    <w:rsid w:val="00DE6AD1"/>
    <w:rsid w:val="00DE7E76"/>
    <w:rsid w:val="00DF18EC"/>
    <w:rsid w:val="00DF3BDB"/>
    <w:rsid w:val="00DF45AD"/>
    <w:rsid w:val="00DF64B0"/>
    <w:rsid w:val="00DF7A52"/>
    <w:rsid w:val="00E00DA5"/>
    <w:rsid w:val="00E01C6B"/>
    <w:rsid w:val="00E02DFC"/>
    <w:rsid w:val="00E03A38"/>
    <w:rsid w:val="00E04060"/>
    <w:rsid w:val="00E04F41"/>
    <w:rsid w:val="00E069C8"/>
    <w:rsid w:val="00E07212"/>
    <w:rsid w:val="00E07591"/>
    <w:rsid w:val="00E10859"/>
    <w:rsid w:val="00E11987"/>
    <w:rsid w:val="00E13B82"/>
    <w:rsid w:val="00E146E4"/>
    <w:rsid w:val="00E15809"/>
    <w:rsid w:val="00E1695F"/>
    <w:rsid w:val="00E16B44"/>
    <w:rsid w:val="00E16BF7"/>
    <w:rsid w:val="00E16D86"/>
    <w:rsid w:val="00E17676"/>
    <w:rsid w:val="00E21BE1"/>
    <w:rsid w:val="00E2401A"/>
    <w:rsid w:val="00E257DE"/>
    <w:rsid w:val="00E30E10"/>
    <w:rsid w:val="00E313B6"/>
    <w:rsid w:val="00E327D0"/>
    <w:rsid w:val="00E332ED"/>
    <w:rsid w:val="00E34970"/>
    <w:rsid w:val="00E36513"/>
    <w:rsid w:val="00E371A6"/>
    <w:rsid w:val="00E37533"/>
    <w:rsid w:val="00E42D97"/>
    <w:rsid w:val="00E44970"/>
    <w:rsid w:val="00E44C04"/>
    <w:rsid w:val="00E45E6B"/>
    <w:rsid w:val="00E46377"/>
    <w:rsid w:val="00E463A5"/>
    <w:rsid w:val="00E51980"/>
    <w:rsid w:val="00E526FE"/>
    <w:rsid w:val="00E558BA"/>
    <w:rsid w:val="00E5667B"/>
    <w:rsid w:val="00E56E02"/>
    <w:rsid w:val="00E57350"/>
    <w:rsid w:val="00E6026C"/>
    <w:rsid w:val="00E62BD7"/>
    <w:rsid w:val="00E64307"/>
    <w:rsid w:val="00E647CC"/>
    <w:rsid w:val="00E653DA"/>
    <w:rsid w:val="00E654B3"/>
    <w:rsid w:val="00E658F2"/>
    <w:rsid w:val="00E66CEA"/>
    <w:rsid w:val="00E67269"/>
    <w:rsid w:val="00E70261"/>
    <w:rsid w:val="00E7093D"/>
    <w:rsid w:val="00E71EA2"/>
    <w:rsid w:val="00E74866"/>
    <w:rsid w:val="00E75B05"/>
    <w:rsid w:val="00E76CC0"/>
    <w:rsid w:val="00E76CF3"/>
    <w:rsid w:val="00E775A1"/>
    <w:rsid w:val="00E8107F"/>
    <w:rsid w:val="00E8127A"/>
    <w:rsid w:val="00E815C1"/>
    <w:rsid w:val="00E81AB2"/>
    <w:rsid w:val="00E82D1C"/>
    <w:rsid w:val="00E833F6"/>
    <w:rsid w:val="00E83FC7"/>
    <w:rsid w:val="00E86944"/>
    <w:rsid w:val="00E86B38"/>
    <w:rsid w:val="00E87036"/>
    <w:rsid w:val="00E90934"/>
    <w:rsid w:val="00E913D9"/>
    <w:rsid w:val="00E91EF8"/>
    <w:rsid w:val="00E928C8"/>
    <w:rsid w:val="00E930FD"/>
    <w:rsid w:val="00E94AB2"/>
    <w:rsid w:val="00E95447"/>
    <w:rsid w:val="00E9587D"/>
    <w:rsid w:val="00E96004"/>
    <w:rsid w:val="00E9727C"/>
    <w:rsid w:val="00E972A3"/>
    <w:rsid w:val="00EA24F9"/>
    <w:rsid w:val="00EA2EF5"/>
    <w:rsid w:val="00EA3203"/>
    <w:rsid w:val="00EA5191"/>
    <w:rsid w:val="00EA640C"/>
    <w:rsid w:val="00EA6B2B"/>
    <w:rsid w:val="00EA7CE2"/>
    <w:rsid w:val="00EA7E8E"/>
    <w:rsid w:val="00EB0E50"/>
    <w:rsid w:val="00EB36C7"/>
    <w:rsid w:val="00EB4779"/>
    <w:rsid w:val="00EB4EED"/>
    <w:rsid w:val="00EB7E30"/>
    <w:rsid w:val="00EC01EA"/>
    <w:rsid w:val="00EC065F"/>
    <w:rsid w:val="00EC1309"/>
    <w:rsid w:val="00EC1D9A"/>
    <w:rsid w:val="00EC279B"/>
    <w:rsid w:val="00EC2CC3"/>
    <w:rsid w:val="00EC5E21"/>
    <w:rsid w:val="00EC5F90"/>
    <w:rsid w:val="00EC6BA0"/>
    <w:rsid w:val="00EC7C1C"/>
    <w:rsid w:val="00ED0C80"/>
    <w:rsid w:val="00ED280A"/>
    <w:rsid w:val="00ED4562"/>
    <w:rsid w:val="00ED580F"/>
    <w:rsid w:val="00ED77E8"/>
    <w:rsid w:val="00ED7E9B"/>
    <w:rsid w:val="00EE24F6"/>
    <w:rsid w:val="00EE2600"/>
    <w:rsid w:val="00EE560F"/>
    <w:rsid w:val="00EE6552"/>
    <w:rsid w:val="00EF0222"/>
    <w:rsid w:val="00EF0258"/>
    <w:rsid w:val="00EF03B8"/>
    <w:rsid w:val="00EF1105"/>
    <w:rsid w:val="00EF1462"/>
    <w:rsid w:val="00EF23C3"/>
    <w:rsid w:val="00EF263A"/>
    <w:rsid w:val="00EF451D"/>
    <w:rsid w:val="00EF4933"/>
    <w:rsid w:val="00EF6C92"/>
    <w:rsid w:val="00F01B20"/>
    <w:rsid w:val="00F02D38"/>
    <w:rsid w:val="00F045E1"/>
    <w:rsid w:val="00F045EC"/>
    <w:rsid w:val="00F05721"/>
    <w:rsid w:val="00F05F87"/>
    <w:rsid w:val="00F0679D"/>
    <w:rsid w:val="00F06E47"/>
    <w:rsid w:val="00F0723C"/>
    <w:rsid w:val="00F11095"/>
    <w:rsid w:val="00F12979"/>
    <w:rsid w:val="00F1325D"/>
    <w:rsid w:val="00F14987"/>
    <w:rsid w:val="00F154FC"/>
    <w:rsid w:val="00F161AE"/>
    <w:rsid w:val="00F161E0"/>
    <w:rsid w:val="00F200C1"/>
    <w:rsid w:val="00F20828"/>
    <w:rsid w:val="00F2132A"/>
    <w:rsid w:val="00F21B1E"/>
    <w:rsid w:val="00F2445C"/>
    <w:rsid w:val="00F24B0A"/>
    <w:rsid w:val="00F2789F"/>
    <w:rsid w:val="00F30922"/>
    <w:rsid w:val="00F30F5E"/>
    <w:rsid w:val="00F320C3"/>
    <w:rsid w:val="00F346FB"/>
    <w:rsid w:val="00F35470"/>
    <w:rsid w:val="00F36860"/>
    <w:rsid w:val="00F37C6B"/>
    <w:rsid w:val="00F4132B"/>
    <w:rsid w:val="00F41A55"/>
    <w:rsid w:val="00F44F17"/>
    <w:rsid w:val="00F450EE"/>
    <w:rsid w:val="00F46B16"/>
    <w:rsid w:val="00F4728B"/>
    <w:rsid w:val="00F540E8"/>
    <w:rsid w:val="00F5465A"/>
    <w:rsid w:val="00F56181"/>
    <w:rsid w:val="00F57145"/>
    <w:rsid w:val="00F60D3D"/>
    <w:rsid w:val="00F61751"/>
    <w:rsid w:val="00F62D8E"/>
    <w:rsid w:val="00F63A59"/>
    <w:rsid w:val="00F64A5F"/>
    <w:rsid w:val="00F65D84"/>
    <w:rsid w:val="00F70E56"/>
    <w:rsid w:val="00F7169C"/>
    <w:rsid w:val="00F726A8"/>
    <w:rsid w:val="00F729AB"/>
    <w:rsid w:val="00F72A84"/>
    <w:rsid w:val="00F730E5"/>
    <w:rsid w:val="00F73644"/>
    <w:rsid w:val="00F73E3D"/>
    <w:rsid w:val="00F74F6C"/>
    <w:rsid w:val="00F75AB1"/>
    <w:rsid w:val="00F76813"/>
    <w:rsid w:val="00F77A36"/>
    <w:rsid w:val="00F806D3"/>
    <w:rsid w:val="00F80737"/>
    <w:rsid w:val="00F80742"/>
    <w:rsid w:val="00F829FA"/>
    <w:rsid w:val="00F8468A"/>
    <w:rsid w:val="00F860F6"/>
    <w:rsid w:val="00F86969"/>
    <w:rsid w:val="00F86A1E"/>
    <w:rsid w:val="00F86F5C"/>
    <w:rsid w:val="00F87878"/>
    <w:rsid w:val="00F921BF"/>
    <w:rsid w:val="00F9228A"/>
    <w:rsid w:val="00F92692"/>
    <w:rsid w:val="00F92E93"/>
    <w:rsid w:val="00F956FA"/>
    <w:rsid w:val="00F95AA8"/>
    <w:rsid w:val="00F95B9A"/>
    <w:rsid w:val="00F967EE"/>
    <w:rsid w:val="00F97706"/>
    <w:rsid w:val="00F97BFA"/>
    <w:rsid w:val="00F97D6F"/>
    <w:rsid w:val="00FA0A42"/>
    <w:rsid w:val="00FA181D"/>
    <w:rsid w:val="00FA1C5B"/>
    <w:rsid w:val="00FA28F0"/>
    <w:rsid w:val="00FA3786"/>
    <w:rsid w:val="00FA4BFB"/>
    <w:rsid w:val="00FA667E"/>
    <w:rsid w:val="00FB2D9D"/>
    <w:rsid w:val="00FB5A90"/>
    <w:rsid w:val="00FB5F6F"/>
    <w:rsid w:val="00FB6517"/>
    <w:rsid w:val="00FC0CED"/>
    <w:rsid w:val="00FC11A1"/>
    <w:rsid w:val="00FC1306"/>
    <w:rsid w:val="00FC1323"/>
    <w:rsid w:val="00FC1375"/>
    <w:rsid w:val="00FC288D"/>
    <w:rsid w:val="00FC2B06"/>
    <w:rsid w:val="00FC35C5"/>
    <w:rsid w:val="00FC4357"/>
    <w:rsid w:val="00FC4696"/>
    <w:rsid w:val="00FC58B4"/>
    <w:rsid w:val="00FC5946"/>
    <w:rsid w:val="00FC5F8C"/>
    <w:rsid w:val="00FD11A6"/>
    <w:rsid w:val="00FD1A2B"/>
    <w:rsid w:val="00FD226D"/>
    <w:rsid w:val="00FD4A07"/>
    <w:rsid w:val="00FE0985"/>
    <w:rsid w:val="00FE1307"/>
    <w:rsid w:val="00FE1C8D"/>
    <w:rsid w:val="00FE3306"/>
    <w:rsid w:val="00FE4699"/>
    <w:rsid w:val="00FE556A"/>
    <w:rsid w:val="00FE6F02"/>
    <w:rsid w:val="00FE736F"/>
    <w:rsid w:val="00FF0242"/>
    <w:rsid w:val="00FF06DD"/>
    <w:rsid w:val="00FF12AE"/>
    <w:rsid w:val="00FF1517"/>
    <w:rsid w:val="00FF200B"/>
    <w:rsid w:val="00FF21DB"/>
    <w:rsid w:val="00FF3881"/>
    <w:rsid w:val="00FF3D1D"/>
    <w:rsid w:val="00FF712B"/>
    <w:rsid w:val="00FF7186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FC651-AA61-4454-B051-3D15A0D9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1E7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Tatiana</cp:lastModifiedBy>
  <cp:revision>6</cp:revision>
  <dcterms:created xsi:type="dcterms:W3CDTF">2016-10-02T10:15:00Z</dcterms:created>
  <dcterms:modified xsi:type="dcterms:W3CDTF">2018-02-16T19:09:00Z</dcterms:modified>
</cp:coreProperties>
</file>