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EA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НОВЫЙ ГОД ПОДГОТОВИТЕЛЬНОЙ ГРУППЕ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Вед. Время бежит все вперед и вперед.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Вот на пороге стоит новый год.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Праздник пора начинать нам, друзья,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Пойте, пляшите, скучать здесь нельзя.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Пусть этот год будет добрым для всех,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Пусть не смолкает везде детский смех.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Пусть люди будут с открытой душой,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Пусть все придут к нам на праздник большой.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Перекличка.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1. С новым годом, с новым годом,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С новой радостью для всех.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Пусть звенят сегодня в зале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Песни, музыка и смех.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Песня «А елка веточкой».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1. За окном пушистый белый снег идет.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К нам зимой приходит праздник – новый год.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И опять наденет елка свой сверкающий наряд.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В нашем доме будет хвойный аромат.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Припев.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А елка </w:t>
      </w:r>
      <w:proofErr w:type="spellStart"/>
      <w:r w:rsidRPr="00F24B92">
        <w:rPr>
          <w:sz w:val="72"/>
          <w:szCs w:val="72"/>
        </w:rPr>
        <w:t>веткою</w:t>
      </w:r>
      <w:proofErr w:type="spellEnd"/>
      <w:r w:rsidRPr="00F24B92">
        <w:rPr>
          <w:sz w:val="72"/>
          <w:szCs w:val="72"/>
        </w:rPr>
        <w:t xml:space="preserve"> мохнатою качает.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А мы встречаем новый год, а мы встречаем.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И снова встретиться с друзьями мы мечтаем</w:t>
      </w:r>
    </w:p>
    <w:p w:rsidR="007831D8" w:rsidRPr="00F24B92" w:rsidRDefault="007831D8">
      <w:pPr>
        <w:rPr>
          <w:sz w:val="72"/>
          <w:szCs w:val="72"/>
        </w:rPr>
      </w:pPr>
      <w:r w:rsidRPr="00F24B92">
        <w:rPr>
          <w:sz w:val="72"/>
          <w:szCs w:val="72"/>
        </w:rPr>
        <w:t>У нашей елки под новый год.</w:t>
      </w:r>
    </w:p>
    <w:p w:rsidR="007831D8" w:rsidRPr="00F24B92" w:rsidRDefault="00903254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2. Новый год приходит сказкой в каждый дом.</w:t>
      </w:r>
    </w:p>
    <w:p w:rsidR="00903254" w:rsidRPr="00F24B92" w:rsidRDefault="00903254">
      <w:pPr>
        <w:rPr>
          <w:sz w:val="72"/>
          <w:szCs w:val="72"/>
        </w:rPr>
      </w:pPr>
      <w:r w:rsidRPr="00F24B92">
        <w:rPr>
          <w:sz w:val="72"/>
          <w:szCs w:val="72"/>
        </w:rPr>
        <w:t>Дед Мороза со Снегурочкой мы ждем.</w:t>
      </w:r>
    </w:p>
    <w:p w:rsidR="00903254" w:rsidRPr="00F24B92" w:rsidRDefault="00903254">
      <w:pPr>
        <w:rPr>
          <w:sz w:val="72"/>
          <w:szCs w:val="72"/>
        </w:rPr>
      </w:pPr>
      <w:r w:rsidRPr="00F24B92">
        <w:rPr>
          <w:sz w:val="72"/>
          <w:szCs w:val="72"/>
        </w:rPr>
        <w:t>Праздник кончится, и сказка улетит куда-то вдаль.</w:t>
      </w:r>
    </w:p>
    <w:p w:rsidR="00903254" w:rsidRPr="00F24B92" w:rsidRDefault="00903254">
      <w:pPr>
        <w:rPr>
          <w:sz w:val="72"/>
          <w:szCs w:val="72"/>
        </w:rPr>
      </w:pPr>
      <w:r w:rsidRPr="00F24B92">
        <w:rPr>
          <w:sz w:val="72"/>
          <w:szCs w:val="72"/>
        </w:rPr>
        <w:t>Расставаться нам со сказкой очень жаль.</w:t>
      </w:r>
    </w:p>
    <w:p w:rsidR="005E0AB2" w:rsidRPr="00F24B92" w:rsidRDefault="005E0AB2">
      <w:pPr>
        <w:rPr>
          <w:sz w:val="72"/>
          <w:szCs w:val="72"/>
        </w:rPr>
      </w:pPr>
      <w:r w:rsidRPr="00F24B92">
        <w:rPr>
          <w:sz w:val="72"/>
          <w:szCs w:val="72"/>
        </w:rPr>
        <w:t>2. Елка</w:t>
      </w:r>
      <w:r w:rsidR="003C3DF8" w:rsidRPr="00F24B92">
        <w:rPr>
          <w:sz w:val="72"/>
          <w:szCs w:val="72"/>
        </w:rPr>
        <w:t xml:space="preserve"> в праздничном наряде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Пригласила в гости нас.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Устоять нельзя на месте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Рядом с нею в этот час.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3.. Новый год, новый год.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Музыка плясать зовет.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Пусть кружится возле елки новогодний хоровод.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Хоровод.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Садятся. Вывести бабок </w:t>
      </w:r>
      <w:proofErr w:type="spellStart"/>
      <w:r w:rsidRPr="00F24B92">
        <w:rPr>
          <w:sz w:val="72"/>
          <w:szCs w:val="72"/>
        </w:rPr>
        <w:t>Ежек</w:t>
      </w:r>
      <w:proofErr w:type="spellEnd"/>
      <w:r w:rsidRPr="00F24B92">
        <w:rPr>
          <w:sz w:val="72"/>
          <w:szCs w:val="72"/>
        </w:rPr>
        <w:t>.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Вед. Чтобы елка встрепенулась, поглядела веселей,</w:t>
      </w: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>Всем ребятам улыбнулась, огоньки зажжем на ней.</w:t>
      </w:r>
    </w:p>
    <w:p w:rsidR="006B2F24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Дружно вместе скажем </w:t>
      </w:r>
      <w:r w:rsidR="006B2F24" w:rsidRPr="00F24B92">
        <w:rPr>
          <w:sz w:val="72"/>
          <w:szCs w:val="72"/>
        </w:rPr>
        <w:t xml:space="preserve">с </w:t>
      </w:r>
      <w:r w:rsidRPr="00F24B92">
        <w:rPr>
          <w:sz w:val="72"/>
          <w:szCs w:val="72"/>
        </w:rPr>
        <w:t>вами</w:t>
      </w:r>
      <w:r w:rsidR="006B2F24" w:rsidRPr="00F24B92">
        <w:rPr>
          <w:sz w:val="72"/>
          <w:szCs w:val="72"/>
        </w:rPr>
        <w:t>: «Елочка, зажгись огнями!»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t>Дети. Елочка, зажгись огнями.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t>Елка не зажигается.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Вед. Очень тихо говорите. Ну-ка, гости, помогите.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t>Скажем громко с полной силой: «Стань же елочка красивой!»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t>Елка не зажигается.</w:t>
      </w:r>
    </w:p>
    <w:p w:rsidR="006B2F24" w:rsidRPr="00F24B92" w:rsidRDefault="006B2F24">
      <w:pPr>
        <w:rPr>
          <w:sz w:val="72"/>
          <w:szCs w:val="72"/>
        </w:rPr>
      </w:pPr>
      <w:r w:rsidRPr="00F24B92">
        <w:rPr>
          <w:sz w:val="72"/>
          <w:szCs w:val="72"/>
        </w:rPr>
        <w:t>Вед. Все же тихо, все же слабо, нам всем вместе крикнуть надо.</w:t>
      </w:r>
    </w:p>
    <w:p w:rsidR="00CE20D5" w:rsidRPr="00F24B92" w:rsidRDefault="00CE20D5">
      <w:pPr>
        <w:rPr>
          <w:sz w:val="72"/>
          <w:szCs w:val="72"/>
        </w:rPr>
      </w:pPr>
      <w:r w:rsidRPr="00F24B92">
        <w:rPr>
          <w:sz w:val="72"/>
          <w:szCs w:val="72"/>
        </w:rPr>
        <w:t>1, 2, 3, чудо-елочка, гори.</w:t>
      </w:r>
    </w:p>
    <w:p w:rsidR="00CE20D5" w:rsidRPr="00F24B92" w:rsidRDefault="00CE20D5">
      <w:pPr>
        <w:rPr>
          <w:sz w:val="72"/>
          <w:szCs w:val="72"/>
        </w:rPr>
      </w:pPr>
      <w:r w:rsidRPr="00F24B92">
        <w:rPr>
          <w:sz w:val="72"/>
          <w:szCs w:val="72"/>
        </w:rPr>
        <w:t>Все. 1, 2, 3, чудо-елочка, гори.</w:t>
      </w:r>
    </w:p>
    <w:p w:rsidR="00CE20D5" w:rsidRPr="00F24B92" w:rsidRDefault="00CE20D5">
      <w:pPr>
        <w:rPr>
          <w:sz w:val="72"/>
          <w:szCs w:val="72"/>
        </w:rPr>
      </w:pPr>
      <w:r w:rsidRPr="00F24B92">
        <w:rPr>
          <w:sz w:val="72"/>
          <w:szCs w:val="72"/>
        </w:rPr>
        <w:t>Огни зажигаются. Все хлопают в ладоши.</w:t>
      </w:r>
    </w:p>
    <w:p w:rsidR="00CE20D5" w:rsidRPr="00F24B92" w:rsidRDefault="00CE20D5">
      <w:pPr>
        <w:rPr>
          <w:sz w:val="72"/>
          <w:szCs w:val="72"/>
        </w:rPr>
      </w:pPr>
      <w:r w:rsidRPr="00F24B92">
        <w:rPr>
          <w:sz w:val="72"/>
          <w:szCs w:val="72"/>
        </w:rPr>
        <w:t>Влетает Яга.</w:t>
      </w:r>
    </w:p>
    <w:p w:rsidR="0018276A" w:rsidRPr="00F24B92" w:rsidRDefault="0018276A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Яга. Вспомнили всех, никого не забыли.</w:t>
      </w:r>
    </w:p>
    <w:p w:rsidR="0018276A" w:rsidRPr="00F24B92" w:rsidRDefault="0018276A">
      <w:pPr>
        <w:rPr>
          <w:sz w:val="72"/>
          <w:szCs w:val="72"/>
        </w:rPr>
      </w:pPr>
      <w:r w:rsidRPr="00F24B92">
        <w:rPr>
          <w:sz w:val="72"/>
          <w:szCs w:val="72"/>
        </w:rPr>
        <w:t>Всех на праздник пригласили.</w:t>
      </w:r>
    </w:p>
    <w:p w:rsidR="00985FFA" w:rsidRPr="00F24B92" w:rsidRDefault="0018276A">
      <w:pPr>
        <w:rPr>
          <w:sz w:val="72"/>
          <w:szCs w:val="72"/>
        </w:rPr>
      </w:pPr>
      <w:r w:rsidRPr="00F24B92">
        <w:rPr>
          <w:sz w:val="72"/>
          <w:szCs w:val="72"/>
        </w:rPr>
        <w:t>А меня, красавицу,</w:t>
      </w:r>
      <w:r w:rsidR="00985FFA" w:rsidRPr="00F24B92">
        <w:rPr>
          <w:sz w:val="72"/>
          <w:szCs w:val="72"/>
        </w:rPr>
        <w:t xml:space="preserve"> почему забыли?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Я вам этого не прощу, я вам за это отомщу.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Уходит в избушку.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Танец «Бабки </w:t>
      </w:r>
      <w:proofErr w:type="spellStart"/>
      <w:r w:rsidRPr="00F24B92">
        <w:rPr>
          <w:sz w:val="72"/>
          <w:szCs w:val="72"/>
        </w:rPr>
        <w:t>Ежки</w:t>
      </w:r>
      <w:proofErr w:type="spellEnd"/>
      <w:r w:rsidRPr="00F24B92">
        <w:rPr>
          <w:sz w:val="72"/>
          <w:szCs w:val="72"/>
        </w:rPr>
        <w:t>».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Вед. Б.Я., ты детишек не пугай, лучше с нами поиграй.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Игра «Б.Я. – костяная нога».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Яга (поет</w:t>
      </w:r>
      <w:proofErr w:type="gramStart"/>
      <w:r w:rsidRPr="00F24B92">
        <w:rPr>
          <w:sz w:val="72"/>
          <w:szCs w:val="72"/>
        </w:rPr>
        <w:t>).Я</w:t>
      </w:r>
      <w:proofErr w:type="gramEnd"/>
      <w:r w:rsidRPr="00F24B92">
        <w:rPr>
          <w:sz w:val="72"/>
          <w:szCs w:val="72"/>
        </w:rPr>
        <w:t xml:space="preserve"> – Яга, Яга, Яга, я лечу, лечу, лечу.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Хочешь быть моим хвостом?</w:t>
      </w:r>
    </w:p>
    <w:p w:rsidR="00985FFA" w:rsidRPr="00F24B92" w:rsidRDefault="00985FFA">
      <w:pPr>
        <w:rPr>
          <w:sz w:val="72"/>
          <w:szCs w:val="72"/>
        </w:rPr>
      </w:pPr>
      <w:r w:rsidRPr="00F24B92">
        <w:rPr>
          <w:sz w:val="72"/>
          <w:szCs w:val="72"/>
        </w:rPr>
        <w:t>Дети. Да, конечно же, хочу. (3 раза).</w:t>
      </w:r>
    </w:p>
    <w:p w:rsidR="00985FFA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Вед. Б.Я, а дети тоже знают про тебя игру.</w:t>
      </w:r>
    </w:p>
    <w:p w:rsidR="000169F9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Строятся в круг.</w:t>
      </w:r>
    </w:p>
    <w:p w:rsidR="000169F9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Дети. Б.Я. – костяная нога, с печки упала, ножку сломала,</w:t>
      </w:r>
    </w:p>
    <w:p w:rsidR="000169F9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А Лешему говорит: «У меня нога болит».</w:t>
      </w:r>
    </w:p>
    <w:p w:rsidR="000169F9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Б.Я. Ах, вы дразниться?</w:t>
      </w:r>
    </w:p>
    <w:p w:rsidR="000169F9" w:rsidRPr="00F24B92" w:rsidRDefault="00C26651">
      <w:pPr>
        <w:rPr>
          <w:sz w:val="72"/>
          <w:szCs w:val="72"/>
        </w:rPr>
      </w:pPr>
      <w:r>
        <w:rPr>
          <w:sz w:val="72"/>
          <w:szCs w:val="72"/>
        </w:rPr>
        <w:lastRenderedPageBreak/>
        <w:t>(</w:t>
      </w:r>
      <w:r w:rsidR="000169F9" w:rsidRPr="00F24B92">
        <w:rPr>
          <w:sz w:val="72"/>
          <w:szCs w:val="72"/>
        </w:rPr>
        <w:t>Стул Б.Я. Снежинки 3 убегают.</w:t>
      </w:r>
      <w:r>
        <w:rPr>
          <w:sz w:val="72"/>
          <w:szCs w:val="72"/>
        </w:rPr>
        <w:t>)</w:t>
      </w:r>
    </w:p>
    <w:p w:rsidR="000169F9" w:rsidRPr="00F24B92" w:rsidRDefault="000169F9">
      <w:pPr>
        <w:rPr>
          <w:sz w:val="72"/>
          <w:szCs w:val="72"/>
        </w:rPr>
      </w:pPr>
      <w:r w:rsidRPr="00F24B92">
        <w:rPr>
          <w:sz w:val="72"/>
          <w:szCs w:val="72"/>
        </w:rPr>
        <w:t>Б.Я. Я прошу у вас прощенья, обещаю навсегда впредь дождаться приглашенья</w:t>
      </w:r>
      <w:r w:rsidR="00CD28F3" w:rsidRPr="00F24B92">
        <w:rPr>
          <w:sz w:val="72"/>
          <w:szCs w:val="72"/>
        </w:rPr>
        <w:t>, чтоб опять прийти сюда.</w:t>
      </w:r>
    </w:p>
    <w:p w:rsidR="00CD28F3" w:rsidRPr="00F24B92" w:rsidRDefault="00CD28F3">
      <w:pPr>
        <w:rPr>
          <w:sz w:val="72"/>
          <w:szCs w:val="72"/>
        </w:rPr>
      </w:pPr>
      <w:r w:rsidRPr="00F24B92">
        <w:rPr>
          <w:sz w:val="72"/>
          <w:szCs w:val="72"/>
        </w:rPr>
        <w:t>Вед. Извиненья принимаем и на празднике оставляем.</w:t>
      </w:r>
    </w:p>
    <w:p w:rsidR="00CD28F3" w:rsidRPr="00F24B92" w:rsidRDefault="00CD28F3">
      <w:pPr>
        <w:rPr>
          <w:sz w:val="72"/>
          <w:szCs w:val="72"/>
        </w:rPr>
      </w:pPr>
      <w:r w:rsidRPr="00F24B92">
        <w:rPr>
          <w:sz w:val="72"/>
          <w:szCs w:val="72"/>
        </w:rPr>
        <w:t>Звучит музыка.</w:t>
      </w:r>
    </w:p>
    <w:p w:rsidR="00CD28F3" w:rsidRPr="00F24B92" w:rsidRDefault="00CD28F3">
      <w:pPr>
        <w:rPr>
          <w:sz w:val="72"/>
          <w:szCs w:val="72"/>
        </w:rPr>
      </w:pPr>
      <w:r w:rsidRPr="00F24B92">
        <w:rPr>
          <w:sz w:val="72"/>
          <w:szCs w:val="72"/>
        </w:rPr>
        <w:t>Вед. Снова музыка звучит</w:t>
      </w:r>
      <w:r w:rsidR="00A561F1" w:rsidRPr="00F24B92">
        <w:rPr>
          <w:sz w:val="72"/>
          <w:szCs w:val="72"/>
        </w:rPr>
        <w:t>, кто-то к нам сюда спешит.</w:t>
      </w:r>
    </w:p>
    <w:p w:rsidR="00A561F1" w:rsidRPr="00F24B92" w:rsidRDefault="00A561F1">
      <w:pPr>
        <w:rPr>
          <w:sz w:val="72"/>
          <w:szCs w:val="72"/>
        </w:rPr>
      </w:pPr>
      <w:r w:rsidRPr="00F24B92">
        <w:rPr>
          <w:sz w:val="72"/>
          <w:szCs w:val="72"/>
        </w:rPr>
        <w:t>Входит Снегурочка.</w:t>
      </w:r>
    </w:p>
    <w:p w:rsidR="00A561F1" w:rsidRPr="00F24B92" w:rsidRDefault="00A561F1">
      <w:pPr>
        <w:rPr>
          <w:sz w:val="72"/>
          <w:szCs w:val="72"/>
        </w:rPr>
      </w:pPr>
      <w:r w:rsidRPr="00F24B92">
        <w:rPr>
          <w:sz w:val="72"/>
          <w:szCs w:val="72"/>
        </w:rPr>
        <w:t>Снег. Здравствуйте, дорогие дети и гости.</w:t>
      </w:r>
    </w:p>
    <w:p w:rsidR="00A561F1" w:rsidRPr="00F24B92" w:rsidRDefault="00A561F1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Поздравляем вас с новым годом.</w:t>
      </w:r>
    </w:p>
    <w:p w:rsidR="00A561F1" w:rsidRPr="00F24B92" w:rsidRDefault="00A561F1">
      <w:pPr>
        <w:rPr>
          <w:sz w:val="72"/>
          <w:szCs w:val="72"/>
        </w:rPr>
      </w:pPr>
      <w:r w:rsidRPr="00F24B92">
        <w:rPr>
          <w:sz w:val="72"/>
          <w:szCs w:val="72"/>
        </w:rPr>
        <w:t>Сегодня будем веселиться, пускай сияют счастьем лица.</w:t>
      </w:r>
    </w:p>
    <w:p w:rsidR="00A561F1" w:rsidRPr="00F24B92" w:rsidRDefault="00A561F1">
      <w:pPr>
        <w:rPr>
          <w:sz w:val="72"/>
          <w:szCs w:val="72"/>
        </w:rPr>
      </w:pPr>
      <w:r w:rsidRPr="00F24B92">
        <w:rPr>
          <w:sz w:val="72"/>
          <w:szCs w:val="72"/>
        </w:rPr>
        <w:t>Снежинки-сестры, прилетите, со мною вместе закружите.</w:t>
      </w:r>
    </w:p>
    <w:p w:rsidR="00A561F1" w:rsidRPr="00F24B92" w:rsidRDefault="00416FB9">
      <w:pPr>
        <w:rPr>
          <w:sz w:val="72"/>
          <w:szCs w:val="72"/>
        </w:rPr>
      </w:pPr>
      <w:r w:rsidRPr="00F24B92">
        <w:rPr>
          <w:sz w:val="72"/>
          <w:szCs w:val="72"/>
        </w:rPr>
        <w:t>Танец снежинок.</w:t>
      </w:r>
    </w:p>
    <w:p w:rsidR="00416FB9" w:rsidRPr="00F24B92" w:rsidRDefault="00416FB9">
      <w:pPr>
        <w:rPr>
          <w:sz w:val="72"/>
          <w:szCs w:val="72"/>
        </w:rPr>
      </w:pPr>
      <w:r w:rsidRPr="00F24B92">
        <w:rPr>
          <w:sz w:val="72"/>
          <w:szCs w:val="72"/>
        </w:rPr>
        <w:t>Вед. Каждый из нас очень счастлив сегодня.</w:t>
      </w:r>
    </w:p>
    <w:p w:rsidR="00416FB9" w:rsidRPr="00F24B92" w:rsidRDefault="00416FB9">
      <w:pPr>
        <w:rPr>
          <w:sz w:val="72"/>
          <w:szCs w:val="72"/>
        </w:rPr>
      </w:pPr>
      <w:r w:rsidRPr="00F24B92">
        <w:rPr>
          <w:sz w:val="72"/>
          <w:szCs w:val="72"/>
        </w:rPr>
        <w:t>Каждый из нас с нетерпением ждет, когда же наступит тот час новогодний и дед Мороз постучит у ворот.</w:t>
      </w:r>
    </w:p>
    <w:p w:rsidR="00416FB9" w:rsidRPr="00F24B92" w:rsidRDefault="00B24AA8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Снег. Д.М., Д.М., поспеши, все ребята устали ждать, очень любят они с тобой этот праздник чудес встречать.</w:t>
      </w:r>
    </w:p>
    <w:p w:rsidR="00B24AA8" w:rsidRPr="00F24B92" w:rsidRDefault="00B24AA8">
      <w:pPr>
        <w:rPr>
          <w:sz w:val="72"/>
          <w:szCs w:val="72"/>
        </w:rPr>
      </w:pPr>
      <w:r w:rsidRPr="00F24B92">
        <w:rPr>
          <w:sz w:val="72"/>
          <w:szCs w:val="72"/>
        </w:rPr>
        <w:t>Д.М. (голос). Дорогие гости…..</w:t>
      </w:r>
    </w:p>
    <w:p w:rsidR="00B24AA8" w:rsidRPr="00F24B92" w:rsidRDefault="00B24AA8">
      <w:pPr>
        <w:rPr>
          <w:sz w:val="72"/>
          <w:szCs w:val="72"/>
        </w:rPr>
      </w:pPr>
      <w:r w:rsidRPr="00F24B92">
        <w:rPr>
          <w:sz w:val="72"/>
          <w:szCs w:val="72"/>
        </w:rPr>
        <w:t>…..и дорогу расчищают.</w:t>
      </w:r>
    </w:p>
    <w:p w:rsidR="00B24AA8" w:rsidRPr="00F24B92" w:rsidRDefault="00B24AA8">
      <w:pPr>
        <w:rPr>
          <w:sz w:val="72"/>
          <w:szCs w:val="72"/>
        </w:rPr>
      </w:pPr>
      <w:r w:rsidRPr="00F24B92">
        <w:rPr>
          <w:sz w:val="72"/>
          <w:szCs w:val="72"/>
        </w:rPr>
        <w:t>Снег. Гномы, милые друзья, Д.М. вы встречайте</w:t>
      </w:r>
      <w:r w:rsidR="00EB60C9" w:rsidRPr="00F24B92">
        <w:rPr>
          <w:sz w:val="72"/>
          <w:szCs w:val="72"/>
        </w:rPr>
        <w:t>, ему дорогу расчищайте.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Танец гномов.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Звук ракеты. Входит Д.М.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Д.М. Здравствуйте. А вы помогали елочку украшать?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Дети. Да.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Д.М. Расскажите мне об этом.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Пляска «Мы повесили шарики».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Вед. Садись, любимый Д.М., пусть твои ноги отдохнут, а дети нам стихи прочтут.</w:t>
      </w:r>
    </w:p>
    <w:p w:rsidR="00EB60C9" w:rsidRPr="00F24B92" w:rsidRDefault="00EB60C9">
      <w:pPr>
        <w:rPr>
          <w:sz w:val="72"/>
          <w:szCs w:val="72"/>
        </w:rPr>
      </w:pPr>
      <w:r w:rsidRPr="00F24B92">
        <w:rPr>
          <w:sz w:val="72"/>
          <w:szCs w:val="72"/>
        </w:rPr>
        <w:t>Стихи.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1. Что такое новый год?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Это дружный хоровод, 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Это смех ребят веселых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Возле всех нарядных елок.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Вот что значит, вот что значит новый год.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2. Что такое новый год?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Всем известно наперед: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Шутки, песни и улыбки!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Вот что значит, вот что значит новый год.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3. Что такое новый год?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Это снег, мороз и лед.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И в танцующих снежинках незаметные пружинки.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Вот что значит, вот что значит новый год.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4. Бела дороженька, бела.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Пришла зима. Зима пришла.</w:t>
      </w:r>
    </w:p>
    <w:p w:rsidR="0008133A" w:rsidRPr="00F24B92" w:rsidRDefault="0008133A">
      <w:pPr>
        <w:rPr>
          <w:sz w:val="72"/>
          <w:szCs w:val="72"/>
        </w:rPr>
      </w:pPr>
      <w:r w:rsidRPr="00F24B92">
        <w:rPr>
          <w:sz w:val="72"/>
          <w:szCs w:val="72"/>
        </w:rPr>
        <w:t>Я шапку белую ношу.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Я белым воздухом дышу.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Белы мои ресницы, пальто и рукавицы.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Не различить меня в мороз среди белеющих берез.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Замру, и белка в тишине вдруг спрыгнет на руки ко мне.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5. Увидел художник в морозном окне,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Как бродит олень по волшебной стране.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В сверкающем воздухе птицы парят.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Цветные фонарики в окнах горят.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А там, где над морем клубятся леса, воздушный корабль развернул паруса.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6. Мчусь, как ветер, на коньках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Вдоль лесной опушки.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Рукавицы на руках, шапка на макушке.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1-2, вот и поскользнулся. 1-2, чуть не кувыркнулся.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7. Поземка – маленькая буря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Всех загнала в свои дома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И мчит по городу, ликуя,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И рушит снега терема.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Она и мне стучит в окошко: «Иди, побегаем немножко!»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8. Стынут лапы на морозе у сосны и ели.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Что за чудо? На березе яблоки поспели.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Подойду поближе к ней, и глазам не верится: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Стайка алых снегирей облепила деревце.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>9. Вечером зимним падают звезды.</w:t>
      </w: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Падают с неба на город морозный.</w:t>
      </w:r>
    </w:p>
    <w:p w:rsidR="00421556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Падают зве</w:t>
      </w:r>
      <w:r w:rsidR="00421556" w:rsidRPr="00F24B92">
        <w:rPr>
          <w:sz w:val="72"/>
          <w:szCs w:val="72"/>
        </w:rPr>
        <w:t>зды на дом и дорожки.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Тают у Лизы на теплой ладошке.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Тают неслышно звезды-снежинки.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И на ладошке блестят, как слезинки.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10. Белый-белый парус снега 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И кораблик изо льда.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Новый год сметает с неба незаметно, как всегда.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Старый год седобородый он сменяет у руля.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С новым счастьем, с новым годом,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С днем рождения, Земля!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11. Вся в игрушках, в огоньках едет елка на коньках.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Зазывает всех на пляску и желает всем добра.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Новый год похож на сказку, с новым годом, детвора!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Песня «Новогодние пожелания друзьям».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1. Новый год к нам в окошко стучится.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Что же он нам с тобой принесет?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Пусть все лучшее в жизни случится,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Что загадано – произойдет!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Припев.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Я хочу, чтоб сбывались желанья,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Колокольчиков слышался звон.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И лучом золотым утром ранним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Солнце смело входило в ваш дом.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2. Веткой елочка к чуду поманит,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Д.М. улыбнется хитро.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Ожидание вас не обманет,</w:t>
      </w:r>
    </w:p>
    <w:p w:rsidR="00D26C9B" w:rsidRPr="00F24B92" w:rsidRDefault="00D26C9B">
      <w:pPr>
        <w:rPr>
          <w:sz w:val="72"/>
          <w:szCs w:val="72"/>
        </w:rPr>
      </w:pPr>
      <w:r w:rsidRPr="00F24B92">
        <w:rPr>
          <w:sz w:val="72"/>
          <w:szCs w:val="72"/>
        </w:rPr>
        <w:t>И любовь обожжет горячо.</w:t>
      </w:r>
    </w:p>
    <w:p w:rsidR="00D26C9B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3. Пусть друзей улыбаются лица,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Пусть восторгом звенит новый год.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Верь, что лучшее в жизни случится,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Что загадано – произойдет.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Снегурочка грустит.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Д.М. Что ты, внучка?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Снег. Знаю я, в густом лесу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Зори утром пьют росу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И, умывшись в той росе,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Цветик вырос на заре.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Нежный, хрупкий, маленький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Цветочек аленький.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Д.М. Вот беда-то, как тут быть…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Не найти зимой.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Вы мне, дети, помогите, внучку вы развеселите.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Вед. Дети, давайте поможем Д.М. развеселить Снегурочку.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Танец «Зайчики и зверушки».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Снег. Веселее стало… все же нет.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Д.М. Внучку я развеселю, начинаю я игру.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Игра «Мы от ветра убежим».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Снег. Веселее стало, дед, а цветочка все же нет.</w:t>
      </w:r>
    </w:p>
    <w:p w:rsidR="00D67FE4" w:rsidRPr="00F24B92" w:rsidRDefault="00D67FE4">
      <w:pPr>
        <w:rPr>
          <w:sz w:val="72"/>
          <w:szCs w:val="72"/>
        </w:rPr>
      </w:pPr>
      <w:r w:rsidRPr="00F24B92">
        <w:rPr>
          <w:sz w:val="72"/>
          <w:szCs w:val="72"/>
        </w:rPr>
        <w:t>Звучит восточная музыка.</w:t>
      </w:r>
    </w:p>
    <w:p w:rsidR="00D67FE4" w:rsidRPr="00F24B92" w:rsidRDefault="007F1A54">
      <w:pPr>
        <w:rPr>
          <w:sz w:val="72"/>
          <w:szCs w:val="72"/>
        </w:rPr>
      </w:pPr>
      <w:r w:rsidRPr="00F24B92">
        <w:rPr>
          <w:sz w:val="72"/>
          <w:szCs w:val="72"/>
        </w:rPr>
        <w:t>Д.М. Внучка милая моя…</w:t>
      </w:r>
    </w:p>
    <w:p w:rsidR="007F1A54" w:rsidRPr="00F24B92" w:rsidRDefault="007F1A54">
      <w:pPr>
        <w:rPr>
          <w:sz w:val="72"/>
          <w:szCs w:val="72"/>
        </w:rPr>
      </w:pPr>
      <w:r w:rsidRPr="00F24B92">
        <w:rPr>
          <w:sz w:val="72"/>
          <w:szCs w:val="72"/>
        </w:rPr>
        <w:t>Она прекрасна, как цветок.</w:t>
      </w:r>
    </w:p>
    <w:p w:rsidR="007F1A54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Шах. </w:t>
      </w:r>
      <w:proofErr w:type="spellStart"/>
      <w:r w:rsidRPr="00F24B92">
        <w:rPr>
          <w:sz w:val="72"/>
          <w:szCs w:val="72"/>
        </w:rPr>
        <w:t>Ассалам</w:t>
      </w:r>
      <w:proofErr w:type="spellEnd"/>
      <w:r w:rsidRPr="00F24B92">
        <w:rPr>
          <w:sz w:val="72"/>
          <w:szCs w:val="72"/>
        </w:rPr>
        <w:t xml:space="preserve"> </w:t>
      </w:r>
      <w:proofErr w:type="spellStart"/>
      <w:r w:rsidRPr="00F24B92">
        <w:rPr>
          <w:sz w:val="72"/>
          <w:szCs w:val="72"/>
        </w:rPr>
        <w:t>алейкум</w:t>
      </w:r>
      <w:proofErr w:type="spellEnd"/>
      <w:r w:rsidRPr="00F24B92">
        <w:rPr>
          <w:sz w:val="72"/>
          <w:szCs w:val="72"/>
        </w:rPr>
        <w:t>, милый мой Д.М.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Д.М. Здравствуй, уважаемый падишах. Мы очень рады, что вы оказали нам честь и приехали на праздник. Садись, любимый </w:t>
      </w:r>
      <w:r w:rsidRPr="00F24B92">
        <w:rPr>
          <w:sz w:val="72"/>
          <w:szCs w:val="72"/>
        </w:rPr>
        <w:lastRenderedPageBreak/>
        <w:t>гость мой, отдохни с дороги, небось не молодой.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Шах. Пришли мы с поздравленьем.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Восточный танец.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Снег. Веселее стало, дед…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Д.М. Ребята, вы секреты хранить умеете? Никому не расскажете? Тогда слушайте. Я, когда на ракете… Из-за звездных краев для ребят я привез ковер не простой. Кто на него встанет, от плясать станет. Не верите? Родители, подходите…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Пляска Д.М. и родителей.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Снег. Веселее стало, дед…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Зажечь цветок.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Снег. Дед, посмотри, что там светится внутри.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Д.М. Где?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Снег. Там, под елкой, где зеленые иголки, там, где белый снег лежит.</w:t>
      </w:r>
    </w:p>
    <w:p w:rsidR="00C3444F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Д.М. Правда, что-то там блестит. Что за странный вижу </w:t>
      </w:r>
      <w:proofErr w:type="gramStart"/>
      <w:r w:rsidRPr="00F24B92">
        <w:rPr>
          <w:sz w:val="72"/>
          <w:szCs w:val="72"/>
        </w:rPr>
        <w:t>свет?...</w:t>
      </w:r>
      <w:proofErr w:type="gramEnd"/>
      <w:r w:rsidRPr="00F24B92">
        <w:rPr>
          <w:sz w:val="72"/>
          <w:szCs w:val="72"/>
        </w:rPr>
        <w:t>.. Что там светится внутри небывалой красоты.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Дети. Аленький цветочек.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Д.М. Цветик аленький? Тогда мне сорвать его пора.</w:t>
      </w:r>
    </w:p>
    <w:p w:rsidR="004C4CE8" w:rsidRPr="00F24B92" w:rsidRDefault="004C4CE8">
      <w:pPr>
        <w:rPr>
          <w:sz w:val="72"/>
          <w:szCs w:val="72"/>
        </w:rPr>
      </w:pPr>
      <w:r w:rsidRPr="00F24B92">
        <w:rPr>
          <w:sz w:val="72"/>
          <w:szCs w:val="72"/>
        </w:rPr>
        <w:t>Д.М. наклоняется к елке.</w:t>
      </w:r>
    </w:p>
    <w:p w:rsidR="00C3444F" w:rsidRPr="00F24B92" w:rsidRDefault="00C3444F">
      <w:pPr>
        <w:rPr>
          <w:sz w:val="72"/>
          <w:szCs w:val="72"/>
        </w:rPr>
      </w:pPr>
      <w:proofErr w:type="spellStart"/>
      <w:r w:rsidRPr="00F24B92">
        <w:rPr>
          <w:sz w:val="72"/>
          <w:szCs w:val="72"/>
        </w:rPr>
        <w:t>Ал.цв</w:t>
      </w:r>
      <w:proofErr w:type="spellEnd"/>
      <w:r w:rsidRPr="00F24B92">
        <w:rPr>
          <w:sz w:val="72"/>
          <w:szCs w:val="72"/>
        </w:rPr>
        <w:t>. (голос). Не рви меня.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Д.М. Что за чудо?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Д.М. ходит и охает. Снег. показывает на цветок.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Вот тебе, внучка, маленький цветочек аленький.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Снег. А как же он попал в д/с?</w:t>
      </w:r>
    </w:p>
    <w:p w:rsidR="00C3444F" w:rsidRPr="00F24B92" w:rsidRDefault="00C3444F">
      <w:pPr>
        <w:rPr>
          <w:sz w:val="72"/>
          <w:szCs w:val="72"/>
        </w:rPr>
      </w:pPr>
      <w:proofErr w:type="spellStart"/>
      <w:r w:rsidRPr="00F24B92">
        <w:rPr>
          <w:sz w:val="72"/>
          <w:szCs w:val="72"/>
        </w:rPr>
        <w:t>Ал.цв</w:t>
      </w:r>
      <w:proofErr w:type="spellEnd"/>
      <w:r w:rsidRPr="00F24B92">
        <w:rPr>
          <w:sz w:val="72"/>
          <w:szCs w:val="72"/>
        </w:rPr>
        <w:t xml:space="preserve">. (голос). Я приплыл …. и в подарки </w:t>
      </w:r>
      <w:proofErr w:type="spellStart"/>
      <w:r w:rsidRPr="00F24B92">
        <w:rPr>
          <w:sz w:val="72"/>
          <w:szCs w:val="72"/>
        </w:rPr>
        <w:t>превращ</w:t>
      </w:r>
      <w:proofErr w:type="spellEnd"/>
      <w:r w:rsidRPr="00F24B92">
        <w:rPr>
          <w:sz w:val="72"/>
          <w:szCs w:val="72"/>
        </w:rPr>
        <w:t>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lastRenderedPageBreak/>
        <w:t>Вед. Давайте, дети, все вместе скажем волшебные слова.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1, 2, 3 – подарки, дедушка, возьми.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Дети повторяют.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Д.М. и Снег. раздают подарки.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>Д.М. Что ж, друзья,….</w:t>
      </w:r>
    </w:p>
    <w:p w:rsidR="00C3444F" w:rsidRPr="00F24B92" w:rsidRDefault="00C3444F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Снег. Мы уходим, нам пора. До свиданья, детвора. Поздравляем с новым годом, будьте </w:t>
      </w:r>
      <w:bookmarkStart w:id="0" w:name="_GoBack"/>
      <w:bookmarkEnd w:id="0"/>
      <w:r w:rsidRPr="00F24B92">
        <w:rPr>
          <w:sz w:val="72"/>
          <w:szCs w:val="72"/>
        </w:rPr>
        <w:t>счастливы, друзья.</w:t>
      </w:r>
    </w:p>
    <w:p w:rsidR="004C4CE8" w:rsidRPr="00F24B92" w:rsidRDefault="004C4CE8">
      <w:pPr>
        <w:rPr>
          <w:sz w:val="72"/>
          <w:szCs w:val="72"/>
        </w:rPr>
      </w:pPr>
    </w:p>
    <w:p w:rsidR="00D67FE4" w:rsidRPr="00F24B92" w:rsidRDefault="00D67FE4">
      <w:pPr>
        <w:rPr>
          <w:sz w:val="72"/>
          <w:szCs w:val="72"/>
        </w:rPr>
      </w:pPr>
    </w:p>
    <w:p w:rsidR="00421556" w:rsidRPr="00F24B92" w:rsidRDefault="00421556">
      <w:pPr>
        <w:rPr>
          <w:sz w:val="72"/>
          <w:szCs w:val="72"/>
        </w:rPr>
      </w:pPr>
    </w:p>
    <w:p w:rsidR="00421556" w:rsidRPr="00F24B92" w:rsidRDefault="00421556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 </w:t>
      </w:r>
    </w:p>
    <w:p w:rsidR="00EB60C9" w:rsidRPr="00F24B92" w:rsidRDefault="00EB60C9">
      <w:pPr>
        <w:rPr>
          <w:sz w:val="72"/>
          <w:szCs w:val="72"/>
        </w:rPr>
      </w:pPr>
    </w:p>
    <w:p w:rsidR="003C3DF8" w:rsidRPr="00F24B92" w:rsidRDefault="003C3DF8">
      <w:pPr>
        <w:rPr>
          <w:sz w:val="72"/>
          <w:szCs w:val="72"/>
        </w:rPr>
      </w:pPr>
      <w:r w:rsidRPr="00F24B92">
        <w:rPr>
          <w:sz w:val="72"/>
          <w:szCs w:val="72"/>
        </w:rPr>
        <w:t xml:space="preserve"> </w:t>
      </w:r>
    </w:p>
    <w:sectPr w:rsidR="003C3DF8" w:rsidRPr="00F24B92" w:rsidSect="00F24B92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A"/>
    <w:rsid w:val="000169F9"/>
    <w:rsid w:val="0008133A"/>
    <w:rsid w:val="0018276A"/>
    <w:rsid w:val="003C3DF8"/>
    <w:rsid w:val="003D3EAA"/>
    <w:rsid w:val="00416FB9"/>
    <w:rsid w:val="00421556"/>
    <w:rsid w:val="004C4CE8"/>
    <w:rsid w:val="005E0AB2"/>
    <w:rsid w:val="006B2F24"/>
    <w:rsid w:val="007831D8"/>
    <w:rsid w:val="007F1A54"/>
    <w:rsid w:val="00903254"/>
    <w:rsid w:val="009619F8"/>
    <w:rsid w:val="00985FFA"/>
    <w:rsid w:val="00A561F1"/>
    <w:rsid w:val="00B24AA8"/>
    <w:rsid w:val="00C26651"/>
    <w:rsid w:val="00C3444F"/>
    <w:rsid w:val="00CD28F3"/>
    <w:rsid w:val="00CE20D5"/>
    <w:rsid w:val="00D26C9B"/>
    <w:rsid w:val="00D67FE4"/>
    <w:rsid w:val="00DB0CEA"/>
    <w:rsid w:val="00EB60C9"/>
    <w:rsid w:val="00F2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1D6"/>
  <w15:docId w15:val="{2311C3E3-EC07-4BE1-81AC-7FD6261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2014-12-26T03:04:00Z</cp:lastPrinted>
  <dcterms:created xsi:type="dcterms:W3CDTF">2014-12-25T00:35:00Z</dcterms:created>
  <dcterms:modified xsi:type="dcterms:W3CDTF">2018-02-16T16:26:00Z</dcterms:modified>
</cp:coreProperties>
</file>