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90" w:rsidRDefault="00465790" w:rsidP="0046579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Физминутки</w:t>
      </w:r>
      <w:proofErr w:type="spellEnd"/>
      <w:r>
        <w:t xml:space="preserve"> проводятся в сопровождении легко запоминающихся считалок, рифмовок, стихотворений. Музыкальное оформление </w:t>
      </w:r>
      <w:proofErr w:type="spellStart"/>
      <w:r>
        <w:t>физминуток</w:t>
      </w:r>
      <w:proofErr w:type="spellEnd"/>
      <w:r>
        <w:t xml:space="preserve"> делает их насыщеннее и интереснее.</w:t>
      </w:r>
    </w:p>
    <w:p w:rsidR="00465790" w:rsidRPr="00465790" w:rsidRDefault="00465790" w:rsidP="0046579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Hands up, hands down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Hands on hips, sit down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Bent left to the side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Bent left bent right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1, 2, 3 hop 1, 2, 3 stop!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Stand still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Stand up clap, clap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Arms up clap, clap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Step,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step arms down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Clap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clap please sit down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Hands up clap, clap, clap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Hands down shake, shake, shake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Hands on hip jump, jump, jump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Hop, hop, hop stop stand still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Good sit down please. 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4. Hands up, hands down shake, </w:t>
      </w:r>
      <w:proofErr w:type="spellStart"/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shake</w:t>
      </w:r>
      <w:proofErr w:type="spellEnd"/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Stand up on the tiptoes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Turn around step aside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step left, step right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5. I can jump, I can run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 can sing, I can dance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 can swim, I can’t fly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 can climb and say good bye.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6. I like to read, I like to play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 like to study every day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 like to jump, I like to run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I like to play, </w:t>
      </w:r>
      <w:proofErr w:type="gramStart"/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</w:t>
      </w:r>
      <w:proofErr w:type="gramEnd"/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fun.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7. Hands on the head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Hands on the hips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Hands on the table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Hands like this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Hands on the shoulders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Hands up and down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Hands behind the head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And sit down. 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8. Hand up clap, clap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Hands down clap, clap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Hands on the head hop, hop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Hands on the hips hop, </w:t>
      </w:r>
      <w:proofErr w:type="gramStart"/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hop 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9</w:t>
      </w:r>
      <w:proofErr w:type="gramEnd"/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Two little feet go tap, tap, tap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Two little hands go clap, clap, clap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Two little feet go jump, jump, jump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Two little hands go thump, thump, thump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10. One, one, one little dog run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Two</w:t>
      </w:r>
      <w:proofErr w:type="gramEnd"/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two, two cats see you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Three, three, three birds in the tree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Four, four, four frogs on the floor. 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11. Can you hop like a rabbit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Can you jump like a frog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Can you walk like a duck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Can you run like a dog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Can you fly like a bird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Can you swim like a fish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Can you be like a good child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As still as you wish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12. It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fun to this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fun to be that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To leap like lamp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To climb like a cat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To swim like a fish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To hop like a frog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To trot like a horse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jump like a frog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13. Up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dow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up down 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Which is the way to London town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Where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where</w:t>
      </w:r>
      <w:proofErr w:type="spellEnd"/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up in the air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Close your eyes and you are there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14. Teddy bear turn around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Teddy bear touch the ground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Teddy bear nod you head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Close your eyes and go to bed. 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15. Ten little fingers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</w:t>
      </w:r>
      <w:proofErr w:type="gramEnd"/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little toes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Two little ears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And one little nose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Two little eyes 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They shine so bright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One little mouth to say good night.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16. Three little monkeys jumping on the bed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</w:t>
      </w:r>
      <w:proofErr w:type="gramEnd"/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fell off and bumped his bed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Mom called the doctor and the doctor said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No more little monkeys jumping on the bed.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17. Stand up and look around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Shake your head and turn around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Stamp your feet upon the ground</w:t>
      </w:r>
      <w:r w:rsidRPr="00465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Clap your hands and then sit down.</w:t>
      </w:r>
    </w:p>
    <w:p w:rsidR="00465790" w:rsidRPr="00465790" w:rsidRDefault="00465790" w:rsidP="00465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разработки может расширяться. Как показала практика, сами дети могут сочинять </w:t>
      </w:r>
      <w:proofErr w:type="spellStart"/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проводить их.</w:t>
      </w:r>
    </w:p>
    <w:p w:rsidR="00465790" w:rsidRPr="00465790" w:rsidRDefault="00465790" w:rsidP="0046579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посмотрите птичка </w:t>
      </w:r>
      <w:proofErr w:type="spellStart"/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t>bird</w:t>
      </w:r>
      <w:proofErr w:type="spellEnd"/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пример она дает</w:t>
      </w:r>
      <w:proofErr w:type="gramStart"/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небо ближе стало</w:t>
      </w:r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Делай </w:t>
      </w:r>
      <w:proofErr w:type="spellStart"/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t>up</w:t>
      </w:r>
      <w:proofErr w:type="spellEnd"/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делай </w:t>
      </w:r>
      <w:proofErr w:type="spellStart"/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t>down</w:t>
      </w:r>
      <w:proofErr w:type="spellEnd"/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прибежала кошка </w:t>
      </w:r>
      <w:proofErr w:type="spellStart"/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t>cat</w:t>
      </w:r>
      <w:proofErr w:type="spellEnd"/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 хочет дать совет</w:t>
      </w:r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как я вам гибкой стать</w:t>
      </w:r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наклоняйтесь </w:t>
      </w:r>
      <w:proofErr w:type="spellStart"/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t>left</w:t>
      </w:r>
      <w:proofErr w:type="spellEnd"/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t>right</w:t>
      </w:r>
      <w:proofErr w:type="spellEnd"/>
      <w:r w:rsidRPr="0046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FEA" w:rsidRDefault="00156FEA"/>
    <w:sectPr w:rsidR="00156FEA" w:rsidSect="0015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65790"/>
    <w:rsid w:val="00156FEA"/>
    <w:rsid w:val="0046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5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409</Words>
  <Characters>2333</Characters>
  <Application>Microsoft Office Word</Application>
  <DocSecurity>0</DocSecurity>
  <Lines>19</Lines>
  <Paragraphs>5</Paragraphs>
  <ScaleCrop>false</ScaleCrop>
  <Company>Зиля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1</cp:revision>
  <dcterms:created xsi:type="dcterms:W3CDTF">2015-10-21T19:47:00Z</dcterms:created>
  <dcterms:modified xsi:type="dcterms:W3CDTF">2015-10-21T19:52:00Z</dcterms:modified>
</cp:coreProperties>
</file>