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41" w:rsidRPr="007A734C" w:rsidRDefault="00A21A41" w:rsidP="00A21A41">
      <w:pPr>
        <w:jc w:val="center"/>
        <w:rPr>
          <w:b/>
          <w:sz w:val="28"/>
          <w:szCs w:val="28"/>
        </w:rPr>
      </w:pPr>
      <w:r w:rsidRPr="00152098">
        <w:rPr>
          <w:rFonts w:ascii="Times New Roman" w:hAnsi="Times New Roman" w:cs="Times New Roman"/>
          <w:b/>
          <w:color w:val="000000"/>
          <w:sz w:val="28"/>
          <w:szCs w:val="28"/>
        </w:rPr>
        <w:t>Проект урока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«Присчитывание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отчитывание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2»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 w:rsidRPr="00152098">
        <w:rPr>
          <w:color w:val="000000"/>
          <w:sz w:val="28"/>
          <w:szCs w:val="28"/>
        </w:rPr>
        <w:t>: математика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</w:rPr>
        <w:t>УМК «Школа России»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</w:rPr>
        <w:t>Тема урока: Присчитывание и отсчитывание по 2.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урока: урок актуализации знаний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</w:rPr>
        <w:t>Цель:</w:t>
      </w:r>
      <w:r w:rsidRPr="00152098">
        <w:rPr>
          <w:sz w:val="28"/>
          <w:szCs w:val="28"/>
        </w:rPr>
        <w:t xml:space="preserve"> совершенствование навыков сложения и вычитания в случаях присчитывании и отсчитывании по 2.</w:t>
      </w:r>
    </w:p>
    <w:p w:rsidR="00A21A41" w:rsidRPr="00152098" w:rsidRDefault="00A21A41" w:rsidP="00A21A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2098">
        <w:rPr>
          <w:rFonts w:ascii="Times New Roman" w:hAnsi="Times New Roman" w:cs="Times New Roman"/>
          <w:color w:val="000000"/>
          <w:sz w:val="28"/>
          <w:szCs w:val="28"/>
        </w:rPr>
        <w:t>Задачи урока:</w:t>
      </w:r>
    </w:p>
    <w:p w:rsidR="00A21A41" w:rsidRPr="00152098" w:rsidRDefault="00A21A41" w:rsidP="00A21A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098">
        <w:rPr>
          <w:rFonts w:ascii="Times New Roman" w:hAnsi="Times New Roman" w:cs="Times New Roman"/>
          <w:sz w:val="28"/>
          <w:szCs w:val="28"/>
        </w:rPr>
        <w:t>пражнять в решении задач изученных видов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A41" w:rsidRPr="00152098" w:rsidRDefault="00A21A41" w:rsidP="00A2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 w:rsidRPr="0015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правильно и быстро прибавлять и вычитать 2;</w:t>
      </w:r>
    </w:p>
    <w:p w:rsidR="00A21A41" w:rsidRPr="00152098" w:rsidRDefault="00A21A41" w:rsidP="00A21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15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математическую речь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A41" w:rsidRPr="0000433F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15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самопроверки и самооценки;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Pr="00152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обучению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2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41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5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2098">
        <w:rPr>
          <w:rFonts w:ascii="Times New Roman" w:hAnsi="Times New Roman" w:cs="Times New Roman"/>
          <w:sz w:val="28"/>
          <w:szCs w:val="28"/>
        </w:rPr>
        <w:t>оспитывать самостоятельность и акку</w:t>
      </w:r>
      <w:r>
        <w:rPr>
          <w:rFonts w:ascii="Times New Roman" w:hAnsi="Times New Roman" w:cs="Times New Roman"/>
          <w:sz w:val="28"/>
          <w:szCs w:val="28"/>
        </w:rPr>
        <w:t>ратность при выполнении заданий;</w:t>
      </w:r>
    </w:p>
    <w:p w:rsidR="00A21A41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52098">
        <w:rPr>
          <w:rFonts w:ascii="Times New Roman" w:hAnsi="Times New Roman" w:cs="Times New Roman"/>
          <w:sz w:val="28"/>
          <w:szCs w:val="28"/>
        </w:rPr>
        <w:t xml:space="preserve"> привитие пер</w:t>
      </w:r>
      <w:r>
        <w:rPr>
          <w:rFonts w:ascii="Times New Roman" w:hAnsi="Times New Roman" w:cs="Times New Roman"/>
          <w:sz w:val="28"/>
          <w:szCs w:val="28"/>
        </w:rPr>
        <w:t>воначальных навыков парной</w:t>
      </w:r>
      <w:r w:rsidRPr="00152098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A41" w:rsidRPr="00152098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Pr="001520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A41" w:rsidRPr="00152098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b/>
          <w:bCs/>
          <w:color w:val="000000"/>
          <w:sz w:val="28"/>
          <w:szCs w:val="28"/>
        </w:rPr>
        <w:t>Предметные: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</w:rPr>
        <w:t>учащиеся научатся присчитывать и отсчитывать по 2, совершенствовать умение решать и составлять простые задачи.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5209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52098">
        <w:rPr>
          <w:b/>
          <w:bCs/>
          <w:color w:val="000000"/>
          <w:sz w:val="28"/>
          <w:szCs w:val="28"/>
        </w:rPr>
        <w:t>: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  <w:u w:val="single"/>
        </w:rPr>
        <w:t>Познавательные УУД:</w:t>
      </w:r>
    </w:p>
    <w:p w:rsidR="00A21A41" w:rsidRDefault="00A21A41" w:rsidP="00A21A41">
      <w:pPr>
        <w:pStyle w:val="a3"/>
        <w:shd w:val="clear" w:color="auto" w:fill="FFFFFF"/>
        <w:spacing w:before="166" w:beforeAutospacing="0" w:after="166" w:afterAutospacing="0"/>
        <w:rPr>
          <w:sz w:val="28"/>
          <w:szCs w:val="28"/>
        </w:rPr>
      </w:pPr>
      <w:r w:rsidRPr="00152098">
        <w:rPr>
          <w:color w:val="000000"/>
          <w:sz w:val="28"/>
          <w:szCs w:val="28"/>
        </w:rPr>
        <w:t>Ученик получит возможность планировать, контролировать и оценивать учебные действия в соответствии с поставленной задачей и условиями её выполнения.</w:t>
      </w:r>
      <w:r w:rsidRPr="007A734C">
        <w:rPr>
          <w:sz w:val="28"/>
          <w:szCs w:val="28"/>
        </w:rPr>
        <w:t xml:space="preserve"> </w:t>
      </w:r>
    </w:p>
    <w:p w:rsidR="00A21A41" w:rsidRDefault="00A21A41" w:rsidP="00A21A41">
      <w:pPr>
        <w:pStyle w:val="a3"/>
        <w:shd w:val="clear" w:color="auto" w:fill="FFFFFF"/>
        <w:spacing w:before="166" w:beforeAutospacing="0" w:after="166" w:afterAutospacing="0"/>
        <w:rPr>
          <w:sz w:val="28"/>
          <w:szCs w:val="28"/>
        </w:rPr>
      </w:pPr>
      <w:r w:rsidRPr="00AC46D7">
        <w:rPr>
          <w:sz w:val="28"/>
          <w:szCs w:val="28"/>
        </w:rPr>
        <w:t>Понимать информацию, представленную в виде текста, рисунков, схем.</w:t>
      </w:r>
    </w:p>
    <w:p w:rsidR="00A21A41" w:rsidRDefault="00A21A41" w:rsidP="00A21A41">
      <w:pPr>
        <w:pStyle w:val="a3"/>
        <w:shd w:val="clear" w:color="auto" w:fill="FFFFFF"/>
        <w:spacing w:before="166" w:beforeAutospacing="0" w:after="166" w:afterAutospacing="0"/>
        <w:rPr>
          <w:sz w:val="28"/>
          <w:szCs w:val="28"/>
        </w:rPr>
      </w:pPr>
      <w:r w:rsidRPr="00AC46D7">
        <w:rPr>
          <w:sz w:val="28"/>
          <w:szCs w:val="28"/>
        </w:rPr>
        <w:t>Сравнивать предметы, объекты: находить общее и различие.</w:t>
      </w:r>
    </w:p>
    <w:p w:rsidR="00A21A41" w:rsidRPr="007A734C" w:rsidRDefault="00A21A41" w:rsidP="00A21A41">
      <w:pPr>
        <w:pStyle w:val="a3"/>
        <w:shd w:val="clear" w:color="auto" w:fill="FFFFFF"/>
        <w:spacing w:before="166" w:beforeAutospacing="0" w:after="166" w:afterAutospacing="0"/>
        <w:rPr>
          <w:sz w:val="28"/>
          <w:szCs w:val="28"/>
        </w:rPr>
      </w:pPr>
      <w:r w:rsidRPr="00152098">
        <w:rPr>
          <w:color w:val="000000"/>
          <w:sz w:val="28"/>
          <w:szCs w:val="28"/>
          <w:u w:val="single"/>
        </w:rPr>
        <w:t>Регулятивные УУД: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2098">
        <w:rPr>
          <w:color w:val="000000"/>
          <w:sz w:val="28"/>
          <w:szCs w:val="28"/>
        </w:rPr>
        <w:t>Ученик получит возможность оценивать себя, границы своего знания и незнания</w:t>
      </w:r>
      <w:r w:rsidRPr="00AC46D7">
        <w:rPr>
          <w:sz w:val="28"/>
          <w:szCs w:val="28"/>
        </w:rPr>
        <w:t>.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6D7">
        <w:rPr>
          <w:sz w:val="28"/>
          <w:szCs w:val="28"/>
        </w:rPr>
        <w:t>Осуществлять контроль в форме сличения своей работы с заданным эталоном.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  <w:u w:val="single"/>
        </w:rPr>
        <w:t>Коммуникативные УУД:</w:t>
      </w:r>
    </w:p>
    <w:p w:rsidR="00A21A41" w:rsidRPr="00AC46D7" w:rsidRDefault="00A21A41" w:rsidP="00A21A41">
      <w:pPr>
        <w:pStyle w:val="a3"/>
        <w:shd w:val="clear" w:color="auto" w:fill="FFFFFF"/>
        <w:spacing w:before="166" w:beforeAutospacing="0" w:after="166" w:afterAutospacing="0"/>
        <w:rPr>
          <w:sz w:val="28"/>
          <w:szCs w:val="28"/>
        </w:rPr>
      </w:pPr>
      <w:r w:rsidRPr="00152098">
        <w:rPr>
          <w:color w:val="000000"/>
          <w:sz w:val="28"/>
          <w:szCs w:val="28"/>
        </w:rPr>
        <w:lastRenderedPageBreak/>
        <w:t>Ученик получит возможность для формирования умения строить речевое высказывание в устной форме, слушать и слышать учителя, другого ученика, работать в паре и</w:t>
      </w:r>
      <w:r>
        <w:rPr>
          <w:color w:val="000000"/>
          <w:sz w:val="28"/>
          <w:szCs w:val="28"/>
        </w:rPr>
        <w:t xml:space="preserve"> группе,</w:t>
      </w:r>
      <w:r w:rsidRPr="00152098">
        <w:rPr>
          <w:color w:val="000000"/>
          <w:sz w:val="28"/>
          <w:szCs w:val="28"/>
        </w:rPr>
        <w:t xml:space="preserve"> адекватно оценивать товарища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  <w:u w:val="single"/>
        </w:rPr>
        <w:t>Личностные УУД: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098">
        <w:rPr>
          <w:color w:val="000000"/>
          <w:sz w:val="28"/>
          <w:szCs w:val="28"/>
        </w:rPr>
        <w:t>Ученик получит возможность для формирования положительной учебной мотивации, учебно-познавательно</w:t>
      </w:r>
      <w:r>
        <w:rPr>
          <w:color w:val="000000"/>
          <w:sz w:val="28"/>
          <w:szCs w:val="28"/>
        </w:rPr>
        <w:t xml:space="preserve">го интереса к новому материалу, </w:t>
      </w:r>
      <w:r w:rsidRPr="00152098">
        <w:rPr>
          <w:color w:val="000000"/>
          <w:sz w:val="28"/>
          <w:szCs w:val="28"/>
        </w:rPr>
        <w:t>ответственности за конечный результат и способам решения новой учебной задачи и учиться оценивать свою деятельность</w:t>
      </w:r>
    </w:p>
    <w:p w:rsidR="00A21A41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4C">
        <w:rPr>
          <w:rFonts w:ascii="Times New Roman" w:hAnsi="Times New Roman" w:cs="Times New Roman"/>
          <w:sz w:val="28"/>
          <w:szCs w:val="28"/>
        </w:rPr>
        <w:t>Оборудование: учебник,</w:t>
      </w:r>
      <w:r>
        <w:rPr>
          <w:rFonts w:ascii="Times New Roman" w:hAnsi="Times New Roman" w:cs="Times New Roman"/>
          <w:sz w:val="28"/>
          <w:szCs w:val="28"/>
        </w:rPr>
        <w:t xml:space="preserve"> тетрадь, </w:t>
      </w:r>
      <w:r w:rsidRPr="007A734C">
        <w:rPr>
          <w:rFonts w:ascii="Times New Roman" w:hAnsi="Times New Roman" w:cs="Times New Roman"/>
          <w:sz w:val="28"/>
          <w:szCs w:val="28"/>
        </w:rPr>
        <w:t>счётный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(карточки с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),паровозик</w:t>
      </w:r>
      <w:proofErr w:type="gramEnd"/>
      <w:r>
        <w:rPr>
          <w:rFonts w:ascii="Times New Roman" w:hAnsi="Times New Roman" w:cs="Times New Roman"/>
          <w:sz w:val="28"/>
          <w:szCs w:val="28"/>
        </w:rPr>
        <w:t>, набор монет,</w:t>
      </w:r>
      <w:r w:rsidRPr="007A734C">
        <w:rPr>
          <w:rFonts w:ascii="Times New Roman" w:hAnsi="Times New Roman" w:cs="Times New Roman"/>
          <w:sz w:val="28"/>
          <w:szCs w:val="28"/>
        </w:rPr>
        <w:t xml:space="preserve"> карточки с задачами, интерактивная доска, ноутбук, презентация, смайлики для самооценки.</w:t>
      </w:r>
    </w:p>
    <w:p w:rsidR="00A21A41" w:rsidRPr="007A734C" w:rsidRDefault="00A21A41" w:rsidP="00A2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2098">
        <w:rPr>
          <w:sz w:val="28"/>
          <w:szCs w:val="28"/>
        </w:rPr>
        <w:t xml:space="preserve">Исходный </w:t>
      </w:r>
      <w:r>
        <w:rPr>
          <w:sz w:val="28"/>
          <w:szCs w:val="28"/>
        </w:rPr>
        <w:t xml:space="preserve">уровень знаний и </w:t>
      </w:r>
      <w:proofErr w:type="gramStart"/>
      <w:r w:rsidRPr="00152098">
        <w:rPr>
          <w:sz w:val="28"/>
          <w:szCs w:val="28"/>
        </w:rPr>
        <w:t>умений</w:t>
      </w:r>
      <w:proofErr w:type="gramEnd"/>
      <w:r w:rsidRPr="00152098">
        <w:rPr>
          <w:sz w:val="28"/>
          <w:szCs w:val="28"/>
        </w:rPr>
        <w:t xml:space="preserve"> обучающихся для изучения данной темы:</w:t>
      </w:r>
    </w:p>
    <w:p w:rsidR="00A21A41" w:rsidRPr="0000433F" w:rsidRDefault="00A21A41" w:rsidP="00A21A41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0433F">
        <w:rPr>
          <w:i/>
          <w:sz w:val="28"/>
          <w:szCs w:val="28"/>
        </w:rPr>
        <w:t>обучающие знают: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как получается в ряду чисел при счёте каждое следующее число из предыдущего, а каждое предыдущее число из следующего за ним; какое место среди чисел занимает число 0.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названия арифметических действий сложение и вычитание, знаки этих действий, название чисел при сложении;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составные части задачи.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0433F">
        <w:rPr>
          <w:i/>
          <w:sz w:val="28"/>
          <w:szCs w:val="28"/>
        </w:rPr>
        <w:t>обучающие умеют:</w:t>
      </w:r>
    </w:p>
    <w:p w:rsidR="00A21A41" w:rsidRPr="0000433F" w:rsidRDefault="00A21A41" w:rsidP="00A21A41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435EC">
        <w:rPr>
          <w:sz w:val="28"/>
          <w:szCs w:val="28"/>
        </w:rPr>
        <w:t>называть, обозначать и сравнивать числа от 1 до 10;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прибавлять и вычитать числа 1,2;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решать задачи изученного вида;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измерять отрезки, сравнивать их длины, чертить отрезки заданной длины.</w:t>
      </w:r>
      <w:r w:rsidRPr="00152098">
        <w:rPr>
          <w:sz w:val="28"/>
          <w:szCs w:val="28"/>
        </w:rPr>
        <w:t xml:space="preserve"> 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00433F">
        <w:rPr>
          <w:b/>
          <w:sz w:val="28"/>
          <w:szCs w:val="28"/>
        </w:rPr>
        <w:t>Этапы урока и хронометраж</w:t>
      </w:r>
    </w:p>
    <w:p w:rsidR="00A21A41" w:rsidRPr="0000433F" w:rsidRDefault="00A21A41" w:rsidP="00A21A4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771"/>
        <w:gridCol w:w="1870"/>
      </w:tblGrid>
      <w:tr w:rsidR="00A21A41" w:rsidRPr="00152098" w:rsidTr="00750D3D">
        <w:tc>
          <w:tcPr>
            <w:tcW w:w="704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№</w:t>
            </w:r>
          </w:p>
        </w:tc>
        <w:tc>
          <w:tcPr>
            <w:tcW w:w="6771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Этапы урока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Хронометраж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1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Самоопределение к деятельности.</w:t>
            </w:r>
          </w:p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).Введение</w:t>
            </w:r>
            <w:proofErr w:type="gramEnd"/>
            <w:r>
              <w:rPr>
                <w:sz w:val="28"/>
                <w:szCs w:val="28"/>
              </w:rPr>
              <w:t xml:space="preserve"> в тему.</w:t>
            </w:r>
          </w:p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>).Постановка</w:t>
            </w:r>
            <w:proofErr w:type="gramEnd"/>
            <w:r>
              <w:rPr>
                <w:sz w:val="28"/>
                <w:szCs w:val="28"/>
              </w:rPr>
              <w:t xml:space="preserve"> цели урока.</w:t>
            </w:r>
          </w:p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proofErr w:type="gramStart"/>
            <w:r>
              <w:rPr>
                <w:sz w:val="28"/>
                <w:szCs w:val="28"/>
              </w:rPr>
              <w:t>).Планирование</w:t>
            </w:r>
            <w:proofErr w:type="gramEnd"/>
            <w:r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мин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Актуализация знаний.</w:t>
            </w:r>
          </w:p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proofErr w:type="gramStart"/>
            <w:r>
              <w:rPr>
                <w:sz w:val="28"/>
                <w:szCs w:val="28"/>
              </w:rPr>
              <w:t>).Устный</w:t>
            </w:r>
            <w:proofErr w:type="gramEnd"/>
            <w:r>
              <w:rPr>
                <w:sz w:val="28"/>
                <w:szCs w:val="28"/>
              </w:rPr>
              <w:t xml:space="preserve"> счёт. </w:t>
            </w:r>
          </w:p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proofErr w:type="gramStart"/>
            <w:r>
              <w:rPr>
                <w:sz w:val="28"/>
                <w:szCs w:val="28"/>
              </w:rPr>
              <w:t>).Самостоятельная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>).Гимнастика</w:t>
            </w:r>
            <w:proofErr w:type="gramEnd"/>
            <w:r>
              <w:rPr>
                <w:sz w:val="28"/>
                <w:szCs w:val="28"/>
              </w:rPr>
              <w:t xml:space="preserve"> для глаз.</w:t>
            </w:r>
          </w:p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 Работа по теме урока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мин.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1мин.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задачами.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геометрическим материалом.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3мин.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1870" w:type="dxa"/>
          </w:tcPr>
          <w:p w:rsidR="00A21A41" w:rsidRPr="00152098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A21A41" w:rsidRPr="00152098" w:rsidTr="00750D3D">
        <w:tc>
          <w:tcPr>
            <w:tcW w:w="704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70" w:type="dxa"/>
          </w:tcPr>
          <w:p w:rsidR="00A21A41" w:rsidRDefault="00A21A41" w:rsidP="00750D3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мин.</w:t>
            </w:r>
          </w:p>
        </w:tc>
      </w:tr>
    </w:tbl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520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A21A41" w:rsidRDefault="00A21A41" w:rsidP="00A21A41"/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152098">
        <w:rPr>
          <w:sz w:val="28"/>
          <w:szCs w:val="28"/>
        </w:rPr>
        <w:t xml:space="preserve"> Содержание урока</w:t>
      </w:r>
    </w:p>
    <w:p w:rsidR="00A21A41" w:rsidRPr="00152098" w:rsidRDefault="00A21A41" w:rsidP="00A21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961"/>
        <w:gridCol w:w="4253"/>
        <w:gridCol w:w="3685"/>
      </w:tblGrid>
      <w:tr w:rsidR="00A21A41" w:rsidRPr="00152098" w:rsidTr="00750D3D">
        <w:tc>
          <w:tcPr>
            <w:tcW w:w="1872" w:type="dxa"/>
          </w:tcPr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 урока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253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685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Теоретическое обоснование формирование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A21A41" w:rsidRPr="00152098" w:rsidTr="00750D3D">
        <w:trPr>
          <w:trHeight w:val="2262"/>
        </w:trPr>
        <w:tc>
          <w:tcPr>
            <w:tcW w:w="1872" w:type="dxa"/>
          </w:tcPr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анизацион-ный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-Здравствуйте, ребята! 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урок.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девиз нашего урока: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нужна!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Математика важна!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В жизни пригодится!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Изучая математику,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следует  лениться</w:t>
            </w:r>
            <w:proofErr w:type="gramEnd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34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друг на друга. Подарите друг другу улыбку и хорошее настроение. Сегодня на уроке мы продолжим раскрывать математические </w:t>
            </w:r>
            <w:proofErr w:type="spellStart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Желаю</w:t>
            </w:r>
            <w:proofErr w:type="spellEnd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нам успешной работы.</w:t>
            </w:r>
          </w:p>
          <w:p w:rsidR="00A21A41" w:rsidRPr="003A0534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оверьте, как организовано ваше </w:t>
            </w:r>
            <w:r w:rsidRPr="00152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место.</w:t>
            </w:r>
          </w:p>
          <w:p w:rsidR="00A21A41" w:rsidRPr="0000433F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Откройте тетради, запишите число.</w:t>
            </w:r>
          </w:p>
        </w:tc>
        <w:tc>
          <w:tcPr>
            <w:tcW w:w="4253" w:type="dxa"/>
          </w:tcPr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девиз.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рабочее место.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число в тетради</w:t>
            </w:r>
          </w:p>
        </w:tc>
        <w:tc>
          <w:tcPr>
            <w:tcW w:w="3685" w:type="dxa"/>
          </w:tcPr>
          <w:p w:rsidR="00A21A41" w:rsidRPr="003A0534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Pr="003A053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положительной учебной мотивации, учебно-познавательного интереса к новому материалу</w:t>
            </w: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 своего</w:t>
            </w:r>
            <w:proofErr w:type="gramEnd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рабочего  места</w:t>
            </w: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A41" w:rsidRPr="00152098" w:rsidTr="00750D3D">
        <w:tc>
          <w:tcPr>
            <w:tcW w:w="1872" w:type="dxa"/>
          </w:tcPr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Самоопределение к деятельности.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).Введение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тему урока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число: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предыдущее числу 3;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первое слагаемое- 2, второе слагаемое- 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0,сумма</w:t>
            </w:r>
            <w:proofErr w:type="gramEnd"/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-?;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сумма чисел 1 и 1;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уменьшить на 2;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- 5- это 3 и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?;</w:t>
            </w:r>
            <w:proofErr w:type="gramEnd"/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- 9- это 7 и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?;</w:t>
            </w:r>
            <w:proofErr w:type="gramEnd"/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число пропущено: 5, 4, 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3, .,</w:t>
            </w:r>
            <w:proofErr w:type="gramEnd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проверьте и оцените свою работу: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- всё правильно;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допустил ошибки;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– не справился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ответы: </w:t>
            </w: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2,2,2,2,2,2,2</w:t>
            </w: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A734C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Pr="007A7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  <w:r w:rsidRPr="007A7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),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работы.</w:t>
            </w:r>
          </w:p>
        </w:tc>
        <w:tc>
          <w:tcPr>
            <w:tcW w:w="3685" w:type="dxa"/>
          </w:tcPr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Познавательные: </w:t>
            </w:r>
            <w:proofErr w:type="gramStart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 заданной</w:t>
            </w:r>
            <w:proofErr w:type="gramEnd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цифры; её написание.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контроль в форме сличения своей работы с заданным эталоном,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свою работу.</w:t>
            </w:r>
          </w:p>
        </w:tc>
      </w:tr>
      <w:tr w:rsidR="00A21A41" w:rsidRPr="00152098" w:rsidTr="00750D3D">
        <w:tc>
          <w:tcPr>
            <w:tcW w:w="1872" w:type="dxa"/>
          </w:tcPr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урока</w:t>
            </w: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A734C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734C">
              <w:rPr>
                <w:rFonts w:ascii="Times New Roman" w:hAnsi="Times New Roman" w:cs="Times New Roman"/>
                <w:sz w:val="28"/>
                <w:szCs w:val="28"/>
              </w:rPr>
              <w:t>) Планирование деятельности.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Pr="00152098">
              <w:rPr>
                <w:sz w:val="28"/>
                <w:szCs w:val="28"/>
              </w:rPr>
              <w:t xml:space="preserve"> </w:t>
            </w:r>
            <w:r w:rsidRPr="00152098">
              <w:rPr>
                <w:color w:val="000000"/>
                <w:sz w:val="28"/>
                <w:szCs w:val="28"/>
              </w:rPr>
              <w:t xml:space="preserve">Ребята, кто-нибудь заметил что-нибудь необычного в математическом </w:t>
            </w:r>
            <w:proofErr w:type="gramStart"/>
            <w:r w:rsidRPr="00152098">
              <w:rPr>
                <w:color w:val="000000"/>
                <w:sz w:val="28"/>
                <w:szCs w:val="28"/>
              </w:rPr>
              <w:t>диктанте ?</w:t>
            </w:r>
            <w:proofErr w:type="gramEnd"/>
          </w:p>
          <w:p w:rsidR="00A21A41" w:rsidRPr="007A734C" w:rsidRDefault="00A21A41" w:rsidP="00750D3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A73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A734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A734C">
              <w:rPr>
                <w:bCs/>
                <w:color w:val="000000"/>
                <w:sz w:val="28"/>
                <w:szCs w:val="28"/>
              </w:rPr>
              <w:t>Как вы думаете, чем мы будем заниматься сегодня на уроке?</w:t>
            </w:r>
            <w:r w:rsidRPr="007A734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с.</w:t>
            </w:r>
            <w:proofErr w:type="gramStart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нашего урока? Прочитайте.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мы определили тему и цель урока. 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b/>
                <w:i/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 xml:space="preserve">-Давайте спланируем нашу работу на уроке. 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Чтобы научиться этому, мы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вершим путешествие по станциям: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«Посчитай-ка»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Задачкино</w:t>
            </w:r>
            <w:proofErr w:type="spellEnd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«Геометрическая»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Как считаете, какие задания нужно выполнить, чтобы нам добиться цели. 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ответы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-Прибавлять</w:t>
            </w:r>
            <w:r w:rsidRPr="00152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2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вычитать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A21A41" w:rsidRPr="007A734C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34C">
              <w:rPr>
                <w:rFonts w:ascii="Times New Roman" w:hAnsi="Times New Roman" w:cs="Times New Roman"/>
                <w:sz w:val="28"/>
                <w:szCs w:val="28"/>
              </w:rPr>
              <w:t>Открывают учебник по закладке.</w:t>
            </w:r>
          </w:p>
          <w:p w:rsidR="00A21A41" w:rsidRPr="007A734C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Читают в </w:t>
            </w:r>
            <w:proofErr w:type="gramStart"/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учебнике:  </w:t>
            </w:r>
            <w:r w:rsidRPr="00152098">
              <w:rPr>
                <w:rFonts w:ascii="Times New Roman" w:hAnsi="Times New Roman" w:cs="Times New Roman"/>
                <w:b/>
                <w:sz w:val="28"/>
                <w:szCs w:val="28"/>
              </w:rPr>
              <w:t>будем</w:t>
            </w:r>
            <w:proofErr w:type="gramEnd"/>
            <w:r w:rsidRPr="00152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учиться шаг за шагом прибавлять к числу по 2 и вычитать из числа по 2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Планируют работу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A41" w:rsidRPr="00152098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будем: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предметы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примеры</w:t>
            </w:r>
          </w:p>
          <w:p w:rsidR="00A21A41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21A41" w:rsidRPr="007A734C" w:rsidRDefault="00A21A41" w:rsidP="0075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геометрическими фигурами.</w:t>
            </w: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1A41" w:rsidRDefault="00A21A41" w:rsidP="00750D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1A41" w:rsidRPr="003A0534" w:rsidRDefault="00A21A41" w:rsidP="00750D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A0534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3A0534">
              <w:rPr>
                <w:rFonts w:ascii="Times New Roman" w:hAnsi="Times New Roman" w:cs="Times New Roman"/>
                <w:iCs/>
                <w:sz w:val="28"/>
                <w:szCs w:val="28"/>
              </w:rPr>
              <w:t>умение</w:t>
            </w:r>
            <w:proofErr w:type="gramEnd"/>
            <w:r w:rsidRPr="003A05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работать с информацией, </w:t>
            </w:r>
            <w:r w:rsidRPr="003A0534">
              <w:rPr>
                <w:rFonts w:ascii="Times New Roman" w:hAnsi="Times New Roman" w:cs="Times New Roman"/>
                <w:iCs/>
                <w:sz w:val="28"/>
                <w:szCs w:val="28"/>
              </w:rPr>
              <w:t>формулировать  задачи урока</w:t>
            </w:r>
          </w:p>
          <w:p w:rsidR="00A21A41" w:rsidRPr="003A0534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bCs/>
                <w:sz w:val="28"/>
                <w:szCs w:val="28"/>
              </w:rPr>
            </w:pPr>
          </w:p>
          <w:p w:rsidR="00A21A41" w:rsidRPr="00855F50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bCs/>
                <w:sz w:val="28"/>
                <w:szCs w:val="28"/>
              </w:rPr>
            </w:pPr>
            <w:r w:rsidRPr="003A0534">
              <w:rPr>
                <w:bCs/>
                <w:sz w:val="28"/>
                <w:szCs w:val="28"/>
              </w:rPr>
              <w:t>Регулятивные: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3A0534">
              <w:rPr>
                <w:sz w:val="28"/>
                <w:szCs w:val="28"/>
              </w:rPr>
              <w:t>существлять контроль в форме сличения своей работы с заданным эталоном.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A21A41" w:rsidRPr="00967FB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  учебные действия в соответствии с поставленной задачей и условиями её выполнения.</w:t>
            </w:r>
          </w:p>
          <w:p w:rsidR="00A21A41" w:rsidRPr="003A0534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3A0534">
              <w:rPr>
                <w:bCs/>
                <w:sz w:val="28"/>
                <w:szCs w:val="28"/>
              </w:rPr>
              <w:lastRenderedPageBreak/>
              <w:t>Коммуникативные:</w:t>
            </w:r>
            <w:r w:rsidRPr="003A0534">
              <w:rPr>
                <w:rStyle w:val="apple-converted-space"/>
                <w:sz w:val="28"/>
                <w:szCs w:val="28"/>
              </w:rPr>
              <w:t> </w:t>
            </w:r>
          </w:p>
          <w:p w:rsidR="00A21A41" w:rsidRPr="003A0534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3A0534">
              <w:rPr>
                <w:sz w:val="28"/>
                <w:szCs w:val="28"/>
              </w:rPr>
              <w:t>частвовать в коллективном обсуждении учебной проблемы.</w:t>
            </w:r>
          </w:p>
          <w:p w:rsidR="00A21A41" w:rsidRPr="003A0534" w:rsidRDefault="00A21A41" w:rsidP="00750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A41" w:rsidRPr="00152098" w:rsidTr="00750D3D">
        <w:tc>
          <w:tcPr>
            <w:tcW w:w="1872" w:type="dxa"/>
          </w:tcPr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.Актуализация   знаний учащихся.</w:t>
            </w: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счёт.</w:t>
            </w:r>
          </w:p>
          <w:p w:rsidR="00A21A41" w:rsidRPr="007A734C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работа.</w:t>
            </w: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</w:t>
            </w: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 xml:space="preserve">.  Работа по теме урока  </w:t>
            </w:r>
          </w:p>
          <w:p w:rsidR="00A21A41" w:rsidRPr="007A734C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Отправляемся на паровозике. Но нужно расставить вагончики по порядку. Ответ выражений-номер вагона.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1)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Вагончики расставили по порядку, а теперь. Чтобы двинуться в путь надо выполнить сложение и вычитание.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№</w:t>
            </w:r>
            <w:proofErr w:type="gramStart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5 )</w:t>
            </w:r>
            <w:proofErr w:type="gramEnd"/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вариант: выполнить сложение;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 –вычитание.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и оцениваем работу.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показать глазками: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уменьшить на 2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увеличить на 2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3-2,4+2,7-2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на 1 станцию, закрыли глазки и считаем от 5 до1.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Открыли глазки. И вот мы на станции «Посчитай-ка».</w:t>
            </w:r>
          </w:p>
          <w:p w:rsidR="00A21A41" w:rsidRPr="007C7025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b/>
                <w:sz w:val="28"/>
                <w:szCs w:val="28"/>
              </w:rPr>
              <w:t xml:space="preserve"> </w:t>
            </w:r>
            <w:r w:rsidRPr="007C7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1) Упражнение в присчитывании и отсчитывании по 2</w:t>
            </w:r>
            <w:r w:rsidRPr="007C702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7C7025">
              <w:rPr>
                <w:rFonts w:ascii="Times New Roman" w:hAnsi="Times New Roman" w:cs="Times New Roman"/>
                <w:b/>
                <w:sz w:val="28"/>
                <w:szCs w:val="28"/>
              </w:rPr>
              <w:t>Слайд №7.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proofErr w:type="gramStart"/>
            <w:r w:rsidRPr="007C7025">
              <w:rPr>
                <w:sz w:val="28"/>
                <w:szCs w:val="28"/>
              </w:rPr>
              <w:t>а)№</w:t>
            </w:r>
            <w:proofErr w:type="gramEnd"/>
            <w:r w:rsidRPr="007C7025">
              <w:rPr>
                <w:sz w:val="28"/>
                <w:szCs w:val="28"/>
              </w:rPr>
              <w:t xml:space="preserve"> 1.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-Найдите № 1. Рассмотрите картинку. Что вы видите?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i/>
                <w:sz w:val="28"/>
                <w:szCs w:val="28"/>
              </w:rPr>
              <w:t xml:space="preserve"> </w:t>
            </w:r>
            <w:r w:rsidRPr="007C7025">
              <w:rPr>
                <w:sz w:val="28"/>
                <w:szCs w:val="28"/>
              </w:rPr>
              <w:t>Что такое пара?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-Сосчитайте, сколько пар детей вы видите?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В первой паре сколько детей? Прибавьте к ним ещё двоих. Сколько получили?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Как сосчитали, объясните?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-Сосчитайте, прибавляя по 2, всех детей.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-Ниже рассмотрите ряд чисел. Присчитывайте к 2 по 2.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В каких карточках оказались ответы?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Что вы заметили, </w:t>
            </w:r>
            <w:proofErr w:type="gramStart"/>
            <w:r w:rsidRPr="007C7025">
              <w:rPr>
                <w:sz w:val="28"/>
                <w:szCs w:val="28"/>
              </w:rPr>
              <w:t>присчитывая  по</w:t>
            </w:r>
            <w:proofErr w:type="gramEnd"/>
            <w:r w:rsidRPr="007C7025">
              <w:rPr>
                <w:sz w:val="28"/>
                <w:szCs w:val="28"/>
              </w:rPr>
              <w:t xml:space="preserve"> 2?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>б) № 2.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>-Рассмотрите ниточку с бусами. Сосчитайте, прибавляя по 2. (считают по "цепочке").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lastRenderedPageBreak/>
              <w:t xml:space="preserve">- В каких карточках оказались ответы?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Что вы заметили, </w:t>
            </w:r>
            <w:proofErr w:type="gramStart"/>
            <w:r w:rsidRPr="007C7025">
              <w:rPr>
                <w:sz w:val="28"/>
                <w:szCs w:val="28"/>
              </w:rPr>
              <w:t>присчитывая  по</w:t>
            </w:r>
            <w:proofErr w:type="gramEnd"/>
            <w:r w:rsidRPr="007C7025">
              <w:rPr>
                <w:sz w:val="28"/>
                <w:szCs w:val="28"/>
              </w:rPr>
              <w:t xml:space="preserve"> 2? </w:t>
            </w:r>
            <w:r w:rsidRPr="007C7025">
              <w:rPr>
                <w:i/>
                <w:sz w:val="28"/>
                <w:szCs w:val="28"/>
              </w:rPr>
              <w:t xml:space="preserve"> 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>в) № 3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-Дети танцевального кружка закончили своё выступление. Они уходят под занавес. Сколько было детей?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>-Если первая пара уйдёт под занавес, сколько детей останется?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-Далее отсчитывайте по </w:t>
            </w:r>
            <w:proofErr w:type="gramStart"/>
            <w:r w:rsidRPr="007C7025">
              <w:rPr>
                <w:sz w:val="28"/>
                <w:szCs w:val="28"/>
              </w:rPr>
              <w:t>2 .</w:t>
            </w:r>
            <w:proofErr w:type="gramEnd"/>
            <w:r w:rsidRPr="007C7025">
              <w:rPr>
                <w:sz w:val="28"/>
                <w:szCs w:val="28"/>
              </w:rPr>
              <w:t xml:space="preserve">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-Ниже рассмотрите ряд чисел. </w:t>
            </w:r>
            <w:proofErr w:type="gramStart"/>
            <w:r w:rsidRPr="007C7025">
              <w:rPr>
                <w:sz w:val="28"/>
                <w:szCs w:val="28"/>
              </w:rPr>
              <w:t>Отсчитывайте  по</w:t>
            </w:r>
            <w:proofErr w:type="gramEnd"/>
            <w:r w:rsidRPr="007C7025">
              <w:rPr>
                <w:sz w:val="28"/>
                <w:szCs w:val="28"/>
              </w:rPr>
              <w:t xml:space="preserve"> 2.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В каких карточках оказались ответы?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>г) № 4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-Рассмотрите ниточку с бусами. Сосчитайте, вычитая по 2.  </w:t>
            </w:r>
          </w:p>
          <w:p w:rsidR="00A21A41" w:rsidRPr="007C7025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i/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 xml:space="preserve">- В каких карточках оказались ответы? </w:t>
            </w:r>
            <w:r w:rsidRPr="007C7025">
              <w:rPr>
                <w:i/>
                <w:sz w:val="28"/>
                <w:szCs w:val="28"/>
              </w:rPr>
              <w:t xml:space="preserve"> 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25">
              <w:rPr>
                <w:rFonts w:ascii="Times New Roman" w:hAnsi="Times New Roman" w:cs="Times New Roman"/>
                <w:sz w:val="28"/>
                <w:szCs w:val="28"/>
              </w:rPr>
              <w:t>- Что вы заметили, отсчитывая по 2?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 чему</w:t>
            </w:r>
            <w:proofErr w:type="gramEnd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научились?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Практическое применение знаний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это может пригодиться?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вас лежат конверты с монетками. </w:t>
            </w:r>
            <w:proofErr w:type="gramStart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Выложите  2</w:t>
            </w:r>
            <w:proofErr w:type="gramEnd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-рублёвые монетки.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школьном буфете булочка стоит 4 руб., стакан сока – 2 руб. Сколько рублей нужно ученику, чтобы купить одну булочку и стакан сока? Сколько монет?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Вычисляют и расставляют вагончики по порядку.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3-2=1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0+2=2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5-2=3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2+2=4</w:t>
            </w:r>
          </w:p>
          <w:p w:rsidR="00A21A41" w:rsidRPr="007A734C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7-2=5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ыполняют задание по вариантам,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(</w:t>
            </w:r>
            <w:r w:rsidRPr="00283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№ </w:t>
            </w:r>
            <w:proofErr w:type="gramStart"/>
            <w:r w:rsidRPr="00283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),оценивают</w:t>
            </w:r>
            <w:proofErr w:type="gramEnd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(+. -. ?)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Встают,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глазами ответ на карточках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развешанных по классу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Считают  с</w:t>
            </w:r>
            <w:proofErr w:type="gramEnd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закрытыми глазками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Работают по учебнику с.94, отвечают на вопросы учителя, делают выводы.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Танцующие пары детей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2+2=4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4 да 2, равно 6; 6 да 2, равно 8; 8 да 2, равно 10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первый ряд присчитывает по" цепочке"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в розовых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Пропускаем соседнее при счёте число, называем следующее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Считают по "цепочке"1+2=3, 3+2=5, 5+2=7, 7+2=9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В голубых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Пропускаем соседнее при счёте число, называем следующее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8-2=6; 6-2=4; 4-2=2; 2-2=0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отсчитывают по" цепочке"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10-2=8, 8-2=6, 6-2=4, 4-2=2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в розовых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считают по "цепочке"9-2=7, 7-2=5, 5-2=3, 3-2=1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в голубых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F50">
              <w:rPr>
                <w:rFonts w:ascii="Times New Roman" w:hAnsi="Times New Roman" w:cs="Times New Roman"/>
                <w:sz w:val="28"/>
                <w:szCs w:val="28"/>
              </w:rPr>
              <w:t>Пропускаем соседнее при счёте число, называем предыдущее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Присчитывать и отсчитывать по 2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рублей, 3 монеты</w:t>
            </w: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855F50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3A05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складывать и вычитать с числом 2, устанавливать закономерность.</w:t>
            </w:r>
          </w:p>
          <w:p w:rsidR="00A21A41" w:rsidRDefault="00A21A41" w:rsidP="00750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A05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21A41" w:rsidRDefault="00A21A41" w:rsidP="00750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2833B6" w:rsidRDefault="00A21A41" w:rsidP="00750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логических действий: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классификация</w:t>
            </w:r>
          </w:p>
          <w:p w:rsidR="00A21A41" w:rsidRPr="003A0534" w:rsidRDefault="00A21A41" w:rsidP="00750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существлять контроль в форме сличения своей работы с заданным эталоном,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свою работу.</w:t>
            </w:r>
          </w:p>
          <w:p w:rsidR="00A21A41" w:rsidRPr="003A0534" w:rsidRDefault="00A21A41" w:rsidP="00750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1A41" w:rsidRDefault="00A21A41" w:rsidP="00750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 бояться собственных ошибок и понимать, что ошибки – обязательная часть решения любой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  <w:p w:rsidR="00A21A41" w:rsidRPr="003A0534" w:rsidRDefault="00A21A41" w:rsidP="00750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  <w:r w:rsidRPr="003A05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3A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3A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контролировать и оценивать учебные действия в соответствии с поставленной задачей и условиями её выполнения,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устанавливать закономерность присчитывания и отсчитывания по2, делать выводы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выражать свои мысли полно и точно.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осуществлять решение учебной задачи под руководством учителя через диалог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значении математики в жизни человека</w:t>
            </w:r>
          </w:p>
        </w:tc>
      </w:tr>
      <w:tr w:rsidR="00A21A41" w:rsidRPr="00152098" w:rsidTr="00750D3D">
        <w:tc>
          <w:tcPr>
            <w:tcW w:w="1872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IV.</w:t>
            </w:r>
            <w:proofErr w:type="spell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color w:val="002060"/>
                <w:sz w:val="28"/>
                <w:szCs w:val="28"/>
              </w:rPr>
              <w:t xml:space="preserve"> </w:t>
            </w:r>
            <w:r w:rsidRPr="00152098">
              <w:rPr>
                <w:sz w:val="28"/>
                <w:szCs w:val="28"/>
              </w:rPr>
              <w:t>Раз, два, три, четыре, пять -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lastRenderedPageBreak/>
              <w:t>Все умеем мы считать.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Раз! Подняться, подтянуться.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Два! Согнуться, разогнуться.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Три! В ладоши три хлопка,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Головою три кивка.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На четыре - руки шире.</w:t>
            </w:r>
          </w:p>
          <w:p w:rsidR="00A21A41" w:rsidRPr="00152098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 w:rsidRPr="00152098">
              <w:rPr>
                <w:sz w:val="28"/>
                <w:szCs w:val="28"/>
              </w:rPr>
              <w:t>Пять - руками помахать.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Шесть - за парту тихо сесть.</w:t>
            </w:r>
          </w:p>
        </w:tc>
        <w:tc>
          <w:tcPr>
            <w:tcW w:w="4253" w:type="dxa"/>
          </w:tcPr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 дежурный</w:t>
            </w:r>
            <w:r w:rsidRPr="001520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упражнения по тексту.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сберегающие</w:t>
            </w:r>
            <w:proofErr w:type="spellEnd"/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21A41" w:rsidRPr="00152098" w:rsidTr="00750D3D">
        <w:tc>
          <w:tcPr>
            <w:tcW w:w="1872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задачами.</w:t>
            </w:r>
          </w:p>
        </w:tc>
        <w:tc>
          <w:tcPr>
            <w:tcW w:w="4961" w:type="dxa"/>
          </w:tcPr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Отправляемся на следующую станцию «</w:t>
            </w:r>
            <w:proofErr w:type="spell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Задачкино</w:t>
            </w:r>
            <w:proofErr w:type="spellEnd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Закрываем глаза и считаем от 1 до 10 через одно число.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доске карточки: 5 </w:t>
            </w: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голубых цветочков и 2 жёлтых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Но, давайте, вспомним, из каких частей состоит задача  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условие задачи?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вопрос задачи?</w:t>
            </w:r>
          </w:p>
          <w:p w:rsidR="00A21A41" w:rsidRPr="00D30D07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Составьте условие данной задачи 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Назовите вопрос задачи  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Давайте найдем правильное решение этой 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задачи(</w:t>
            </w:r>
            <w:proofErr w:type="gramEnd"/>
            <w:r w:rsidRPr="008D3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слайд№8</w:t>
            </w: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+ 2 =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5 – 2 = 3   5 + 2 = 8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Ответьте на вопрос задачи.</w:t>
            </w: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Pr="007A734C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3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в парах.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текст- задача.</w:t>
            </w: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</w:t>
            </w:r>
            <w:r w:rsidRPr="00D3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1A41" w:rsidRPr="007A734C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1A41" w:rsidRPr="007A734C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3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  <w:p w:rsidR="00A21A41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Стр.95 №5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№10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.Составь</w:t>
            </w:r>
            <w:proofErr w:type="gramEnd"/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рисунку задачу и реши их.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вариант- первый рисунок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вариант- второй рисунок</w:t>
            </w:r>
          </w:p>
          <w:p w:rsidR="00A21A41" w:rsidRPr="00152098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и оценить работу.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Закрывают глаза и считают до 10 через одно число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D30D07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D30D07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Условие. Вопрос. Решение. Ответ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известно в задаче.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узнать в задаче.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D30D07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5 голубых цветочков и 2 жёлтых</w:t>
            </w:r>
          </w:p>
          <w:p w:rsidR="00A21A41" w:rsidRPr="007C7025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всего цветочков стало?</w:t>
            </w:r>
          </w:p>
          <w:p w:rsidR="00A21A41" w:rsidRPr="007C7025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Pr="00D30D07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5+2=7</w:t>
            </w:r>
          </w:p>
          <w:p w:rsidR="00A21A41" w:rsidRPr="00D30D07" w:rsidRDefault="00A21A41" w:rsidP="00750D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цветочков стало.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в парах, выбирают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карточках </w:t>
            </w: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задачи и объясняют свой выбор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№1 -1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№2 -2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№3 -1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B5EC2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</w:t>
            </w:r>
            <w:r w:rsidRPr="001B5E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(Слайд№9)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задачу и записывают решение в тетрадь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Самопроверка(</w:t>
            </w:r>
            <w:proofErr w:type="gramEnd"/>
            <w:r w:rsidRPr="001B5E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1B5E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),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(</w:t>
            </w:r>
            <w:proofErr w:type="gramStart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+.-.?</w:t>
            </w:r>
            <w:proofErr w:type="gramEnd"/>
            <w:r w:rsidRPr="007C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7C7025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85" w:type="dxa"/>
          </w:tcPr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C7025">
              <w:rPr>
                <w:sz w:val="28"/>
                <w:szCs w:val="28"/>
              </w:rPr>
              <w:t>Коммуникативные:</w:t>
            </w:r>
            <w:r w:rsidRPr="003A0534">
              <w:rPr>
                <w:sz w:val="28"/>
                <w:szCs w:val="28"/>
              </w:rPr>
              <w:t xml:space="preserve"> </w:t>
            </w:r>
            <w:proofErr w:type="gramStart"/>
            <w:r w:rsidRPr="003A0534">
              <w:rPr>
                <w:sz w:val="28"/>
                <w:szCs w:val="28"/>
              </w:rPr>
              <w:t>умение  вступать</w:t>
            </w:r>
            <w:proofErr w:type="gramEnd"/>
            <w:r w:rsidRPr="003A0534">
              <w:rPr>
                <w:sz w:val="28"/>
                <w:szCs w:val="28"/>
              </w:rPr>
              <w:t xml:space="preserve"> в диалог(отвечать на вопросы, уточнять непонятное). </w:t>
            </w: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0534">
              <w:rPr>
                <w:sz w:val="28"/>
                <w:szCs w:val="28"/>
              </w:rPr>
              <w:t>Познавательные:</w:t>
            </w:r>
          </w:p>
          <w:p w:rsidR="00A21A41" w:rsidRPr="003A0534" w:rsidRDefault="00A21A41" w:rsidP="00750D3D">
            <w:pPr>
              <w:pStyle w:val="a3"/>
              <w:spacing w:before="0" w:beforeAutospacing="0" w:after="0" w:afterAutospacing="0"/>
              <w:rPr>
                <w:rFonts w:ascii="roboto" w:hAnsi="roboto" w:cs="Arial"/>
                <w:color w:val="000000"/>
                <w:sz w:val="28"/>
                <w:szCs w:val="28"/>
              </w:rPr>
            </w:pPr>
            <w:r w:rsidRPr="003A0534">
              <w:rPr>
                <w:color w:val="000000"/>
                <w:sz w:val="28"/>
                <w:szCs w:val="28"/>
              </w:rPr>
              <w:t>моделировать и решать задачи, раскрывающие смысл сложения и вычитания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отрудничать с 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рищами при выполнении заданий в паре.</w:t>
            </w:r>
          </w:p>
          <w:p w:rsidR="00A21A41" w:rsidRPr="00967FB1" w:rsidRDefault="00A21A41" w:rsidP="00750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8D37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нализировать и </w:t>
            </w:r>
            <w:proofErr w:type="gramStart"/>
            <w:r w:rsidRPr="008D37D8">
              <w:rPr>
                <w:rFonts w:ascii="Times New Roman" w:hAnsi="Times New Roman" w:cs="Times New Roman"/>
                <w:sz w:val="28"/>
                <w:szCs w:val="28"/>
              </w:rPr>
              <w:t>сравнивать  объекты</w:t>
            </w:r>
            <w:proofErr w:type="gramEnd"/>
            <w:r w:rsidRPr="008D37D8">
              <w:rPr>
                <w:rFonts w:ascii="Times New Roman" w:hAnsi="Times New Roman" w:cs="Times New Roman"/>
                <w:sz w:val="28"/>
                <w:szCs w:val="28"/>
              </w:rPr>
              <w:t>: находить общее и различие</w:t>
            </w:r>
            <w:r w:rsidRPr="008D37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доказательство, построение речевых высказываний. </w:t>
            </w:r>
          </w:p>
          <w:p w:rsidR="00A21A41" w:rsidRPr="003A0534" w:rsidRDefault="00A21A41" w:rsidP="00750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5EC2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</w:t>
            </w:r>
            <w:r w:rsidRPr="003A05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A21A41" w:rsidRPr="003A0534" w:rsidRDefault="00A21A41" w:rsidP="00750D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использовать простейшие знаковые и графические модели</w:t>
            </w:r>
          </w:p>
          <w:p w:rsidR="00A21A41" w:rsidRPr="001B5EC2" w:rsidRDefault="00A21A41" w:rsidP="00750D3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контроль в форме сличения своей работы с заданным эталоном,</w:t>
            </w: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свою работу.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A41" w:rsidRPr="00152098" w:rsidTr="00750D3D">
        <w:tc>
          <w:tcPr>
            <w:tcW w:w="1872" w:type="dxa"/>
          </w:tcPr>
          <w:p w:rsidR="00A21A41" w:rsidRPr="007A734C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геометрическим материалом.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Отправляемся на станцию «Геометрическая». Закрываем глаза и считаем от 10 через одно число.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группе.стр.95 № 8</w:t>
            </w:r>
          </w:p>
          <w:p w:rsidR="00A21A41" w:rsidRPr="007A734C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Разбей отрезки на 2 группы по-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разному.</w:t>
            </w: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Считают с закрытыми глазами, отсчитывая по 2.</w:t>
            </w: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в группах, самостоятельно распределяют обязанности, делают вывод: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 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и синие)</w:t>
            </w: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</w:t>
            </w:r>
            <w:proofErr w:type="gramStart"/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группа: отрезки длиной 3см, под №1,4,7; 2 группа- остальные отрезки)</w:t>
            </w: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21A41" w:rsidRDefault="00A21A41" w:rsidP="0075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21A41" w:rsidRPr="003A0534" w:rsidRDefault="00A21A41" w:rsidP="0075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A21A41" w:rsidRPr="003A0534" w:rsidRDefault="00A21A41" w:rsidP="00750D3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твовать в обсуждении проблемных 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группе, 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аргументировать его.</w:t>
            </w:r>
          </w:p>
          <w:p w:rsidR="00A21A41" w:rsidRPr="001B5EC2" w:rsidRDefault="00A21A41" w:rsidP="00750D3D">
            <w:pPr>
              <w:pStyle w:val="a3"/>
              <w:shd w:val="clear" w:color="auto" w:fill="FFFFFF"/>
              <w:spacing w:before="166" w:beforeAutospacing="0" w:after="16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 а</w:t>
            </w:r>
            <w:r w:rsidRPr="003A0534">
              <w:rPr>
                <w:sz w:val="28"/>
                <w:szCs w:val="28"/>
              </w:rPr>
              <w:t xml:space="preserve">нализировать и сравнивать предметы, объекты: находить </w:t>
            </w:r>
            <w:r>
              <w:rPr>
                <w:sz w:val="28"/>
                <w:szCs w:val="28"/>
              </w:rPr>
              <w:t xml:space="preserve">общее и различие, </w:t>
            </w:r>
            <w:r w:rsidRPr="003A0534">
              <w:rPr>
                <w:iCs/>
                <w:sz w:val="28"/>
                <w:szCs w:val="28"/>
              </w:rPr>
              <w:t xml:space="preserve">выдвижение гипотез, доказательство </w:t>
            </w:r>
          </w:p>
          <w:p w:rsidR="00A21A41" w:rsidRPr="003A0534" w:rsidRDefault="00A21A41" w:rsidP="00750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Личностные: </w:t>
            </w:r>
          </w:p>
          <w:p w:rsidR="00A21A41" w:rsidRPr="003A0534" w:rsidRDefault="00A21A41" w:rsidP="00750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A0534">
              <w:rPr>
                <w:rFonts w:ascii="Times New Roman" w:hAnsi="Times New Roman" w:cs="Times New Roman"/>
                <w:sz w:val="28"/>
                <w:szCs w:val="28"/>
              </w:rPr>
              <w:t>онимать и оценивать свой вклад в решение общих задач.</w:t>
            </w: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3A0534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1A41" w:rsidRPr="003A0534" w:rsidRDefault="00A21A41" w:rsidP="007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A41" w:rsidRPr="00152098" w:rsidTr="00750D3D">
        <w:tc>
          <w:tcPr>
            <w:tcW w:w="1872" w:type="dxa"/>
          </w:tcPr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VII</w:t>
            </w:r>
          </w:p>
          <w:p w:rsidR="00A21A41" w:rsidRPr="00152098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4961" w:type="dxa"/>
          </w:tcPr>
          <w:p w:rsidR="00A21A41" w:rsidRPr="00152098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предложение 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0305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12)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Оцените работу </w:t>
            </w:r>
            <w:r w:rsidRPr="00740305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</w:t>
            </w:r>
            <w:proofErr w:type="gramStart"/>
            <w:r w:rsidRPr="00740305">
              <w:rPr>
                <w:rFonts w:ascii="Times New Roman" w:hAnsi="Times New Roman" w:cs="Times New Roman"/>
                <w:b/>
                <w:sz w:val="28"/>
                <w:szCs w:val="28"/>
              </w:rPr>
              <w:t>13  )</w:t>
            </w:r>
            <w:proofErr w:type="gramEnd"/>
          </w:p>
          <w:p w:rsidR="00A21A41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41" w:rsidRPr="0000433F" w:rsidRDefault="00A21A41" w:rsidP="00750D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33F">
              <w:rPr>
                <w:rFonts w:ascii="Times New Roman" w:eastAsia="Times New Roman" w:hAnsi="Times New Roman"/>
                <w:sz w:val="28"/>
                <w:szCs w:val="28"/>
              </w:rPr>
              <w:t>Зеленый-справился без ошибок</w:t>
            </w:r>
          </w:p>
          <w:p w:rsidR="00A21A41" w:rsidRPr="0000433F" w:rsidRDefault="00A21A41" w:rsidP="00750D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33F">
              <w:rPr>
                <w:rFonts w:ascii="Times New Roman" w:eastAsia="Times New Roman" w:hAnsi="Times New Roman"/>
                <w:sz w:val="28"/>
                <w:szCs w:val="28"/>
              </w:rPr>
              <w:t>Желтый - были ошибки</w:t>
            </w:r>
          </w:p>
          <w:p w:rsidR="00A21A41" w:rsidRPr="00740305" w:rsidRDefault="00A21A41" w:rsidP="00750D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33F">
              <w:rPr>
                <w:rFonts w:ascii="Times New Roman" w:eastAsia="Times New Roman" w:hAnsi="Times New Roman"/>
                <w:sz w:val="28"/>
                <w:szCs w:val="28"/>
              </w:rPr>
              <w:t>Красный-нужна помощь</w:t>
            </w:r>
          </w:p>
          <w:p w:rsidR="00A21A41" w:rsidRPr="0000433F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33F">
              <w:rPr>
                <w:rFonts w:ascii="Times New Roman" w:hAnsi="Times New Roman" w:cs="Times New Roman"/>
                <w:sz w:val="28"/>
                <w:szCs w:val="28"/>
              </w:rPr>
              <w:t xml:space="preserve">Урок наш окончен </w:t>
            </w:r>
            <w:proofErr w:type="gramStart"/>
            <w:r w:rsidRPr="0000433F">
              <w:rPr>
                <w:rFonts w:ascii="Times New Roman" w:hAnsi="Times New Roman" w:cs="Times New Roman"/>
                <w:sz w:val="28"/>
                <w:szCs w:val="28"/>
              </w:rPr>
              <w:t>и  выполнен</w:t>
            </w:r>
            <w:proofErr w:type="gramEnd"/>
            <w:r w:rsidRPr="0000433F">
              <w:rPr>
                <w:rFonts w:ascii="Times New Roman" w:hAnsi="Times New Roman" w:cs="Times New Roman"/>
                <w:sz w:val="28"/>
                <w:szCs w:val="28"/>
              </w:rPr>
              <w:t xml:space="preserve"> план.</w:t>
            </w:r>
          </w:p>
          <w:p w:rsidR="00A21A41" w:rsidRPr="0000433F" w:rsidRDefault="00A21A41" w:rsidP="00750D3D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33F">
              <w:rPr>
                <w:rFonts w:ascii="Times New Roman" w:hAnsi="Times New Roman" w:cs="Times New Roman"/>
                <w:sz w:val="28"/>
                <w:szCs w:val="28"/>
              </w:rPr>
              <w:t>Спасибо, ребята, огромное вам,</w:t>
            </w:r>
          </w:p>
          <w:p w:rsidR="00A21A41" w:rsidRPr="0000433F" w:rsidRDefault="00A21A41" w:rsidP="00750D3D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33F">
              <w:rPr>
                <w:rFonts w:ascii="Times New Roman" w:hAnsi="Times New Roman" w:cs="Times New Roman"/>
                <w:sz w:val="28"/>
                <w:szCs w:val="28"/>
              </w:rPr>
              <w:t>За то, что упорно, усердно трудились!</w:t>
            </w:r>
          </w:p>
          <w:p w:rsidR="00A21A41" w:rsidRPr="0000433F" w:rsidRDefault="00A21A41" w:rsidP="00750D3D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33F">
              <w:rPr>
                <w:rFonts w:ascii="Times New Roman" w:hAnsi="Times New Roman" w:cs="Times New Roman"/>
                <w:sz w:val="28"/>
                <w:szCs w:val="28"/>
              </w:rPr>
              <w:t>И знания ваши нам всем пригодились!</w:t>
            </w: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695D67" w:rsidRDefault="00A21A41" w:rsidP="0075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 присчитывать и отсчитывать по 2.</w:t>
            </w: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было интересно решать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,работать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парах.</w:t>
            </w: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надо учиться решать задачи, работать в группе…</w:t>
            </w: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айлик</w:t>
            </w:r>
          </w:p>
        </w:tc>
        <w:tc>
          <w:tcPr>
            <w:tcW w:w="3685" w:type="dxa"/>
          </w:tcPr>
          <w:p w:rsidR="00A21A41" w:rsidRPr="00152098" w:rsidRDefault="00A21A41" w:rsidP="007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  <w:r w:rsidRPr="001520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5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свою работу</w:t>
            </w:r>
          </w:p>
        </w:tc>
      </w:tr>
    </w:tbl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</w:p>
    <w:p w:rsidR="00A21A41" w:rsidRPr="0000433F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00433F">
        <w:rPr>
          <w:color w:val="000000"/>
          <w:sz w:val="28"/>
          <w:szCs w:val="28"/>
        </w:rPr>
        <w:t>Литература:</w:t>
      </w:r>
    </w:p>
    <w:p w:rsidR="00A21A41" w:rsidRPr="0000433F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33F">
        <w:rPr>
          <w:rFonts w:ascii="Times New Roman" w:hAnsi="Times New Roman" w:cs="Times New Roman"/>
          <w:sz w:val="28"/>
          <w:szCs w:val="28"/>
        </w:rPr>
        <w:t xml:space="preserve">1. Современные технологии проведения урока в начальной школе с учетом требований ФГОС под ред. </w:t>
      </w:r>
      <w:proofErr w:type="spellStart"/>
      <w:r w:rsidRPr="0000433F">
        <w:rPr>
          <w:rFonts w:ascii="Times New Roman" w:hAnsi="Times New Roman" w:cs="Times New Roman"/>
          <w:sz w:val="28"/>
          <w:szCs w:val="28"/>
        </w:rPr>
        <w:t>Деменовой</w:t>
      </w:r>
      <w:proofErr w:type="spellEnd"/>
      <w:r w:rsidRPr="0000433F">
        <w:rPr>
          <w:rFonts w:ascii="Times New Roman" w:hAnsi="Times New Roman" w:cs="Times New Roman"/>
          <w:sz w:val="28"/>
          <w:szCs w:val="28"/>
        </w:rPr>
        <w:t xml:space="preserve"> Н.Н. изд-во «АРКТИ» 2014г.</w:t>
      </w:r>
      <w:r w:rsidRPr="0000433F">
        <w:rPr>
          <w:rFonts w:ascii="Times New Roman" w:hAnsi="Times New Roman" w:cs="Times New Roman"/>
          <w:sz w:val="28"/>
          <w:szCs w:val="28"/>
        </w:rPr>
        <w:tab/>
      </w:r>
    </w:p>
    <w:p w:rsidR="00A21A41" w:rsidRPr="0000433F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33F">
        <w:rPr>
          <w:rFonts w:ascii="Times New Roman" w:hAnsi="Times New Roman" w:cs="Times New Roman"/>
          <w:sz w:val="28"/>
          <w:szCs w:val="28"/>
        </w:rPr>
        <w:t xml:space="preserve">2.  О.И. Дмитриева    Е.П. Фефилова, О.А. Мокрушина «Поурочные разработки по математике. 1 класс» </w:t>
      </w:r>
      <w:proofErr w:type="gramStart"/>
      <w:r w:rsidRPr="0000433F">
        <w:rPr>
          <w:rFonts w:ascii="Times New Roman" w:hAnsi="Times New Roman" w:cs="Times New Roman"/>
          <w:sz w:val="28"/>
          <w:szCs w:val="28"/>
        </w:rPr>
        <w:t>М:ВАКО</w:t>
      </w:r>
      <w:proofErr w:type="gramEnd"/>
      <w:r w:rsidRPr="0000433F">
        <w:rPr>
          <w:rFonts w:ascii="Times New Roman" w:hAnsi="Times New Roman" w:cs="Times New Roman"/>
          <w:sz w:val="28"/>
          <w:szCs w:val="28"/>
        </w:rPr>
        <w:t>, 2017г.</w:t>
      </w:r>
    </w:p>
    <w:p w:rsidR="00A21A41" w:rsidRPr="0000433F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33F">
        <w:rPr>
          <w:rFonts w:ascii="Times New Roman" w:hAnsi="Times New Roman" w:cs="Times New Roman"/>
          <w:sz w:val="28"/>
          <w:szCs w:val="28"/>
        </w:rPr>
        <w:t>3. М.И. Моро. Математика. 1 класс. М: Просвещение, 2015 г.</w:t>
      </w:r>
    </w:p>
    <w:p w:rsidR="00A21A41" w:rsidRPr="0000433F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33F">
        <w:rPr>
          <w:rFonts w:ascii="Times New Roman" w:hAnsi="Times New Roman" w:cs="Times New Roman"/>
          <w:sz w:val="28"/>
          <w:szCs w:val="28"/>
        </w:rPr>
        <w:t>3. Интернет-ресурсы:</w:t>
      </w: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3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5" w:history="1">
        <w:r w:rsidRPr="00447031">
          <w:rPr>
            <w:rStyle w:val="a5"/>
            <w:rFonts w:ascii="Times New Roman" w:hAnsi="Times New Roman" w:cs="Times New Roman"/>
            <w:sz w:val="28"/>
            <w:szCs w:val="28"/>
          </w:rPr>
          <w:t>http://nsportal.ru/nachalnaya-shkola/matematika/urok-po-teme-pribavit-i-vychest-chislo-2</w:t>
        </w:r>
      </w:hyperlink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Pr="0000433F" w:rsidRDefault="00A21A41" w:rsidP="00A21A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1.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038828" wp14:editId="038B3BE1">
                <wp:simplePos x="0" y="0"/>
                <wp:positionH relativeFrom="column">
                  <wp:posOffset>1429723</wp:posOffset>
                </wp:positionH>
                <wp:positionV relativeFrom="paragraph">
                  <wp:posOffset>259121</wp:posOffset>
                </wp:positionV>
                <wp:extent cx="1191432" cy="709930"/>
                <wp:effectExtent l="0" t="0" r="27940" b="1397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432" cy="709930"/>
                          <a:chOff x="0" y="0"/>
                          <a:chExt cx="1079770" cy="718644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77821" y="418289"/>
                            <a:ext cx="281940" cy="3003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690664" y="408561"/>
                            <a:ext cx="290195" cy="3003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1079770" cy="5541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21A41" w:rsidRPr="003D3BD7" w:rsidRDefault="00A21A41" w:rsidP="00A21A41">
                              <w:pPr>
                                <w:jc w:val="center"/>
                                <w:rPr>
                                  <w:b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BD7">
                                <w:t>7 - 27 2</w:t>
                              </w:r>
                            </w:p>
                            <w:p w:rsidR="00A21A41" w:rsidRDefault="00A21A41" w:rsidP="00A21A4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38828" id="Группа 20" o:spid="_x0000_s1026" style="position:absolute;margin-left:112.6pt;margin-top:20.4pt;width:93.8pt;height:55.9pt;z-index:251659264;mso-width-relative:margin;mso-height-relative:margin" coordsize="10797,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">
                <v:oval id="Овал 2" o:spid="_x0000_s1027" style="position:absolute;left:778;top:4182;width:2819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x78AA&#10;AADaAAAADwAAAGRycy9kb3ducmV2LnhtbESPQYvCMBSE7wv+h/AEb2tqhUWqUURQPGoV0dujeTbF&#10;5qU0sdZ/bxYW9jjMzDfMYtXbWnTU+sqxgsk4AUFcOF1xqeB82n7PQPiArLF2TAre5GG1HHwtMNPu&#10;xUfq8lCKCGGfoQITQpNJ6QtDFv3YNcTRu7vWYoiyLaVu8RXhtpZpkvxIixXHBYMNbQwVj/xpFazf&#10;4dDxtM53x/t1e0nP/e3WGKVGw349BxGoD//hv/ZeK0jh90q8AX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zx78AAAADaAAAADwAAAAAAAAAAAAAAAACYAgAAZHJzL2Rvd25y&#10;ZXYueG1sUEsFBgAAAAAEAAQA9QAAAIUDAAAAAA==&#10;" fillcolor="window" strokecolor="windowText" strokeweight="1pt">
                  <v:stroke joinstyle="miter"/>
                </v:oval>
                <v:oval id="Овал 4" o:spid="_x0000_s1028" style="position:absolute;left:6906;top:4085;width:2902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MAMMA&#10;AADaAAAADwAAAGRycy9kb3ducmV2LnhtbESPwWrDMBBE74X+g9hCb7WcNJTgRgmhkJBj7ZpQ3xZr&#10;Y5lYK2Opjv33VaDQ4zAzb5jNbrKdGGnwrWMFiyQFQVw73XKjoPw6vKxB+ICssXNMCmbysNs+Pmww&#10;0+7GOY1FaESEsM9QgQmhz6T0tSGLPnE9cfQubrAYohwaqQe8Rbjt5DJN36TFluOCwZ4+DNXX4scq&#10;2M/hc+TXrjjml+/DeVlOVdUbpZ6fpv07iEBT+A//tU9awQru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nMAMMAAADaAAAADwAAAAAAAAAAAAAAAACYAgAAZHJzL2Rv&#10;d25yZXYueG1sUEsFBgAAAAAEAAQA9QAAAIgDAAAAAA==&#10;" fillcolor="window" strokecolor="windowText" strokeweight="1pt">
                  <v:stroke joinstyle="miter"/>
                </v:oval>
                <v:rect id="Прямоугольник 1" o:spid="_x0000_s1029" style="position:absolute;width:10797;height:5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<v:textbox>
                    <w:txbxContent>
                      <w:p w:rsidR="00A21A41" w:rsidRPr="003D3BD7" w:rsidRDefault="00A21A41" w:rsidP="00A21A41">
                        <w:pPr>
                          <w:jc w:val="center"/>
                          <w:rPr>
                            <w:b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D3BD7">
                          <w:t>7 - 27 2</w:t>
                        </w:r>
                      </w:p>
                      <w:p w:rsidR="00A21A41" w:rsidRDefault="00A21A41" w:rsidP="00A21A41"/>
                    </w:txbxContent>
                  </v:textbox>
                </v:rect>
              </v:group>
            </w:pict>
          </mc:Fallback>
        </mc:AlternateContent>
      </w:r>
      <w:r>
        <w:rPr>
          <w:b/>
          <w:noProof/>
          <w:color w:val="76767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4D5F2" wp14:editId="76106905">
                <wp:simplePos x="0" y="0"/>
                <wp:positionH relativeFrom="column">
                  <wp:posOffset>252676</wp:posOffset>
                </wp:positionH>
                <wp:positionV relativeFrom="paragraph">
                  <wp:posOffset>210482</wp:posOffset>
                </wp:positionV>
                <wp:extent cx="885217" cy="621382"/>
                <wp:effectExtent l="0" t="0" r="10160" b="26670"/>
                <wp:wrapNone/>
                <wp:docPr id="45" name="Улыбающееся лиц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17" cy="621382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E9A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5" o:spid="_x0000_s1026" type="#_x0000_t96" style="position:absolute;margin-left:19.9pt;margin-top:16.55pt;width:69.7pt;height:48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" fillcolor="window" strokecolor="windowText" strokeweight="1pt">
                <v:stroke joinstyle="miter"/>
              </v:shape>
            </w:pict>
          </mc:Fallback>
        </mc:AlternateContent>
      </w:r>
      <w:r>
        <w:rPr>
          <w:b/>
          <w:noProof/>
          <w:color w:val="76767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99E949" wp14:editId="21979B1E">
                <wp:simplePos x="0" y="0"/>
                <wp:positionH relativeFrom="column">
                  <wp:posOffset>3018155</wp:posOffset>
                </wp:positionH>
                <wp:positionV relativeFrom="paragraph">
                  <wp:posOffset>285115</wp:posOffset>
                </wp:positionV>
                <wp:extent cx="1108710" cy="699770"/>
                <wp:effectExtent l="0" t="0" r="15240" b="2413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699770"/>
                          <a:chOff x="0" y="0"/>
                          <a:chExt cx="1108710" cy="700203"/>
                        </a:xfrm>
                      </wpg:grpSpPr>
                      <wps:wsp>
                        <wps:cNvPr id="23" name="Овал 23"/>
                        <wps:cNvSpPr/>
                        <wps:spPr>
                          <a:xfrm>
                            <a:off x="77821" y="447473"/>
                            <a:ext cx="311150" cy="2527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719847" y="447473"/>
                            <a:ext cx="291465" cy="25209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0"/>
                            <a:ext cx="1108710" cy="544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F45C3" id="Группа 22" o:spid="_x0000_s1026" style="position:absolute;margin-left:237.65pt;margin-top:22.45pt;width:87.3pt;height:55.1pt;z-index:251661312;mso-width-relative:margin;mso-height-relative:margin" coordsize="11087,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">
                <v:oval id="Овал 23" o:spid="_x0000_s1027" style="position:absolute;left:778;top:4474;width:3111;height:2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fFcMA&#10;AADbAAAADwAAAGRycy9kb3ducmV2LnhtbESPwWrDMBBE74X8g9hAbo1cB0pxo4RQcOixdk1pbou1&#10;sUytlbEU2/n7qBDIcZiZN8x2P9tOjDT41rGCl3UCgrh2uuVGQfWdP7+B8AFZY+eYFFzJw363eNpi&#10;pt3EBY1laESEsM9QgQmhz6T0tSGLfu164uid3WAxRDk0Ug84RbjtZJokr9Jiy3HBYE8fhuq/8mIV&#10;HK7ha+RNVx6L82/+k1bz6dQbpVbL+fAOItAcHuF7+1MrSDfw/y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KfFcMAAADbAAAADwAAAAAAAAAAAAAAAACYAgAAZHJzL2Rv&#10;d25yZXYueG1sUEsFBgAAAAAEAAQA9QAAAIgDAAAAAA==&#10;" fillcolor="window" strokecolor="windowText" strokeweight="1pt">
                  <v:stroke joinstyle="miter"/>
                </v:oval>
                <v:oval id="Овал 24" o:spid="_x0000_s1028" style="position:absolute;left:7198;top:4474;width:2915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HYcIA&#10;AADbAAAADwAAAGRycy9kb3ducmV2LnhtbESPQYvCMBSE74L/ITxhb5ralWWpRhHBZY/alUVvj+bZ&#10;FJuX0sRa/70RBI/DzHzDLFa9rUVHra8cK5hOEhDEhdMVlwoOf9vxNwgfkDXWjknBnTyslsPBAjPt&#10;brynLg+liBD2GSowITSZlL4wZNFPXEMcvbNrLYYo21LqFm8RbmuZJsmXtFhxXDDY0MZQccmvVsH6&#10;HnYdf9b5z/583P6nh/50aoxSH6N+PQcRqA/v8Kv9qxWk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wdhwgAAANsAAAAPAAAAAAAAAAAAAAAAAJgCAABkcnMvZG93&#10;bnJldi54bWxQSwUGAAAAAAQABAD1AAAAhwMAAAAA&#10;" fillcolor="window" strokecolor="windowText" strokeweight="1pt">
                  <v:stroke joinstyle="miter"/>
                </v:oval>
                <v:rect id="Прямоугольник 25" o:spid="_x0000_s1029" style="position:absolute;width:11087;height:5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2ccMA&#10;AADbAAAADwAAAGRycy9kb3ducmV2LnhtbESPQWvCQBSE7wX/w/IEb3Wjo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2cc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>
        <w:rPr>
          <w:b/>
          <w:noProof/>
          <w:color w:val="76767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6A2A4" wp14:editId="753A5820">
                <wp:simplePos x="0" y="0"/>
                <wp:positionH relativeFrom="column">
                  <wp:posOffset>4558665</wp:posOffset>
                </wp:positionH>
                <wp:positionV relativeFrom="paragraph">
                  <wp:posOffset>286385</wp:posOffset>
                </wp:positionV>
                <wp:extent cx="1108710" cy="699770"/>
                <wp:effectExtent l="0" t="0" r="15240" b="2413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699770"/>
                          <a:chOff x="0" y="0"/>
                          <a:chExt cx="1108710" cy="700203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77821" y="447473"/>
                            <a:ext cx="311150" cy="2527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719847" y="447473"/>
                            <a:ext cx="291465" cy="25209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0" y="0"/>
                            <a:ext cx="1108710" cy="544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C6294" id="Группа 19" o:spid="_x0000_s1026" style="position:absolute;margin-left:358.95pt;margin-top:22.55pt;width:87.3pt;height:55.1pt;z-index:251660288;mso-width-relative:margin;mso-height-relative:margin" coordsize="11087,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">
                <v:oval id="Овал 17" o:spid="_x0000_s1027" style="position:absolute;left:778;top:4474;width:3111;height:2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Tq78A&#10;AADbAAAADwAAAGRycy9kb3ducmV2LnhtbERPTYvCMBC9C/6HMII3TVVYl2oUEVz2qFUWvQ3N2BSb&#10;SWlirf/eLAje5vE+Z7nubCVaanzpWMFknIAgzp0uuVBwOu5G3yB8QNZYOSYFT/KwXvV7S0y1e/CB&#10;2iwUIoawT1GBCaFOpfS5IYt+7GriyF1dYzFE2BRSN/iI4baS0yT5khZLjg0Ga9oaym/Z3SrYPMO+&#10;5VmV/Ryu593f9NRdLrVRajjoNgsQgbrwEb/dvzrOn8P/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BVOrvwAAANsAAAAPAAAAAAAAAAAAAAAAAJgCAABkcnMvZG93bnJl&#10;di54bWxQSwUGAAAAAAQABAD1AAAAhAMAAAAA&#10;" fillcolor="window" strokecolor="windowText" strokeweight="1pt">
                  <v:stroke joinstyle="miter"/>
                </v:oval>
                <v:oval id="Овал 18" o:spid="_x0000_s1028" style="position:absolute;left:7198;top:4474;width:2915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H2cIA&#10;AADbAAAADwAAAGRycy9kb3ducmV2LnhtbESPQWvCQBCF7wX/wzKCt7qpQpHUVaSgeNQopd6G7JgN&#10;zc6G7Brjv3cOQm8zvDfvfbNcD75RPXWxDmzgY5qBIi6DrbkycD5t3xegYkK22AQmAw+KsF6N3paY&#10;23DnI/VFqpSEcMzRgEupzbWOpSOPcRpaYtGuofOYZO0qbTu8S7hv9CzLPrXHmqXBYUvfjsq/4uYN&#10;bB7p0PO8KXbH6+/2Z3YeLpfWGTMZD5svUImG9G9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sfZwgAAANsAAAAPAAAAAAAAAAAAAAAAAJgCAABkcnMvZG93&#10;bnJldi54bWxQSwUGAAAAAAQABAD1AAAAhwMAAAAA&#10;" fillcolor="window" strokecolor="windowText" strokeweight="1pt">
                  <v:stroke joinstyle="miter"/>
                </v:oval>
                <v:rect id="Прямоугольник 16" o:spid="_x0000_s1029" style="position:absolute;width:11087;height:5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iu78A&#10;AADbAAAADwAAAGRycy9kb3ducmV2LnhtbERPTYvCMBC9C/6HMIK3NXUPsluNIoIgCx6s7p6HZmyK&#10;zaQ0sUZ/vREWvM3jfc5iFW0jeup87VjBdJKBIC6drrlScDpuP75A+ICssXFMCu7kYbUcDhaYa3fj&#10;A/VFqEQKYZ+jAhNCm0vpS0MW/cS1xIk7u85iSLCrpO7wlsJtIz+zbCYt1pwaDLa0MVReiqtV8OMf&#10;177Ufh9NNLvv37/sUfBFqfEorucgAsXwFv+7dzrNn8Hrl3S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OK7vwAAANsAAAAPAAAAAAAAAAAAAAAAAJgCAABkcnMvZG93bnJl&#10;di54bWxQSwUGAAAAAAQABAD1AAAAhAMAAAAA&#10;" fillcolor="window" strokecolor="windowText" strokeweight="1pt"/>
              </v:group>
            </w:pict>
          </mc:Fallback>
        </mc:AlternateContent>
      </w:r>
      <w:r>
        <w:rPr>
          <w:color w:val="000000"/>
          <w:sz w:val="28"/>
          <w:szCs w:val="28"/>
        </w:rPr>
        <w:t xml:space="preserve">         Вагончики.</w:t>
      </w:r>
    </w:p>
    <w:tbl>
      <w:tblPr>
        <w:tblW w:w="4672" w:type="pct"/>
        <w:tblInd w:w="8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3121"/>
        <w:gridCol w:w="4437"/>
      </w:tblGrid>
      <w:tr w:rsidR="00A21A41" w:rsidRPr="00A27E2C" w:rsidTr="00750D3D"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00433F" w:rsidRDefault="00A21A41" w:rsidP="00750D3D">
            <w:pPr>
              <w:spacing w:after="150" w:line="240" w:lineRule="auto"/>
              <w:ind w:left="-827" w:firstLine="827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53A8B4" wp14:editId="567BDC94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172720</wp:posOffset>
                      </wp:positionV>
                      <wp:extent cx="233045" cy="253365"/>
                      <wp:effectExtent l="0" t="0" r="14605" b="13335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533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03235" id="Овал 47" o:spid="_x0000_s1026" style="position:absolute;margin-left:-14.6pt;margin-top:13.6pt;width:18.3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C9F5C7" wp14:editId="26E6AF3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177800</wp:posOffset>
                      </wp:positionV>
                      <wp:extent cx="233045" cy="252730"/>
                      <wp:effectExtent l="0" t="0" r="14605" b="1397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527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F69B4" id="Овал 48" o:spid="_x0000_s1026" style="position:absolute;margin-left:22.2pt;margin-top:14pt;width:18.3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ind w:left="-1417" w:firstLine="814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D3F66" wp14:editId="14D62B8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-161925</wp:posOffset>
                      </wp:positionV>
                      <wp:extent cx="534670" cy="286385"/>
                      <wp:effectExtent l="0" t="0" r="17780" b="18415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A41" w:rsidRDefault="00A21A41" w:rsidP="00A21A41">
                                  <w:r>
                                    <w:t>7 - 2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D3F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7" o:spid="_x0000_s1030" type="#_x0000_t202" style="position:absolute;left:0;text-align:left;margin-left:.7pt;margin-top:-12.75pt;width:42.1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" fillcolor="window" strokecolor="window" strokeweight=".5pt">
                      <v:textbox>
                        <w:txbxContent>
                          <w:p w:rsidR="00A21A41" w:rsidRDefault="00A21A41" w:rsidP="00A21A41">
                            <w:r>
                              <w:t>7 - 2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FF303" wp14:editId="512AC3A8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-172085</wp:posOffset>
                      </wp:positionV>
                      <wp:extent cx="573405" cy="286385"/>
                      <wp:effectExtent l="0" t="0" r="17145" b="18415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A41" w:rsidRDefault="00A21A41" w:rsidP="00A21A41">
                                  <w:r>
                                    <w:t>0 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F303" id="Поле 26" o:spid="_x0000_s1031" type="#_x0000_t202" style="position:absolute;left:0;text-align:left;margin-left:129.4pt;margin-top:-13.55pt;width:45.1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" fillcolor="window" strokecolor="window" strokeweight=".5pt">
                      <v:textbox>
                        <w:txbxContent>
                          <w:p w:rsidR="00A21A41" w:rsidRDefault="00A21A41" w:rsidP="00A21A41">
                            <w:r>
                              <w:t>0 + 2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F3513"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A0F0C0" wp14:editId="6940E517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148590</wp:posOffset>
                      </wp:positionV>
                      <wp:extent cx="543560" cy="252095"/>
                      <wp:effectExtent l="0" t="0" r="27940" b="1460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A41" w:rsidRDefault="00A21A41" w:rsidP="00A21A41">
                                  <w:r>
                                    <w:t>5 - 2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0F0C0" id="Надпись 2" o:spid="_x0000_s1032" type="#_x0000_t202" style="position:absolute;left:0;text-align:left;margin-left:249.5pt;margin-top:11.7pt;width:42.8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" strokecolor="window">
                      <v:textbox>
                        <w:txbxContent>
                          <w:p w:rsidR="00A21A41" w:rsidRDefault="00A21A41" w:rsidP="00A21A41">
                            <w:r>
                              <w:t>5 - 2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A1A08F" wp14:editId="48997BCB">
                      <wp:simplePos x="0" y="0"/>
                      <wp:positionH relativeFrom="column">
                        <wp:posOffset>1686465</wp:posOffset>
                      </wp:positionH>
                      <wp:positionV relativeFrom="paragraph">
                        <wp:posOffset>124771</wp:posOffset>
                      </wp:positionV>
                      <wp:extent cx="457200" cy="266902"/>
                      <wp:effectExtent l="0" t="0" r="19050" b="1905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669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A41" w:rsidRDefault="00A21A41" w:rsidP="00A21A41">
                                  <w:r>
                                    <w:t>3 - 2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1A08F" id="Поле 35" o:spid="_x0000_s1033" type="#_x0000_t202" style="position:absolute;left:0;text-align:left;margin-left:132.8pt;margin-top:9.8pt;width:36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" fillcolor="window" strokecolor="window" strokeweight=".5pt">
                      <v:textbox>
                        <w:txbxContent>
                          <w:p w:rsidR="00A21A41" w:rsidRDefault="00A21A41" w:rsidP="00A21A41">
                            <w:r>
                              <w:t>3 - 2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32EFFAD" wp14:editId="7D135D05">
                      <wp:simplePos x="0" y="0"/>
                      <wp:positionH relativeFrom="column">
                        <wp:posOffset>1394636</wp:posOffset>
                      </wp:positionH>
                      <wp:positionV relativeFrom="paragraph">
                        <wp:posOffset>-1689</wp:posOffset>
                      </wp:positionV>
                      <wp:extent cx="1030605" cy="689205"/>
                      <wp:effectExtent l="0" t="0" r="17145" b="15875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605" cy="689205"/>
                                <a:chOff x="0" y="0"/>
                                <a:chExt cx="1030605" cy="689205"/>
                              </a:xfrm>
                            </wpg:grpSpPr>
                            <wps:wsp>
                              <wps:cNvPr id="32" name="Овал 32"/>
                              <wps:cNvSpPr/>
                              <wps:spPr>
                                <a:xfrm>
                                  <a:off x="97276" y="437745"/>
                                  <a:ext cx="30099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Овал 33"/>
                              <wps:cNvSpPr/>
                              <wps:spPr>
                                <a:xfrm>
                                  <a:off x="622570" y="418290"/>
                                  <a:ext cx="301557" cy="2666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0" y="0"/>
                                  <a:ext cx="1030605" cy="537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0D1C1" id="Группа 34" o:spid="_x0000_s1026" style="position:absolute;margin-left:109.8pt;margin-top:-.15pt;width:81.15pt;height:54.25pt;z-index:251665408" coordsize="10306,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">
                      <v:oval id="Овал 32" o:spid="_x0000_s1027" style="position:absolute;left:972;top:4377;width:3010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sU8MA&#10;AADbAAAADwAAAGRycy9kb3ducmV2LnhtbESPwWrDMBBE74X8g9hAbo1cB0pxo4RQcOixdk1pbou1&#10;sUytlbEU2/n7qBDIcZiZN8x2P9tOjDT41rGCl3UCgrh2uuVGQfWdP7+B8AFZY+eYFFzJw363eNpi&#10;pt3EBY1laESEsM9QgQmhz6T0tSGLfu164uid3WAxRDk0Ug84RbjtZJokr9Jiy3HBYE8fhuq/8mIV&#10;HK7ha+RNVx6L82/+k1bz6dQbpVbL+fAOItAcHuF7+1Mr2KTw/y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esU8MAAADbAAAADwAAAAAAAAAAAAAAAACYAgAAZHJzL2Rv&#10;d25yZXYueG1sUEsFBgAAAAAEAAQA9QAAAIgDAAAAAA==&#10;" fillcolor="window" strokecolor="windowText" strokeweight="1pt">
                        <v:stroke joinstyle="miter"/>
                      </v:oval>
                      <v:oval id="Овал 33" o:spid="_x0000_s1028" style="position:absolute;left:6225;top:4182;width:30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JyMIA&#10;AADbAAAADwAAAGRycy9kb3ducmV2LnhtbESPQYvCMBSE78L+h/AWvGm6FkS6RpEFF49aRezt0Tyb&#10;ss1LabK1/nsjCB6HmfmGWa4H24ieOl87VvA1TUAQl07XXCk4HbeTBQgfkDU2jknBnTysVx+jJWba&#10;3fhAfR4qESHsM1RgQmgzKX1pyKKfupY4elfXWQxRdpXUHd4i3DZyliRzabHmuGCwpR9D5V/+bxVs&#10;7mHfc9rkv4frZXuenYaiaI1S489h8w0i0BDe4Vd7pxWk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wnIwgAAANsAAAAPAAAAAAAAAAAAAAAAAJgCAABkcnMvZG93&#10;bnJldi54bWxQSwUGAAAAAAQABAD1AAAAhwMAAAAA&#10;" fillcolor="window" strokecolor="windowText" strokeweight="1pt">
                        <v:stroke joinstyle="miter"/>
                      </v:oval>
                      <v:rect id="Прямоугольник 31" o:spid="_x0000_s1029" style="position:absolute;width:10306;height:5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mr8MA&#10;AADbAAAADwAAAGRycy9kb3ducmV2LnhtbESPQWvCQBSE70L/w/IK3nRjBWlTN6EUClLwYGp7fmRf&#10;s8Hs25Bd4+qvdwXB4zAz3zDrMtpOjDT41rGCxTwDQVw73XKjYP/zNXsF4QOyxs4xKTiTh7J4mqwx&#10;1+7EOxqr0IgEYZ+jAhNCn0vpa0MW/dz1xMn7d4PFkOTQSD3gKcFtJ1+ybCUttpwWDPb0aag+VEer&#10;4NtfjmOt/TaaaDZvv3/ZpeKDUtPn+PEOIlAMj/C9vdEKlgu4fU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Amr8MAAADbAAAADwAAAAAAAAAAAAAAAACYAgAAZHJzL2Rv&#10;d25yZXYueG1sUEsFBgAAAAAEAAQA9QAAAIgDAAAAAA==&#10;" fillcolor="window" strokecolor="windowText" strokeweight="1pt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E48C77" wp14:editId="5CED909D">
                      <wp:simplePos x="0" y="0"/>
                      <wp:positionH relativeFrom="column">
                        <wp:posOffset>81402</wp:posOffset>
                      </wp:positionH>
                      <wp:positionV relativeFrom="paragraph">
                        <wp:posOffset>134498</wp:posOffset>
                      </wp:positionV>
                      <wp:extent cx="505838" cy="257693"/>
                      <wp:effectExtent l="0" t="0" r="27940" b="28575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838" cy="2576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A41" w:rsidRDefault="00A21A41" w:rsidP="00A21A41">
                                  <w:r>
                                    <w:t xml:space="preserve"> 2 + 2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48C77" id="Поле 28" o:spid="_x0000_s1034" type="#_x0000_t202" style="position:absolute;left:0;text-align:left;margin-left:6.4pt;margin-top:10.6pt;width:39.85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" fillcolor="window" strokecolor="window" strokeweight=".5pt">
                      <v:textbox>
                        <w:txbxContent>
                          <w:p w:rsidR="00A21A41" w:rsidRDefault="00A21A41" w:rsidP="00A21A41">
                            <w:r>
                              <w:t xml:space="preserve"> 2 + 2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8"/>
                <w:szCs w:val="28"/>
                <w:lang w:eastAsia="ru-RU"/>
              </w:rPr>
              <w:drawing>
                <wp:inline distT="0" distB="0" distL="0" distR="0" wp14:anchorId="20D1B9B8" wp14:editId="28CE83CA">
                  <wp:extent cx="1040860" cy="700392"/>
                  <wp:effectExtent l="0" t="0" r="698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20" cy="70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</w:tc>
      </w:tr>
      <w:tr w:rsidR="00A21A41" w:rsidRPr="00A27E2C" w:rsidTr="00750D3D"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A21A41" w:rsidRPr="00A27E2C" w:rsidTr="00750D3D"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A21A41" w:rsidRPr="00A27E2C" w:rsidRDefault="00A21A41" w:rsidP="0075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Карточки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left="360"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№1.   </w:t>
      </w:r>
      <w:r w:rsidRPr="0000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На стоянке было 3 машины. Приехали ещё 2 машины. Сколько машин стало?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left="1080"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 На стоянке было 3 машины. Приехали ещё 2 машины. 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A21A41" w:rsidRPr="0000433F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№2.     1.</w:t>
      </w:r>
      <w:r w:rsidRPr="0000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стоянке было 3 машины. Приехали ещё машины. Сколько машин стало?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2. На стоянке было 3 машины. Приехали ещё 2 машины. Сколько машин стало?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№3.     1.  На стоянке было 3 машины. Приехали ещё 2 машины. Сколько машин стало?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2. На стоянке было 3 машины. Приехали ещё 2 машины.  Стало 5 машин.</w:t>
      </w: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</w:p>
    <w:p w:rsidR="00A21A41" w:rsidRDefault="00A21A41" w:rsidP="00A21A41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</w:p>
    <w:p w:rsidR="00CC25CF" w:rsidRDefault="00CC25CF">
      <w:bookmarkStart w:id="0" w:name="_GoBack"/>
      <w:bookmarkEnd w:id="0"/>
    </w:p>
    <w:sectPr w:rsidR="00CC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43486"/>
    <w:multiLevelType w:val="hybridMultilevel"/>
    <w:tmpl w:val="8E7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41"/>
    <w:rsid w:val="00A21A41"/>
    <w:rsid w:val="00C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E697-4EEA-486E-BDFE-7F50019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A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21A41"/>
  </w:style>
  <w:style w:type="character" w:styleId="a5">
    <w:name w:val="Hyperlink"/>
    <w:basedOn w:val="a0"/>
    <w:uiPriority w:val="99"/>
    <w:unhideWhenUsed/>
    <w:rsid w:val="00A21A4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2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sportal.ru/nachalnaya-shkola/matematika/urok-po-teme-pribavit-i-vychest-chislo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2018-02-11T13:42:00Z</dcterms:created>
  <dcterms:modified xsi:type="dcterms:W3CDTF">2018-02-11T13:43:00Z</dcterms:modified>
</cp:coreProperties>
</file>