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дущий</w:t>
      </w:r>
      <w:proofErr w:type="spellEnd"/>
      <w:r>
        <w:rPr>
          <w:rStyle w:val="c1"/>
          <w:color w:val="000000"/>
          <w:sz w:val="28"/>
          <w:szCs w:val="28"/>
        </w:rPr>
        <w:t>:     Ребята, а почему вы такие нарядные? Правильно, сегодня праздник!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Сегодня мамин день!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Такие мы нарядные!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Красивые, опрятные!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И как не радоваться нам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Сегодня праздник наших мам.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«Кто нас крепко любит?» муз. и сл. Е.Арсеева</w:t>
      </w:r>
    </w:p>
    <w:p w:rsidR="009A7EAB" w:rsidRDefault="009A7EAB" w:rsidP="009A7EAB">
      <w:pPr>
        <w:pStyle w:val="c9"/>
        <w:shd w:val="clear" w:color="auto" w:fill="FFFFFF"/>
        <w:spacing w:before="0" w:beforeAutospacing="0" w:after="0" w:afterAutospacing="0"/>
        <w:ind w:left="1134" w:hanging="1134"/>
        <w:rPr>
          <w:rFonts w:ascii="Arial" w:hAnsi="Arial" w:cs="Arial"/>
          <w:color w:val="000000"/>
          <w:sz w:val="22"/>
          <w:szCs w:val="22"/>
        </w:rPr>
      </w:pPr>
      <w:r>
        <w:rPr>
          <w:rStyle w:val="c21"/>
          <w:rFonts w:ascii="Calibri" w:hAnsi="Calibri" w:cs="Arial"/>
          <w:color w:val="000000"/>
          <w:sz w:val="22"/>
          <w:szCs w:val="22"/>
        </w:rPr>
        <w:t>                  </w:t>
      </w:r>
      <w:r>
        <w:rPr>
          <w:rStyle w:val="c1"/>
          <w:color w:val="000000"/>
          <w:sz w:val="28"/>
          <w:szCs w:val="28"/>
        </w:rPr>
        <w:t>-  Ребята, вы стали уже большими, многому научились. Давайте покажем, какие вы помощники.</w:t>
      </w:r>
    </w:p>
    <w:p w:rsidR="009A7EAB" w:rsidRDefault="009A7EAB" w:rsidP="009A7EAB">
      <w:pPr>
        <w:pStyle w:val="c9"/>
        <w:shd w:val="clear" w:color="auto" w:fill="FFFFFF"/>
        <w:spacing w:before="0" w:beforeAutospacing="0" w:after="0" w:afterAutospacing="0"/>
        <w:ind w:left="1134" w:hanging="113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Пальчиковая игра «Пряничек»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муз.и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сл.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Д.Кострабы</w:t>
      </w:r>
      <w:proofErr w:type="spellEnd"/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(Дети садятся.)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-   Нашим гостям очень понравилось наше поздравление.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А теперь…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Громче хлопайте в ладошки,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В гости к нам идет Матрешка.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Звучит веселая музыка.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(Входит Матрешка (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взр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.) с расписным коробом.)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-    Вся румяная,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Очень ладная,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Щечки красные,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Глазки ясные,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Бойко топают сапожки…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Здравствуй, милая Матрешка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Матрешка:    Я – нарядная Матрешка,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Все скучала у окошка…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Но куда это годится?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Я хочу повеселиться!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К вам пришла, ребята, я,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Знаю, вы мои друзья!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Можно с вами мне остаться,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Веселиться и смеяться?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(Матрешка звонит в колокольчик, входят матрешки – девочки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сред.гр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.)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1матрешка:   Мы – веселые сестрицы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Неваляшки – озорницы!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2матрешка:   Раз, два, три, четыре, пять!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Начинаем танцевать!</w:t>
      </w:r>
    </w:p>
    <w:p w:rsidR="009A7EAB" w:rsidRDefault="009A7EAB" w:rsidP="009A7EAB">
      <w:pPr>
        <w:pStyle w:val="c5"/>
        <w:shd w:val="clear" w:color="auto" w:fill="FFFFFF"/>
        <w:spacing w:before="0" w:beforeAutospacing="0" w:after="0" w:afterAutospacing="0"/>
        <w:ind w:left="-42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Песня - танец «Мы - матрешки»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С.Насауленко</w:t>
      </w:r>
      <w:proofErr w:type="spellEnd"/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(После танца девочки уходят.)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    Сегодня праздник мам и бабушек. Давайте сделаем им в подарок хоровод матрешек.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Коллективная аппликация «Матрешки»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(Рассматривают работу.)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Матрешка:    Вот платочки разные –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Желтые да красные,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Синие да </w:t>
      </w:r>
      <w:proofErr w:type="spellStart"/>
      <w:r>
        <w:rPr>
          <w:rStyle w:val="c1"/>
          <w:color w:val="000000"/>
          <w:sz w:val="28"/>
          <w:szCs w:val="28"/>
        </w:rPr>
        <w:t>голубые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                      Посмотрите – </w:t>
      </w:r>
      <w:proofErr w:type="spellStart"/>
      <w:r>
        <w:rPr>
          <w:rStyle w:val="c1"/>
          <w:color w:val="000000"/>
          <w:sz w:val="28"/>
          <w:szCs w:val="28"/>
        </w:rPr>
        <w:t>ка</w:t>
      </w:r>
      <w:proofErr w:type="spellEnd"/>
      <w:r>
        <w:rPr>
          <w:rStyle w:val="c1"/>
          <w:color w:val="000000"/>
          <w:sz w:val="28"/>
          <w:szCs w:val="28"/>
        </w:rPr>
        <w:t>, какие!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С ними можно поиграть,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С ними можно поплясать!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Потихоньку покружиться,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Одним словом подружиться!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                   «Пляска с платочками» нем.н.м. сл.А.Ануфриевой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(Матрешка незаметно уходит.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садятся.)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    Дорогие наши гости!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Мы вам пели, танцевали,</w:t>
      </w:r>
    </w:p>
    <w:p w:rsidR="009A7EAB" w:rsidRDefault="009A7EAB" w:rsidP="009A7EAB">
      <w:pPr>
        <w:pStyle w:val="c0"/>
        <w:shd w:val="clear" w:color="auto" w:fill="FFFFFF"/>
        <w:spacing w:before="0" w:beforeAutospacing="0" w:after="0" w:afterAutospacing="0"/>
        <w:ind w:left="1134" w:hanging="15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Как могли, вас развлекали,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Поздравляли от души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Вас сегодня малыши!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И Матрешка постаралась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Нам сегодня угодить,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Только ей пора, ребятки,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К сожаленью, уходить.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(Замечает, что Матрешки нет.)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</w:t>
      </w:r>
      <w:r>
        <w:rPr>
          <w:rStyle w:val="c1"/>
          <w:color w:val="000000"/>
          <w:sz w:val="28"/>
          <w:szCs w:val="28"/>
        </w:rPr>
        <w:t>               - Ой, куда Матрешка подевалась?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Лишь коробка осталась… </w:t>
      </w:r>
      <w:r>
        <w:rPr>
          <w:rStyle w:val="c1"/>
          <w:i/>
          <w:iCs/>
          <w:color w:val="000000"/>
          <w:sz w:val="28"/>
          <w:szCs w:val="28"/>
        </w:rPr>
        <w:t>(заглядывает в нее.)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Пироги в ней да печенье –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От Матрешки угощенье!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Мы теперь без промедленья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В нашу группу поспешим,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Всех гостей сегодня наших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Пирогами угостим!</w:t>
      </w:r>
    </w:p>
    <w:p w:rsidR="009A7EAB" w:rsidRDefault="009A7EAB" w:rsidP="009A7EAB">
      <w:pPr>
        <w:pStyle w:val="c2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(Звучит музыка. Дети уходят.)</w:t>
      </w:r>
    </w:p>
    <w:p w:rsidR="00A16521" w:rsidRDefault="009A7EAB">
      <w:pPr>
        <w:rPr>
          <w:color w:val="000000"/>
          <w:sz w:val="28"/>
          <w:szCs w:val="28"/>
          <w:shd w:val="clear" w:color="auto" w:fill="FFFFFF"/>
        </w:rPr>
      </w:pPr>
      <w:r w:rsidRPr="009A7EAB">
        <w:rPr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9A7EAB">
        <w:rPr>
          <w:color w:val="000000"/>
          <w:sz w:val="28"/>
          <w:szCs w:val="28"/>
          <w:shd w:val="clear" w:color="auto" w:fill="FFFFFF"/>
        </w:rPr>
        <w:br/>
        <w:t>Хоть малы ребятки наши,</w:t>
      </w:r>
      <w:r w:rsidRPr="009A7EAB">
        <w:rPr>
          <w:color w:val="000000"/>
          <w:sz w:val="28"/>
          <w:szCs w:val="28"/>
          <w:shd w:val="clear" w:color="auto" w:fill="FFFFFF"/>
        </w:rPr>
        <w:br/>
        <w:t>Но уже поют и пляшут.</w:t>
      </w:r>
      <w:r w:rsidRPr="009A7EAB">
        <w:rPr>
          <w:color w:val="000000"/>
          <w:sz w:val="28"/>
          <w:szCs w:val="28"/>
          <w:shd w:val="clear" w:color="auto" w:fill="FFFFFF"/>
        </w:rPr>
        <w:br/>
        <w:t>Подрастайте, малыши!</w:t>
      </w:r>
      <w:r w:rsidRPr="009A7EAB">
        <w:rPr>
          <w:color w:val="000000"/>
          <w:sz w:val="28"/>
          <w:szCs w:val="28"/>
          <w:shd w:val="clear" w:color="auto" w:fill="FFFFFF"/>
        </w:rPr>
        <w:br/>
        <w:t>Вам спасибо от души!</w:t>
      </w:r>
      <w:r w:rsidRPr="009A7EAB">
        <w:rPr>
          <w:color w:val="000000"/>
          <w:sz w:val="28"/>
          <w:szCs w:val="28"/>
          <w:shd w:val="clear" w:color="auto" w:fill="FFFFFF"/>
        </w:rPr>
        <w:br/>
        <w:t>Пели песни, танцевали,</w:t>
      </w:r>
      <w:r w:rsidRPr="009A7EAB">
        <w:rPr>
          <w:color w:val="000000"/>
          <w:sz w:val="28"/>
          <w:szCs w:val="28"/>
          <w:shd w:val="clear" w:color="auto" w:fill="FFFFFF"/>
        </w:rPr>
        <w:br/>
        <w:t>Мам своих мы развлекали.</w:t>
      </w:r>
      <w:r w:rsidRPr="009A7EAB">
        <w:rPr>
          <w:color w:val="000000"/>
          <w:sz w:val="28"/>
          <w:szCs w:val="28"/>
          <w:shd w:val="clear" w:color="auto" w:fill="FFFFFF"/>
        </w:rPr>
        <w:br/>
        <w:t>До свиданья, в добрый час!</w:t>
      </w:r>
      <w:r w:rsidRPr="009A7EAB">
        <w:rPr>
          <w:color w:val="000000"/>
          <w:sz w:val="28"/>
          <w:szCs w:val="28"/>
          <w:shd w:val="clear" w:color="auto" w:fill="FFFFFF"/>
        </w:rPr>
        <w:br/>
        <w:t>Ждем еще на праздник вас!</w:t>
      </w:r>
    </w:p>
    <w:p w:rsidR="009A7EAB" w:rsidRDefault="009A7EAB">
      <w:pPr>
        <w:rPr>
          <w:color w:val="000000"/>
          <w:sz w:val="28"/>
          <w:szCs w:val="28"/>
          <w:shd w:val="clear" w:color="auto" w:fill="FFFFFF"/>
        </w:rPr>
      </w:pPr>
    </w:p>
    <w:p w:rsidR="009A7EAB" w:rsidRDefault="009A7EAB">
      <w:pPr>
        <w:rPr>
          <w:color w:val="000000"/>
          <w:sz w:val="28"/>
          <w:szCs w:val="28"/>
          <w:shd w:val="clear" w:color="auto" w:fill="FFFFFF"/>
        </w:rPr>
      </w:pPr>
    </w:p>
    <w:p w:rsidR="009A7EAB" w:rsidRDefault="009A7EAB">
      <w:pPr>
        <w:rPr>
          <w:color w:val="000000"/>
          <w:sz w:val="28"/>
          <w:szCs w:val="28"/>
          <w:shd w:val="clear" w:color="auto" w:fill="FFFFFF"/>
        </w:rPr>
      </w:pPr>
    </w:p>
    <w:p w:rsidR="009A7EAB" w:rsidRDefault="009A7EAB">
      <w:pPr>
        <w:rPr>
          <w:color w:val="000000"/>
          <w:sz w:val="28"/>
          <w:szCs w:val="28"/>
          <w:shd w:val="clear" w:color="auto" w:fill="FFFFFF"/>
        </w:rPr>
      </w:pPr>
    </w:p>
    <w:p w:rsidR="009A7EAB" w:rsidRPr="009A7EAB" w:rsidRDefault="009A7EAB" w:rsidP="009A7EAB">
      <w:pPr>
        <w:shd w:val="clear" w:color="auto" w:fill="FFFFFF"/>
        <w:spacing w:before="229" w:after="164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69"/>
          <w:szCs w:val="69"/>
          <w:lang w:eastAsia="ru-RU"/>
        </w:rPr>
      </w:pPr>
      <w:r w:rsidRPr="009A7EAB">
        <w:rPr>
          <w:rFonts w:ascii="Trebuchet MS" w:eastAsia="Times New Roman" w:hAnsi="Trebuchet MS" w:cs="Times New Roman"/>
          <w:b/>
          <w:bCs/>
          <w:color w:val="9256BD"/>
          <w:sz w:val="69"/>
          <w:szCs w:val="69"/>
          <w:lang w:eastAsia="ru-RU"/>
        </w:rPr>
        <w:lastRenderedPageBreak/>
        <w:t>Праздник 8 Марта для детей 1 младшей группы в детском саду. Сценарий «Чудесный сундучок»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расписной сундучок, яркие платочки, корзиночка с пряниками мятными, коробочка с музыкальными колокольчиками, шапочка петушка, искусственные цветы, раскрашенные методом «пальчикового рисунка» чашечки из бумаги, фонограмма песни «Топ, топ, топает малыш» — сл. А. Ольгина, муз. С. </w:t>
      </w:r>
      <w:proofErr w:type="spellStart"/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Пожлакова</w:t>
      </w:r>
      <w:proofErr w:type="spellEnd"/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центральной стены зала на полу стоит сундучок. Под фонограмму песни «Топ, топ, топает малыш» входят дети, рассаживаются на свои места.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педагог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первым мартовским лучом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Постучался праздник в дом —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бабушек и мам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нравится всем нам!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так долго ждали,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в этом зале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 для вас, плясать,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 весною поздравлять!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педагог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наши поздравленья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сундучок сложили,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одной мы песенки,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пляски не забыли.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педагог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сундучок сейчас заглянем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(Достает из сундука платочки.)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И... платочки мы достанем!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платочками сейчас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Потанцуем мы для вас!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«Пляска с платочками» (по выбору)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педагог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здесь лежит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тихонечко звенит?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(Достает из сундучка колокольчик.)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кто нам поет «</w:t>
      </w:r>
      <w:proofErr w:type="spellStart"/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дин-дон</w:t>
      </w:r>
      <w:proofErr w:type="spellEnd"/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(Звенит колокольчиком.)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Колокольчик! Это он!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Поиграй-ка ты со мной!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«Игра с колокольчиком» (по выбору)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педагог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 и плясали,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стихи вам не читали!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стихи про маму знает?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скорей нам почитает.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читают стихи о маме, о бабушке.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педагог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сундучок я загляну,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сейчас я в нем найду?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(Достает из сундука прянички.)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Прянички мятные,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ароматные,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пекли, старались,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мамы угощались.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исполняют песню «Пирожки» (сл. Т. Волгиной, муз. Т. </w:t>
      </w:r>
      <w:proofErr w:type="spellStart"/>
      <w:r w:rsidRPr="00F021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Попатенко</w:t>
      </w:r>
      <w:proofErr w:type="spellEnd"/>
      <w:r w:rsidRPr="00F021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педагог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лежит здесь в сундучке,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дальнем уголке?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 здесь, ребятки,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Спряталась загадка.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рано встает,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песни поет?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со шпорами,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с узорами,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головке гребешок...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Петушок!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«Крепко спит Петушок»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педагог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сундучок опять заглянем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(Достает из сундучка цветочек.)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цветочек мы достанем.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один, а раз, два, три...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(Достает цветы.)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Поскорее их бери,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цветочками сейчас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Потанцуем для всех вас.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«Танец с цветочками» (по выбору)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исполнения танца педагог предлагает детям собрать цветы в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педагог</w:t>
      </w: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кого же мы плясали?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Для мамы.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2-й педагог.</w:t>
      </w: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кого букет собрали?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Для мамы.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педагог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мам мы поздравляем,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песенку им дарим.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песню о маме (по выбору).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педагог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малышки-ребятишки,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хотите ль поплясать?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Подходите к своей маме,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мамочкой плясать!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фонограмма песни «Топ, топ, топает малыш». Дети танцуют со своими мамами.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педагог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пели, танцевали,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могли, вас развлекали.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педагог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Загляну-ка</w:t>
      </w:r>
      <w:proofErr w:type="spellEnd"/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сейчас В сундучок в последний раз!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(Подходит к сундучку.)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это? Посмотрите,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сундучок вы загляните.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(Достает «чашечку».)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чашечки такие,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да расписные!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педагог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 цветочком,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(Берет в руки «чашечки» из сундучка.)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 кружочком.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педагог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</w:t>
      </w:r>
      <w:proofErr w:type="spellEnd"/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красные...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Чашечки прекрасные!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чашечку берите,</w:t>
      </w:r>
    </w:p>
    <w:p w:rsidR="009A7EAB" w:rsidRPr="00F021B9" w:rsidRDefault="009A7EAB" w:rsidP="009A7EAB">
      <w:pPr>
        <w:shd w:val="clear" w:color="auto" w:fill="FFFFFF"/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Милой мамочке дарите!</w:t>
      </w:r>
    </w:p>
    <w:p w:rsidR="009A7EAB" w:rsidRPr="00F021B9" w:rsidRDefault="009A7EAB">
      <w:pPr>
        <w:rPr>
          <w:rFonts w:ascii="Times New Roman" w:hAnsi="Times New Roman" w:cs="Times New Roman"/>
          <w:sz w:val="28"/>
          <w:szCs w:val="28"/>
        </w:rPr>
      </w:pPr>
    </w:p>
    <w:p w:rsidR="009A7EAB" w:rsidRPr="00F021B9" w:rsidRDefault="009A7EAB" w:rsidP="009A7EAB">
      <w:pPr>
        <w:rPr>
          <w:rFonts w:ascii="Times New Roman" w:hAnsi="Times New Roman" w:cs="Times New Roman"/>
          <w:sz w:val="28"/>
          <w:szCs w:val="28"/>
        </w:rPr>
      </w:pPr>
    </w:p>
    <w:p w:rsidR="009A7EAB" w:rsidRPr="00F021B9" w:rsidRDefault="009A7EAB" w:rsidP="009A7EAB">
      <w:pPr>
        <w:rPr>
          <w:rFonts w:ascii="Times New Roman" w:hAnsi="Times New Roman" w:cs="Times New Roman"/>
          <w:sz w:val="28"/>
          <w:szCs w:val="28"/>
        </w:rPr>
      </w:pPr>
    </w:p>
    <w:p w:rsidR="009A7EAB" w:rsidRPr="00F021B9" w:rsidRDefault="009A7EAB" w:rsidP="009A7EAB">
      <w:pPr>
        <w:rPr>
          <w:rFonts w:ascii="Times New Roman" w:hAnsi="Times New Roman" w:cs="Times New Roman"/>
          <w:sz w:val="28"/>
          <w:szCs w:val="28"/>
        </w:rPr>
      </w:pPr>
    </w:p>
    <w:p w:rsidR="009A7EAB" w:rsidRPr="00F021B9" w:rsidRDefault="009A7EAB" w:rsidP="009A7EAB">
      <w:pPr>
        <w:rPr>
          <w:rFonts w:ascii="Times New Roman" w:hAnsi="Times New Roman" w:cs="Times New Roman"/>
          <w:sz w:val="28"/>
          <w:szCs w:val="28"/>
        </w:rPr>
      </w:pPr>
    </w:p>
    <w:p w:rsidR="009A7EAB" w:rsidRPr="00F021B9" w:rsidRDefault="009A7EAB" w:rsidP="009A7EAB">
      <w:pPr>
        <w:rPr>
          <w:rFonts w:ascii="Times New Roman" w:hAnsi="Times New Roman" w:cs="Times New Roman"/>
          <w:sz w:val="28"/>
          <w:szCs w:val="28"/>
        </w:rPr>
      </w:pPr>
    </w:p>
    <w:p w:rsidR="009A7EAB" w:rsidRPr="00F021B9" w:rsidRDefault="009A7EAB" w:rsidP="009A7EAB">
      <w:pPr>
        <w:rPr>
          <w:rFonts w:ascii="Times New Roman" w:hAnsi="Times New Roman" w:cs="Times New Roman"/>
          <w:sz w:val="28"/>
          <w:szCs w:val="28"/>
        </w:rPr>
      </w:pPr>
    </w:p>
    <w:p w:rsidR="009A7EAB" w:rsidRPr="00F021B9" w:rsidRDefault="009A7EAB" w:rsidP="009A7EAB">
      <w:pPr>
        <w:rPr>
          <w:rFonts w:ascii="Times New Roman" w:hAnsi="Times New Roman" w:cs="Times New Roman"/>
          <w:sz w:val="28"/>
          <w:szCs w:val="28"/>
        </w:rPr>
      </w:pPr>
    </w:p>
    <w:p w:rsidR="009A7EAB" w:rsidRPr="00F021B9" w:rsidRDefault="009A7EAB" w:rsidP="009A7EAB">
      <w:pPr>
        <w:rPr>
          <w:rFonts w:ascii="Times New Roman" w:hAnsi="Times New Roman" w:cs="Times New Roman"/>
          <w:sz w:val="28"/>
          <w:szCs w:val="28"/>
        </w:rPr>
      </w:pPr>
    </w:p>
    <w:p w:rsidR="009A7EAB" w:rsidRPr="00F021B9" w:rsidRDefault="009A7EAB" w:rsidP="009A7EAB">
      <w:pPr>
        <w:rPr>
          <w:rFonts w:ascii="Times New Roman" w:hAnsi="Times New Roman" w:cs="Times New Roman"/>
          <w:sz w:val="28"/>
          <w:szCs w:val="28"/>
        </w:rPr>
      </w:pPr>
    </w:p>
    <w:p w:rsidR="009A7EAB" w:rsidRPr="00F021B9" w:rsidRDefault="009A7EAB" w:rsidP="009A7EAB">
      <w:pPr>
        <w:rPr>
          <w:rFonts w:ascii="Times New Roman" w:hAnsi="Times New Roman" w:cs="Times New Roman"/>
          <w:sz w:val="28"/>
          <w:szCs w:val="28"/>
        </w:rPr>
      </w:pPr>
    </w:p>
    <w:p w:rsidR="009A7EAB" w:rsidRPr="00F021B9" w:rsidRDefault="009A7EAB" w:rsidP="009A7EAB">
      <w:pPr>
        <w:rPr>
          <w:rFonts w:ascii="Times New Roman" w:hAnsi="Times New Roman" w:cs="Times New Roman"/>
          <w:sz w:val="28"/>
          <w:szCs w:val="28"/>
        </w:rPr>
      </w:pPr>
    </w:p>
    <w:p w:rsidR="009A7EAB" w:rsidRPr="00F021B9" w:rsidRDefault="009A7EAB" w:rsidP="009A7EAB">
      <w:pPr>
        <w:rPr>
          <w:rFonts w:ascii="Times New Roman" w:hAnsi="Times New Roman" w:cs="Times New Roman"/>
          <w:sz w:val="28"/>
          <w:szCs w:val="28"/>
        </w:rPr>
      </w:pPr>
    </w:p>
    <w:p w:rsidR="009A7EAB" w:rsidRPr="009A7EAB" w:rsidRDefault="009A7EAB" w:rsidP="009A7EAB"/>
    <w:p w:rsidR="009A7EAB" w:rsidRPr="009A7EAB" w:rsidRDefault="009A7EAB" w:rsidP="009A7EAB"/>
    <w:p w:rsidR="009A7EAB" w:rsidRDefault="009A7EAB" w:rsidP="009A7EAB"/>
    <w:p w:rsidR="009A7EAB" w:rsidRDefault="009A7EAB" w:rsidP="009A7EAB">
      <w:pPr>
        <w:tabs>
          <w:tab w:val="left" w:pos="2782"/>
        </w:tabs>
      </w:pPr>
      <w:r>
        <w:tab/>
      </w:r>
    </w:p>
    <w:p w:rsidR="009A7EAB" w:rsidRDefault="009A7EAB" w:rsidP="009A7EAB">
      <w:pPr>
        <w:tabs>
          <w:tab w:val="left" w:pos="2782"/>
        </w:tabs>
      </w:pP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Маму любят все на свете,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 взрослые и дети.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ярче светит нам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славный праздник наших мам!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было интересней,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споем для мамы песню.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Исполняется </w:t>
      </w: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песня "Маме в день 8 марта",</w:t>
      </w: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слова М. </w:t>
      </w:r>
      <w:proofErr w:type="spellStart"/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Ивенсен</w:t>
      </w:r>
      <w:proofErr w:type="spellEnd"/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музыка Е. Тиличеевой</w:t>
      </w:r>
      <w:r w:rsidRPr="009A7E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или</w:t>
      </w: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Песня «Мамочка милая».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Девочки и мальчики! Давайте вместе с вами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скажем бабушке ,спасибо скажем маме!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хлопоты и ласку, за песенку и сказку,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вкусные ватрушки и новые игрушки!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наших мам и бабушек поздравим с женским днем!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них сегодня весело станцуем и споем!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Танец «</w:t>
      </w:r>
      <w:proofErr w:type="spellStart"/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Чок</w:t>
      </w:r>
      <w:proofErr w:type="spellEnd"/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да </w:t>
      </w:r>
      <w:proofErr w:type="spellStart"/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чок</w:t>
      </w:r>
      <w:proofErr w:type="spellEnd"/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 музыку в зад входит Медведица в платочке в фартуке)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Медведица.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ребятки! Зовут меня Настасья Петровна. Я шла мимо сада и услышала вашу праздничную песню. Дай, думаю, загляну в детский сад, спрошу, не видали ль вы моего сыночка, озорного Медвежонка?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такой маленький , пушистый, а зовут его Мишутка.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Дети и воспитатель смотрят по сторонам, но не находят.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огорчайся ,Настасья Петровна , найдется твой Мишутка.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Н.П.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что вы здесь делаете, ребятки?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праздник — Восьмое марта. Мы поздравляем мам и бабушек с Женским днем.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Н.П.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мне остаться на вашем празднике вместе с вами?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оставайся.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Н.П.:</w:t>
      </w: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Посмотрите, что у меня есть? Это яркая </w:t>
      </w:r>
      <w:proofErr w:type="spellStart"/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погремушечка</w:t>
      </w:r>
      <w:proofErr w:type="spellEnd"/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моего Мишутки ,хотите поиграем с ней? Может быть и Мишутка услышит нас и прибежит?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с погремушкой.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Н.П.</w:t>
      </w: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:Где мой медвежонок? Совсем он меня не слушается !А вы, ребята. Слушаетесь своих мам? Никогда не убегаете из дома без мамы? Вот какие молодцы!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давайте тоже все вместе поищем Мишутку. Крикнем АУ!(дети кричат вместе с воспитателем и замечают на ширме под кустиком спящего медвежонка)Посмотрите. Ребята. Кто тут у нас под кустиком спит? Давайте его разбудим.? Поиграем, потопаем? (воспитатель берет медвежонка)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«Догонялки с медвежонком».</w:t>
      </w:r>
      <w:r w:rsidRPr="009A7E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проводится 2 – 3раза).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Мишутка, ты совсем нас напугал(отдает за ширму). Почему ты от мамы убежал? Она тебя по всему лесу ищет!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Мишутка:</w:t>
      </w: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гулял, играл, мне было так весело, что я не заметил, как заблудился и потерял мамочку!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мне ее теперь найти?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 предлагаю тебе, Мишутка, поиграть с ребятами на музыкальных инструментах .А когда мы все заиграем, твоя мама- медведица нас услышит и обязательно придет </w:t>
      </w:r>
      <w:proofErr w:type="spellStart"/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сюда!Вот</w:t>
      </w:r>
      <w:proofErr w:type="spellEnd"/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тебе барабан, дудочка и бубен. А ребята покажут как надо играть на этих инструментах( показывают поочередно игру на барабане пальчиками, на дудочке. На бубне ладошками).Теперь тебе понятно? Тогда начнем!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</w:t>
      </w:r>
      <w:proofErr w:type="spellStart"/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Мишуткин</w:t>
      </w:r>
      <w:proofErr w:type="spellEnd"/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оркестр»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из- за двери слышится голос Медведицы- АУ!, Медведица входит в зал).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Н.П.:</w:t>
      </w: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за шум на весь лес! Уж не мой ли это Мишутка с друзьями в бубен стучит?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Мишутка:</w:t>
      </w: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Мама! Мама моя нашлась!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Н.П.</w:t>
      </w: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Мишутка мой нашелся. Я так по тебе скучала.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Мишутка:</w:t>
      </w: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Мама! Я так долго искал тебя, прости меня, пожалуйста ,что я заигрался и убежал далеко от дома. Я больше не буду далеко убегать, и всегда буду слушаться тебя, моя мамочка! Мамочка, мне так понравилось играть с ребятками, я с ними подружился.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мы сегодня поздравляем всех мам, бабушек с Женским Днем! А значит сегодня и твой праздник, Настасья Петровна, Ведь ты тоже мама!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Н.П.</w:t>
      </w: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на радости такой попляшите- </w:t>
      </w:r>
      <w:proofErr w:type="spellStart"/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proofErr w:type="spellEnd"/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мной!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Ведущая:</w:t>
      </w: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 мы сегодня поздравляем не только мам и бабушек, но и всех девочек! Девочки у нас – просто загляденье!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продолжается,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Детки собираются.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Ну-ка, парами вставайте,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пляску начинайте!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Танец с платочками.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Медведица пританцовывает вместе с детьми, хлопает в ладоши).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Н.П.</w:t>
      </w: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:Ох и молодцы вы, ребята повеселили на славу. Какой чудесный праздник- женский день!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это вам, ребятки принесла я сюрприз, вот вам лукошко с угощениями. Пейте чай и кушайте мои сладости на здоровье! А нам с Мишуткой пора в лес возвращаться! До свидания ,ребята! ( машут и уходят).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и нам пора прощаться.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 своих мы поздравляем и от всей души желаем</w:t>
      </w:r>
    </w:p>
    <w:p w:rsidR="009A7EAB" w:rsidRDefault="009A7EAB" w:rsidP="009A7EA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здоровыми, красивыми и веселыми, счастливыми!</w:t>
      </w:r>
    </w:p>
    <w:p w:rsidR="009A7EAB" w:rsidRDefault="009A7EAB" w:rsidP="009A7EA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7EAB" w:rsidRDefault="009A7EAB" w:rsidP="009A7EA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7EAB" w:rsidRDefault="009A7EAB" w:rsidP="009A7EA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7EAB" w:rsidRDefault="009A7EAB" w:rsidP="009A7EAB">
      <w:pPr>
        <w:shd w:val="clear" w:color="auto" w:fill="FAFAFA"/>
        <w:spacing w:after="0" w:line="240" w:lineRule="auto"/>
      </w:pPr>
      <w:r>
        <w:t xml:space="preserve">Звучит любая песня про весну, капель и т.п. В зал заходят дети, рассаживаются на стульчики. 1-й ребёнок читает стих. Дует тёплый ветер. Солнце ярко светит, Отражаясь в лужах. Больше шарф не нужен. Вот уходит прочь зима, В гости к нам спешит весна! Долго Зима колдовала, долго снега насыпала. Но пришло время ей дорогу мне, Весне, уступить. И первым о Весне напомнило солнышко. Давайте-ка, ребята, встанем, солнышко встретим. Танец "Песенка-капель". А весна приходит не одна, а с праздником. Да праздник особенный - тёплый, ласковый, когда мы поздравляем самых главных, самых любимых наших мам, сестричек и бабушек. Что же это за праздник такой? ДЕТИ (хором): Восьмое марта! Дети читают стихи 1. В марте в первого числа Начинается весна. Мамин день - восьмое марта - Отмечает вся страна! 2. </w:t>
      </w:r>
      <w:proofErr w:type="spellStart"/>
      <w:r>
        <w:t>Вс</w:t>
      </w:r>
      <w:proofErr w:type="spellEnd"/>
      <w:r>
        <w:t xml:space="preserve"> тану утром рано, Поцелую маму. Подарю цветов букет, Лучше мамы друга нет! 3. В этот день, весенний самый, Мы хотим поздравить маму. Пусть мамуле о любви Напевают соловьи! 4. Пусть ей дети помогают, Пусть ее оберегают, Пусть ей будет жить легко, Беды будут далеко! 5. Не всегда нам удаётся Хорошо себя вести. В этом честно признаёмся, Просим нас за то простить. 6. Обещаем маму слушать, Умываться, кашку кушать. Будем быстро мы расти, Будет мамочка цвести! Ведущий Как мы можем показать нашим мама и бабушкам, что мы их любим? Ну, конечно же, мы должны помогать маме и бабушке, и не только в праздник, а каждый день. Вот сейчас посмотрим, хорошие ли вы помощники. Игра "Поварята". Выбираются 2 ребёнка. По полу разбрасываются пластмассовые овощи и фрукты - 5 овощей, 5 фруктов. Ставятся 2 стула, на каждый - по кастрюльке. Один ребёнок должен помочь маме сварить компот, поэтому он должен собрать все фрукты и положить их в свою кастрюльку. Другой собирает все овощи, так как он помогает маме сварить суп. По сигналу начинается игра. Выигрывает тот, кто первый собрал всё необходимое и не ошибся в выборе. Игру можно повторить ещё раза два с новыми участниками. Ведущая. Какие молодцы, ребятки! Наши дети испекли мамам и бабушкам пирожки. А давайте покажем как же мы умеем печь пирожки. Песня «Пирожки» Игра "Бельё". Выбираются 2 ребёнка, каждый - со своей мамой (бабушкой). Два воспитателя натягивают верёвочку. В бельевой корзине лежат платочки, по 5 штук каждого цвета. Каждой играющей маме выдаётся мешочек с прищепками. По сигналу дети начинают выбирать из корзинки платочки. Они носят платочки своей маме, а та прикрепляет платочки к верёвочке. Побеждает команда, первой повесившая все платочки. Игру повторяют ещё один раз. Ведущий Вот какие детки, они еще и стирать умеют. Покажем, ребятки? Песня «Стирка» Ведущий Ну, я вижу, у нас дети настоящие помощники! Хорошо к празднику 8 марта подготовились, все постарались. А вы знаете, что даже зверята поздравляют своих мам с </w:t>
      </w:r>
      <w:r>
        <w:lastRenderedPageBreak/>
        <w:t xml:space="preserve">праздником 8 марта? Сейчас я расскажу вам про это сказку. Кукольный спектакль "Подарок мамочке" Необходимые игрушки: цветы, Ёжик, Заяц, Лиса, Мама-Ежиха. Ведущий Жил себе в лесу обыкновенный ёжик-колючка. Каждую зиму он долго-долго спал с мамой в своём лесном домике. А весной он просыпался, выходил на полянку и радовался солнышку. Ёжик выходит на полянку. ЁЖИК: ФР-ФР… Здравствуй, солнышко! Здравствуйте, весенние ручейки! Здравствуйте, первые цветочки! Выскакивает Заяц. ЗАЯЦ: Привет, Ёжик! ЁЖИК: Привет, Зайчик! А что это у тебя в руках? ЗАЯЦ: Это у меня свежие листики салата в подарок для моей мамочки. ЁЖИК: А что, у твоей мамы день рождения? ЗАЯЦ: Нет, Ёжик, что ты! У моей мамы нет сегодня дня рождения. Но разве ты не знаешь, что в начале весны есть чудесный праздник 8 марта? ЁЖИК: А что это за праздник? ЗАЯЦ: Это праздник всех мам и бабушек. И вот я моей маме несу подарок - эти чудесные листики. А ты что подаришь своей маме-Ежихе? ЁЖИК: Ой, а я не знаю… Нет у меня никакого подарка. ЗАЯЦ: А ты что-нибудь придумай! Ой, я слышу чьи-то шаги. Я боюсь, что это лисица! Я боюсь лисицу, она меня съесть может. Ну ничего, ноги у меня быстрые, я от неё убегу! Прощай, Ёжик! Ведущий: Убежал зайчик, а Ёжик задумался. Скоро праздник, 8 марта, надо маме подарок сделать. Что же ему подарить? Но пока он думал, на полянку выскочила рыжая лисица. ЛИСА: Ох, бежала я за Зайцем, да не догнала, уж очень он быстро бегает! А кем это тут пахнет? Ой, так это же Ёжик! Вот его-то я и съем! Какая вкуснятина - маленький Ёжик! НЯМ-НЯМ… Эй, Ёжик, сейчас я тебя </w:t>
      </w:r>
      <w:proofErr w:type="spellStart"/>
      <w:r>
        <w:t>ням-ням</w:t>
      </w:r>
      <w:proofErr w:type="spellEnd"/>
      <w:r>
        <w:t xml:space="preserve"> съем! Вот сейчас только зубки наточу, и съем! ЁЖИК: Что же мне делать? Я же не умею так быстро бегать, как заяц, и я не могу убежать от Лисицы. Ведущий Испугался Ёжик. Кто же Ёжику поможет? И вдруг он услышал чьи-то голоса. ЦВЕТЫ: Мы тебя спрячем, иди сюда! ЁЖИК: Кто вы? ЦВЕТЫ: Мы - цветы! ЁЖИК: Спрячьте меня, пожалуйста, цветы! Ёжик подходит к цветам, и те будто укрывают его. Ведущий Подбежал Ёжик к цветам. А они - раз, и быстренько сели на Ёжика - вот так. И ёжик превратился в цветущий кустик. Опомнилась лисица, давай ёжика искать. ЛИСА: А где же это Ёжик? Куда же он делся? Был тут - и нет! Только цветочки на полянке остались! Наверное, и он убежал, не удалось мне Ёжика съесть. Пойду я в лес, ещё кого-нибудь поищу. Лиса убегает. Ведущий Не заметила лисица Ёжика, за кустик весенних цветов его приняла. И вот, когда Лиса убежала, Ёжик решил поблагодарить цветы за их помощь. ЁЖИК: Спасибо вам, цветочки, что от Лисы меня спрятали. Вы такие красивые! Пойдемте, пожалуйста, ко мне домой поздравлять мою маму Ежиху с 8 марта! ЦВЕТЫ: Конечно, мы бы с радостью. Но только пойти мы не можем - у нас ног нет. ЁЖИК: А я вас донесу! Прямо тут, на моей спинке, на моих иголочках! Ведущий Побежал Ёжик домой, а на иголках цветочки понёс. Прибежал к домику, постучался. ЁЖИК: Мама, мама, выходи! Я тебя с Днём восьмого марта поздравить хочу! Ёжик сворачивается так, что становится похожим на кочку цветов, а Ежиха выходит из домика. ЕЖИХА-МАМА: Какой красивый кустик цветов вырос перед нашим домиком! Только вот нигде не вижу моего любимого сыночка-Ёжика. Ребята, а вы его не видели? ЁЖИК (разворачиваясь): Так вот же я, мамочка! А все эти цветы - для тебя! Поздравляю с праздником 8 марта! Звучит музыка. КОНЕЦ СПЕКТАКЛЯ. Ведущий Ай да Ёжик, молодец, маму поздравил, подарок ей подарил. ЕЖИХА: Спасибо, Ёжик! Я очень люблю цветы, но тебя я люблю больше всего! А вам ребятки, чтобы вы не скучали подарю платок волшебный. «Игра с платком». Ведущая и воспитатель берут платок каждая за два конца. Они встают друг напротив друга и поднимают платок. Ведущая.</w:t>
      </w:r>
    </w:p>
    <w:p w:rsidR="009A7EAB" w:rsidRPr="009A7EAB" w:rsidRDefault="009A7EAB" w:rsidP="009A7EAB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44"/>
          <w:szCs w:val="44"/>
          <w:lang w:eastAsia="ru-RU"/>
        </w:rPr>
      </w:pPr>
      <w:r>
        <w:t xml:space="preserve">Платок поднимается, Детки собираются. Ну-ка, «русскую» давайте, Веселее начинайте! Дети пляшут под русскую народную музыку. Ведущая. Платок опускается, Дети разбегаются! Ведущая и </w:t>
      </w:r>
      <w:proofErr w:type="spellStart"/>
      <w:r>
        <w:t>и</w:t>
      </w:r>
      <w:proofErr w:type="spellEnd"/>
      <w:r>
        <w:t xml:space="preserve"> воспитатель опускают платок до пола, и все дети разбегаются. Ведущая. Вот так детки! Как весело они плясали. Молодцы! Но что-то я устала, запыхалась! Отдыхайте, ножки. Хлопайте, ладошки! Танец «ВЕСЕЛЫЕ ЛАДОШКИ» Ведущий С праздником весенним Мы мам всех поздравляем И большого счастья Мы им от всей души желаем!</w:t>
      </w:r>
    </w:p>
    <w:p w:rsidR="009A7EAB" w:rsidRDefault="009A7EAB" w:rsidP="009A7EAB">
      <w:pPr>
        <w:tabs>
          <w:tab w:val="left" w:pos="2782"/>
        </w:tabs>
      </w:pPr>
    </w:p>
    <w:p w:rsidR="009A7EAB" w:rsidRPr="009A7EAB" w:rsidRDefault="009A7EAB" w:rsidP="009A7EAB">
      <w:pPr>
        <w:tabs>
          <w:tab w:val="left" w:pos="2782"/>
        </w:tabs>
      </w:pPr>
    </w:p>
    <w:sectPr w:rsidR="009A7EAB" w:rsidRPr="009A7EAB" w:rsidSect="00A1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/>
  <w:defaultTabStop w:val="708"/>
  <w:characterSpacingControl w:val="doNotCompress"/>
  <w:compat/>
  <w:rsids>
    <w:rsidRoot w:val="009A7EAB"/>
    <w:rsid w:val="009A7EAB"/>
    <w:rsid w:val="00A16521"/>
    <w:rsid w:val="00B06FD0"/>
    <w:rsid w:val="00C933EA"/>
    <w:rsid w:val="00F0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21"/>
  </w:style>
  <w:style w:type="paragraph" w:styleId="2">
    <w:name w:val="heading 2"/>
    <w:basedOn w:val="a"/>
    <w:link w:val="20"/>
    <w:uiPriority w:val="9"/>
    <w:qFormat/>
    <w:rsid w:val="009A7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A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7EAB"/>
  </w:style>
  <w:style w:type="character" w:customStyle="1" w:styleId="c4">
    <w:name w:val="c4"/>
    <w:basedOn w:val="a0"/>
    <w:rsid w:val="009A7EAB"/>
  </w:style>
  <w:style w:type="paragraph" w:customStyle="1" w:styleId="c9">
    <w:name w:val="c9"/>
    <w:basedOn w:val="a"/>
    <w:rsid w:val="009A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A7EAB"/>
  </w:style>
  <w:style w:type="paragraph" w:customStyle="1" w:styleId="c2">
    <w:name w:val="c2"/>
    <w:basedOn w:val="a"/>
    <w:rsid w:val="009A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A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7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EAB"/>
    <w:rPr>
      <w:b/>
      <w:bCs/>
    </w:rPr>
  </w:style>
  <w:style w:type="character" w:styleId="a5">
    <w:name w:val="Emphasis"/>
    <w:basedOn w:val="a0"/>
    <w:uiPriority w:val="20"/>
    <w:qFormat/>
    <w:rsid w:val="009A7E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2018-01-20T11:06:00Z</dcterms:created>
  <dcterms:modified xsi:type="dcterms:W3CDTF">2018-01-21T02:31:00Z</dcterms:modified>
</cp:coreProperties>
</file>