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541FB" w14:textId="77777777" w:rsidR="00841914" w:rsidRPr="00841914" w:rsidRDefault="00841914" w:rsidP="00841914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841914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Конспект занятия по ознакомлению с окружающим миром</w:t>
      </w:r>
      <w:r w:rsidRPr="00841914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«Олимпийские зимние виды спорта»</w:t>
      </w:r>
    </w:p>
    <w:p w14:paraId="29912B67" w14:textId="77777777" w:rsidR="00841914" w:rsidRPr="00841914" w:rsidRDefault="00841914" w:rsidP="00841914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(средний дошкольный возраст)</w:t>
      </w:r>
    </w:p>
    <w:p w14:paraId="413AD394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Программное содержание </w:t>
      </w:r>
    </w:p>
    <w:p w14:paraId="08D3A159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Цель занятия: 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14:paraId="39E178DF" w14:textId="77777777" w:rsidR="00841914" w:rsidRPr="00841914" w:rsidRDefault="00841914" w:rsidP="0084191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расширение представлений об окружающей действительности через ознакомление детей с зимними Олимпийскими видами спорта.</w:t>
      </w:r>
    </w:p>
    <w:p w14:paraId="19E6DCEE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Задачи:</w:t>
      </w:r>
    </w:p>
    <w:p w14:paraId="48B648BD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Образовательные.  </w:t>
      </w:r>
    </w:p>
    <w:p w14:paraId="14114FEE" w14:textId="77777777" w:rsidR="00841914" w:rsidRPr="00841914" w:rsidRDefault="00841914" w:rsidP="00841914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дать представление об Олимпийских зимних видах спорта;</w:t>
      </w:r>
    </w:p>
    <w:p w14:paraId="77342C0F" w14:textId="77777777" w:rsidR="00841914" w:rsidRPr="00841914" w:rsidRDefault="00841914" w:rsidP="00841914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учить устанавливать простейшие взаимосвязи  между видом спорта и его атрибутами, местом занятий и временем года</w:t>
      </w:r>
    </w:p>
    <w:p w14:paraId="278B2A0C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Развивающие.  </w:t>
      </w:r>
    </w:p>
    <w:p w14:paraId="20D8C5BC" w14:textId="77777777" w:rsidR="00841914" w:rsidRPr="00841914" w:rsidRDefault="00841914" w:rsidP="00841914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развивать непроизвольную память, внимание, логическое мышление;</w:t>
      </w:r>
    </w:p>
    <w:p w14:paraId="372679B1" w14:textId="77777777" w:rsidR="00841914" w:rsidRPr="00841914" w:rsidRDefault="00841914" w:rsidP="00841914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развить  навык обобщения, анализа, сравнения, умения правильно и полно высказываться и активно использовать в речи слова по теме.</w:t>
      </w:r>
    </w:p>
    <w:p w14:paraId="5A173E36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Воспитательные.  </w:t>
      </w:r>
    </w:p>
    <w:p w14:paraId="48BA7F53" w14:textId="77777777" w:rsidR="00841914" w:rsidRPr="00841914" w:rsidRDefault="00841914" w:rsidP="0084191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приобщать детей к традициям большого спорта;</w:t>
      </w:r>
    </w:p>
    <w:p w14:paraId="35B36799" w14:textId="77777777" w:rsidR="00841914" w:rsidRPr="00841914" w:rsidRDefault="00841914" w:rsidP="0084191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формировать уважительное отношение друг к другу.</w:t>
      </w:r>
    </w:p>
    <w:p w14:paraId="3E9A2742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Активизировать словарь за счет слов: 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олимпиада, инвентарь, лыжник, лыжня, хоккеист, слаломист, фигурист, винтовка, биатлонист.</w:t>
      </w:r>
    </w:p>
    <w:p w14:paraId="3AE0DE2D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Оборудование и материал:</w:t>
      </w:r>
    </w:p>
    <w:p w14:paraId="5FB83DF6" w14:textId="77777777" w:rsidR="00841914" w:rsidRPr="00841914" w:rsidRDefault="00841914" w:rsidP="00841914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интерактивная доска,</w:t>
      </w:r>
    </w:p>
    <w:p w14:paraId="3A2DE97F" w14:textId="77777777" w:rsidR="00841914" w:rsidRPr="00841914" w:rsidRDefault="00841914" w:rsidP="00841914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мольберт,</w:t>
      </w:r>
    </w:p>
    <w:p w14:paraId="0E6392E5" w14:textId="77777777" w:rsidR="00841914" w:rsidRPr="00841914" w:rsidRDefault="00841914" w:rsidP="00841914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картинки с зимними видами спорта,  </w:t>
      </w:r>
    </w:p>
    <w:p w14:paraId="1D0701EF" w14:textId="77777777" w:rsidR="00841914" w:rsidRPr="00841914" w:rsidRDefault="00841914" w:rsidP="00841914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бумажные салфетки,</w:t>
      </w:r>
    </w:p>
    <w:p w14:paraId="30E1DDC8" w14:textId="77777777" w:rsidR="00841914" w:rsidRPr="00841914" w:rsidRDefault="00841914" w:rsidP="00841914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картина - загадка  «Кого не хватает?»,  </w:t>
      </w:r>
    </w:p>
    <w:p w14:paraId="6405FEB9" w14:textId="77777777" w:rsidR="00841914" w:rsidRPr="00841914" w:rsidRDefault="00841914" w:rsidP="00841914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иллюстрации талисманов Олимпиады - 2014,</w:t>
      </w:r>
    </w:p>
    <w:p w14:paraId="5509DA78" w14:textId="77777777" w:rsidR="00841914" w:rsidRPr="00841914" w:rsidRDefault="00841914" w:rsidP="00841914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золотая, серебряная и бронзовая медаль,</w:t>
      </w:r>
    </w:p>
    <w:p w14:paraId="760F1092" w14:textId="77777777" w:rsidR="00841914" w:rsidRPr="00841914" w:rsidRDefault="00841914" w:rsidP="00841914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эмблема и факел олимпийских игр,</w:t>
      </w:r>
    </w:p>
    <w:p w14:paraId="3AFBAF38" w14:textId="77777777" w:rsidR="00841914" w:rsidRPr="00841914" w:rsidRDefault="00841914" w:rsidP="00841914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дидактический материал для игры «Собери спортсмена»,</w:t>
      </w:r>
    </w:p>
    <w:p w14:paraId="647DCCAF" w14:textId="77777777" w:rsidR="00841914" w:rsidRPr="00841914" w:rsidRDefault="00841914" w:rsidP="00841914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презентация «Зимние виды спорта»,</w:t>
      </w:r>
    </w:p>
    <w:p w14:paraId="49225181" w14:textId="77777777" w:rsidR="00841914" w:rsidRPr="00841914" w:rsidRDefault="00841914" w:rsidP="00841914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мультфильм «Символ олимпиады».</w:t>
      </w:r>
    </w:p>
    <w:p w14:paraId="449DAC56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Предварительная работа.</w:t>
      </w:r>
    </w:p>
    <w:p w14:paraId="6FE93D59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Беседа с детьми о зиме, о зимних видах спорта и зимних забавах;</w:t>
      </w:r>
    </w:p>
    <w:p w14:paraId="61E384ED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Беседа о зимних Олимпийских играх;</w:t>
      </w:r>
    </w:p>
    <w:p w14:paraId="706F7334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3. Введение новой лексики (Лыжник – лыжи - лыжные гонки; фигурист – коньки - фигурное катание;  хоккеист – клюшка - хоккей; слалом,  биатлонист – винтовка - биатлон)</w:t>
      </w:r>
    </w:p>
    <w:p w14:paraId="7EA37C6F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 Знакомство с талисманами зимних Олимпийских игр в Сочи.</w:t>
      </w:r>
    </w:p>
    <w:p w14:paraId="60E9B9EA" w14:textId="77777777" w:rsidR="00841914" w:rsidRPr="00841914" w:rsidRDefault="00841914" w:rsidP="00841914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14:paraId="018E2F23" w14:textId="77777777" w:rsidR="00841914" w:rsidRPr="00841914" w:rsidRDefault="00841914" w:rsidP="00841914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Ход занятия</w:t>
      </w:r>
    </w:p>
    <w:p w14:paraId="46B2FF1F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1. Организационный момент.</w:t>
      </w:r>
    </w:p>
    <w:p w14:paraId="5BF224F3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Организация внимания детей. Приветствие. Звучит мелодия «Гимн сочинской олимпиаде». Дети заходят в музыкальный зал и садятся на стульчики.</w:t>
      </w:r>
    </w:p>
    <w:p w14:paraId="738057AA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2. Беседа об олимпиаде.</w:t>
      </w:r>
    </w:p>
    <w:p w14:paraId="1DB00959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Воспитатель: 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Ребята, сегодня большой праздник у всех спортсменов разных стран. Это также важный праздник для нашей страны. Сейчас звучит гимн этих игр. Как вы думаете, о чем я говорю?</w:t>
      </w:r>
    </w:p>
    <w:p w14:paraId="05636717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Воспитатель: 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Правильно! Сегодня, 7 февраля, открытие зимних олимпийских игр. И эти игры будут проходить в Сочи. Это красивый город на берегу Черного моря. В этот город приехали спортсмены со всего мира. А для чего спортсмены участвуют в олимпиаде?</w:t>
      </w:r>
    </w:p>
    <w:p w14:paraId="517682F8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Дети: 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Чтобы определить кто самый ловкий, самый сильный, самый быстрый!</w:t>
      </w:r>
    </w:p>
    <w:p w14:paraId="4A8B44FA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Воспитатель: 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что спортсмены получают, если они выступили очень хорошо?</w:t>
      </w:r>
    </w:p>
    <w:p w14:paraId="5BE1FF57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Дети: 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Медали!</w:t>
      </w:r>
    </w:p>
    <w:p w14:paraId="080D8241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Воспитатель: 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Правильно! А какой медалью награждают спортсменов за 1 место?</w:t>
      </w:r>
    </w:p>
    <w:p w14:paraId="094A9C55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Дети: 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Золотой! (</w:t>
      </w:r>
      <w:r w:rsidRPr="0084191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воспитатель показывает золотую медаль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).</w:t>
      </w:r>
    </w:p>
    <w:p w14:paraId="0E5C1C82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Воспитатель: 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за 2 место?</w:t>
      </w:r>
    </w:p>
    <w:p w14:paraId="7EBE6078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Дети: 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Серебряной! (</w:t>
      </w:r>
      <w:r w:rsidRPr="0084191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воспитатель показывает серебряную медаль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).</w:t>
      </w:r>
    </w:p>
    <w:p w14:paraId="6887D31A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Воспитатель: 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за 3 место?</w:t>
      </w:r>
    </w:p>
    <w:p w14:paraId="3DBA81DC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Дети: 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Бронзовую! (</w:t>
      </w:r>
      <w:r w:rsidRPr="0084191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демонстрируется бронзовая медаль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).</w:t>
      </w:r>
    </w:p>
    <w:p w14:paraId="3714A09A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Воспитатель: 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Ребята, а вы знаете, что у олимпиады есть своя эмблема? (</w:t>
      </w:r>
      <w:r w:rsidRPr="0084191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показывает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). Посмотрите на эмблему, это пять переплетенных колец, которые обозначают дружбу спортсменов 5 континентов:</w:t>
      </w:r>
    </w:p>
    <w:p w14:paraId="2D61F8F5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Голубое кольцо — Европа</w:t>
      </w:r>
    </w:p>
    <w:p w14:paraId="22988DA5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Желтое кольцо — Азия</w:t>
      </w:r>
    </w:p>
    <w:p w14:paraId="517EC716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Черное кольцо — Африка</w:t>
      </w:r>
    </w:p>
    <w:p w14:paraId="07A87029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Зеленое кольцо — Австралия</w:t>
      </w:r>
    </w:p>
    <w:p w14:paraId="63E38E36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Красное кольцо — Америка</w:t>
      </w:r>
    </w:p>
    <w:p w14:paraId="2BD3AC19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Воспитатель: 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Посмотрите, ребята, кто к нам пришел сегодня в гости! (воспитатель показывает детям игрушки талисманы). Дети рассматривают и называют их (</w:t>
      </w:r>
      <w:r w:rsidRPr="0084191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медведь, заяц, леопард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).</w:t>
      </w:r>
    </w:p>
    <w:p w14:paraId="727E05EF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Воспитатель: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Это талисманы олимпийских игр в Сочи.</w:t>
      </w:r>
    </w:p>
    <w:p w14:paraId="67B68D45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— Леопард – веселый, ловкий, умеет кататься на сноуборде. (</w:t>
      </w:r>
      <w:r w:rsidRPr="0084191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это одна лыжа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). Имеет веселый нрав.</w:t>
      </w:r>
    </w:p>
    <w:p w14:paraId="61567C30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— Белый мишка – живет за полярным кругом, там везде снег. Он умеет кататься на лыжах, на спортивных санках, на коньках.</w:t>
      </w:r>
    </w:p>
    <w:p w14:paraId="4DE71B66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— Зайка – самая спортивная лесная жительница, любит кататься на коньках. Она очень быстрая, ловкая.</w:t>
      </w:r>
    </w:p>
    <w:p w14:paraId="3612E95A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3. Дидактическая игра. Задание на развитие логического мышления.</w:t>
      </w:r>
    </w:p>
    <w:p w14:paraId="0E8EFE9C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Воспитатель: 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сейчас мы посмотрим, насколько вы внимательны. На доску вывешиваются карточки с талисманами. Игра называется </w:t>
      </w:r>
      <w:r w:rsidRPr="0084191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«Кого не хватает?».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Дети рассматривают картинки и закрывают глаза. Воспитатель убирает одну картинку и дети должны, открыв глаза, назвать, кого не хватает. (</w:t>
      </w:r>
      <w:r w:rsidRPr="0084191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игра проводится 3-4 раза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).</w:t>
      </w:r>
    </w:p>
    <w:p w14:paraId="1ECA6324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4. Знакомство с зимними видами спорта. Просмотр презентации.</w:t>
      </w:r>
    </w:p>
    <w:p w14:paraId="554A25F5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Воспитатель: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В день открытия игр, сегодня вечером в городе Сочи будет проходить церемония зажжения Олимпийского огня. Олимпийский огонь (</w:t>
      </w:r>
      <w:r w:rsidRPr="0084191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показывает картинку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 – это символ Олимпиады. Горящий огонь означает борьбу за победу, мир, дружбу. И он будет гореть непрерывно до конца олимпиады.</w:t>
      </w:r>
    </w:p>
    <w:p w14:paraId="189F0598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Воспитатель: 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теперь, ребята, давайте посмотрим на разнообразие видов спорта, одежду, на то, что спортсмены держат в руках, и какая обувь одета на ноги.</w:t>
      </w:r>
    </w:p>
    <w:p w14:paraId="27A646AD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Просмотр презентации «Зимние виды спорта»</w:t>
      </w:r>
    </w:p>
    <w:p w14:paraId="30F22601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Воспитатель: 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Ребята, назовите, какие зимние виды спорта вы увидели? (</w:t>
      </w:r>
      <w:r w:rsidRPr="0084191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дети отвечают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).</w:t>
      </w:r>
    </w:p>
    <w:p w14:paraId="54A8AEF5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— Вы обратили внимание на одежду спортсменов?</w:t>
      </w:r>
    </w:p>
    <w:p w14:paraId="664CC87D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— Что вы можете о ней сказать? Она теплая или холодная? (</w:t>
      </w:r>
      <w:r w:rsidRPr="0084191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дети отвечают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</w:t>
      </w:r>
    </w:p>
    <w:p w14:paraId="2AB45B4C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— А что у спортсменов на ногах и на руках? (</w:t>
      </w:r>
      <w:r w:rsidRPr="0084191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дети отвечают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</w:t>
      </w:r>
    </w:p>
    <w:p w14:paraId="641F3E0F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— Скажите, как вы думаете, на ногах коньки, а в руках клюшка, то какой это вид спорта? (</w:t>
      </w:r>
      <w:r w:rsidRPr="0084191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дети – хоккей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</w:t>
      </w:r>
    </w:p>
    <w:p w14:paraId="1D9CC248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— А если спортсмен одет в красивое платье и на ногах коньки, то каким видом спорта он занимается? (</w:t>
      </w:r>
      <w:r w:rsidRPr="0084191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дети – фигурное катание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</w:t>
      </w:r>
    </w:p>
    <w:p w14:paraId="21D60F29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— А если спортсмен на лыжах и с винтовкой, то как называется этот вид спорта? (</w:t>
      </w:r>
      <w:r w:rsidRPr="0084191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дети отвечаю – биатлон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</w:t>
      </w:r>
    </w:p>
    <w:p w14:paraId="2C106AEB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Воспитатель: 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какое время года можно заниматься этими видами спорта?</w:t>
      </w:r>
    </w:p>
    <w:p w14:paraId="0CE276BE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Дети: 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Это зимние виды спорта, поэтому ими занимаются зимой.</w:t>
      </w:r>
    </w:p>
    <w:p w14:paraId="66F2016E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5. Физкультминутка. Подвижная игра «Снежки».</w:t>
      </w:r>
    </w:p>
    <w:p w14:paraId="6D2DD1D1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Воспитатель: 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Ребята, а в какую игру любят играть дети зимой, когда выпадает снег? (в снежки)</w:t>
      </w:r>
    </w:p>
    <w:p w14:paraId="11D73E9B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Воспитатель: 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тоже поиграем в снежки. Раз у нас сейчас нет снега, то мы его сделаем сами из салфеток. (Раздаются белые бумажные салфетки в развернутом виде). Это у нас большие хлопья снега. Возьмите салфетку за уголок и попробуйте подуть на них, вдыхая воздух через нос и выдыхая через рот, чтобы они у нас слегка взлетали, но не отпускайте их. </w:t>
      </w:r>
      <w:r w:rsidRPr="0084191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Дети дуют на салфетки несколько раз медленно, затем быстро и резко выдыхая.</w:t>
      </w:r>
    </w:p>
    <w:p w14:paraId="09898792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Воспитатель: 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теперь сделаем из них снежки! Сожмите салфетку ладошками и «слепите» снежок круговыми движениями, как я. (Показ детям) У всех получилось?</w:t>
      </w:r>
    </w:p>
    <w:p w14:paraId="7C22958C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Воспитатель: 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Молодцы. Положите на ладошку и подуйте на свой снежок.</w:t>
      </w:r>
    </w:p>
    <w:p w14:paraId="55D00DD3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Воспитатель: 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 происходит со снежком?</w:t>
      </w:r>
    </w:p>
    <w:p w14:paraId="29AF3C22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Дети: 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Снежок улетает с ладошки.</w:t>
      </w:r>
    </w:p>
    <w:p w14:paraId="42A2AE15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Воспитатель: 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Почему улетает снежок?</w:t>
      </w:r>
    </w:p>
    <w:p w14:paraId="75FD2B46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Дети: 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Потому что он легкий, ведь он из салфетки.</w:t>
      </w:r>
    </w:p>
    <w:p w14:paraId="0C721FDB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lastRenderedPageBreak/>
        <w:t>Воспитатель: 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Какие они у нас легкие получились! Замечательные снежки! А давайте мы с ними поиграем?</w:t>
      </w:r>
    </w:p>
    <w:p w14:paraId="113CDF1E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 вместе с воспитателем рассказывают стих и выполняют движения (игра повторяется 2-3 раза).</w:t>
      </w:r>
    </w:p>
    <w:p w14:paraId="67482B1B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Снег глубокий я найду      (</w:t>
      </w:r>
      <w:r w:rsidRPr="0084191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Шагают по кругу, высоко поднимая колени)</w:t>
      </w:r>
    </w:p>
    <w:p w14:paraId="56AAA743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слеплю снежочек.           (</w:t>
      </w:r>
      <w:r w:rsidRPr="0084191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Имитируют движение «лепка снежка»)</w:t>
      </w:r>
    </w:p>
    <w:p w14:paraId="6BDFAA3A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Вот сейчас я попаду.         (</w:t>
      </w:r>
      <w:r w:rsidRPr="0084191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Имитация движения «прицеливание»)</w:t>
      </w:r>
    </w:p>
    <w:p w14:paraId="7E925AB1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Берегись, дружочек!         (</w:t>
      </w:r>
      <w:r w:rsidRPr="0084191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Имитация движения «метание снежка»)</w:t>
      </w:r>
    </w:p>
    <w:p w14:paraId="4FAE4098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Поднимайте свои снежки, мы соберем их в корзинку и отнесем нашим талисманам.</w:t>
      </w:r>
    </w:p>
    <w:p w14:paraId="6AF0F0A4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6. Дидактическая игра «Кому что»</w:t>
      </w:r>
    </w:p>
    <w:p w14:paraId="384CB339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Воспитатель: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А теперь давайте поиграем в игру «Кому что». Наших спортсменов надо собрать на соревнования. На одной доске спортсмены, а на другой доске атрибуты для спортсменов. Дети должны назвать каким видом спорта занимается спортсмен и подобрать, что ему для этого нужно.</w:t>
      </w:r>
    </w:p>
    <w:p w14:paraId="71845E0E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— Лыжник (лыжи с палками, перчатки, шлем с очками, костюм)</w:t>
      </w:r>
    </w:p>
    <w:p w14:paraId="7E1942CE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— Фигурист (коньки, платье)</w:t>
      </w:r>
    </w:p>
    <w:p w14:paraId="2A24E5A1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— Сноубордист (доска, костюм, очки, шлем)</w:t>
      </w:r>
    </w:p>
    <w:p w14:paraId="648A10A7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— Хоккеист (защита, коньки, шлем, клюшка, шайба, перчатки)</w:t>
      </w:r>
    </w:p>
    <w:p w14:paraId="1FADB53B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7. Просмотр мультфильма и подведение итогов.</w:t>
      </w:r>
    </w:p>
    <w:p w14:paraId="660E54C0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Воспитатель: 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Молодцы, вы славно потрудились. Всех спортсменов собрали на олимпиаду. А сейчас предлагаем вам посмотреть мультфильм, который сделали дети. Этот мультфильм о том, как выбирали талисман олимпиады.</w:t>
      </w:r>
    </w:p>
    <w:p w14:paraId="4ED62C0E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(Дети смотрят мультфильм).</w:t>
      </w:r>
    </w:p>
    <w:p w14:paraId="0964FAEB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Воспитатель: </w:t>
      </w: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Ребята! Мы сегодня с вами узнали очень много об олимпиаде, о символах, талисманах, о зимних видах спорта. А главное о том, что наши спортсмены – сильные, крепкие, быстрые, ловкие, здоровые, умные и на их выступления приятно смотреть. И нам тоже надо заниматься спортом, чтобы расти здоровыми, сильными.</w:t>
      </w:r>
    </w:p>
    <w:p w14:paraId="01FAB715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Ребенок в заключении рассказывает стихотворение.</w:t>
      </w:r>
    </w:p>
    <w:p w14:paraId="0A4E4C77" w14:textId="77777777" w:rsidR="00841914" w:rsidRPr="00841914" w:rsidRDefault="00841914" w:rsidP="00841914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Чтобы крепким и здоровым быть,</w:t>
      </w:r>
    </w:p>
    <w:p w14:paraId="78D82EAC" w14:textId="77777777" w:rsidR="00841914" w:rsidRPr="00841914" w:rsidRDefault="00841914" w:rsidP="00841914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Надо спорт нам полюбить.</w:t>
      </w:r>
    </w:p>
    <w:p w14:paraId="18836B39" w14:textId="77777777" w:rsidR="00841914" w:rsidRPr="00841914" w:rsidRDefault="00841914" w:rsidP="00841914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Занимайтесь, не ленитесь,</w:t>
      </w:r>
    </w:p>
    <w:p w14:paraId="04B51FE2" w14:textId="77777777" w:rsidR="00841914" w:rsidRPr="00841914" w:rsidRDefault="00841914" w:rsidP="00841914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со спортом подружитесь.</w:t>
      </w:r>
    </w:p>
    <w:p w14:paraId="3394E117" w14:textId="77777777" w:rsidR="00841914" w:rsidRPr="00841914" w:rsidRDefault="00841914" w:rsidP="0084191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4191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Под гимн Сочинской олимпиады дети выходят из зала.</w:t>
      </w:r>
    </w:p>
    <w:p w14:paraId="592D2E3E" w14:textId="77777777" w:rsidR="0004291B" w:rsidRDefault="0004291B">
      <w:bookmarkStart w:id="0" w:name="_GoBack"/>
      <w:bookmarkEnd w:id="0"/>
    </w:p>
    <w:sectPr w:rsidR="0004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EFF"/>
    <w:multiLevelType w:val="multilevel"/>
    <w:tmpl w:val="1CAA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713F5"/>
    <w:multiLevelType w:val="multilevel"/>
    <w:tmpl w:val="AD9E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6014A"/>
    <w:multiLevelType w:val="multilevel"/>
    <w:tmpl w:val="6200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B6E06"/>
    <w:multiLevelType w:val="multilevel"/>
    <w:tmpl w:val="5D52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457099"/>
    <w:multiLevelType w:val="multilevel"/>
    <w:tmpl w:val="CDF6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CF"/>
    <w:rsid w:val="0004291B"/>
    <w:rsid w:val="002B333B"/>
    <w:rsid w:val="003C008D"/>
    <w:rsid w:val="00536CCF"/>
    <w:rsid w:val="006F578E"/>
    <w:rsid w:val="007557DD"/>
    <w:rsid w:val="00794EC3"/>
    <w:rsid w:val="00841914"/>
    <w:rsid w:val="00B9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F68B6-9CAB-435A-904B-0F2D8EA6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1196</Words>
  <Characters>6819</Characters>
  <Application>Microsoft Office Word</Application>
  <DocSecurity>0</DocSecurity>
  <Lines>56</Lines>
  <Paragraphs>15</Paragraphs>
  <ScaleCrop>false</ScaleCrop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Блохин</dc:creator>
  <cp:keywords/>
  <dc:description/>
  <cp:lastModifiedBy>Иван Блохин</cp:lastModifiedBy>
  <cp:revision>3</cp:revision>
  <dcterms:created xsi:type="dcterms:W3CDTF">2018-02-05T03:27:00Z</dcterms:created>
  <dcterms:modified xsi:type="dcterms:W3CDTF">2018-02-05T03:27:00Z</dcterms:modified>
</cp:coreProperties>
</file>