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B" w:rsidRDefault="0054051B" w:rsidP="0054051B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>Классный час</w:t>
      </w:r>
    </w:p>
    <w:p w:rsidR="0054051B" w:rsidRDefault="0054051B" w:rsidP="0054051B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56"/>
          <w:szCs w:val="56"/>
        </w:rPr>
        <w:t>«Твое здоровье – в твоих руках»</w:t>
      </w:r>
    </w:p>
    <w:p w:rsidR="0054051B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54051B" w:rsidRDefault="0054051B" w:rsidP="0054051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Цель:</w:t>
      </w:r>
      <w:r w:rsidRPr="00E84396">
        <w:rPr>
          <w:color w:val="000000"/>
          <w:sz w:val="32"/>
          <w:szCs w:val="32"/>
        </w:rPr>
        <w:t> в игровой форме повторить и дать возможность обучающимся больше узнать о сохранении природного здоровья.</w:t>
      </w:r>
    </w:p>
    <w:p w:rsidR="004566F4" w:rsidRPr="00E84396" w:rsidRDefault="004566F4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Default="0054051B" w:rsidP="0054051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Учебные материалы:</w:t>
      </w:r>
      <w:r w:rsidRPr="00E84396">
        <w:rPr>
          <w:color w:val="000000"/>
          <w:sz w:val="32"/>
          <w:szCs w:val="32"/>
        </w:rPr>
        <w:t> компьютер, экран, таблица с игровыми полями, карточки, видеоролик о воде, упаковки продуктов.</w:t>
      </w:r>
    </w:p>
    <w:p w:rsidR="004566F4" w:rsidRPr="00E84396" w:rsidRDefault="004566F4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4566F4" w:rsidRDefault="0054051B" w:rsidP="0054051B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36"/>
          <w:szCs w:val="32"/>
        </w:rPr>
      </w:pPr>
      <w:r w:rsidRPr="004566F4">
        <w:rPr>
          <w:b/>
          <w:bCs/>
          <w:color w:val="000000"/>
          <w:sz w:val="40"/>
          <w:szCs w:val="32"/>
        </w:rPr>
        <w:t>Ход занятия</w:t>
      </w:r>
    </w:p>
    <w:p w:rsidR="0054051B" w:rsidRPr="00E84396" w:rsidRDefault="00E84396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 xml:space="preserve">  - </w:t>
      </w:r>
      <w:r w:rsidR="0054051B" w:rsidRPr="00E84396">
        <w:rPr>
          <w:color w:val="000000"/>
          <w:sz w:val="32"/>
          <w:szCs w:val="32"/>
        </w:rPr>
        <w:t>Ребята! Вы сегодня особенно красивы, и мне хочется, чтобы эта красота осталась у вас надолго. Для этого надо сохранить свое здоровье.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 вы думаете, как его можно сохранить?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Молодцы! Наш классный час посвящен здоровому образу жизни.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 xml:space="preserve">На доске – таблица, в которой 6 игровых полей. Вы будете открывать </w:t>
      </w:r>
      <w:proofErr w:type="gramStart"/>
      <w:r w:rsidRPr="00E84396">
        <w:rPr>
          <w:color w:val="000000"/>
          <w:sz w:val="32"/>
          <w:szCs w:val="32"/>
        </w:rPr>
        <w:t>поля</w:t>
      </w:r>
      <w:proofErr w:type="gramEnd"/>
      <w:r w:rsidRPr="00E84396">
        <w:rPr>
          <w:color w:val="000000"/>
          <w:sz w:val="32"/>
          <w:szCs w:val="32"/>
        </w:rPr>
        <w:t xml:space="preserve"> и получать задания.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ГИГИЕНА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ПРАВИЛЬНОЕ ПИТАНИЕ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РЕЖИМ ДНЯ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ВРЕДНЫЕ ПРИВЫЧКИ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ВИТАМИНЫ</w:t>
      </w:r>
    </w:p>
    <w:p w:rsidR="0054051B" w:rsidRDefault="0054051B" w:rsidP="0054051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ЗАКАЛИВАНИЕ</w:t>
      </w:r>
    </w:p>
    <w:p w:rsidR="00E84396" w:rsidRPr="00E84396" w:rsidRDefault="00E84396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I. ГИГИЕНА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- Что такое гигиена? Гигиена – это забота о здоровье. Слово «гигиена» произошло от имени древнегреческой богини здоровья. Для чего она нужна? Объясните смысл пословиц: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Кто аккуратен – тот людям приятен.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Не думай быть нарядным, а думай быть опрятным.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Ребята, вставая утром, куда мы идем и что делаем?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- Чем мы умываемся?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Вода известна своими чудодейственными свойствами. Она снимает усталость и придает силы. Вода чувствует отношение к ней. С древнейших времен омовения совершаются именно водой.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Что мы делаем после умывания?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 ухаживать за зубами?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1. Чисти зубы 2 раза в день.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2. Ешь здоровую пищу.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lastRenderedPageBreak/>
        <w:t>3. Меняй зубную щетку каждые 3 месяца.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4. Посещай стоматолога 2 раза в год.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5. Не грызи орехи, ручки, ногти и твердые предметы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rFonts w:ascii="Roboto" w:hAnsi="Roboto"/>
          <w:color w:val="000000"/>
          <w:sz w:val="32"/>
          <w:szCs w:val="32"/>
        </w:rPr>
        <w:br/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- Чтобы вы не забыли правила ухода за зубами, Даша прочитает вам стихотворение: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 поел, почисти зубки.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Делай так два раза в сутки.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Предпочти конфетам фрукты –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Очень важные продукты.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Чтобы зуб не беспокоил,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Помни правило такое: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 стоматологу идем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 год два раза на прием.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И тогда улыбки свет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Сохранишь на много лет!</w:t>
      </w:r>
      <w:r w:rsidRPr="00E84396">
        <w:rPr>
          <w:rFonts w:ascii="Roboto" w:hAnsi="Roboto"/>
          <w:color w:val="000000"/>
          <w:sz w:val="32"/>
          <w:szCs w:val="32"/>
        </w:rPr>
        <w:br/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II. ПРАВИЛЬНОЕ ПИТАНИЕ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 xml:space="preserve">- Распределите слова в 2 столбика: </w:t>
      </w:r>
      <w:proofErr w:type="gramStart"/>
      <w:r w:rsidRPr="00E84396">
        <w:rPr>
          <w:color w:val="000000"/>
          <w:sz w:val="32"/>
          <w:szCs w:val="32"/>
        </w:rPr>
        <w:t>«Полезные продукты» и «Вредные продукты»: яблоки, пепси-кола, геркулес, фанта, чипсы, кефир, капуста, морковь.</w:t>
      </w:r>
      <w:proofErr w:type="gramEnd"/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Какие правила правильного питания вы знаете?</w:t>
      </w:r>
    </w:p>
    <w:p w:rsidR="0054051B" w:rsidRPr="00E84396" w:rsidRDefault="0054051B" w:rsidP="005405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Главное – не переедай.</w:t>
      </w:r>
    </w:p>
    <w:p w:rsidR="0054051B" w:rsidRPr="00E84396" w:rsidRDefault="0054051B" w:rsidP="0054051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Соблюдай режим питания.</w:t>
      </w:r>
    </w:p>
    <w:p w:rsidR="0054051B" w:rsidRPr="00E84396" w:rsidRDefault="0054051B" w:rsidP="0054051B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Тщательно пережевывай пищу.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- Вредные продукты: пепси-кола, фанта, чипсы. Почему они вредные? Эти продукты мы не храним в холодильнике, но они долгое время не портятся. Благодаря чему? В них есть пищевые добавки. Добавки группы</w:t>
      </w:r>
      <w:proofErr w:type="gramStart"/>
      <w:r w:rsidRPr="00E84396">
        <w:rPr>
          <w:color w:val="000000"/>
          <w:sz w:val="32"/>
          <w:szCs w:val="32"/>
        </w:rPr>
        <w:t xml:space="preserve"> Е</w:t>
      </w:r>
      <w:proofErr w:type="gramEnd"/>
      <w:r w:rsidRPr="00E84396">
        <w:rPr>
          <w:color w:val="000000"/>
          <w:sz w:val="32"/>
          <w:szCs w:val="32"/>
        </w:rPr>
        <w:t xml:space="preserve"> при частом употреблении наносят вред организму. Прочитайте состав с упаковки пепси-колы. Вы что-нибудь поняли? Я ничего не поняла, как будто прочитала учебник по химии.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Я надеюсь, вы поняли, что есть продукты, которые производят на «химической фабрике». Не стоит часто употреблять их в пищу.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ОЗДОРОВИТЕЛЬНАЯ МИНУТКА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Упражнение «Деревце»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Стоя или сидя за столом, поставьте ноги вместе, стопы прижаты к полу, руки опущены, спина прямая.</w:t>
      </w:r>
    </w:p>
    <w:p w:rsidR="0054051B" w:rsidRDefault="0054051B" w:rsidP="0054051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 xml:space="preserve">Сделайте спокойно вдох и выдох, плавно поднимите руки вверх. Держите их ладонями друг к другу, пальцы вместе. Потянитесь всем телом. Представьте крепкое, сильное деревце. Высокий, стройный ствол тянется к </w:t>
      </w:r>
      <w:r w:rsidRPr="00E84396">
        <w:rPr>
          <w:color w:val="000000"/>
          <w:sz w:val="32"/>
          <w:szCs w:val="32"/>
        </w:rPr>
        <w:lastRenderedPageBreak/>
        <w:t>солнцу. Организм, как дерево, наливается силой, бодростью, здоровьем. Опустите руки и расслабьтесь.</w:t>
      </w:r>
    </w:p>
    <w:p w:rsidR="004566F4" w:rsidRPr="00E84396" w:rsidRDefault="004566F4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III. ВИТАМИНЫ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Игра «Доскажи словечко»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От нас коровки далеко,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А близко - в пачке….(молоко).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Красная девица сидит в темнице,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А коса на улице. (Морковь).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 продукте этом много дыр,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И называется он… (сыр).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Какой общий витамин присутствует в этих продуктах?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Витамин</w:t>
      </w:r>
      <w:proofErr w:type="gramStart"/>
      <w:r w:rsidRPr="00E84396">
        <w:rPr>
          <w:color w:val="000000"/>
          <w:sz w:val="32"/>
          <w:szCs w:val="32"/>
        </w:rPr>
        <w:t xml:space="preserve"> А</w:t>
      </w:r>
      <w:proofErr w:type="gramEnd"/>
      <w:r w:rsidRPr="00E84396">
        <w:rPr>
          <w:color w:val="000000"/>
          <w:sz w:val="32"/>
          <w:szCs w:val="32"/>
        </w:rPr>
        <w:t xml:space="preserve"> – витамин роста, улучшающий зрение.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Без нее на кухне пусто,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 щи добавим мы …(капусту).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На грядке вырос молодец –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Зеленый длинный …. (огурец).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Он круглый и красный,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 глаз светофора.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Среди овощей нет сочней… (помидора).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Какой общий витамин присутствует в этих продуктах?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Витамин С. Он закаливает организм, помогает бороться с микробами.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 море синем взять смогли бы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 ужину мы много…</w:t>
      </w:r>
      <w:proofErr w:type="gramStart"/>
      <w:r w:rsidRPr="00E84396">
        <w:rPr>
          <w:color w:val="000000"/>
          <w:sz w:val="32"/>
          <w:szCs w:val="32"/>
        </w:rPr>
        <w:t xml:space="preserve">( </w:t>
      </w:r>
      <w:proofErr w:type="gramEnd"/>
      <w:r w:rsidRPr="00E84396">
        <w:rPr>
          <w:color w:val="000000"/>
          <w:sz w:val="32"/>
          <w:szCs w:val="32"/>
        </w:rPr>
        <w:t>рыбы).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Организму очень дорог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Продукт кисломолочный…(творог).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Какой общий витамин присутствует в этих продуктах?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Витамин Д. Он укрепляет костную систему.</w:t>
      </w:r>
    </w:p>
    <w:p w:rsidR="0054051B" w:rsidRDefault="0054051B" w:rsidP="0054051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Игра «Вершки и корешки»</w:t>
      </w:r>
    </w:p>
    <w:p w:rsidR="00E84396" w:rsidRPr="00E84396" w:rsidRDefault="00E84396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IV. РЕЖИМ ДНЯ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Каждый ряд получает чистый лист и фломастер. Надо составить режим дня за 3 минуты. Победит тот ряд, который выполнит задание ближе к образцу.</w:t>
      </w:r>
    </w:p>
    <w:p w:rsidR="0054051B" w:rsidRDefault="0054051B" w:rsidP="0054051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А теперь сверим ваши работы с готовым режимом.</w:t>
      </w:r>
    </w:p>
    <w:p w:rsidR="004566F4" w:rsidRPr="00E84396" w:rsidRDefault="004566F4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54051B" w:rsidRPr="004566F4" w:rsidRDefault="0054051B" w:rsidP="004566F4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lastRenderedPageBreak/>
        <w:t>ЗАРЯДКА</w:t>
      </w:r>
    </w:p>
    <w:p w:rsidR="00E84396" w:rsidRPr="004566F4" w:rsidRDefault="0054051B" w:rsidP="004566F4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УМЫВАНИЕ</w:t>
      </w:r>
    </w:p>
    <w:p w:rsidR="0054051B" w:rsidRPr="004566F4" w:rsidRDefault="0054051B" w:rsidP="004566F4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. ЗАВТРАК</w:t>
      </w:r>
    </w:p>
    <w:p w:rsidR="0054051B" w:rsidRPr="004566F4" w:rsidRDefault="0054051B" w:rsidP="004566F4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ШКОЛЬНЫЕ УРОКИ</w:t>
      </w:r>
    </w:p>
    <w:p w:rsidR="0054051B" w:rsidRPr="004566F4" w:rsidRDefault="0054051B" w:rsidP="004566F4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ОБЕД</w:t>
      </w:r>
    </w:p>
    <w:p w:rsidR="0054051B" w:rsidRPr="004566F4" w:rsidRDefault="0054051B" w:rsidP="004566F4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ПРОГУЛКА</w:t>
      </w:r>
    </w:p>
    <w:p w:rsidR="0054051B" w:rsidRPr="004566F4" w:rsidRDefault="0054051B" w:rsidP="004566F4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ДОМАШНЕЕ ЗАДАНИЕ</w:t>
      </w:r>
    </w:p>
    <w:p w:rsidR="0054051B" w:rsidRPr="004566F4" w:rsidRDefault="0054051B" w:rsidP="004566F4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ПРОГУЛКА</w:t>
      </w:r>
    </w:p>
    <w:p w:rsidR="0054051B" w:rsidRPr="004566F4" w:rsidRDefault="0054051B" w:rsidP="004566F4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ИГРЫ ПО ИНТЕРЕСАМ, ЧТЕНИЕ КНИГ</w:t>
      </w:r>
    </w:p>
    <w:p w:rsidR="0054051B" w:rsidRPr="004566F4" w:rsidRDefault="0054051B" w:rsidP="004566F4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ДУШ</w:t>
      </w:r>
    </w:p>
    <w:p w:rsidR="0054051B" w:rsidRPr="004566F4" w:rsidRDefault="0054051B" w:rsidP="004566F4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center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t>СОН</w:t>
      </w:r>
    </w:p>
    <w:p w:rsidR="0054051B" w:rsidRPr="004566F4" w:rsidRDefault="0054051B" w:rsidP="0054051B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Cs w:val="32"/>
        </w:rPr>
      </w:pPr>
      <w:r w:rsidRPr="004566F4">
        <w:rPr>
          <w:rFonts w:asciiTheme="majorHAnsi" w:hAnsiTheme="majorHAnsi"/>
          <w:color w:val="000000"/>
          <w:szCs w:val="32"/>
        </w:rPr>
        <w:br/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V. ВРЕДНЫЕ ПРИВЫЧКИ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Ученик 1.</w:t>
      </w:r>
    </w:p>
    <w:p w:rsidR="0054051B" w:rsidRPr="00E84396" w:rsidRDefault="00E84396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-</w:t>
      </w:r>
      <w:r w:rsidR="0054051B" w:rsidRPr="00E84396">
        <w:rPr>
          <w:color w:val="000000"/>
          <w:sz w:val="32"/>
          <w:szCs w:val="32"/>
        </w:rPr>
        <w:t xml:space="preserve">У нас, конечно, их много: когда нужно учить уроки, а вы не можете оторваться от интересного фильма, врач </w:t>
      </w:r>
      <w:proofErr w:type="gramStart"/>
      <w:r w:rsidR="0054051B" w:rsidRPr="00E84396">
        <w:rPr>
          <w:color w:val="000000"/>
          <w:sz w:val="32"/>
          <w:szCs w:val="32"/>
        </w:rPr>
        <w:t>запрещает</w:t>
      </w:r>
      <w:proofErr w:type="gramEnd"/>
      <w:r w:rsidR="0054051B" w:rsidRPr="00E84396">
        <w:rPr>
          <w:color w:val="000000"/>
          <w:sz w:val="32"/>
          <w:szCs w:val="32"/>
        </w:rPr>
        <w:t xml:space="preserve"> есть шоколадные конфеты, а мы их все равно кушаем и много других. С этими привычками человек может справиться сам. А вот у человека, который начал курить появляется серьезная зависимость от сигарет, вернее от веществ, содержащихся в табаке – никотин, угарный газ, табачные смолы.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Ученик 2.</w:t>
      </w:r>
    </w:p>
    <w:p w:rsidR="0054051B" w:rsidRPr="00E84396" w:rsidRDefault="00E84396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-</w:t>
      </w:r>
      <w:r w:rsidR="0054051B" w:rsidRPr="00E84396">
        <w:rPr>
          <w:color w:val="000000"/>
          <w:sz w:val="32"/>
          <w:szCs w:val="32"/>
        </w:rPr>
        <w:t>Никотин отрицательно влияет на работу сердца – оно быстро изнашивается.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Угарный газ затрудняет доступ кислорода в организм.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Табачные смолы засоряют легкие.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proofErr w:type="gramStart"/>
      <w:r w:rsidRPr="00E84396">
        <w:rPr>
          <w:color w:val="000000"/>
          <w:sz w:val="32"/>
          <w:szCs w:val="32"/>
        </w:rPr>
        <w:t>Не берите в рот сигарету</w:t>
      </w:r>
      <w:proofErr w:type="gramEnd"/>
      <w:r w:rsidRPr="00E84396">
        <w:rPr>
          <w:color w:val="000000"/>
          <w:sz w:val="32"/>
          <w:szCs w:val="32"/>
        </w:rPr>
        <w:t>! Не спешите привыкать к плохим привычкам!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Ученик 3.</w:t>
      </w:r>
    </w:p>
    <w:p w:rsidR="0054051B" w:rsidRPr="00E84396" w:rsidRDefault="00E84396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-</w:t>
      </w:r>
      <w:r w:rsidR="0054051B" w:rsidRPr="00E84396">
        <w:rPr>
          <w:color w:val="000000"/>
          <w:sz w:val="32"/>
          <w:szCs w:val="32"/>
        </w:rPr>
        <w:t>Алкоголь. Он не менее вреден, чем курение. От него страдают все внутренние органы, а особенно мозг. Это приводит к тому, что человек глупеет, теряет ум-разум.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Ученик 4.</w:t>
      </w:r>
    </w:p>
    <w:p w:rsidR="0054051B" w:rsidRPr="00E84396" w:rsidRDefault="00E84396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-    </w:t>
      </w:r>
      <w:r w:rsidR="0054051B" w:rsidRPr="00E84396">
        <w:rPr>
          <w:color w:val="000000"/>
          <w:sz w:val="32"/>
          <w:szCs w:val="32"/>
        </w:rPr>
        <w:t>Наркотики. Часто называют «белой смертью». Чем раньше человек привыкает к ним, тем быстрее он умирает. Нет никакой смелости в том, чтобы пробовать наркотики, алкоголь или сигарету. А вот если человек сумел в компании отказаться от этого, значит, у него действительно есть смелость и воля.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b/>
          <w:bCs/>
          <w:color w:val="000000"/>
          <w:sz w:val="32"/>
          <w:szCs w:val="32"/>
        </w:rPr>
        <w:t>VI. ЗАКАЛИВАНИЕ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 xml:space="preserve">Я назову несколько предметов. Вам надо отгадать произведение, в котором они все </w:t>
      </w:r>
      <w:proofErr w:type="gramStart"/>
      <w:r w:rsidRPr="00E84396">
        <w:rPr>
          <w:color w:val="000000"/>
          <w:sz w:val="32"/>
          <w:szCs w:val="32"/>
        </w:rPr>
        <w:t>присутствуют</w:t>
      </w:r>
      <w:proofErr w:type="gramEnd"/>
      <w:r w:rsidRPr="00E84396">
        <w:rPr>
          <w:color w:val="000000"/>
          <w:sz w:val="32"/>
          <w:szCs w:val="32"/>
        </w:rPr>
        <w:t xml:space="preserve"> и назвать автора: одеяло, подушки, пирожные, компот, валенки, рукавицы. («Про мимозу» С. Михалкова).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Это кто накрыт в кровати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Одеялами на вате?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Кто лежит на трех подушках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lastRenderedPageBreak/>
        <w:t>Перед столиком с едой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И, одевшись еле-еле,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Не убрав своей постели,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Осторожно моет щеки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Кипяченою водой?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Кто же это?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Почему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Тащат валенки ему,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Меховые рукавицы,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Чтобы мог он руки греть,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Чтоб не мог он простудиться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И от гриппа умереть?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Какие ошибки совершили взрослые?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 же надо одеваться?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С чего надо закаляться?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Выберите слова для характеристики здорового человека.</w:t>
      </w:r>
    </w:p>
    <w:p w:rsidR="004566F4" w:rsidRDefault="004566F4" w:rsidP="0054051B">
      <w:pPr>
        <w:pStyle w:val="a3"/>
        <w:spacing w:before="0" w:beforeAutospacing="0" w:after="0" w:afterAutospacing="0"/>
        <w:rPr>
          <w:color w:val="000000"/>
          <w:sz w:val="32"/>
          <w:szCs w:val="32"/>
        </w:rPr>
        <w:sectPr w:rsidR="004566F4" w:rsidSect="00C302FF">
          <w:pgSz w:w="11906" w:h="16838"/>
          <w:pgMar w:top="851" w:right="707" w:bottom="709" w:left="851" w:header="708" w:footer="708" w:gutter="0"/>
          <w:cols w:space="708"/>
          <w:docGrid w:linePitch="360"/>
        </w:sect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lastRenderedPageBreak/>
        <w:t>красивый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ловкий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статный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крепкий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lastRenderedPageBreak/>
        <w:t>сутулый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бледный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стройный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неуклюжий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lastRenderedPageBreak/>
        <w:t>сильный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румяный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толстый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подтянутый</w:t>
      </w:r>
    </w:p>
    <w:p w:rsidR="004566F4" w:rsidRDefault="004566F4" w:rsidP="0054051B">
      <w:pPr>
        <w:pStyle w:val="a3"/>
        <w:spacing w:before="0" w:beforeAutospacing="0" w:after="0" w:afterAutospacing="0"/>
        <w:rPr>
          <w:color w:val="000000"/>
          <w:sz w:val="32"/>
          <w:szCs w:val="32"/>
        </w:rPr>
        <w:sectPr w:rsidR="004566F4" w:rsidSect="00C302FF">
          <w:type w:val="continuous"/>
          <w:pgSz w:w="11906" w:h="16838"/>
          <w:pgMar w:top="851" w:right="707" w:bottom="709" w:left="851" w:header="708" w:footer="708" w:gutter="0"/>
          <w:cols w:num="3" w:space="708"/>
          <w:docGrid w:linePitch="360"/>
        </w:sectPr>
      </w:pP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lastRenderedPageBreak/>
        <w:t>Я желаю вам, ребята,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Быть здоровыми всегда.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Но добиться результата не возможно без труда.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Постарайтесь не лениться -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Каждый раз перед едой,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Прежде чем за стол садиться,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Руки вымойте водой.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И зарядкой занимайтесь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Ежедневно по утрам.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И, конечно, закаляйтесь –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Это так поможет вам!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Свежим воздухом дышите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По возможности всегда,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На прогулки в лес ходите,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Он вам силы даст, друзья!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Я открыла вам секреты,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Как здоровье сохранить,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Выполняйте все советы,</w:t>
      </w:r>
    </w:p>
    <w:p w:rsidR="0054051B" w:rsidRPr="00E84396" w:rsidRDefault="0054051B" w:rsidP="0054051B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84396">
        <w:rPr>
          <w:color w:val="000000"/>
          <w:sz w:val="32"/>
          <w:szCs w:val="32"/>
        </w:rPr>
        <w:t>И легко вам будет жить!</w:t>
      </w:r>
    </w:p>
    <w:p w:rsidR="0054051B" w:rsidRDefault="004566F4" w:rsidP="004566F4">
      <w:pPr>
        <w:pStyle w:val="a3"/>
        <w:spacing w:before="0" w:beforeAutospacing="0" w:after="0" w:afterAutospacing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Желаю вам крепкого здоровья</w:t>
      </w:r>
    </w:p>
    <w:p w:rsidR="006301D8" w:rsidRDefault="006301D8">
      <w:bookmarkStart w:id="0" w:name="_GoBack"/>
      <w:bookmarkEnd w:id="0"/>
    </w:p>
    <w:sectPr w:rsidR="006301D8" w:rsidSect="001814C6">
      <w:type w:val="continuous"/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A6C"/>
    <w:multiLevelType w:val="multilevel"/>
    <w:tmpl w:val="8C9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2C87"/>
    <w:multiLevelType w:val="multilevel"/>
    <w:tmpl w:val="F2A0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55B2"/>
    <w:multiLevelType w:val="multilevel"/>
    <w:tmpl w:val="CE146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314C2"/>
    <w:multiLevelType w:val="multilevel"/>
    <w:tmpl w:val="0C346F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D2D6D"/>
    <w:multiLevelType w:val="multilevel"/>
    <w:tmpl w:val="C36A63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1355A"/>
    <w:multiLevelType w:val="multilevel"/>
    <w:tmpl w:val="E13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1767B"/>
    <w:multiLevelType w:val="multilevel"/>
    <w:tmpl w:val="34423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A3B34"/>
    <w:multiLevelType w:val="multilevel"/>
    <w:tmpl w:val="DFC4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4423F"/>
    <w:multiLevelType w:val="multilevel"/>
    <w:tmpl w:val="3CA8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15AC2"/>
    <w:multiLevelType w:val="multilevel"/>
    <w:tmpl w:val="19845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D3D65"/>
    <w:multiLevelType w:val="multilevel"/>
    <w:tmpl w:val="1F462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A07FB"/>
    <w:multiLevelType w:val="multilevel"/>
    <w:tmpl w:val="D0B8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9486A"/>
    <w:multiLevelType w:val="multilevel"/>
    <w:tmpl w:val="84C87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3748F"/>
    <w:multiLevelType w:val="multilevel"/>
    <w:tmpl w:val="B038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C39DC"/>
    <w:multiLevelType w:val="multilevel"/>
    <w:tmpl w:val="F606F0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C5A7C"/>
    <w:multiLevelType w:val="multilevel"/>
    <w:tmpl w:val="1850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977B3"/>
    <w:multiLevelType w:val="multilevel"/>
    <w:tmpl w:val="CE644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E2809"/>
    <w:multiLevelType w:val="multilevel"/>
    <w:tmpl w:val="5956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AE2796"/>
    <w:multiLevelType w:val="multilevel"/>
    <w:tmpl w:val="A9862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601B8B"/>
    <w:multiLevelType w:val="multilevel"/>
    <w:tmpl w:val="A9688B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3563AB"/>
    <w:multiLevelType w:val="multilevel"/>
    <w:tmpl w:val="D66A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18"/>
  </w:num>
  <w:num w:numId="7">
    <w:abstractNumId w:val="16"/>
  </w:num>
  <w:num w:numId="8">
    <w:abstractNumId w:val="9"/>
  </w:num>
  <w:num w:numId="9">
    <w:abstractNumId w:val="10"/>
  </w:num>
  <w:num w:numId="10">
    <w:abstractNumId w:val="3"/>
  </w:num>
  <w:num w:numId="11">
    <w:abstractNumId w:val="19"/>
  </w:num>
  <w:num w:numId="12">
    <w:abstractNumId w:val="14"/>
  </w:num>
  <w:num w:numId="13">
    <w:abstractNumId w:val="4"/>
  </w:num>
  <w:num w:numId="14">
    <w:abstractNumId w:val="15"/>
  </w:num>
  <w:num w:numId="15">
    <w:abstractNumId w:val="0"/>
  </w:num>
  <w:num w:numId="16">
    <w:abstractNumId w:val="17"/>
  </w:num>
  <w:num w:numId="17">
    <w:abstractNumId w:val="20"/>
  </w:num>
  <w:num w:numId="18">
    <w:abstractNumId w:val="1"/>
  </w:num>
  <w:num w:numId="19">
    <w:abstractNumId w:val="5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B"/>
    <w:rsid w:val="001814C6"/>
    <w:rsid w:val="00365A92"/>
    <w:rsid w:val="004566F4"/>
    <w:rsid w:val="0054051B"/>
    <w:rsid w:val="005D2D34"/>
    <w:rsid w:val="006301D8"/>
    <w:rsid w:val="00C302FF"/>
    <w:rsid w:val="00C419B4"/>
    <w:rsid w:val="00E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4</cp:revision>
  <cp:lastPrinted>2018-02-01T20:29:00Z</cp:lastPrinted>
  <dcterms:created xsi:type="dcterms:W3CDTF">2018-02-01T19:06:00Z</dcterms:created>
  <dcterms:modified xsi:type="dcterms:W3CDTF">2018-02-07T18:34:00Z</dcterms:modified>
</cp:coreProperties>
</file>