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42" w:rsidRPr="00F468B2" w:rsidRDefault="002E3442" w:rsidP="002E34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8B2">
        <w:rPr>
          <w:rFonts w:ascii="Times New Roman" w:hAnsi="Times New Roman" w:cs="Times New Roman"/>
          <w:sz w:val="28"/>
          <w:szCs w:val="28"/>
        </w:rPr>
        <w:t xml:space="preserve">Государственное бюджетное </w:t>
      </w:r>
      <w:r w:rsidR="00D22061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Pr="00F468B2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2E3442" w:rsidRPr="00F468B2" w:rsidRDefault="002E3442" w:rsidP="002E34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8B2">
        <w:rPr>
          <w:rFonts w:ascii="Times New Roman" w:hAnsi="Times New Roman" w:cs="Times New Roman"/>
          <w:sz w:val="28"/>
          <w:szCs w:val="28"/>
        </w:rPr>
        <w:t xml:space="preserve"> среднего образования Свердловской области</w:t>
      </w:r>
    </w:p>
    <w:p w:rsidR="002E3442" w:rsidRPr="00F468B2" w:rsidRDefault="002E3442" w:rsidP="002E34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8B2">
        <w:rPr>
          <w:rFonts w:ascii="Times New Roman" w:hAnsi="Times New Roman" w:cs="Times New Roman"/>
          <w:sz w:val="28"/>
          <w:szCs w:val="28"/>
        </w:rPr>
        <w:t>«Северный педагогический колледж»</w:t>
      </w:r>
    </w:p>
    <w:p w:rsidR="002E3442" w:rsidRPr="00F468B2" w:rsidRDefault="002E3442" w:rsidP="002E3442">
      <w:pPr>
        <w:rPr>
          <w:sz w:val="28"/>
          <w:szCs w:val="28"/>
        </w:rPr>
      </w:pPr>
    </w:p>
    <w:p w:rsidR="002E3442" w:rsidRDefault="002E3442" w:rsidP="002E3442">
      <w:pPr>
        <w:rPr>
          <w:sz w:val="28"/>
          <w:szCs w:val="28"/>
        </w:rPr>
      </w:pPr>
    </w:p>
    <w:p w:rsidR="002E3442" w:rsidRPr="00F468B2" w:rsidRDefault="002E3442" w:rsidP="002E3442">
      <w:pPr>
        <w:rPr>
          <w:sz w:val="28"/>
          <w:szCs w:val="28"/>
        </w:rPr>
      </w:pPr>
    </w:p>
    <w:p w:rsidR="002E3442" w:rsidRDefault="002E3442" w:rsidP="002E3442">
      <w:pPr>
        <w:jc w:val="center"/>
        <w:rPr>
          <w:rFonts w:ascii="Times New Roman" w:hAnsi="Times New Roman" w:cs="Times New Roman"/>
          <w:sz w:val="36"/>
          <w:szCs w:val="28"/>
        </w:rPr>
      </w:pPr>
      <w:r w:rsidRPr="002E3442">
        <w:rPr>
          <w:rFonts w:ascii="Times New Roman" w:hAnsi="Times New Roman" w:cs="Times New Roman"/>
          <w:sz w:val="36"/>
          <w:szCs w:val="28"/>
        </w:rPr>
        <w:t>КОНСТРУКТ НЕПОСРЕДСТВЕННО ОБРАЗОВТЕЛЬНОЙ ДЕЯТЕЛЬНОСТИ</w:t>
      </w:r>
      <w:r w:rsidR="00A9186B">
        <w:rPr>
          <w:rFonts w:ascii="Times New Roman" w:hAnsi="Times New Roman" w:cs="Times New Roman"/>
          <w:sz w:val="36"/>
          <w:szCs w:val="28"/>
        </w:rPr>
        <w:t xml:space="preserve"> ПО ПОЗНАВАТЕЛЬНОМУ РАЗВИТИЮ</w:t>
      </w:r>
      <w:r w:rsidR="00D22061">
        <w:rPr>
          <w:rFonts w:ascii="Times New Roman" w:hAnsi="Times New Roman" w:cs="Times New Roman"/>
          <w:sz w:val="36"/>
          <w:szCs w:val="28"/>
        </w:rPr>
        <w:t xml:space="preserve"> (формирование математических представлений)</w:t>
      </w:r>
    </w:p>
    <w:p w:rsidR="002E3442" w:rsidRPr="00F468B2" w:rsidRDefault="00CF0D24" w:rsidP="002E3442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</w:t>
      </w:r>
      <w:r w:rsidR="00A9186B" w:rsidRPr="00A9186B">
        <w:rPr>
          <w:rFonts w:ascii="Times New Roman" w:hAnsi="Times New Roman" w:cs="Times New Roman"/>
          <w:sz w:val="36"/>
          <w:szCs w:val="28"/>
        </w:rPr>
        <w:t>«</w:t>
      </w:r>
      <w:r w:rsidR="00E4053F">
        <w:rPr>
          <w:rFonts w:ascii="Times New Roman" w:hAnsi="Times New Roman" w:cs="Times New Roman"/>
          <w:sz w:val="36"/>
          <w:szCs w:val="28"/>
        </w:rPr>
        <w:t>Части суток</w:t>
      </w:r>
      <w:r w:rsidR="00A9186B" w:rsidRPr="00A9186B">
        <w:rPr>
          <w:rFonts w:ascii="Times New Roman" w:hAnsi="Times New Roman" w:cs="Times New Roman"/>
          <w:sz w:val="36"/>
          <w:szCs w:val="28"/>
        </w:rPr>
        <w:t>»</w:t>
      </w:r>
    </w:p>
    <w:p w:rsidR="002E3442" w:rsidRPr="00F468B2" w:rsidRDefault="002E3442" w:rsidP="00A918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3442" w:rsidRPr="00F468B2" w:rsidRDefault="002E3442" w:rsidP="00304D6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68B2">
        <w:rPr>
          <w:rFonts w:ascii="Times New Roman" w:hAnsi="Times New Roman" w:cs="Times New Roman"/>
          <w:sz w:val="28"/>
          <w:szCs w:val="28"/>
        </w:rPr>
        <w:t>Выполнила:</w:t>
      </w:r>
    </w:p>
    <w:p w:rsidR="002E3442" w:rsidRPr="00F468B2" w:rsidRDefault="002E3442" w:rsidP="002E344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68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68B2">
        <w:rPr>
          <w:rFonts w:ascii="Times New Roman" w:hAnsi="Times New Roman" w:cs="Times New Roman"/>
          <w:sz w:val="28"/>
          <w:szCs w:val="28"/>
        </w:rPr>
        <w:t>Кулинич</w:t>
      </w:r>
      <w:proofErr w:type="spellEnd"/>
      <w:r w:rsidRPr="00F468B2">
        <w:rPr>
          <w:rFonts w:ascii="Times New Roman" w:hAnsi="Times New Roman" w:cs="Times New Roman"/>
          <w:sz w:val="28"/>
          <w:szCs w:val="28"/>
        </w:rPr>
        <w:t xml:space="preserve"> С.К,</w:t>
      </w:r>
    </w:p>
    <w:p w:rsidR="002E3442" w:rsidRPr="00F468B2" w:rsidRDefault="00A9186B" w:rsidP="002E344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 3</w:t>
      </w:r>
      <w:r w:rsidR="002E3442" w:rsidRPr="00F468B2">
        <w:rPr>
          <w:rFonts w:ascii="Times New Roman" w:hAnsi="Times New Roman" w:cs="Times New Roman"/>
          <w:sz w:val="28"/>
          <w:szCs w:val="28"/>
        </w:rPr>
        <w:t>10 группы.</w:t>
      </w:r>
    </w:p>
    <w:p w:rsidR="002E3442" w:rsidRDefault="002E3442" w:rsidP="002E344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68B2">
        <w:rPr>
          <w:rFonts w:ascii="Times New Roman" w:hAnsi="Times New Roman" w:cs="Times New Roman"/>
          <w:sz w:val="28"/>
          <w:szCs w:val="28"/>
        </w:rPr>
        <w:t xml:space="preserve">Проверила: </w:t>
      </w:r>
      <w:proofErr w:type="spellStart"/>
      <w:r w:rsidR="00A9186B">
        <w:rPr>
          <w:rFonts w:ascii="Times New Roman" w:hAnsi="Times New Roman" w:cs="Times New Roman"/>
          <w:sz w:val="28"/>
          <w:szCs w:val="28"/>
        </w:rPr>
        <w:t>Балыбердина</w:t>
      </w:r>
      <w:proofErr w:type="spellEnd"/>
      <w:r w:rsidR="00A9186B">
        <w:rPr>
          <w:rFonts w:ascii="Times New Roman" w:hAnsi="Times New Roman" w:cs="Times New Roman"/>
          <w:sz w:val="28"/>
          <w:szCs w:val="28"/>
        </w:rPr>
        <w:t xml:space="preserve"> А.В</w:t>
      </w:r>
    </w:p>
    <w:p w:rsidR="00304D66" w:rsidRPr="00F468B2" w:rsidRDefault="00304D66" w:rsidP="002E344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3442" w:rsidRPr="00F468B2" w:rsidRDefault="00A9186B" w:rsidP="002E34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Серов 2017</w:t>
      </w:r>
      <w:r w:rsidR="002E3442" w:rsidRPr="00F468B2">
        <w:rPr>
          <w:rFonts w:ascii="Times New Roman" w:hAnsi="Times New Roman" w:cs="Times New Roman"/>
          <w:sz w:val="28"/>
          <w:szCs w:val="28"/>
        </w:rPr>
        <w:t>г.</w:t>
      </w:r>
    </w:p>
    <w:p w:rsidR="00254FD7" w:rsidRPr="00F468B2" w:rsidRDefault="00254FD7" w:rsidP="00254FD7">
      <w:pPr>
        <w:pStyle w:val="c8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468B2">
        <w:rPr>
          <w:rStyle w:val="c4"/>
          <w:b/>
          <w:bCs/>
          <w:color w:val="000000"/>
          <w:sz w:val="28"/>
          <w:szCs w:val="28"/>
        </w:rPr>
        <w:lastRenderedPageBreak/>
        <w:t>Тема (проект, событие)</w:t>
      </w:r>
      <w:r w:rsidRPr="00F468B2">
        <w:rPr>
          <w:rStyle w:val="c3"/>
          <w:color w:val="000000"/>
          <w:sz w:val="28"/>
          <w:szCs w:val="28"/>
        </w:rPr>
        <w:t xml:space="preserve">: </w:t>
      </w:r>
      <w:r w:rsidR="00A9186B">
        <w:rPr>
          <w:rStyle w:val="c3"/>
          <w:color w:val="000000"/>
          <w:sz w:val="28"/>
          <w:szCs w:val="28"/>
        </w:rPr>
        <w:t>занятие по познавательному развитию</w:t>
      </w:r>
    </w:p>
    <w:p w:rsidR="00A9186B" w:rsidRDefault="00254FD7" w:rsidP="00254FD7">
      <w:pPr>
        <w:pStyle w:val="c8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F468B2">
        <w:rPr>
          <w:rStyle w:val="c4"/>
          <w:b/>
          <w:bCs/>
          <w:color w:val="000000"/>
          <w:sz w:val="28"/>
          <w:szCs w:val="28"/>
        </w:rPr>
        <w:t>Цель</w:t>
      </w:r>
      <w:r w:rsidRPr="00F468B2">
        <w:rPr>
          <w:rStyle w:val="c3"/>
          <w:color w:val="000000"/>
          <w:sz w:val="28"/>
          <w:szCs w:val="28"/>
        </w:rPr>
        <w:t xml:space="preserve">: </w:t>
      </w:r>
      <w:r w:rsidR="00E4053F">
        <w:rPr>
          <w:rStyle w:val="c3"/>
          <w:color w:val="000000"/>
          <w:sz w:val="28"/>
          <w:szCs w:val="28"/>
        </w:rPr>
        <w:t>закрепление знаний о частях суток</w:t>
      </w:r>
    </w:p>
    <w:p w:rsidR="00E03C3D" w:rsidRDefault="00254FD7" w:rsidP="00254FD7">
      <w:pPr>
        <w:pStyle w:val="c8"/>
        <w:spacing w:before="0" w:beforeAutospacing="0" w:after="0" w:afterAutospacing="0" w:line="276" w:lineRule="auto"/>
        <w:rPr>
          <w:rStyle w:val="c3"/>
          <w:color w:val="000000"/>
          <w:sz w:val="28"/>
          <w:szCs w:val="28"/>
        </w:rPr>
      </w:pPr>
      <w:r w:rsidRPr="00F468B2">
        <w:rPr>
          <w:rStyle w:val="c4"/>
          <w:b/>
          <w:bCs/>
          <w:color w:val="000000"/>
          <w:sz w:val="28"/>
          <w:szCs w:val="28"/>
        </w:rPr>
        <w:t>Возрастная группа:</w:t>
      </w:r>
      <w:r w:rsidRPr="00F468B2">
        <w:rPr>
          <w:rStyle w:val="apple-converted-space"/>
          <w:b/>
          <w:bCs/>
          <w:color w:val="000000"/>
          <w:sz w:val="28"/>
          <w:szCs w:val="28"/>
        </w:rPr>
        <w:t> </w:t>
      </w:r>
      <w:r w:rsidR="00A9186B">
        <w:rPr>
          <w:rStyle w:val="c3"/>
          <w:color w:val="000000"/>
          <w:sz w:val="28"/>
          <w:szCs w:val="28"/>
        </w:rPr>
        <w:t>5-6 лет (старшая</w:t>
      </w:r>
      <w:r w:rsidR="00E03C3D">
        <w:rPr>
          <w:rStyle w:val="c3"/>
          <w:color w:val="000000"/>
          <w:sz w:val="28"/>
          <w:szCs w:val="28"/>
        </w:rPr>
        <w:t xml:space="preserve"> группа)</w:t>
      </w:r>
    </w:p>
    <w:p w:rsidR="00254FD7" w:rsidRPr="00F468B2" w:rsidRDefault="00254FD7" w:rsidP="00254FD7">
      <w:pPr>
        <w:pStyle w:val="c8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468B2">
        <w:rPr>
          <w:rStyle w:val="c4"/>
          <w:b/>
          <w:bCs/>
          <w:color w:val="000000"/>
          <w:sz w:val="28"/>
          <w:szCs w:val="28"/>
        </w:rPr>
        <w:t>Форма НОД:</w:t>
      </w:r>
      <w:r w:rsidRPr="00F468B2">
        <w:rPr>
          <w:rStyle w:val="apple-converted-space"/>
          <w:b/>
          <w:bCs/>
          <w:color w:val="000000"/>
          <w:sz w:val="28"/>
          <w:szCs w:val="28"/>
        </w:rPr>
        <w:t> </w:t>
      </w:r>
      <w:r w:rsidR="00A9186B">
        <w:rPr>
          <w:rStyle w:val="c3"/>
          <w:color w:val="000000"/>
          <w:sz w:val="28"/>
          <w:szCs w:val="28"/>
        </w:rPr>
        <w:t>занятие</w:t>
      </w:r>
    </w:p>
    <w:p w:rsidR="00254FD7" w:rsidRPr="00F468B2" w:rsidRDefault="00254FD7" w:rsidP="00254FD7">
      <w:pPr>
        <w:pStyle w:val="c8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468B2">
        <w:rPr>
          <w:rStyle w:val="c4"/>
          <w:b/>
          <w:bCs/>
          <w:color w:val="000000"/>
          <w:sz w:val="28"/>
          <w:szCs w:val="28"/>
        </w:rPr>
        <w:t>Форма организации:</w:t>
      </w:r>
      <w:r w:rsidRPr="00F468B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468B2">
        <w:rPr>
          <w:rStyle w:val="c3"/>
          <w:color w:val="000000"/>
          <w:sz w:val="28"/>
          <w:szCs w:val="28"/>
        </w:rPr>
        <w:t>групповая</w:t>
      </w:r>
    </w:p>
    <w:p w:rsidR="00254FD7" w:rsidRPr="00F468B2" w:rsidRDefault="00254FD7" w:rsidP="00254FD7">
      <w:pPr>
        <w:pStyle w:val="c8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468B2">
        <w:rPr>
          <w:rStyle w:val="c4"/>
          <w:b/>
          <w:bCs/>
          <w:color w:val="000000"/>
          <w:sz w:val="28"/>
          <w:szCs w:val="28"/>
        </w:rPr>
        <w:t>Учебно-методический комплект</w:t>
      </w:r>
      <w:r w:rsidRPr="00F468B2">
        <w:rPr>
          <w:rStyle w:val="c3"/>
          <w:color w:val="000000"/>
          <w:sz w:val="28"/>
          <w:szCs w:val="28"/>
        </w:rPr>
        <w:t xml:space="preserve">: </w:t>
      </w:r>
      <w:proofErr w:type="gramStart"/>
      <w:r w:rsidRPr="00F468B2">
        <w:rPr>
          <w:rStyle w:val="c3"/>
          <w:color w:val="000000"/>
          <w:sz w:val="28"/>
          <w:szCs w:val="28"/>
        </w:rPr>
        <w:t>Примерная</w:t>
      </w:r>
      <w:proofErr w:type="gramEnd"/>
      <w:r w:rsidRPr="00F468B2">
        <w:rPr>
          <w:rStyle w:val="c3"/>
          <w:color w:val="000000"/>
          <w:sz w:val="28"/>
          <w:szCs w:val="28"/>
        </w:rPr>
        <w:t xml:space="preserve"> ООП ДО «От рождения до школы» под редакцией Н.Е </w:t>
      </w:r>
      <w:proofErr w:type="spellStart"/>
      <w:r w:rsidRPr="00F468B2">
        <w:rPr>
          <w:rStyle w:val="c3"/>
          <w:color w:val="000000"/>
          <w:sz w:val="28"/>
          <w:szCs w:val="28"/>
        </w:rPr>
        <w:t>Вераксы</w:t>
      </w:r>
      <w:proofErr w:type="spellEnd"/>
      <w:r w:rsidRPr="00F468B2">
        <w:rPr>
          <w:rStyle w:val="c3"/>
          <w:color w:val="000000"/>
          <w:sz w:val="28"/>
          <w:szCs w:val="28"/>
        </w:rPr>
        <w:t xml:space="preserve">, </w:t>
      </w:r>
    </w:p>
    <w:p w:rsidR="00D22061" w:rsidRDefault="00254FD7" w:rsidP="00A9186B">
      <w:pPr>
        <w:pStyle w:val="c8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</w:rPr>
      </w:pPr>
      <w:r w:rsidRPr="00F468B2">
        <w:rPr>
          <w:rStyle w:val="c4"/>
          <w:b/>
          <w:bCs/>
          <w:color w:val="000000"/>
          <w:sz w:val="28"/>
          <w:szCs w:val="28"/>
        </w:rPr>
        <w:t>Материалы к занятию:</w:t>
      </w:r>
      <w:r w:rsidRPr="00F468B2">
        <w:rPr>
          <w:rStyle w:val="apple-converted-space"/>
          <w:bCs/>
          <w:color w:val="000000"/>
          <w:sz w:val="28"/>
          <w:szCs w:val="28"/>
        </w:rPr>
        <w:t xml:space="preserve">  </w:t>
      </w:r>
    </w:p>
    <w:p w:rsidR="00E4053F" w:rsidRDefault="00D22061" w:rsidP="00E4053F">
      <w:pPr>
        <w:pStyle w:val="c8"/>
        <w:spacing w:after="0"/>
        <w:rPr>
          <w:rStyle w:val="apple-converted-space"/>
          <w:bCs/>
          <w:color w:val="000000"/>
          <w:sz w:val="28"/>
          <w:szCs w:val="28"/>
        </w:rPr>
      </w:pPr>
      <w:r>
        <w:rPr>
          <w:rStyle w:val="apple-converted-space"/>
          <w:bCs/>
          <w:color w:val="000000"/>
          <w:sz w:val="28"/>
          <w:szCs w:val="28"/>
        </w:rPr>
        <w:t>Демонстрационный</w:t>
      </w:r>
      <w:r w:rsidR="00E4053F">
        <w:rPr>
          <w:rStyle w:val="apple-converted-space"/>
          <w:bCs/>
          <w:color w:val="000000"/>
          <w:sz w:val="28"/>
          <w:szCs w:val="28"/>
        </w:rPr>
        <w:t xml:space="preserve"> </w:t>
      </w:r>
      <w:r w:rsidR="00E4053F" w:rsidRPr="00E4053F">
        <w:rPr>
          <w:rStyle w:val="apple-converted-space"/>
          <w:bCs/>
          <w:color w:val="000000"/>
          <w:sz w:val="28"/>
          <w:szCs w:val="28"/>
        </w:rPr>
        <w:t>иллюстрации «утро», «день», «вечер», «ночь».</w:t>
      </w:r>
      <w:r w:rsidR="00E4053F">
        <w:rPr>
          <w:rStyle w:val="apple-converted-space"/>
          <w:bCs/>
          <w:color w:val="000000"/>
          <w:sz w:val="28"/>
          <w:szCs w:val="28"/>
        </w:rPr>
        <w:t xml:space="preserve"> </w:t>
      </w:r>
      <w:r w:rsidR="00E4053F" w:rsidRPr="00E4053F">
        <w:rPr>
          <w:rStyle w:val="apple-converted-space"/>
          <w:bCs/>
          <w:color w:val="000000"/>
          <w:sz w:val="28"/>
          <w:szCs w:val="28"/>
        </w:rPr>
        <w:t>Схемы рассказов (картинки на каждое действие):</w:t>
      </w:r>
    </w:p>
    <w:p w:rsidR="00A9186B" w:rsidRPr="00F468B2" w:rsidRDefault="00D22061" w:rsidP="00A9186B">
      <w:pPr>
        <w:pStyle w:val="c8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</w:rPr>
      </w:pPr>
      <w:r>
        <w:rPr>
          <w:rStyle w:val="apple-converted-space"/>
          <w:bCs/>
          <w:color w:val="000000"/>
          <w:sz w:val="28"/>
          <w:szCs w:val="28"/>
        </w:rPr>
        <w:t xml:space="preserve"> </w:t>
      </w:r>
    </w:p>
    <w:p w:rsidR="00254FD7" w:rsidRPr="00F468B2" w:rsidRDefault="00254FD7" w:rsidP="00254FD7">
      <w:pPr>
        <w:pStyle w:val="c8"/>
        <w:spacing w:before="0" w:beforeAutospacing="0" w:after="0" w:afterAutospacing="0"/>
        <w:rPr>
          <w:color w:val="000000"/>
          <w:szCs w:val="28"/>
        </w:rPr>
      </w:pPr>
    </w:p>
    <w:tbl>
      <w:tblPr>
        <w:tblW w:w="13784" w:type="dxa"/>
        <w:jc w:val="center"/>
        <w:tblCellMar>
          <w:left w:w="0" w:type="dxa"/>
          <w:right w:w="0" w:type="dxa"/>
        </w:tblCellMar>
        <w:tblLook w:val="04A0"/>
      </w:tblPr>
      <w:tblGrid>
        <w:gridCol w:w="9966"/>
        <w:gridCol w:w="3818"/>
      </w:tblGrid>
      <w:tr w:rsidR="00254FD7" w:rsidRPr="00F468B2" w:rsidTr="000F3BE1">
        <w:trPr>
          <w:trHeight w:val="434"/>
          <w:jc w:val="center"/>
        </w:trPr>
        <w:tc>
          <w:tcPr>
            <w:tcW w:w="9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8B0020" w:rsidRDefault="00254FD7" w:rsidP="00EC7B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</w:t>
            </w:r>
          </w:p>
          <w:p w:rsidR="00254FD7" w:rsidRPr="008B0020" w:rsidRDefault="00254FD7" w:rsidP="00EC7BD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образовательной программы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8B0020" w:rsidRDefault="00254FD7" w:rsidP="00EC7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с учетом индивидуальных особенностей воспитанников группы</w:t>
            </w:r>
          </w:p>
        </w:tc>
      </w:tr>
      <w:tr w:rsidR="00254FD7" w:rsidRPr="00F468B2" w:rsidTr="000F3BE1">
        <w:trPr>
          <w:trHeight w:val="1948"/>
          <w:jc w:val="center"/>
        </w:trPr>
        <w:tc>
          <w:tcPr>
            <w:tcW w:w="9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3BE1" w:rsidRPr="00474486" w:rsidRDefault="00254FD7" w:rsidP="00EC7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Обучающие:</w:t>
            </w:r>
            <w:r w:rsidR="00D22061" w:rsidRPr="0047448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E4053F" w:rsidRPr="00474486" w:rsidRDefault="00D22061" w:rsidP="00E4053F">
            <w:pPr>
              <w:pStyle w:val="a9"/>
              <w:numPr>
                <w:ilvl w:val="0"/>
                <w:numId w:val="3"/>
              </w:numPr>
              <w:spacing w:after="0"/>
              <w:ind w:left="786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48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формировать умение</w:t>
            </w:r>
            <w:r w:rsidR="00E4053F" w:rsidRPr="0047448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определять часть суток по характерным признакам), ввести обобщающее понятие «Сутки».</w:t>
            </w:r>
          </w:p>
          <w:p w:rsidR="00D22061" w:rsidRPr="00474486" w:rsidRDefault="00E4053F" w:rsidP="00E4053F">
            <w:pPr>
              <w:pStyle w:val="a9"/>
              <w:numPr>
                <w:ilvl w:val="0"/>
                <w:numId w:val="3"/>
              </w:numPr>
              <w:spacing w:after="0"/>
              <w:ind w:left="786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48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Учить выражать свои мысли, используя сложноподчиненные предложения.</w:t>
            </w:r>
          </w:p>
          <w:p w:rsidR="00E4053F" w:rsidRPr="00474486" w:rsidRDefault="00254FD7" w:rsidP="00E4053F">
            <w:pPr>
              <w:spacing w:after="0"/>
              <w:ind w:left="786" w:hanging="4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474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Развивающие:</w:t>
            </w:r>
          </w:p>
          <w:p w:rsidR="00E4053F" w:rsidRPr="00474486" w:rsidRDefault="00E4053F" w:rsidP="00E4053F">
            <w:pPr>
              <w:pStyle w:val="a9"/>
              <w:numPr>
                <w:ilvl w:val="0"/>
                <w:numId w:val="5"/>
              </w:numPr>
              <w:spacing w:after="0"/>
              <w:ind w:left="786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48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Развивать логическое мышление, память;</w:t>
            </w:r>
          </w:p>
          <w:p w:rsidR="00254FD7" w:rsidRPr="00474486" w:rsidRDefault="00254FD7" w:rsidP="00E4053F">
            <w:pPr>
              <w:spacing w:after="0"/>
              <w:ind w:left="786" w:hanging="42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</w:p>
          <w:p w:rsidR="00254FD7" w:rsidRPr="00474486" w:rsidRDefault="00254FD7" w:rsidP="00E4053F">
            <w:pPr>
              <w:spacing w:after="0"/>
              <w:ind w:left="786" w:hanging="42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</w:pPr>
            <w:r w:rsidRPr="00474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Воспитательные:</w:t>
            </w:r>
            <w:r w:rsidRPr="004744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eastAsia="ru-RU"/>
              </w:rPr>
              <w:t> </w:t>
            </w:r>
          </w:p>
          <w:p w:rsidR="00254FD7" w:rsidRPr="00474486" w:rsidRDefault="000F3BE1" w:rsidP="00E4053F">
            <w:pPr>
              <w:pStyle w:val="a9"/>
              <w:numPr>
                <w:ilvl w:val="0"/>
                <w:numId w:val="2"/>
              </w:numPr>
              <w:spacing w:after="0"/>
              <w:ind w:left="786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48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воспитывать организованность, самостоятельность;</w:t>
            </w:r>
          </w:p>
          <w:p w:rsidR="00E4053F" w:rsidRPr="00474486" w:rsidRDefault="00E4053F" w:rsidP="00E4053F">
            <w:pPr>
              <w:pStyle w:val="a9"/>
              <w:numPr>
                <w:ilvl w:val="0"/>
                <w:numId w:val="2"/>
              </w:numPr>
              <w:spacing w:after="0"/>
              <w:ind w:left="786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7448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Воспитывать умение слушать других;</w:t>
            </w:r>
          </w:p>
          <w:p w:rsidR="00E4053F" w:rsidRPr="00E4053F" w:rsidRDefault="00E4053F" w:rsidP="00E4053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8B0020" w:rsidRDefault="00254FD7" w:rsidP="00EC7BD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54FD7" w:rsidRDefault="00254FD7" w:rsidP="00254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01db875f480d7c2944a8300e5c5a99b849faa667"/>
      <w:bookmarkStart w:id="1" w:name="1"/>
      <w:bookmarkEnd w:id="0"/>
      <w:bookmarkEnd w:id="1"/>
      <w:r w:rsidRPr="00F468B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</w:t>
      </w:r>
    </w:p>
    <w:p w:rsidR="00254FD7" w:rsidRPr="00F468B2" w:rsidRDefault="00254FD7" w:rsidP="00254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54FD7" w:rsidRPr="008B0020" w:rsidRDefault="00254FD7" w:rsidP="00254FD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8"/>
          <w:lang w:eastAsia="ru-RU"/>
        </w:rPr>
      </w:pPr>
    </w:p>
    <w:tbl>
      <w:tblPr>
        <w:tblW w:w="14806" w:type="dxa"/>
        <w:jc w:val="center"/>
        <w:tblInd w:w="-600" w:type="dxa"/>
        <w:tblCellMar>
          <w:left w:w="0" w:type="dxa"/>
          <w:right w:w="0" w:type="dxa"/>
        </w:tblCellMar>
        <w:tblLook w:val="04A0"/>
      </w:tblPr>
      <w:tblGrid>
        <w:gridCol w:w="2110"/>
        <w:gridCol w:w="6525"/>
        <w:gridCol w:w="3991"/>
        <w:gridCol w:w="2180"/>
      </w:tblGrid>
      <w:tr w:rsidR="00254FD7" w:rsidRPr="008B0020" w:rsidTr="00CE00E2">
        <w:trPr>
          <w:trHeight w:val="879"/>
          <w:jc w:val="center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8B0020" w:rsidRDefault="00254FD7" w:rsidP="00EC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lastRenderedPageBreak/>
              <w:t>Этапы</w:t>
            </w:r>
          </w:p>
          <w:p w:rsidR="00254FD7" w:rsidRPr="008B0020" w:rsidRDefault="00254FD7" w:rsidP="00EC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деятельности</w:t>
            </w:r>
          </w:p>
          <w:p w:rsidR="00254FD7" w:rsidRPr="008B0020" w:rsidRDefault="00254FD7" w:rsidP="00EC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(алгоритм)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8B0020" w:rsidRDefault="00254FD7" w:rsidP="00EC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Действия,</w:t>
            </w:r>
          </w:p>
          <w:p w:rsidR="00254FD7" w:rsidRPr="008B0020" w:rsidRDefault="00254FD7" w:rsidP="00EC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 деятельность педагога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8B0020" w:rsidRDefault="00254FD7" w:rsidP="00EC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Действия, деятельность детей, выполнение которых приведет к достижению запланированных результатов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8B0020" w:rsidRDefault="00254FD7" w:rsidP="00EC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Планируемый результат</w:t>
            </w:r>
          </w:p>
          <w:p w:rsidR="00254FD7" w:rsidRPr="008B0020" w:rsidRDefault="00254FD7" w:rsidP="00EC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468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 (продукт деятельности, компетентности, качества)</w:t>
            </w:r>
          </w:p>
        </w:tc>
      </w:tr>
      <w:tr w:rsidR="00254FD7" w:rsidRPr="00304D66" w:rsidTr="00CE00E2">
        <w:trPr>
          <w:trHeight w:val="151"/>
          <w:jc w:val="center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Default="00A9186B" w:rsidP="00E03C3D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Вводный</w:t>
            </w:r>
            <w:r w:rsidR="000F3B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F3BE1" w:rsidRPr="000F3BE1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Беседа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сутках 24 часа (показ</w:t>
            </w:r>
            <w:proofErr w:type="gramStart"/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часах). За это время планета Земля совершает один полный оборот вокруг своей оси (показ</w:t>
            </w:r>
            <w:proofErr w:type="gramStart"/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глобусе). На той части нашей планеты, которая не освещена солнечными лучами, царит ночь, а на освещенной части Земли сияет светлый день. Земля вращается непрерывно, поэтому день и ночь сменяют друг друга.</w:t>
            </w: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доске иллюстрации: утро, день, вечер, ночь.</w:t>
            </w: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 вы думаете, какое время суток изображено на 1 картинке? </w:t>
            </w: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 вы так думаете?</w:t>
            </w: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пойдет к доске, выберет картинки и расскажет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ам, что делают люди утром? </w:t>
            </w:r>
          </w:p>
          <w:p w:rsidR="00E4053F" w:rsidRPr="00E4053F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3BE1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вспомнит и расскажет стихи об утре?</w:t>
            </w:r>
          </w:p>
          <w:p w:rsidR="00E4053F" w:rsidRPr="00304D66" w:rsidRDefault="00E4053F" w:rsidP="00E405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3BE1" w:rsidRDefault="00474486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</w:t>
            </w:r>
          </w:p>
          <w:p w:rsidR="00E4627A" w:rsidRDefault="00E4627A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Default="00E4627A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Pr="00304D66" w:rsidRDefault="00E4627A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 поднимается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просыпаются, делают зарядку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304D66" w:rsidRDefault="00B20836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 предложить свои варианты, обосновать свой ответ.</w:t>
            </w:r>
          </w:p>
        </w:tc>
      </w:tr>
      <w:tr w:rsidR="00254FD7" w:rsidRPr="00304D66" w:rsidTr="00CE00E2">
        <w:trPr>
          <w:trHeight w:val="1114"/>
          <w:jc w:val="center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186B" w:rsidRDefault="00E4053F" w:rsidP="00083EB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художественное слово.</w:t>
            </w:r>
          </w:p>
          <w:p w:rsidR="00254FD7" w:rsidRPr="00304D66" w:rsidRDefault="00254FD7" w:rsidP="00083EB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053F" w:rsidRPr="00E4053F" w:rsidRDefault="00E4053F" w:rsidP="00E4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Доброе утро! Птицы запели.</w:t>
            </w:r>
          </w:p>
          <w:p w:rsidR="00E4053F" w:rsidRPr="00E4053F" w:rsidRDefault="00E4053F" w:rsidP="00E4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Добрые люди вставайте с постели.</w:t>
            </w:r>
          </w:p>
          <w:p w:rsidR="00E4053F" w:rsidRPr="00E4053F" w:rsidRDefault="00E4053F" w:rsidP="00E4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Прячется вся темнота по углам.</w:t>
            </w:r>
          </w:p>
          <w:p w:rsidR="00E4053F" w:rsidRDefault="00E4053F" w:rsidP="00E4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 встает и идет по следам.</w:t>
            </w:r>
          </w:p>
          <w:p w:rsidR="00E4053F" w:rsidRPr="00E4053F" w:rsidRDefault="00E4053F" w:rsidP="00E4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3EB4" w:rsidRPr="00304D66" w:rsidRDefault="00E4053F" w:rsidP="00E4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Скажите, какое это стихотворение по характеру? 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279" w:rsidRDefault="005A6279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279" w:rsidRDefault="005A6279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3BE1" w:rsidRDefault="000F3BE1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3BE1" w:rsidRDefault="000F3BE1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053F" w:rsidRDefault="00E4053F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3BE1" w:rsidRDefault="00E4053F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7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оброе, веселое, радостное</w:t>
            </w:r>
          </w:p>
          <w:p w:rsidR="000F3BE1" w:rsidRDefault="000F3BE1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3BE1" w:rsidRDefault="000F3BE1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3BE1" w:rsidRDefault="000F3BE1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186B" w:rsidRPr="00304D66" w:rsidRDefault="00A9186B" w:rsidP="00A9186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304D66" w:rsidRDefault="00254FD7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FD7" w:rsidRPr="00304D66" w:rsidRDefault="00254FD7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FD7" w:rsidRPr="00304D66" w:rsidRDefault="00254FD7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FD7" w:rsidRPr="00304D66" w:rsidRDefault="00254FD7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FD7" w:rsidRPr="00304D66" w:rsidRDefault="00254FD7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FD7" w:rsidRPr="00304D66" w:rsidRDefault="00254FD7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FD7" w:rsidRPr="00304D66" w:rsidRDefault="00254FD7" w:rsidP="00EC7BD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FD7" w:rsidRPr="00304D66" w:rsidTr="00CE00E2">
        <w:trPr>
          <w:trHeight w:val="1263"/>
          <w:jc w:val="center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Основной.</w:t>
            </w:r>
          </w:p>
          <w:p w:rsidR="00254FD7" w:rsidRPr="00304D66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о дне</w:t>
            </w:r>
          </w:p>
        </w:tc>
        <w:tc>
          <w:tcPr>
            <w:tcW w:w="65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–А сейчас, отгадайте, о чем будем говорить дальше: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зарей родился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 больше рос, тем меньше становился 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-Посмотрите на наш плакат. Что изображено на следующей картинке? 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-Кто пойдет и выберет картинки, действия на которых происходят днем? Разложите по порядку и расскажите, почему вы так думаете.</w:t>
            </w:r>
          </w:p>
          <w:p w:rsid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что делаете днем вы?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279" w:rsidRPr="00304D66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-Молодцы!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279" w:rsidRDefault="005A6279" w:rsidP="00A91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279" w:rsidRDefault="005A6279" w:rsidP="00A91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279" w:rsidRDefault="005A6279" w:rsidP="00A91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Default="00474486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  <w:p w:rsid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A6279" w:rsidRDefault="00474486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</w:t>
            </w:r>
          </w:p>
          <w:p w:rsid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 днём делают самые важные дел</w:t>
            </w:r>
            <w:proofErr w:type="gramStart"/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E46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находятся в детском саду: они занимаются, играют, гуляют, обедают, спят и т. д. ; школь</w:t>
            </w:r>
            <w:r w:rsidR="00474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 учатся, взрослые работают</w:t>
            </w:r>
          </w:p>
          <w:p w:rsidR="00E4627A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627A" w:rsidRPr="00304D66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в детском саду, занимаемся, обедаем…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304D66" w:rsidRDefault="00474486" w:rsidP="00B2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 выражать свои мысли, чувства</w:t>
            </w:r>
          </w:p>
        </w:tc>
      </w:tr>
      <w:tr w:rsidR="00254FD7" w:rsidRPr="00304D66" w:rsidTr="00CE00E2">
        <w:trPr>
          <w:trHeight w:val="1284"/>
          <w:jc w:val="center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304D66" w:rsidRDefault="00E4627A" w:rsidP="00E462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</w:p>
        </w:tc>
        <w:tc>
          <w:tcPr>
            <w:tcW w:w="652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Быстро встаньте, улыбнитесь,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4627A">
              <w:rPr>
                <w:bCs/>
              </w:rPr>
              <w:t>Выше, выше подтянитесь.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4627A">
              <w:rPr>
                <w:bCs/>
              </w:rPr>
              <w:t>Ну-ка, плечи распрямите,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4627A">
              <w:rPr>
                <w:bCs/>
              </w:rPr>
              <w:t>Поднимите, о</w:t>
            </w:r>
            <w:r>
              <w:rPr>
                <w:bCs/>
              </w:rPr>
              <w:t>пустите.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4627A">
              <w:rPr>
                <w:bCs/>
              </w:rPr>
              <w:t>Влево, вправо повернулись,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Руками коленей коснулись.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4627A">
              <w:rPr>
                <w:bCs/>
              </w:rPr>
              <w:t>Сели-встали, сели-встали</w:t>
            </w:r>
          </w:p>
          <w:p w:rsidR="00A9186B" w:rsidRPr="00A9186B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E4627A">
              <w:rPr>
                <w:bCs/>
              </w:rPr>
              <w:t>И на месте побежали.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304D66" w:rsidRDefault="00E4627A" w:rsidP="00EC7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движения в соответствии с текстом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FD7" w:rsidRPr="00304D66" w:rsidRDefault="00E4627A" w:rsidP="00EC7BD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Умеет соотносить движения с предложенным текстом</w:t>
            </w:r>
          </w:p>
        </w:tc>
      </w:tr>
      <w:tr w:rsidR="00254FD7" w:rsidRPr="00304D66" w:rsidTr="00CE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6"/>
          <w:jc w:val="center"/>
        </w:trPr>
        <w:tc>
          <w:tcPr>
            <w:tcW w:w="2110" w:type="dxa"/>
          </w:tcPr>
          <w:p w:rsidR="00254FD7" w:rsidRPr="00304D66" w:rsidRDefault="00E4627A" w:rsidP="002F42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вечере</w:t>
            </w:r>
          </w:p>
        </w:tc>
        <w:tc>
          <w:tcPr>
            <w:tcW w:w="6525" w:type="dxa"/>
          </w:tcPr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t>Кто мне скажет, о каком</w:t>
            </w:r>
            <w:r w:rsidRPr="00E4627A">
              <w:rPr>
                <w:rStyle w:val="apple-converted-space"/>
                <w:color w:val="333333"/>
              </w:rPr>
              <w:t> </w:t>
            </w:r>
            <w:r w:rsidRPr="00E4627A">
              <w:rPr>
                <w:rStyle w:val="ab"/>
                <w:color w:val="333333"/>
                <w:bdr w:val="none" w:sz="0" w:space="0" w:color="auto" w:frame="1"/>
              </w:rPr>
              <w:t>времени суток</w:t>
            </w:r>
            <w:r w:rsidRPr="00E4627A">
              <w:rPr>
                <w:rStyle w:val="apple-converted-space"/>
                <w:color w:val="333333"/>
              </w:rPr>
              <w:t> </w:t>
            </w:r>
            <w:r w:rsidRPr="00E4627A">
              <w:rPr>
                <w:color w:val="333333"/>
              </w:rPr>
              <w:t>мы будем говорить дальше?</w:t>
            </w:r>
            <w:r w:rsidRPr="00E4627A">
              <w:rPr>
                <w:rStyle w:val="apple-converted-space"/>
                <w:color w:val="333333"/>
              </w:rPr>
              <w:t> 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225" w:beforeAutospacing="0" w:after="225" w:afterAutospacing="0"/>
              <w:rPr>
                <w:color w:val="333333"/>
              </w:rPr>
            </w:pPr>
            <w:r w:rsidRPr="00E4627A">
              <w:rPr>
                <w:color w:val="333333"/>
              </w:rPr>
              <w:t>-Снова обратимся к нашему плакату. Что изображено на этой картинке?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t>-Ребята, кто вспомнит стихотворение о</w:t>
            </w:r>
            <w:r w:rsidRPr="00E4627A">
              <w:rPr>
                <w:rStyle w:val="apple-converted-space"/>
                <w:color w:val="333333"/>
              </w:rPr>
              <w:t> </w:t>
            </w:r>
            <w:r w:rsidRPr="00E4627A">
              <w:rPr>
                <w:rStyle w:val="ab"/>
                <w:color w:val="333333"/>
                <w:bdr w:val="none" w:sz="0" w:space="0" w:color="auto" w:frame="1"/>
              </w:rPr>
              <w:t>вечере и расскажет его</w:t>
            </w:r>
            <w:r w:rsidRPr="00E4627A">
              <w:rPr>
                <w:color w:val="333333"/>
              </w:rPr>
              <w:t>.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t>Солнце на гору садится,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t>Звезды зажигаются,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t>На траву роса ложится-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rStyle w:val="ab"/>
                <w:color w:val="333333"/>
                <w:bdr w:val="none" w:sz="0" w:space="0" w:color="auto" w:frame="1"/>
              </w:rPr>
              <w:t>Вечер начинается</w:t>
            </w:r>
            <w:r w:rsidRPr="00E4627A">
              <w:rPr>
                <w:color w:val="333333"/>
              </w:rPr>
              <w:t>.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lastRenderedPageBreak/>
              <w:t>Молодцы!</w:t>
            </w:r>
          </w:p>
          <w:p w:rsid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333333"/>
              </w:rPr>
            </w:pPr>
            <w:r>
              <w:rPr>
                <w:color w:val="333333"/>
              </w:rPr>
              <w:t>-</w:t>
            </w:r>
            <w:r w:rsidRPr="00E4627A">
              <w:rPr>
                <w:color w:val="333333"/>
              </w:rPr>
              <w:t>Какое по характеру стихотворение?</w:t>
            </w:r>
            <w:r w:rsidRPr="00E4627A">
              <w:rPr>
                <w:rStyle w:val="apple-converted-space"/>
                <w:color w:val="333333"/>
              </w:rPr>
              <w:t> 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  <w:p w:rsid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t>Что люди делают</w:t>
            </w:r>
            <w:r w:rsidRPr="00E4627A">
              <w:rPr>
                <w:rStyle w:val="apple-converted-space"/>
                <w:color w:val="333333"/>
              </w:rPr>
              <w:t> </w:t>
            </w:r>
            <w:r w:rsidRPr="00E4627A">
              <w:rPr>
                <w:rStyle w:val="ab"/>
                <w:color w:val="333333"/>
                <w:bdr w:val="none" w:sz="0" w:space="0" w:color="auto" w:frame="1"/>
              </w:rPr>
              <w:t>вечером</w:t>
            </w:r>
            <w:r w:rsidRPr="00E4627A">
              <w:rPr>
                <w:color w:val="333333"/>
              </w:rPr>
              <w:t>?</w:t>
            </w:r>
          </w:p>
          <w:p w:rsid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t xml:space="preserve"> Кто пойдет, выберет картинки и расскажет </w:t>
            </w:r>
          </w:p>
          <w:p w:rsidR="00E4627A" w:rsidRPr="00E4627A" w:rsidRDefault="00E4627A" w:rsidP="00E4627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E4627A">
              <w:rPr>
                <w:color w:val="333333"/>
              </w:rPr>
              <w:t>Кто еще расскажет, что люди делают</w:t>
            </w:r>
            <w:r w:rsidRPr="00E4627A">
              <w:rPr>
                <w:rStyle w:val="apple-converted-space"/>
                <w:color w:val="333333"/>
              </w:rPr>
              <w:t> </w:t>
            </w:r>
            <w:r w:rsidRPr="00E4627A">
              <w:rPr>
                <w:rStyle w:val="ab"/>
                <w:color w:val="333333"/>
                <w:bdr w:val="none" w:sz="0" w:space="0" w:color="auto" w:frame="1"/>
              </w:rPr>
              <w:t>вечером</w:t>
            </w:r>
            <w:r w:rsidRPr="00E4627A">
              <w:rPr>
                <w:color w:val="333333"/>
              </w:rPr>
              <w:t>?</w:t>
            </w:r>
          </w:p>
          <w:p w:rsidR="007D1F6A" w:rsidRPr="001117AF" w:rsidRDefault="007D1F6A" w:rsidP="007D1F6A">
            <w:pPr>
              <w:pStyle w:val="c0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991" w:type="dxa"/>
          </w:tcPr>
          <w:p w:rsidR="00254FD7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  <w:r w:rsidRPr="00474486"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  <w:lastRenderedPageBreak/>
              <w:t>о</w:t>
            </w:r>
            <w:r w:rsidRPr="00474486">
              <w:rPr>
                <w:rStyle w:val="apple-converted-space"/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  <w:t> </w:t>
            </w:r>
            <w:r w:rsidRPr="00474486">
              <w:rPr>
                <w:rStyle w:val="ab"/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  <w:t>вечере</w:t>
            </w: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  <w:r w:rsidRPr="00474486"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  <w:t>Отвечают</w:t>
            </w: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474486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  <w:t>спокойное</w:t>
            </w: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  <w:r w:rsidRPr="00474486"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  <w:t>Отвечают</w:t>
            </w:r>
          </w:p>
          <w:p w:rsidR="00E4627A" w:rsidRPr="0047448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iCs/>
                <w:color w:val="333333"/>
                <w:sz w:val="24"/>
                <w:bdr w:val="none" w:sz="0" w:space="0" w:color="auto" w:frame="1"/>
              </w:rPr>
            </w:pPr>
          </w:p>
          <w:p w:rsidR="00E4627A" w:rsidRPr="00304D66" w:rsidRDefault="00E4627A" w:rsidP="00EC7B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4486">
              <w:rPr>
                <w:rFonts w:ascii="Times New Roman" w:hAnsi="Times New Roman" w:cs="Times New Roman"/>
                <w:color w:val="333333"/>
                <w:sz w:val="24"/>
              </w:rPr>
              <w:t>(возвращаются домой с работы, детского сада, учебы, ужинают,</w:t>
            </w:r>
            <w:r w:rsidRPr="00474486">
              <w:rPr>
                <w:rStyle w:val="apple-converted-space"/>
                <w:rFonts w:ascii="Times New Roman" w:hAnsi="Times New Roman" w:cs="Times New Roman"/>
                <w:color w:val="333333"/>
                <w:sz w:val="24"/>
              </w:rPr>
              <w:t> </w:t>
            </w:r>
            <w:r w:rsidRPr="00474486">
              <w:rPr>
                <w:rFonts w:ascii="Times New Roman" w:hAnsi="Times New Roman" w:cs="Times New Roman"/>
                <w:color w:val="333333"/>
                <w:sz w:val="24"/>
                <w:u w:val="single"/>
                <w:bdr w:val="none" w:sz="0" w:space="0" w:color="auto" w:frame="1"/>
              </w:rPr>
              <w:t>отдыхают</w:t>
            </w:r>
            <w:r w:rsidRPr="00474486">
              <w:rPr>
                <w:rFonts w:ascii="Times New Roman" w:hAnsi="Times New Roman" w:cs="Times New Roman"/>
                <w:color w:val="333333"/>
                <w:sz w:val="24"/>
              </w:rPr>
              <w:t>: смотрят телевизор, играют, чистят зубы, ложатся спать)</w:t>
            </w:r>
            <w:proofErr w:type="gramEnd"/>
          </w:p>
        </w:tc>
        <w:tc>
          <w:tcPr>
            <w:tcW w:w="2180" w:type="dxa"/>
          </w:tcPr>
          <w:p w:rsidR="00254FD7" w:rsidRPr="00304D66" w:rsidRDefault="00474486" w:rsidP="00EC7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Выражает свои взгляды, идеи</w:t>
            </w:r>
          </w:p>
        </w:tc>
      </w:tr>
      <w:tr w:rsidR="00254FD7" w:rsidRPr="00304D66" w:rsidTr="00CE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6"/>
          <w:jc w:val="center"/>
        </w:trPr>
        <w:tc>
          <w:tcPr>
            <w:tcW w:w="2110" w:type="dxa"/>
          </w:tcPr>
          <w:p w:rsidR="00254FD7" w:rsidRPr="00304D66" w:rsidRDefault="00474486" w:rsidP="00EC7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«Верно - неверно»</w:t>
            </w:r>
          </w:p>
        </w:tc>
        <w:tc>
          <w:tcPr>
            <w:tcW w:w="6525" w:type="dxa"/>
          </w:tcPr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 xml:space="preserve">Какое время суток идет далее? Посмотрим на плакат. Что изображено на нем? 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>-А что ночью делаете вы?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>Правила - если я говорю правильно, то вы хлопаете ладошками, если неправильно - не хлопаете.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Утром солнышко встает +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утрам нужно делать зарядку +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Утром люди ужинают-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умываться по утрам-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 наступает всегда за утром +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>Днем в небе ярко 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 луна-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Днем люди обедают +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Днем на улицах светят фонари-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>Закан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чивается день и наступает утро-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Вечером всегда темно- +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ечером дети идут в детский сад-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Ночью люди обедают-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>Ночью все спят +</w:t>
            </w:r>
          </w:p>
          <w:p w:rsidR="00E4627A" w:rsidRPr="00E4627A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FD7" w:rsidRPr="00304D66" w:rsidRDefault="00E4627A" w:rsidP="00E46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27A">
              <w:rPr>
                <w:rFonts w:ascii="Times New Roman" w:hAnsi="Times New Roman" w:cs="Times New Roman"/>
                <w:sz w:val="24"/>
                <w:szCs w:val="24"/>
              </w:rPr>
              <w:t>-Молодцы! Всё верно!</w:t>
            </w:r>
          </w:p>
        </w:tc>
        <w:tc>
          <w:tcPr>
            <w:tcW w:w="3991" w:type="dxa"/>
          </w:tcPr>
          <w:p w:rsidR="00254FD7" w:rsidRDefault="00474486" w:rsidP="00CF0D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ночь</w:t>
            </w:r>
          </w:p>
          <w:p w:rsidR="00474486" w:rsidRDefault="00474486" w:rsidP="00CF0D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486" w:rsidRDefault="00474486" w:rsidP="00CF0D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Спим </w:t>
            </w:r>
          </w:p>
          <w:p w:rsidR="00474486" w:rsidRDefault="00474486" w:rsidP="00CF0D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486" w:rsidRDefault="00474486" w:rsidP="00CF0D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486" w:rsidRPr="00304D66" w:rsidRDefault="00474486" w:rsidP="00CF0D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Играют по правилам игры</w:t>
            </w:r>
          </w:p>
        </w:tc>
        <w:tc>
          <w:tcPr>
            <w:tcW w:w="2180" w:type="dxa"/>
          </w:tcPr>
          <w:p w:rsidR="00B20836" w:rsidRPr="00304D66" w:rsidRDefault="00474486" w:rsidP="00EC7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 анализировать информацию,  а также выполняет движения в соответствии с классификацией</w:t>
            </w:r>
          </w:p>
        </w:tc>
      </w:tr>
      <w:tr w:rsidR="000D6AD5" w:rsidRPr="00304D66" w:rsidTr="00CE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6"/>
          <w:jc w:val="center"/>
        </w:trPr>
        <w:tc>
          <w:tcPr>
            <w:tcW w:w="2110" w:type="dxa"/>
          </w:tcPr>
          <w:p w:rsidR="00474486" w:rsidRPr="00474486" w:rsidRDefault="000D6AD5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D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 занятия</w:t>
            </w:r>
            <w:r w:rsidR="00474486" w:rsidRPr="00474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4486" w:rsidRPr="00474486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0D6AD5" w:rsidRPr="00304D66" w:rsidRDefault="000D6AD5" w:rsidP="00EC7B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5" w:type="dxa"/>
          </w:tcPr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На какие 4 части можно разделить сутки?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акое время суток самое светлое?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-Какое время суток самое темное?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-В заключении я хочу прочитать вам стихотворение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Утро, день, вечер, ночь-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Убежали сутки прочь.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Чтоб о сутках не жалеть,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 каждый час беречь,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Чтоб успеть потанцевать,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Почитать, порисовать,</w:t>
            </w:r>
          </w:p>
          <w:p w:rsidR="00474486" w:rsidRP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Поиграть с друзьями</w:t>
            </w:r>
          </w:p>
          <w:p w:rsidR="00341A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486">
              <w:rPr>
                <w:rFonts w:ascii="Times New Roman" w:hAnsi="Times New Roman" w:cs="Times New Roman"/>
                <w:sz w:val="24"/>
                <w:szCs w:val="24"/>
              </w:rPr>
              <w:t>И помочь маме.</w:t>
            </w:r>
          </w:p>
          <w:p w:rsidR="00341A86" w:rsidRPr="00304D66" w:rsidRDefault="00341A86" w:rsidP="00E40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1" w:type="dxa"/>
          </w:tcPr>
          <w:p w:rsid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Утро, день, вечер, ночь</w:t>
            </w:r>
          </w:p>
          <w:p w:rsid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Ночь   </w:t>
            </w:r>
          </w:p>
          <w:p w:rsid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48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486" w:rsidRPr="00304D66" w:rsidRDefault="00474486" w:rsidP="00474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стихотворение</w:t>
            </w:r>
          </w:p>
        </w:tc>
        <w:tc>
          <w:tcPr>
            <w:tcW w:w="2180" w:type="dxa"/>
          </w:tcPr>
          <w:p w:rsidR="000D6AD5" w:rsidRPr="00304D66" w:rsidRDefault="00304D66" w:rsidP="00A96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D66">
              <w:rPr>
                <w:rFonts w:ascii="Times New Roman" w:hAnsi="Times New Roman" w:cs="Times New Roman"/>
                <w:sz w:val="24"/>
                <w:szCs w:val="24"/>
              </w:rPr>
              <w:t xml:space="preserve">Умеет анализировать </w:t>
            </w:r>
            <w:r w:rsidR="00A966C6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</w:p>
        </w:tc>
      </w:tr>
    </w:tbl>
    <w:p w:rsidR="00BF54E4" w:rsidRDefault="00BF54E4"/>
    <w:p w:rsidR="00B40EB0" w:rsidRDefault="00BF54E4">
      <w:r>
        <w:t xml:space="preserve">    </w:t>
      </w:r>
    </w:p>
    <w:p w:rsidR="00BF54E4" w:rsidRDefault="006A30E1">
      <w:r>
        <w:t xml:space="preserve"> </w:t>
      </w:r>
    </w:p>
    <w:p w:rsidR="006A30E1" w:rsidRDefault="006A30E1"/>
    <w:p w:rsidR="006A30E1" w:rsidRDefault="006A30E1"/>
    <w:p w:rsidR="006A30E1" w:rsidRDefault="006A30E1"/>
    <w:p w:rsidR="006A30E1" w:rsidRDefault="006A30E1"/>
    <w:p w:rsidR="006A30E1" w:rsidRDefault="006A30E1"/>
    <w:p w:rsidR="006A30E1" w:rsidRDefault="006A30E1"/>
    <w:p w:rsidR="006A30E1" w:rsidRDefault="006A30E1"/>
    <w:p w:rsidR="006A30E1" w:rsidRDefault="006A30E1"/>
    <w:p w:rsidR="006A30E1" w:rsidRDefault="006A30E1"/>
    <w:p w:rsidR="006A30E1" w:rsidRDefault="006A30E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0191750" cy="6905625"/>
            <wp:effectExtent l="19050" t="0" r="0" b="0"/>
            <wp:wrapSquare wrapText="bothSides"/>
            <wp:docPr id="1" name="Рисунок 1" descr="Картинки по запросу картинкиу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утр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6A30E1" w:rsidRDefault="006A30E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34600" cy="7045325"/>
            <wp:effectExtent l="19050" t="0" r="0" b="0"/>
            <wp:wrapSquare wrapText="bothSides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70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0E1" w:rsidRDefault="00762C4B"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220" cy="9163050"/>
            <wp:effectExtent l="1181100" t="0" r="1160780" b="0"/>
            <wp:wrapSquare wrapText="bothSides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79" t="5286" r="6122" b="87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EB1">
        <w:t xml:space="preserve">    </w:t>
      </w:r>
    </w:p>
    <w:p w:rsidR="009C4EB1" w:rsidRDefault="009C4EB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63200" cy="7105650"/>
            <wp:effectExtent l="19050" t="0" r="0" b="0"/>
            <wp:wrapSquare wrapText="bothSides"/>
            <wp:docPr id="2" name="Рисунок 1" descr="4690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085_origin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EB1" w:rsidRDefault="009C4EB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0170160" cy="6581775"/>
            <wp:effectExtent l="19050" t="0" r="2540" b="0"/>
            <wp:wrapSquare wrapText="bothSides"/>
            <wp:docPr id="12" name="Рисунок 12" descr="Картинки по запросу картинки вечер части су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картинки вечер части сут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90" t="9021" r="2595" b="1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16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0E1" w:rsidRPr="00304D66" w:rsidRDefault="006A30E1"/>
    <w:sectPr w:rsidR="006A30E1" w:rsidRPr="00304D66" w:rsidSect="00304D66"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242" w:rsidRDefault="00477242" w:rsidP="00304D66">
      <w:pPr>
        <w:spacing w:after="0" w:line="240" w:lineRule="auto"/>
      </w:pPr>
      <w:r>
        <w:separator/>
      </w:r>
    </w:p>
  </w:endnote>
  <w:endnote w:type="continuationSeparator" w:id="0">
    <w:p w:rsidR="00477242" w:rsidRDefault="00477242" w:rsidP="00304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242" w:rsidRDefault="00477242" w:rsidP="00304D66">
      <w:pPr>
        <w:spacing w:after="0" w:line="240" w:lineRule="auto"/>
      </w:pPr>
      <w:r>
        <w:separator/>
      </w:r>
    </w:p>
  </w:footnote>
  <w:footnote w:type="continuationSeparator" w:id="0">
    <w:p w:rsidR="00477242" w:rsidRDefault="00477242" w:rsidP="00304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75ABB"/>
    <w:multiLevelType w:val="hybridMultilevel"/>
    <w:tmpl w:val="E3386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3C5367"/>
    <w:multiLevelType w:val="hybridMultilevel"/>
    <w:tmpl w:val="A65A6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E6F6C"/>
    <w:multiLevelType w:val="hybridMultilevel"/>
    <w:tmpl w:val="84E4843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4C5476C0"/>
    <w:multiLevelType w:val="hybridMultilevel"/>
    <w:tmpl w:val="DC1EE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21006"/>
    <w:multiLevelType w:val="hybridMultilevel"/>
    <w:tmpl w:val="F18E70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3442"/>
    <w:rsid w:val="00083EB4"/>
    <w:rsid w:val="000C76FA"/>
    <w:rsid w:val="000D6AD5"/>
    <w:rsid w:val="000F3BE1"/>
    <w:rsid w:val="001117AF"/>
    <w:rsid w:val="001E501E"/>
    <w:rsid w:val="00254FD7"/>
    <w:rsid w:val="00286EE8"/>
    <w:rsid w:val="002D0AF2"/>
    <w:rsid w:val="002E3442"/>
    <w:rsid w:val="002F42E7"/>
    <w:rsid w:val="00304D66"/>
    <w:rsid w:val="00341A86"/>
    <w:rsid w:val="0039649A"/>
    <w:rsid w:val="003C1AB8"/>
    <w:rsid w:val="003F73A1"/>
    <w:rsid w:val="0043307D"/>
    <w:rsid w:val="00474486"/>
    <w:rsid w:val="00477242"/>
    <w:rsid w:val="005A5176"/>
    <w:rsid w:val="005A6279"/>
    <w:rsid w:val="00694B33"/>
    <w:rsid w:val="006A30E1"/>
    <w:rsid w:val="00762C4B"/>
    <w:rsid w:val="007D1F6A"/>
    <w:rsid w:val="007F45E9"/>
    <w:rsid w:val="008A1C99"/>
    <w:rsid w:val="009C4EB1"/>
    <w:rsid w:val="00A9186B"/>
    <w:rsid w:val="00A966C6"/>
    <w:rsid w:val="00B20836"/>
    <w:rsid w:val="00B40EB0"/>
    <w:rsid w:val="00BF54E4"/>
    <w:rsid w:val="00C6011B"/>
    <w:rsid w:val="00CE00E2"/>
    <w:rsid w:val="00CF0D24"/>
    <w:rsid w:val="00D22061"/>
    <w:rsid w:val="00DC1CEE"/>
    <w:rsid w:val="00E03C3D"/>
    <w:rsid w:val="00E4053F"/>
    <w:rsid w:val="00E4627A"/>
    <w:rsid w:val="00E54000"/>
    <w:rsid w:val="00EE0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254FD7"/>
  </w:style>
  <w:style w:type="character" w:customStyle="1" w:styleId="c3">
    <w:name w:val="c3"/>
    <w:basedOn w:val="a0"/>
    <w:rsid w:val="00254FD7"/>
  </w:style>
  <w:style w:type="paragraph" w:customStyle="1" w:styleId="c8">
    <w:name w:val="c8"/>
    <w:basedOn w:val="a"/>
    <w:rsid w:val="0025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4FD7"/>
  </w:style>
  <w:style w:type="paragraph" w:customStyle="1" w:styleId="c0">
    <w:name w:val="c0"/>
    <w:basedOn w:val="a"/>
    <w:rsid w:val="000D6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D6AD5"/>
  </w:style>
  <w:style w:type="paragraph" w:styleId="a3">
    <w:name w:val="header"/>
    <w:basedOn w:val="a"/>
    <w:link w:val="a4"/>
    <w:uiPriority w:val="99"/>
    <w:semiHidden/>
    <w:unhideWhenUsed/>
    <w:rsid w:val="0030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4D66"/>
  </w:style>
  <w:style w:type="paragraph" w:styleId="a5">
    <w:name w:val="footer"/>
    <w:basedOn w:val="a"/>
    <w:link w:val="a6"/>
    <w:uiPriority w:val="99"/>
    <w:unhideWhenUsed/>
    <w:rsid w:val="00304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4D66"/>
  </w:style>
  <w:style w:type="paragraph" w:styleId="a7">
    <w:name w:val="Balloon Text"/>
    <w:basedOn w:val="a"/>
    <w:link w:val="a8"/>
    <w:uiPriority w:val="99"/>
    <w:semiHidden/>
    <w:unhideWhenUsed/>
    <w:rsid w:val="00BF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54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F3BE1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7D1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7D1F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Софья</cp:lastModifiedBy>
  <cp:revision>11</cp:revision>
  <cp:lastPrinted>2017-02-21T17:48:00Z</cp:lastPrinted>
  <dcterms:created xsi:type="dcterms:W3CDTF">2015-10-20T16:32:00Z</dcterms:created>
  <dcterms:modified xsi:type="dcterms:W3CDTF">2017-02-21T18:14:00Z</dcterms:modified>
</cp:coreProperties>
</file>