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A3" w:rsidRPr="00323DFC" w:rsidRDefault="00260B08" w:rsidP="00495DA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специальное (коррекционное)</w:t>
      </w:r>
    </w:p>
    <w:p w:rsidR="00495DA3" w:rsidRPr="00323DFC" w:rsidRDefault="00260B08" w:rsidP="00495DA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образовательное учреждение для обучающихся, воспитанников </w:t>
      </w:r>
    </w:p>
    <w:p w:rsidR="00495DA3" w:rsidRPr="00323DFC" w:rsidRDefault="00495DA3" w:rsidP="00495DA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с ограниченными возможностями здоровья </w:t>
      </w:r>
    </w:p>
    <w:p w:rsidR="00495DA3" w:rsidRPr="00323DFC" w:rsidRDefault="00260B08" w:rsidP="00495DA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>Белоомутская</w:t>
      </w:r>
      <w:proofErr w:type="spellEnd"/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 – интернат </w:t>
      </w:r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495DA3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вида.</w:t>
      </w:r>
    </w:p>
    <w:p w:rsidR="00495DA3" w:rsidRPr="00323DFC" w:rsidRDefault="00495DA3" w:rsidP="00495D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323DFC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Открытое  внеклассное занятие.</w:t>
      </w: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ТЕМА: </w:t>
      </w:r>
      <w:r w:rsidRPr="00790D2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«Здоровые зубы – красивая улыбка».</w:t>
      </w: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790D29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0" cy="3038475"/>
            <wp:effectExtent l="19050" t="0" r="0" b="0"/>
            <wp:docPr id="1" name="Рисунок 1" descr="http://p2.zoon.ru/preview/BL2YwgfWa3ywNwLhmrb5LQ/411x270x85/0/8/c/5239c5e340c08850138ba33a_5268dbd4d2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2.zoon.ru/preview/BL2YwgfWa3ywNwLhmrb5LQ/411x270x85/0/8/c/5239c5e340c08850138ba33a_5268dbd4d23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5DA3" w:rsidRPr="00323DFC" w:rsidRDefault="00495DA3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0D29" w:rsidRDefault="00260B08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790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</w:t>
      </w:r>
      <w:r w:rsidR="00790D29" w:rsidRPr="00790D2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Разработала и провела воспитатель: </w:t>
      </w:r>
      <w:proofErr w:type="spellStart"/>
      <w:r w:rsidR="00790D29" w:rsidRPr="00790D2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Келина</w:t>
      </w:r>
      <w:proofErr w:type="spellEnd"/>
      <w:r w:rsidR="00790D29" w:rsidRPr="00790D2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Е.Н.</w:t>
      </w:r>
    </w:p>
    <w:p w:rsidR="000C6F54" w:rsidRPr="00790D29" w:rsidRDefault="000C6F54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обобщить и закрепить с детьми знания правил ухода за зубами.</w:t>
      </w:r>
    </w:p>
    <w:p w:rsidR="000C6F54" w:rsidRPr="00323DFC" w:rsidRDefault="000C6F54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C6F54" w:rsidRPr="00323DFC" w:rsidRDefault="000C6F54" w:rsidP="000C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факторами, влияющими на развитие кариеса зуба;</w:t>
      </w:r>
    </w:p>
    <w:p w:rsidR="000C6F54" w:rsidRPr="00323DFC" w:rsidRDefault="000C6F54" w:rsidP="000C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 учащихся в необходимости беречь зубы;</w:t>
      </w:r>
    </w:p>
    <w:p w:rsidR="000C6F54" w:rsidRPr="00323DFC" w:rsidRDefault="000C6F54" w:rsidP="000C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советы по уходу за зубами и полостью рта;</w:t>
      </w:r>
    </w:p>
    <w:p w:rsidR="000C6F54" w:rsidRPr="00323DFC" w:rsidRDefault="000C6F54" w:rsidP="000C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память, мануальные навыки детей, мелкую моторику пальцев;</w:t>
      </w:r>
    </w:p>
    <w:p w:rsidR="000C6F54" w:rsidRPr="00323DFC" w:rsidRDefault="000C6F54" w:rsidP="000C6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воспитать осознанное отношение к своему здоровью, желание сохранить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зубы, привить навыки правильного питания.</w:t>
      </w:r>
    </w:p>
    <w:p w:rsidR="000C6F54" w:rsidRPr="00323DFC" w:rsidRDefault="000C6F54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CF576C" w:rsidRPr="00323DFC" w:rsidRDefault="00CF576C" w:rsidP="00CF5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 «Красивые зубы – красивая улыбка» </w:t>
      </w:r>
    </w:p>
    <w:p w:rsidR="00CF576C" w:rsidRPr="00323DFC" w:rsidRDefault="00CF576C" w:rsidP="00CF5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с яичной скорлупой: стакан стеклянный, кислота уксусная, яйцо со скорлупой и столовая ложка.  </w:t>
      </w:r>
    </w:p>
    <w:p w:rsidR="00CF576C" w:rsidRPr="00323DFC" w:rsidRDefault="00CF576C" w:rsidP="00CF5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заданиями</w:t>
      </w:r>
    </w:p>
    <w:p w:rsidR="00CF576C" w:rsidRPr="00323DFC" w:rsidRDefault="00CF576C" w:rsidP="00CF57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 – презентация.</w:t>
      </w:r>
    </w:p>
    <w:p w:rsidR="000C6F54" w:rsidRPr="00323DFC" w:rsidRDefault="002241D1" w:rsidP="000C6F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0C6F54" w:rsidRPr="00323DF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Ход занятия</w:t>
      </w:r>
    </w:p>
    <w:p w:rsidR="002241D1" w:rsidRPr="00323DFC" w:rsidRDefault="002241D1" w:rsidP="000C6F54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Вступительная часть</w:t>
      </w:r>
    </w:p>
    <w:p w:rsidR="002241D1" w:rsidRPr="00323DFC" w:rsidRDefault="002241D1" w:rsidP="000C6F54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день, учащиеся. Я рада приветствовать вас на внеклассном занятие, посвященном </w:t>
      </w:r>
      <w:proofErr w:type="gramStart"/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>здоровому</w:t>
      </w:r>
      <w:proofErr w:type="gramEnd"/>
      <w:r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жизни. Тема нашего занятия « Здоровые зубы – красивая улыбка».</w:t>
      </w:r>
    </w:p>
    <w:p w:rsidR="002241D1" w:rsidRPr="00323DFC" w:rsidRDefault="002241D1" w:rsidP="002241D1">
      <w:pPr>
        <w:pStyle w:val="a6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Основная часть</w:t>
      </w:r>
    </w:p>
    <w:p w:rsidR="002241D1" w:rsidRPr="00323DFC" w:rsidRDefault="002241D1" w:rsidP="002241D1">
      <w:pPr>
        <w:pStyle w:val="a6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976" w:rsidRPr="00323DFC" w:rsidRDefault="00F62976" w:rsidP="00F629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Девиз: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путь дорогу собирайся, за здоровьем отправляйся, сам се</w:t>
      </w:r>
      <w:r w:rsidR="00A15C4B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 я </w:t>
      </w:r>
      <w:proofErr w:type="gramStart"/>
      <w:r w:rsidR="00A15C4B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помогу</w:t>
      </w:r>
      <w:proofErr w:type="gramEnd"/>
      <w:r w:rsidR="00A15C4B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здоровье сберегу» </w:t>
      </w:r>
      <w:r w:rsidR="001E6462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1)</w:t>
      </w:r>
      <w:r w:rsidR="00A15C4B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6F54" w:rsidRPr="00323DFC" w:rsidRDefault="000C6F54" w:rsidP="000C6F54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веселых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друга,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Уцепились друг за друга,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Вверх и вниз несутся в спешке,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Хлеб грызут, грызут орешки. </w:t>
      </w:r>
      <w:r w:rsidRPr="00323D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(Зубы)</w:t>
      </w:r>
    </w:p>
    <w:p w:rsidR="00645162" w:rsidRPr="00323DFC" w:rsidRDefault="000C6F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«Ребята, вы знаете ключ, который открывает все «замки» в душах людей? </w:t>
      </w:r>
      <w:r w:rsidRPr="00323D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детей).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Да, это улыбка! Красиво улыбаться нужно уметь. Подарите улыбку друг другу. Улыбка украшает человека, а где красота, там уверенность, там успех. Красивой бывает улыбка человека с ровными здоровыми  белоснежными зубами.</w:t>
      </w:r>
      <w:r w:rsidR="001E6462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Слайд 2)</w:t>
      </w:r>
    </w:p>
    <w:p w:rsidR="00427B1C" w:rsidRPr="00323DFC" w:rsidRDefault="000C6F54" w:rsidP="00427B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Чтобы зубки были красивыми, вы должны ухаживать за ними. Но здоровые зубы – это не только красивая улыбка. Здоровые зубы – это первое звено пищеварительной системы. Чтобы не болели зубы и не воспалялись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десны нужно полноценно питаться: кушать много зеленых овощей, свежих фруктов, мясо, курицу, рыбу, яйца,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молочных продуктов. В вашем возрасте необходимо выпивать не менее 3–4 стаканов молока в день. Если вы будете так хорошо кушать, придерживаться моих советов, то получите все необходимые минеральные компоненты и витамины. Если не хватает в пище витамина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gramEnd"/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 человека снижается острота зрения; нехватка витамина </w:t>
      </w: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приводит к слабости десен; дефицит витамина </w:t>
      </w: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 нарушению сна и плаксивости. Нельзя кушать много конфет, пить газированную сладкую воду. Пейте натуральные овощные и фруктовые соки – самые полезные продукты.</w:t>
      </w:r>
    </w:p>
    <w:p w:rsidR="00427B1C" w:rsidRPr="00323DFC" w:rsidRDefault="00427B1C" w:rsidP="00427B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расскажу вам историю зубов: «На обеих сторонах челюсти человека зубы прорезаются два раза в жизни. Первые молочные зубы прорезаются в возрасте 6-8 месяцев. А все 20 молочных зубов появляются к трем годам. В возрасте 5-7 лет передние зубы начинают выпадать, остальные молочные зубы заменяются постоянными к 9-13 годам. Только что прорезавшийся зуб имеет не затвердевшую эмаль. Минералы, которые содержатся в слюне, пище, фторе укрепляют эмаль зуба в течение трех лет. В этот период надо очень беречь зубы и хорошо за ними ухаживать. Если будут хорошие молочные зубы, то будут хорошими и постоянные. Мы так мудро созданы, что самая крепкая часть в нашем теле – это зубы!».</w:t>
      </w:r>
      <w:r w:rsidR="001E6462"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5C4B"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(Слайд 3</w:t>
      </w:r>
      <w:proofErr w:type="gramStart"/>
      <w:r w:rsidR="001E6462"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0C6F54" w:rsidRPr="00323DFC" w:rsidRDefault="00427B1C" w:rsidP="00427B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А теперь посмотрим на поврежденный зуб.</w:t>
      </w:r>
      <w:r w:rsidR="001E6462" w:rsidRPr="00323D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62E6F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1E6462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4, 5, 6</w:t>
      </w:r>
      <w:r w:rsidR="00C62E6F" w:rsidRPr="00323D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62E6F" w:rsidRPr="00323DFC" w:rsidRDefault="00C62E6F" w:rsidP="00C62E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Ребята, Кислотный монстр перепутал все буквы. Помогите разобраться. </w:t>
      </w:r>
      <w:r w:rsidR="00521277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Расположите цифры от одного до десяти в порядке возрастания и прочитайте получившееся предложение.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разгадывают ребус: И (6) Е(4)  Б(1)  Е(2)  Г(5) 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(3)</w:t>
      </w:r>
      <w:r w:rsidR="00A15C4B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У(8)  Ы(10)  Б(9)  З(7) 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 – береги зубы!)</w:t>
      </w:r>
      <w:r w:rsidR="00435A46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Слайд 7)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Молодцы!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 сейчас мы оказались в исследовательской лаборатории. Показ опыта: «влияние кислоты на зубную эмаль». Эмаль зуба – самая прочная ткань организма. Она предохраняет зубы от повреждений и заболеваний. Может разрушиться со временем от кислотных воздействий. Сейчас я продемонстрирую вам опыт, с помощью которого вы убедитесь, как кислота разрушает эмаль. Для опыта я беру яйцо, так как его скорлупа имеет похожее строение с эмалью зуба, также содержит главный элемент – кальций. Если не почистить зубы после еды, микробы перерабатывают остатки пищи и вырабатывают кислоту.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яйцо, дети проверяют его на твердость, постучав палочкой по скорлупе. Яйцо опускается в емкость с уксусной кислотой на 15 минут.</w:t>
      </w:r>
    </w:p>
    <w:p w:rsidR="002241D1" w:rsidRPr="00323DFC" w:rsidRDefault="002241D1" w:rsidP="002241D1">
      <w:pPr>
        <w:pStyle w:val="a7"/>
        <w:shd w:val="clear" w:color="auto" w:fill="FFFFFF"/>
        <w:spacing w:before="0" w:beforeAutospacing="0" w:after="0" w:afterAutospacing="0" w:line="195" w:lineRule="atLeast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90D29" w:rsidRDefault="00790D29" w:rsidP="002241D1">
      <w:pPr>
        <w:pStyle w:val="a7"/>
        <w:shd w:val="clear" w:color="auto" w:fill="FFFFFF"/>
        <w:spacing w:before="0" w:beforeAutospacing="0" w:after="0" w:afterAutospacing="0" w:line="195" w:lineRule="atLeast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790D29" w:rsidRDefault="00790D29" w:rsidP="002241D1">
      <w:pPr>
        <w:pStyle w:val="a7"/>
        <w:shd w:val="clear" w:color="auto" w:fill="FFFFFF"/>
        <w:spacing w:before="0" w:beforeAutospacing="0" w:after="0" w:afterAutospacing="0" w:line="195" w:lineRule="atLeast"/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241D1" w:rsidRPr="00323DFC" w:rsidRDefault="002241D1" w:rsidP="002241D1">
      <w:pPr>
        <w:pStyle w:val="a7"/>
        <w:shd w:val="clear" w:color="auto" w:fill="FFFFFF"/>
        <w:spacing w:before="0" w:beforeAutospacing="0" w:after="0" w:afterAutospacing="0" w:line="195" w:lineRule="atLeast"/>
        <w:rPr>
          <w:color w:val="000000" w:themeColor="text1"/>
          <w:sz w:val="28"/>
          <w:szCs w:val="28"/>
        </w:rPr>
      </w:pPr>
      <w:r w:rsidRPr="00323DF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Оздоровительная минутка.</w:t>
      </w:r>
    </w:p>
    <w:p w:rsidR="002241D1" w:rsidRPr="00323DFC" w:rsidRDefault="002241D1" w:rsidP="002241D1">
      <w:pPr>
        <w:pStyle w:val="a7"/>
        <w:shd w:val="clear" w:color="auto" w:fill="FFFFFF"/>
        <w:spacing w:before="0" w:beforeAutospacing="0" w:after="0" w:afterAutospacing="0"/>
        <w:ind w:left="284"/>
        <w:jc w:val="center"/>
        <w:rPr>
          <w:color w:val="000000" w:themeColor="text1"/>
          <w:sz w:val="28"/>
          <w:szCs w:val="28"/>
        </w:rPr>
      </w:pPr>
      <w:r w:rsidRPr="00323DF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Люди с самого рождения</w:t>
      </w:r>
    </w:p>
    <w:p w:rsidR="002241D1" w:rsidRPr="00323DFC" w:rsidRDefault="002241D1" w:rsidP="002241D1">
      <w:pPr>
        <w:pStyle w:val="a7"/>
        <w:shd w:val="clear" w:color="auto" w:fill="FFFFFF"/>
        <w:spacing w:before="0" w:beforeAutospacing="0" w:after="0" w:afterAutospacing="0"/>
        <w:ind w:left="284"/>
        <w:jc w:val="center"/>
        <w:rPr>
          <w:color w:val="000000" w:themeColor="text1"/>
          <w:sz w:val="28"/>
          <w:szCs w:val="28"/>
        </w:rPr>
      </w:pPr>
      <w:r w:rsidRPr="00323DFC">
        <w:rPr>
          <w:color w:val="000000" w:themeColor="text1"/>
          <w:sz w:val="28"/>
          <w:szCs w:val="28"/>
          <w:bdr w:val="none" w:sz="0" w:space="0" w:color="auto" w:frame="1"/>
        </w:rPr>
        <w:t>Жить не могут без движения.</w:t>
      </w:r>
    </w:p>
    <w:p w:rsidR="002241D1" w:rsidRPr="00323DFC" w:rsidRDefault="002241D1" w:rsidP="002241D1">
      <w:pPr>
        <w:pStyle w:val="a7"/>
        <w:shd w:val="clear" w:color="auto" w:fill="FFFFFF"/>
        <w:spacing w:before="0" w:beforeAutospacing="0" w:after="0" w:afterAutospacing="0"/>
        <w:ind w:left="284"/>
        <w:rPr>
          <w:color w:val="000000" w:themeColor="text1"/>
          <w:sz w:val="28"/>
          <w:szCs w:val="28"/>
        </w:rPr>
      </w:pPr>
      <w:r w:rsidRPr="00323DFC">
        <w:rPr>
          <w:color w:val="000000" w:themeColor="text1"/>
          <w:sz w:val="28"/>
          <w:szCs w:val="28"/>
          <w:bdr w:val="none" w:sz="0" w:space="0" w:color="auto" w:frame="1"/>
        </w:rPr>
        <w:t>Руки опустите вниз, выровняйте спину, голову не наклоняйте. Медленно поднимите руки вверх и сцепите их в замок над головой. Представьте, что ваше тело – как гора. Одна половина горы говорит: «Сила во мне» и тянется вверх. Другая говорит: «Нет, сила во мне» и тоже тянется вверх. «Нет! – решили они,- мы две половинки одной горы, и сила в нас обеих». Потянулись обе вместе, сильно-сильно. Медленно опустите руки и улыбнитесь.</w:t>
      </w:r>
    </w:p>
    <w:p w:rsidR="002241D1" w:rsidRPr="00323DFC" w:rsidRDefault="002241D1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Пока продолжается опыт, давайте поиграем в игру «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самые».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кого самые большие зубы?  (у бегемота).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Клыки у бегемота имеют длину 50 см.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У кого самые острые зубы? (у крокодила). Зубы хороши для добычи, но они часто ломаются, у него растут новые и так повторяется до 45 раз.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кого самые мелкие зубы? (у рыбы) У многих рыб острые зубы, огромные рты, например у щуки. Растут зубы у щуки на обеих челюстях в несколько рядов, все  направлены назад – вот ужас! Только без таких зубов щуке не прожить. Ведь она ловит скользкую рыбу.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кого самые ядовитые зубы? (у змеи) Например, у ужовых змей в задней части пасти есть два ядовитых зуба, пища заглатывается целиком, благодаря этим зубам змея жует добычу, яд выпрыскивается. У гадюки есть два ядовитых клыка длиной 5 см. Это зубы – шприцы. От яда может пострадать и неосторожный человек. Если в лесу вы встретите змею, обойдите ее и не трогайте. Ядовитые змеи очень полезны. Не обижайте их и вас не укусят! </w:t>
      </w:r>
    </w:p>
    <w:p w:rsidR="008D0AB9" w:rsidRPr="00323DFC" w:rsidRDefault="008D0AB9" w:rsidP="008D0AB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пилит древесину и строит плотину? (бобры) Зубы у бобров – стамески. Всю жизнь они грызут и резцы у них острые, постоянно растут  и у бобров,</w:t>
      </w:r>
      <w:r w:rsidR="00435A46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 белок, и у сусликов (Слайд 8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62E6F" w:rsidRPr="00323DFC" w:rsidRDefault="008D0AB9" w:rsidP="00427B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905125" cy="3295650"/>
            <wp:effectExtent l="19050" t="0" r="9525" b="0"/>
            <wp:docPr id="4" name="Рисунок 4" descr="http://festival.1september.ru/articles/52463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4632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AB9" w:rsidRPr="00323DFC" w:rsidRDefault="008D0AB9" w:rsidP="00427B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Разукрасьте полезные продукты для зубов, зачеркните вредные продукты</w:t>
      </w:r>
      <w:r w:rsidR="00521277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(карточки).</w:t>
      </w:r>
    </w:p>
    <w:p w:rsidR="00521277" w:rsidRPr="00323DFC" w:rsidRDefault="00521277" w:rsidP="00427B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с вами посмотрим </w:t>
      </w:r>
      <w:r w:rsidRPr="00323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правильно нужно чистить зубы.</w:t>
      </w:r>
    </w:p>
    <w:p w:rsidR="00F62976" w:rsidRPr="00323DFC" w:rsidRDefault="00521277" w:rsidP="0052127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35A46"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(Слайд 9,10)</w:t>
      </w:r>
      <w:r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Теперь я приглашаю вас в музей на выставку зубных щеток. В древней Греции для чистки зубов использовали пепел, полученный при сжигании голов грызунов (мышей, кроликов). Древние римляне пользовались для чистки специальными мазями на деревянных палочках, а также порошками, изготовленными из жженного оленьего рога. В Индии с древних времен и до наших дней зубы чистят с помощью веточки дерева «Ним». Пожевав такую веточку, и при </w:t>
      </w:r>
      <w:proofErr w:type="gramStart"/>
      <w:r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proofErr w:type="gramEnd"/>
      <w:r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разминая ее волокна, можно с успехом почистить зубы.     Выделяющийся  сок обладает приятным запахом и вкусом, дезинфицирующим эффектом, также укрепляет зубы и десны. </w:t>
      </w:r>
    </w:p>
    <w:p w:rsidR="00521277" w:rsidRPr="00323DFC" w:rsidRDefault="00F62976" w:rsidP="0052127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21277" w:rsidRPr="00323D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России  зубы не просто чистили, но и отбеливали мелко растертой золой, солью, порошком пемзы. Первая зубная щетка из свиной щетины появилась в Китае  в XIV. Основу щетки готовили из кости, а щетину применяли из загривков свиней. К началу 20 века стали выпускаться современные зубные щетки. Как вы ухаживаете за своей щеткой?</w:t>
      </w:r>
    </w:p>
    <w:p w:rsidR="00F62976" w:rsidRPr="00323DFC" w:rsidRDefault="00F62976" w:rsidP="00F629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почему мы чистим зубы зубной пастой, а не мылом? Зубная паста содержит фтор – вещество, которое предотвращает появление и развитие кариеса. Существуют зубные порошки, зубн</w:t>
      </w:r>
      <w:r w:rsidR="00E51579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</w:t>
      </w:r>
      <w:proofErr w:type="spellStart"/>
      <w:r w:rsidR="00E51579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элексиры</w:t>
      </w:r>
      <w:proofErr w:type="spellEnd"/>
      <w:r w:rsidR="00E51579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оказывающие </w:t>
      </w:r>
      <w:proofErr w:type="gramStart"/>
      <w:r w:rsidR="00E51579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</w:t>
      </w:r>
      <w:proofErr w:type="gramEnd"/>
      <w:r w:rsidR="00E51579"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кариозное  и ранозаживляющее действие. Зубные нити – </w:t>
      </w:r>
      <w:proofErr w:type="spell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флоссы</w:t>
      </w:r>
      <w:proofErr w:type="spell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удаляют зубной налет и остатки пищи из промежутков между зубами.</w:t>
      </w:r>
    </w:p>
    <w:p w:rsidR="00F62976" w:rsidRPr="00323DFC" w:rsidRDefault="00F62976" w:rsidP="00F6297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23D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Психогимнастика</w:t>
      </w:r>
      <w:proofErr w:type="spellEnd"/>
    </w:p>
    <w:p w:rsidR="00F62976" w:rsidRPr="00323DFC" w:rsidRDefault="00F62976" w:rsidP="00F6297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необходимо посетить зубного врача, а чувство страха мешает это сделать. Найдите положительные моменты в этой ситуации. (Я храбрый, у меня будут красивые зубы, я познакомлюсь с доктором…).</w:t>
      </w:r>
    </w:p>
    <w:p w:rsidR="00F62976" w:rsidRPr="00323DFC" w:rsidRDefault="00F62976" w:rsidP="00F629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Комментарии по результатам опыта: обратите внимание на яйцо. С помощью палочки педагог надавливает на яичную скорлупу. Скорлупа стала мягкой, ее разрушила кислота. Точно также кислота разрушает эмаль зуба. Необходимо полоскать после еды рот и чистить зубы.</w:t>
      </w:r>
    </w:p>
    <w:p w:rsidR="002241D1" w:rsidRPr="00323DFC" w:rsidRDefault="002241D1" w:rsidP="002241D1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D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Заключительная часть</w:t>
      </w:r>
    </w:p>
    <w:p w:rsidR="003F414E" w:rsidRPr="00323DFC" w:rsidRDefault="003F414E" w:rsidP="00F629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нашего занятия давайте </w:t>
      </w:r>
      <w:proofErr w:type="gramStart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</w:t>
      </w:r>
      <w:proofErr w:type="gramEnd"/>
      <w:r w:rsidRPr="0032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сегодня я вам рассказала (Слайд с 12 по 21).</w:t>
      </w:r>
    </w:p>
    <w:p w:rsidR="00F62976" w:rsidRPr="00323DFC" w:rsidRDefault="00F62976" w:rsidP="005212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2976" w:rsidRPr="00323DFC" w:rsidSect="00790D2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344F"/>
    <w:multiLevelType w:val="multilevel"/>
    <w:tmpl w:val="FDD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E136D8"/>
    <w:multiLevelType w:val="multilevel"/>
    <w:tmpl w:val="6464A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718F1"/>
    <w:multiLevelType w:val="multilevel"/>
    <w:tmpl w:val="02B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54"/>
    <w:rsid w:val="000C6F54"/>
    <w:rsid w:val="0016308A"/>
    <w:rsid w:val="001E6462"/>
    <w:rsid w:val="002241D1"/>
    <w:rsid w:val="00260B08"/>
    <w:rsid w:val="002F66B7"/>
    <w:rsid w:val="00323DFC"/>
    <w:rsid w:val="003F414E"/>
    <w:rsid w:val="00427B1C"/>
    <w:rsid w:val="00435A46"/>
    <w:rsid w:val="00495DA3"/>
    <w:rsid w:val="00521277"/>
    <w:rsid w:val="00586BB3"/>
    <w:rsid w:val="00586BD7"/>
    <w:rsid w:val="00645162"/>
    <w:rsid w:val="00650CD1"/>
    <w:rsid w:val="006F1B82"/>
    <w:rsid w:val="00790D29"/>
    <w:rsid w:val="00853513"/>
    <w:rsid w:val="008D0AB9"/>
    <w:rsid w:val="009563E9"/>
    <w:rsid w:val="00A15C4B"/>
    <w:rsid w:val="00B57C36"/>
    <w:rsid w:val="00C109EE"/>
    <w:rsid w:val="00C62E6F"/>
    <w:rsid w:val="00C66686"/>
    <w:rsid w:val="00CF576C"/>
    <w:rsid w:val="00E409C9"/>
    <w:rsid w:val="00E51579"/>
    <w:rsid w:val="00F6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127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8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F5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2017-04-06T18:55:00Z</cp:lastPrinted>
  <dcterms:created xsi:type="dcterms:W3CDTF">2013-11-23T09:56:00Z</dcterms:created>
  <dcterms:modified xsi:type="dcterms:W3CDTF">2017-04-06T18:57:00Z</dcterms:modified>
</cp:coreProperties>
</file>