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F0" w:rsidRDefault="00CA14F0" w:rsidP="00CA14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НОД</w:t>
      </w:r>
    </w:p>
    <w:p w:rsidR="00CA14F0" w:rsidRDefault="00CA14F0" w:rsidP="00CA14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 группе компенсирующей направленности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теме «Зима»</w:t>
      </w:r>
    </w:p>
    <w:p w:rsidR="00CA14F0" w:rsidRDefault="00CA14F0" w:rsidP="00CA14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Тип занятия: викторина.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Цель: </w:t>
      </w:r>
      <w:r>
        <w:rPr>
          <w:rStyle w:val="c3"/>
          <w:rFonts w:ascii="Times New Roman" w:hAnsi="Times New Roman" w:cs="Times New Roman"/>
          <w:sz w:val="28"/>
          <w:szCs w:val="28"/>
        </w:rPr>
        <w:t>Обобщать и систематизировать знания детей о зиме, средствами интеграции. Формировать эстетическое отношение к зимним явлениям.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знания детей о зиме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связной речи, обогащать активный и пассивный словарный запас, развивать внимание и память.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и интерес к природе; развивать умение работать в группе;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и дружеских взаимоотношений в группе.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НОД: познавательное, коммуникационное, речевое.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карточки с заданиями, слайды с заданиями, звукозапись, компьютер, проектор.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игры-викторины: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стихотворение о зиме.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русская молодка,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 душа,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Белоснежная лебёдка,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 зима! (П.Вяземский.)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Итак, начинаем нашу игру-викторину: «Здравствуй, зимушка-зима».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Ход игры.   Задания на снежинках: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Загадки</w:t>
      </w:r>
    </w:p>
    <w:p w:rsidR="00CA14F0" w:rsidRDefault="00CA14F0" w:rsidP="00CA14F0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color w:val="23828B"/>
          <w:sz w:val="28"/>
          <w:szCs w:val="28"/>
          <w:lang w:eastAsia="ru-RU"/>
        </w:rPr>
        <w:sectPr w:rsidR="00CA14F0">
          <w:pgSz w:w="11906" w:h="16838"/>
          <w:pgMar w:top="1134" w:right="850" w:bottom="1134" w:left="1701" w:header="708" w:footer="708" w:gutter="0"/>
          <w:cols w:space="720"/>
        </w:sectPr>
      </w:pPr>
    </w:p>
    <w:p w:rsidR="00CA14F0" w:rsidRDefault="00CA14F0" w:rsidP="00CA14F0">
      <w:pPr>
        <w:pStyle w:val="a3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Запорошила дорожки,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Разукрасила окошки.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lastRenderedPageBreak/>
        <w:t>Радость детям подарила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И на санках прокатила.</w:t>
      </w:r>
      <w:r>
        <w:rPr>
          <w:i/>
          <w:sz w:val="28"/>
          <w:szCs w:val="28"/>
        </w:rPr>
        <w:br/>
        <w:t>(Зима)</w:t>
      </w:r>
    </w:p>
    <w:p w:rsidR="00CA14F0" w:rsidRDefault="00CA14F0" w:rsidP="00CA14F0">
      <w:pPr>
        <w:pStyle w:val="a3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Наши окна — как картинки.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Кто художник-невидимка?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На стекле букеты роз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Нам нарисовал…</w:t>
      </w:r>
      <w:r>
        <w:rPr>
          <w:i/>
          <w:sz w:val="28"/>
          <w:szCs w:val="28"/>
        </w:rPr>
        <w:br/>
        <w:t>(Мороз)</w:t>
      </w:r>
    </w:p>
    <w:p w:rsidR="00CA14F0" w:rsidRDefault="00CA14F0" w:rsidP="00CA14F0">
      <w:pPr>
        <w:pStyle w:val="a3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Белый пух лег на дороги,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На ступеньки и пороги.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Знает каждый человек —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Этот пух зовется…</w:t>
      </w:r>
      <w:r>
        <w:rPr>
          <w:i/>
          <w:sz w:val="28"/>
          <w:szCs w:val="28"/>
        </w:rPr>
        <w:br/>
        <w:t>(Снег)</w:t>
      </w:r>
    </w:p>
    <w:p w:rsidR="00CA14F0" w:rsidRDefault="00CA14F0" w:rsidP="00CA14F0">
      <w:pPr>
        <w:pStyle w:val="a3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Свяжет бабушка их внучке,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Чтоб зимой не мерзли ручки.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Сохранят тепло сестрички —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lastRenderedPageBreak/>
        <w:t>Шерстяные…</w:t>
      </w:r>
      <w:r>
        <w:rPr>
          <w:i/>
          <w:sz w:val="28"/>
          <w:szCs w:val="28"/>
        </w:rPr>
        <w:br/>
        <w:t>(Рукавички)</w:t>
      </w:r>
    </w:p>
    <w:p w:rsidR="00CA14F0" w:rsidRDefault="00CA14F0" w:rsidP="00CA14F0">
      <w:pPr>
        <w:pStyle w:val="a3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Он пришел нежданно,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Удивил нас всех,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Для ребят желанный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Белый-белый …</w:t>
      </w:r>
      <w:r>
        <w:rPr>
          <w:i/>
          <w:sz w:val="28"/>
          <w:szCs w:val="28"/>
        </w:rPr>
        <w:br/>
        <w:t>(Снег)</w:t>
      </w:r>
    </w:p>
    <w:p w:rsidR="00CA14F0" w:rsidRDefault="00CA14F0" w:rsidP="00CA14F0">
      <w:pPr>
        <w:pStyle w:val="a3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Кто раскрасил щеки детям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В красный цвет зимой, не летом?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А кто щиплет их за нос?</w:t>
      </w:r>
      <w:r>
        <w:rPr>
          <w:i/>
          <w:sz w:val="28"/>
          <w:szCs w:val="28"/>
        </w:rPr>
        <w:br/>
      </w:r>
      <w:r>
        <w:rPr>
          <w:rStyle w:val="a4"/>
          <w:i w:val="0"/>
          <w:sz w:val="28"/>
          <w:szCs w:val="28"/>
        </w:rPr>
        <w:t>Угадали?</w:t>
      </w:r>
      <w:r>
        <w:rPr>
          <w:i/>
          <w:sz w:val="28"/>
          <w:szCs w:val="28"/>
        </w:rPr>
        <w:br/>
        <w:t>(Дед Мороз)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</w:p>
    <w:p w:rsidR="00CA14F0" w:rsidRDefault="00CA14F0" w:rsidP="00CA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14F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задание: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  называется  "ПЕРЕГОВОРИ      СОПЕРНИКА".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(какая?) – морозная, снежная, холодная,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hAnsi="Times New Roman" w:cs="Times New Roman"/>
          <w:sz w:val="28"/>
          <w:szCs w:val="28"/>
        </w:rPr>
        <w:t>шистая, серебристая, искристая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вьюжная, праздничная, сказочная и т.д.).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(какой?) – белый, холодный, пушистый, мокрый, рыхлый, серебристый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зимой  (какие?) –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(какой?) -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«Найди лишнее» (по картинкам)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задание:</w:t>
      </w:r>
      <w:r>
        <w:rPr>
          <w:rFonts w:ascii="Times New Roman" w:hAnsi="Times New Roman" w:cs="Times New Roman"/>
          <w:sz w:val="28"/>
          <w:szCs w:val="28"/>
        </w:rPr>
        <w:t xml:space="preserve">  Что ты знаешь о зиме?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такое зима?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каким временем года она наступает?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время года наступает после зимы?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Назовите по порядку зимние месяцы.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изменения происходят зимой в растительном мире?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зимуют домашние и дикие животные?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происходит зимой с водоемами?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 изменяется зимой длительность дня и ночи?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месяц зимы самый снежный?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такое гололедица? Почему она опасна?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 чего состоят снег, лед?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люди одеваются зимой? Почему?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что дети любят зиму?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зимние забавы вы знаете?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праздник бывает только зимой?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«Собери картинку» (дети по 2) разрезные картинки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Загадки о зимних развлечениях</w:t>
      </w:r>
    </w:p>
    <w:p w:rsidR="00CA14F0" w:rsidRDefault="00CA14F0" w:rsidP="00CA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14F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Вам, друзья, ответить нужно 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весело и дружно.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берёзовых коня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снегам несут меня.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 эти рыжие,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их … (лыжи 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 Мчусь как пуля я вперёд,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поскрипывает лёд,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мелькают огоньки.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несёт меня?  (коньки 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3.Я катаюсь на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вечерней поры,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ленивый мой конь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Возит только с горы,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горку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пешком я хожу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коня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веревку вожу.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(Санки)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4.Жил я посреди двора,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играет детвора,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солнечных лучей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Превратился я в ручей.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5.Во дворе катали 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Шляпа старая на нем.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приделали, и вмиг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 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6.Меня не растили.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снега слепили.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носа ловко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Вставили морковку.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— угольки.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— сучки.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Холодная, большая,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я такая?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(Снежная баба)</w:t>
      </w:r>
    </w:p>
    <w:p w:rsidR="00CA14F0" w:rsidRDefault="00CA14F0" w:rsidP="00CA14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sectPr w:rsidR="00CA14F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7 задание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Договори предложение: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приготовили коньки, потому что... (наступила зима 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кругом было все белым-бело, потому что... (была метель).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Прохожие зимним днем промерзли до костей, потому что... (было холодно).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одежду прохожих падали маленькие белые шарики, потому что... (шел снег).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намело большие сугробы, потому что... (целый день шел снег).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зимой ходят в теплой, меховой одежде, потому что... (холодно).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свет в домах и на улицах зажигают рано, потому что... (рано темнеет).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зиму, потому что... (можно играть в снежки, кататься на санках, коньках, лыжах).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смогли из снега слепить снеговика, потому что... (снег был не липким).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Задания-снежинки закончились. Подведение итогов.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 нам расскажет стихотворение И.Сурикова «Зима».</w:t>
      </w:r>
    </w:p>
    <w:p w:rsidR="00CA14F0" w:rsidRDefault="00CA14F0" w:rsidP="00C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br/>
      </w:r>
    </w:p>
    <w:p w:rsidR="00C824E5" w:rsidRDefault="00C824E5">
      <w:bookmarkStart w:id="0" w:name="_GoBack"/>
      <w:bookmarkEnd w:id="0"/>
    </w:p>
    <w:sectPr w:rsidR="00C8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6"/>
    <w:rsid w:val="00715726"/>
    <w:rsid w:val="00C824E5"/>
    <w:rsid w:val="00C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0B41-26F6-4DC3-8106-49611364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14F0"/>
  </w:style>
  <w:style w:type="character" w:styleId="a4">
    <w:name w:val="Emphasis"/>
    <w:basedOn w:val="a0"/>
    <w:uiPriority w:val="20"/>
    <w:qFormat/>
    <w:rsid w:val="00CA1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2018-02-02T21:45:00Z</dcterms:created>
  <dcterms:modified xsi:type="dcterms:W3CDTF">2018-02-02T21:45:00Z</dcterms:modified>
</cp:coreProperties>
</file>