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E1" w:rsidRPr="000C7BD4" w:rsidRDefault="006076E1" w:rsidP="006076E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0C7BD4">
        <w:rPr>
          <w:b/>
          <w:bCs/>
          <w:color w:val="000000"/>
        </w:rPr>
        <w:t>Конспект урока музыки 1 класс</w:t>
      </w:r>
    </w:p>
    <w:p w:rsidR="006076E1" w:rsidRPr="000C7BD4" w:rsidRDefault="006076E1" w:rsidP="006076E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0C7BD4">
        <w:rPr>
          <w:b/>
          <w:bCs/>
          <w:color w:val="000000"/>
        </w:rPr>
        <w:t>Тема урока: «Музыка вечера»</w:t>
      </w:r>
    </w:p>
    <w:p w:rsidR="006076E1" w:rsidRPr="000C7BD4" w:rsidRDefault="006076E1" w:rsidP="006076E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6076E1" w:rsidRPr="000C7BD4" w:rsidRDefault="006076E1" w:rsidP="006076E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0C7BD4">
        <w:rPr>
          <w:b/>
          <w:bCs/>
          <w:color w:val="000000"/>
        </w:rPr>
        <w:t>Цель урока</w:t>
      </w:r>
      <w:r w:rsidRPr="000C7BD4">
        <w:rPr>
          <w:color w:val="000000"/>
        </w:rPr>
        <w:t>: раскрыть перед учащимися выразительные и изобразительные возможности разных видов иску</w:t>
      </w:r>
      <w:proofErr w:type="gramStart"/>
      <w:r w:rsidRPr="000C7BD4">
        <w:rPr>
          <w:color w:val="000000"/>
        </w:rPr>
        <w:t>сств в п</w:t>
      </w:r>
      <w:proofErr w:type="gramEnd"/>
      <w:r w:rsidRPr="000C7BD4">
        <w:rPr>
          <w:color w:val="000000"/>
        </w:rPr>
        <w:t>ередаче чувств, мыслей, настроения человека от утренней природы.</w:t>
      </w:r>
    </w:p>
    <w:p w:rsidR="006076E1" w:rsidRPr="000C7BD4" w:rsidRDefault="006076E1" w:rsidP="006076E1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0C7BD4">
        <w:rPr>
          <w:b/>
          <w:bCs/>
          <w:color w:val="000000"/>
        </w:rPr>
        <w:t>Задачи урока:</w:t>
      </w:r>
    </w:p>
    <w:p w:rsidR="006076E1" w:rsidRPr="000C7BD4" w:rsidRDefault="008C426B" w:rsidP="008C426B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0C7BD4">
        <w:rPr>
          <w:color w:val="000000"/>
        </w:rPr>
        <w:t xml:space="preserve">- </w:t>
      </w:r>
      <w:r w:rsidR="006076E1" w:rsidRPr="000C7BD4">
        <w:rPr>
          <w:color w:val="000000"/>
        </w:rPr>
        <w:t>Познакомить детей с выразительными средствами музыки, изобразительного искусства и поэзии (тембры инструментов, динамика, мелодические линии, краски в живописи, слова-настроения в поэзии);</w:t>
      </w:r>
    </w:p>
    <w:p w:rsidR="006076E1" w:rsidRPr="000C7BD4" w:rsidRDefault="008C426B" w:rsidP="008C426B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0C7BD4">
        <w:rPr>
          <w:color w:val="000000"/>
        </w:rPr>
        <w:t xml:space="preserve">- </w:t>
      </w:r>
      <w:r w:rsidR="006076E1" w:rsidRPr="000C7BD4">
        <w:rPr>
          <w:color w:val="000000"/>
        </w:rPr>
        <w:t>Раскрыть изобразительные возможности музыки, поэзии и живописи в передаче картин природы;</w:t>
      </w:r>
    </w:p>
    <w:p w:rsidR="006076E1" w:rsidRPr="000C7BD4" w:rsidRDefault="008C426B" w:rsidP="008C426B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0C7BD4">
        <w:rPr>
          <w:color w:val="000000"/>
        </w:rPr>
        <w:t xml:space="preserve">- </w:t>
      </w:r>
      <w:r w:rsidR="006076E1" w:rsidRPr="000C7BD4">
        <w:rPr>
          <w:color w:val="000000"/>
        </w:rPr>
        <w:t>Уметь сравнивать произведения разных видов искусств по выразительным средствам;</w:t>
      </w:r>
    </w:p>
    <w:p w:rsidR="006076E1" w:rsidRPr="000C7BD4" w:rsidRDefault="008C426B" w:rsidP="008C426B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0C7BD4">
        <w:rPr>
          <w:color w:val="000000"/>
        </w:rPr>
        <w:t>-</w:t>
      </w:r>
      <w:r w:rsidR="006076E1" w:rsidRPr="000C7BD4">
        <w:rPr>
          <w:color w:val="000000"/>
        </w:rPr>
        <w:t xml:space="preserve">Воспитывать </w:t>
      </w:r>
      <w:proofErr w:type="spellStart"/>
      <w:r w:rsidR="006076E1" w:rsidRPr="000C7BD4">
        <w:rPr>
          <w:color w:val="000000"/>
        </w:rPr>
        <w:t>слушательскую</w:t>
      </w:r>
      <w:proofErr w:type="spellEnd"/>
      <w:r w:rsidR="006076E1" w:rsidRPr="000C7BD4">
        <w:rPr>
          <w:color w:val="000000"/>
        </w:rPr>
        <w:t xml:space="preserve"> культуру детей, их эмоциональную отзывчивость на музыку;</w:t>
      </w:r>
    </w:p>
    <w:p w:rsidR="006076E1" w:rsidRPr="000C7BD4" w:rsidRDefault="008C426B" w:rsidP="008C426B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0C7BD4">
        <w:rPr>
          <w:color w:val="000000"/>
        </w:rPr>
        <w:t>-</w:t>
      </w:r>
      <w:r w:rsidR="006076E1" w:rsidRPr="000C7BD4">
        <w:rPr>
          <w:color w:val="000000"/>
        </w:rPr>
        <w:t>Развитие вокально-хоровых навыков;</w:t>
      </w:r>
    </w:p>
    <w:p w:rsidR="006076E1" w:rsidRPr="000C7BD4" w:rsidRDefault="008C426B" w:rsidP="008C426B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0C7BD4">
        <w:rPr>
          <w:color w:val="000000"/>
        </w:rPr>
        <w:t>-</w:t>
      </w:r>
      <w:r w:rsidR="006076E1" w:rsidRPr="000C7BD4">
        <w:rPr>
          <w:color w:val="000000"/>
        </w:rPr>
        <w:t xml:space="preserve">Развитие музыкальных способностей (чувство ритма, метра, вокального слуха) через </w:t>
      </w:r>
      <w:proofErr w:type="spellStart"/>
      <w:proofErr w:type="gramStart"/>
      <w:r w:rsidR="006076E1" w:rsidRPr="000C7BD4">
        <w:rPr>
          <w:color w:val="000000"/>
        </w:rPr>
        <w:t>ритмо-пластические</w:t>
      </w:r>
      <w:proofErr w:type="spellEnd"/>
      <w:proofErr w:type="gramEnd"/>
      <w:r w:rsidR="006076E1" w:rsidRPr="000C7BD4">
        <w:rPr>
          <w:color w:val="000000"/>
        </w:rPr>
        <w:t xml:space="preserve"> движения.</w:t>
      </w:r>
    </w:p>
    <w:p w:rsidR="006076E1" w:rsidRPr="000C7BD4" w:rsidRDefault="006076E1" w:rsidP="006076E1">
      <w:pPr>
        <w:pStyle w:val="a3"/>
        <w:spacing w:before="0" w:beforeAutospacing="0" w:after="0" w:afterAutospacing="0"/>
        <w:rPr>
          <w:color w:val="000000"/>
        </w:rPr>
      </w:pPr>
    </w:p>
    <w:p w:rsidR="006076E1" w:rsidRPr="000C7BD4" w:rsidRDefault="008C426B" w:rsidP="006076E1">
      <w:pPr>
        <w:pStyle w:val="a3"/>
        <w:spacing w:before="0" w:beforeAutospacing="0" w:after="0" w:afterAutospacing="0"/>
        <w:rPr>
          <w:color w:val="000000"/>
        </w:rPr>
      </w:pPr>
      <w:r w:rsidRPr="000C7BD4">
        <w:rPr>
          <w:color w:val="000000"/>
        </w:rPr>
        <w:t>О</w:t>
      </w:r>
      <w:r w:rsidR="006076E1" w:rsidRPr="000C7BD4">
        <w:rPr>
          <w:color w:val="000000"/>
        </w:rPr>
        <w:t>борудование</w:t>
      </w:r>
      <w:r w:rsidRPr="000C7BD4">
        <w:rPr>
          <w:color w:val="000000"/>
        </w:rPr>
        <w:t>: ноутбук, проектор.</w:t>
      </w:r>
    </w:p>
    <w:p w:rsidR="008C426B" w:rsidRPr="000C7BD4" w:rsidRDefault="008C426B" w:rsidP="006076E1">
      <w:pPr>
        <w:pStyle w:val="a3"/>
        <w:spacing w:before="0" w:beforeAutospacing="0" w:after="0" w:afterAutospacing="0"/>
        <w:rPr>
          <w:color w:val="000000"/>
        </w:rPr>
      </w:pPr>
    </w:p>
    <w:p w:rsidR="006076E1" w:rsidRPr="000C7BD4" w:rsidRDefault="008C426B" w:rsidP="008C426B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0C7BD4">
        <w:rPr>
          <w:b/>
          <w:color w:val="000000"/>
        </w:rPr>
        <w:t>Ход урока</w:t>
      </w:r>
    </w:p>
    <w:p w:rsidR="006076E1" w:rsidRPr="000C7BD4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76E1" w:rsidRPr="000C7BD4" w:rsidRDefault="008C426B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Организационный момент</w:t>
      </w:r>
    </w:p>
    <w:p w:rsidR="006076E1" w:rsidRPr="000C7BD4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ребята. Я вижу, вы принесли рисунки, давайте их посмотрим. Что вы на них изобразили?</w:t>
      </w:r>
    </w:p>
    <w:p w:rsidR="006076E1" w:rsidRPr="000C7BD4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Утро, музыку утра.</w:t>
      </w:r>
    </w:p>
    <w:p w:rsidR="008C426B" w:rsidRPr="000C7BD4" w:rsidRDefault="008C426B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26B" w:rsidRPr="006076E1" w:rsidRDefault="008C426B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0C7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Актуализация знаний</w:t>
      </w:r>
    </w:p>
    <w:p w:rsidR="008C426B" w:rsidRPr="000C7BD4" w:rsidRDefault="008C426B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76E1" w:rsidRPr="006076E1" w:rsidRDefault="008C426B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="006076E1"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</w:t>
      </w:r>
      <w:proofErr w:type="spellEnd"/>
      <w:r w:rsidR="006076E1"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вспомним, о чем вы говорили на прошлом уроке.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говорили о музыке утра.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Кто-нибудь может назвать фамилии композиторов, музыка которых звучала на прошлом уроке?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П.Чайковский, Э.Григ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Музыка П.И. Чайковского и Э.Грига звучала на прошлом уроке.</w:t>
      </w:r>
    </w:p>
    <w:p w:rsidR="006076E1" w:rsidRPr="000C7BD4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кто-то назовет  произведение этих авторов?</w:t>
      </w:r>
    </w:p>
    <w:p w:rsidR="008C426B" w:rsidRPr="000C7BD4" w:rsidRDefault="008C426B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26B" w:rsidRPr="000C7BD4" w:rsidRDefault="008C426B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proofErr w:type="spellStart"/>
      <w:r w:rsidRPr="000C7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Целепологание</w:t>
      </w:r>
      <w:proofErr w:type="spellEnd"/>
    </w:p>
    <w:p w:rsidR="008C426B" w:rsidRPr="006076E1" w:rsidRDefault="008C426B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Посмотрите на эт</w:t>
      </w:r>
      <w:r w:rsidR="008C426B"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фотографию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какое время суток изображено?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Вечер.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вы так решили?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 солнца, на улице темнеет…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не просто так показала вам эту фотографию. В ней кроется тема нашего  сегодняшнего урока. Как вы думаете, как она может называться?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Вечер</w:t>
      </w:r>
      <w:proofErr w:type="gramStart"/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мы говорили про вечер, но не только. Вспомните, на прошлом уроке вы слушали музыку утра, так что у нас будет связано с вечером?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Музыка.</w:t>
      </w:r>
    </w:p>
    <w:p w:rsidR="000C7BD4" w:rsidRPr="000C7BD4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Верно. Так и назовем нашу тему: «Музыка вечера».</w:t>
      </w:r>
    </w:p>
    <w:p w:rsidR="000C7BD4" w:rsidRPr="000C7BD4" w:rsidRDefault="000C7BD4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D4" w:rsidRPr="000C7BD4" w:rsidRDefault="000C7BD4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Сообщение нового материала</w:t>
      </w:r>
    </w:p>
    <w:p w:rsidR="000C7BD4" w:rsidRPr="000C7BD4" w:rsidRDefault="000C7BD4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E1" w:rsidRPr="006076E1" w:rsidRDefault="000C7BD4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У.:</w:t>
      </w:r>
      <w:r w:rsidR="006076E1"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вами еще ничего не слушали, но я уверена, что вы знаете несколько вечерних песен. Кто скажет, какие песни исполняются вечером, перед сном? (Эти песни поет мама своему ребенку, когда его укладывает.)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Колыбельная.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Верно. Колыбельную можно узнать сразу - по одной лишь интонации. Какая музыка в колыбельных: спокойная, убаюкивающая или громкая и быстрая?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Спокойная, тихая…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Давайте  с вами споем колыбельную песню. Я думаю, кто-нибудь из вас ее точно знает, это «Колыбельная медведицы» из мультфильма про медвежонка Умку. Я вам сейчас спою, кто знает слова, мне помогут.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Исполнение (распевание). 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на незнакомое слово во 2 куплете (бригантина).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Хорошо. А сейчас, послушайте, как услышали  и выразили в стихах музыку вечера русские поэты: Афанасий Фет и Иван Никитин.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«Летний вечер тих и ясен;</w:t>
      </w:r>
      <w:r w:rsidRPr="0060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Посмотри, как дремлют ивы;</w:t>
      </w:r>
      <w:r w:rsidRPr="0060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Запад неба </w:t>
      </w:r>
      <w:proofErr w:type="gramStart"/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бледно-красен</w:t>
      </w:r>
      <w:proofErr w:type="gramEnd"/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0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реки блестят извивы.»  А. Фет.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стихотворение Ивана Никитина нам прочитает один из вас, кто желает?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 синем небе плывут над полями</w:t>
      </w:r>
      <w:r w:rsidRPr="0060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Облака с золотыми краями;</w:t>
      </w:r>
      <w:r w:rsidRPr="0060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заметен над лесом туман,</w:t>
      </w:r>
      <w:r w:rsidRPr="0060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Тёплый вечер </w:t>
      </w:r>
      <w:proofErr w:type="gramStart"/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прозрачно-румян</w:t>
      </w:r>
      <w:proofErr w:type="gramEnd"/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Так писали поэты! А вот композитор  Арам Ильич  Хачатурян написал музыкальную  пьесу на тему вечерней музыки. Послушаем ее. Как мы сидим при слушании?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Удобно, никому не мешаем.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Слушание: Арам  Хачатурян «Вечерняя сказка».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чем рассказала вам эта музыка? Какие слова, наиболее точно выражают настроение вечернего пейзажа?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Задумчивое, грустное …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мы можем сказать, что характер музыки был волшебный, сказочный?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знаем настроение произведения, что оно написано к вечернему времени суток, как бы вы его назвали?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Предполагаемые ответы детей.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Хорошо, я думаю здесь подойдет название «Вечерняя сказка», </w:t>
      </w:r>
      <w:proofErr w:type="gramStart"/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</w:t>
      </w:r>
      <w:proofErr w:type="gramEnd"/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немного отдохнем и разомнемся.</w:t>
      </w:r>
    </w:p>
    <w:p w:rsidR="006076E1" w:rsidRPr="000C7BD4" w:rsidRDefault="006076E1" w:rsidP="006076E1">
      <w:pPr>
        <w:shd w:val="clear" w:color="auto" w:fill="FFFFFF"/>
        <w:spacing w:after="0" w:line="240" w:lineRule="auto"/>
        <w:ind w:left="154"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 зимний в небе синем (встать)</w:t>
      </w:r>
      <w:r w:rsidRPr="0060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Звезды синие зажег (подняться на носочках, потянуться)</w:t>
      </w:r>
      <w:r w:rsidRPr="0060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Ветви сыплют синий иней (потряхивая руками, потихоньку сесть)</w:t>
      </w:r>
      <w:r w:rsidRPr="0060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приснеженный</w:t>
      </w:r>
      <w:proofErr w:type="spellEnd"/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ледок.</w:t>
      </w:r>
    </w:p>
    <w:p w:rsidR="000C7BD4" w:rsidRPr="006076E1" w:rsidRDefault="000C7BD4" w:rsidP="006076E1">
      <w:pPr>
        <w:shd w:val="clear" w:color="auto" w:fill="FFFFFF"/>
        <w:spacing w:after="0" w:line="240" w:lineRule="auto"/>
        <w:ind w:left="154" w:right="1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(можно использовать любую другую подвижную </w:t>
      </w:r>
      <w:proofErr w:type="spellStart"/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физминутку</w:t>
      </w:r>
      <w:proofErr w:type="spellEnd"/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Отдохнули? Вам задание! Назовите добрые слова, которые мы говорим близким людям в течение дня.</w:t>
      </w:r>
    </w:p>
    <w:p w:rsidR="006076E1" w:rsidRPr="000C7BD4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Доброе утро, Добрый вечер, Спокойной ночи, Добрый день и. т.д.</w:t>
      </w:r>
    </w:p>
    <w:p w:rsidR="000C7BD4" w:rsidRPr="000C7BD4" w:rsidRDefault="000C7BD4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3AFB" w:rsidRDefault="00013AFB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ee7a9fdd36bc13586e39250663672c0c987cc866"/>
      <w:bookmarkStart w:id="1" w:name="2"/>
      <w:bookmarkEnd w:id="0"/>
      <w:bookmarkEnd w:id="1"/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Хорошо. А сейчас мы услышим совершенно другое произведение, которое написал  Валерий Александрович Гаврилин. Оно называется «Вечерняя музыка».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Слушание. «Вечерняя музыка» из симфонии «Перезвоны. В. Гаврилин.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по звучанию было произведение?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Грустное, тягучее, протяжное, спокойное…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Верно, я бы еще сказала, что музыка сумрачная.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звучали ли в музыке музыкальные инструменты?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кто же тогда исполнял музыку?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Люди, хор</w:t>
      </w:r>
      <w:proofErr w:type="gramStart"/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Музыку исполнял камерный хор.  Когда люди поют без сопровождения инструментов, это называется </w:t>
      </w:r>
      <w:proofErr w:type="gramStart"/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</w:t>
      </w:r>
      <w:proofErr w:type="gramEnd"/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капелла.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 со мной: А капелла.</w:t>
      </w:r>
    </w:p>
    <w:p w:rsidR="006076E1" w:rsidRPr="000C7BD4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капелла.</w:t>
      </w:r>
    </w:p>
    <w:p w:rsidR="000C7BD4" w:rsidRPr="000C7BD4" w:rsidRDefault="000C7BD4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7BD4" w:rsidRPr="000C7BD4" w:rsidRDefault="000C7BD4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5.Рефлексия:</w:t>
      </w:r>
    </w:p>
    <w:p w:rsidR="000C7BD4" w:rsidRPr="006076E1" w:rsidRDefault="000C7BD4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Хорошо. У меня к вам несколько вопросов, сейчас проверим, кто был самым внимательным на уроке.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называлась тема урока?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 вечера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музыка звучит в вечернее время? (Что пели в начале урока).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Колыбельные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произведения вам больше понравились, запомнились? (Колыбельная, Вечерняя сказка, Добрый день, Вечерняя музыка)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предполагаемые ответы.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последний вопрос, кто же мне на него ответит? Что </w:t>
      </w:r>
      <w:proofErr w:type="gramStart"/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proofErr w:type="gramEnd"/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капелла?</w:t>
      </w:r>
    </w:p>
    <w:p w:rsidR="006076E1" w:rsidRPr="000C7BD4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Пение без инструмента.</w:t>
      </w:r>
    </w:p>
    <w:p w:rsidR="000C7BD4" w:rsidRPr="000C7BD4" w:rsidRDefault="000C7BD4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7BD4" w:rsidRPr="006076E1" w:rsidRDefault="000C7BD4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Итог урока, домашнее задание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хорошо поработали сегодня. Ваше домашнее задание: дома спеть маме, бабушке колыбельную песенку, а второе задание вы дадите себе сами. Скажите, с чего мы начали урок?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 С рисунков, домашнего задания.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У.: Верно, к сегодняшнему дню вы рисовали утро, скажите, что вы буду рисовать к нашей теме урока?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 Вечер, вечернюю музыку.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У.: Второе задание нарисовать, как вы видите музыку вечера.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У.:</w:t>
      </w: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 тем, кто сегодня трудился и хорошо поработал. Надеюсь на следующий урок, все будут так же активно участвовать.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 строимся парами у входа и слушаем еще одно вечернее произведение.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свидания.</w:t>
      </w:r>
    </w:p>
    <w:p w:rsidR="006076E1" w:rsidRPr="006076E1" w:rsidRDefault="006076E1" w:rsidP="006076E1">
      <w:pPr>
        <w:shd w:val="clear" w:color="auto" w:fill="FFFFFF"/>
        <w:spacing w:after="0" w:line="240" w:lineRule="auto"/>
        <w:ind w:left="154" w:right="1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из класса под пьесу </w:t>
      </w:r>
      <w:r w:rsidRPr="000C7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В.Салманова «Вечер».</w:t>
      </w:r>
    </w:p>
    <w:p w:rsidR="00AE1857" w:rsidRDefault="00AE1857"/>
    <w:sectPr w:rsidR="00AE1857" w:rsidSect="00AE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4F5"/>
    <w:multiLevelType w:val="multilevel"/>
    <w:tmpl w:val="AED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076E1"/>
    <w:rsid w:val="00013AFB"/>
    <w:rsid w:val="000C7BD4"/>
    <w:rsid w:val="006076E1"/>
    <w:rsid w:val="008C426B"/>
    <w:rsid w:val="00AE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0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76E1"/>
  </w:style>
  <w:style w:type="character" w:customStyle="1" w:styleId="c0">
    <w:name w:val="c0"/>
    <w:basedOn w:val="a0"/>
    <w:rsid w:val="006076E1"/>
  </w:style>
  <w:style w:type="character" w:customStyle="1" w:styleId="c29">
    <w:name w:val="c29"/>
    <w:basedOn w:val="a0"/>
    <w:rsid w:val="006076E1"/>
  </w:style>
  <w:style w:type="character" w:customStyle="1" w:styleId="apple-converted-space">
    <w:name w:val="apple-converted-space"/>
    <w:basedOn w:val="a0"/>
    <w:rsid w:val="006076E1"/>
  </w:style>
  <w:style w:type="paragraph" w:customStyle="1" w:styleId="c9">
    <w:name w:val="c9"/>
    <w:basedOn w:val="a"/>
    <w:rsid w:val="0060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0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0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 26.05.16</dc:creator>
  <cp:keywords/>
  <dc:description/>
  <cp:lastModifiedBy>ОГЭ 26.05.16</cp:lastModifiedBy>
  <cp:revision>3</cp:revision>
  <dcterms:created xsi:type="dcterms:W3CDTF">2017-01-31T14:51:00Z</dcterms:created>
  <dcterms:modified xsi:type="dcterms:W3CDTF">2017-01-31T15:59:00Z</dcterms:modified>
</cp:coreProperties>
</file>