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8F" w:rsidRDefault="00E220D5" w:rsidP="00E22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ИМЕННИНИКА (ЛЕТНЕ-ОСЕННИЙ) «ИМЕННИНКА В ГОСТЯХ У РЕБЯТ».</w:t>
      </w:r>
    </w:p>
    <w:p w:rsidR="00E220D5" w:rsidRDefault="00E220D5" w:rsidP="00E22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E220D5" w:rsidRDefault="00E220D5" w:rsidP="00E22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Под весёлую музыку дети заходят в украшенный зал и садятся на стульчики.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у нас веселье?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тут какой у нас?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 у нас!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день рожденье?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радость и веселье,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песни, шутки, смех!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зря «Солнышко»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отмечает,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днём рождения ребят наших поздравляет!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собрались не случайно,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начать пора!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сегодня отмечает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 детвора!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 любят все,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тут удивляться!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родился летом и осенью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 круг собраться!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счастливчики у нас?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хотим увидеть вас!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дайте нам ответ,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вам сегодня лет?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Именинники: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лет!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днём рождения, ребята,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вас будем поздравлять,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Каравай вам исполнять!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«КАРАВАЙ»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с днём рождения ребят!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всё сбудется, чего они хотят!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веселье не смолкает, звонкий смех,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поют они и пляшут лучше всех!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Звенит колокольчик, под весёлую музыку вбегает Именнинка.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девчонки! Здравствуйте мальчишки! А вы меня узнали? Я- Именнинка! Целый год мы с вами росли и отдельно друг от друга праздновали свои дни рождения. А теперь давайте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объединим наши дни рождения в одном празднике и хорошо повеселимся! У нас сегодня необыкновенный день! Случилось чудо- мама превратилась в Именнинку, а у вас у всех в один день случилось День рождение! Вот это да! На День Рождения можно шалить, играть, есть всякие сладости, поэтому: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Пригласить вас всех хочу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04E9C">
        <w:rPr>
          <w:rFonts w:ascii="Times New Roman" w:hAnsi="Times New Roman" w:cs="Times New Roman"/>
          <w:sz w:val="24"/>
          <w:szCs w:val="24"/>
        </w:rPr>
        <w:t>Игральную</w:t>
      </w:r>
      <w:r>
        <w:rPr>
          <w:rFonts w:ascii="Times New Roman" w:hAnsi="Times New Roman" w:cs="Times New Roman"/>
          <w:sz w:val="24"/>
          <w:szCs w:val="24"/>
        </w:rPr>
        <w:t xml:space="preserve"> страну.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904E9C">
        <w:rPr>
          <w:rFonts w:ascii="Times New Roman" w:hAnsi="Times New Roman" w:cs="Times New Roman"/>
          <w:sz w:val="24"/>
          <w:szCs w:val="24"/>
        </w:rPr>
        <w:t>есть шутки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04E9C">
        <w:rPr>
          <w:rFonts w:ascii="Times New Roman" w:hAnsi="Times New Roman" w:cs="Times New Roman"/>
          <w:sz w:val="24"/>
          <w:szCs w:val="24"/>
        </w:rPr>
        <w:t>веселье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20D5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  <w:r w:rsidR="00E220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конкурсы</w:t>
      </w:r>
      <w:r w:rsidR="00E220D5">
        <w:rPr>
          <w:rFonts w:ascii="Times New Roman" w:hAnsi="Times New Roman" w:cs="Times New Roman"/>
          <w:sz w:val="24"/>
          <w:szCs w:val="24"/>
        </w:rPr>
        <w:t>,</w:t>
      </w:r>
      <w:r w:rsidRPr="0090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загадки</w:t>
      </w:r>
      <w:r w:rsidR="00E220D5">
        <w:rPr>
          <w:rFonts w:ascii="Times New Roman" w:hAnsi="Times New Roman" w:cs="Times New Roman"/>
          <w:sz w:val="24"/>
          <w:szCs w:val="24"/>
        </w:rPr>
        <w:t>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04E9C">
        <w:rPr>
          <w:rFonts w:ascii="Times New Roman" w:hAnsi="Times New Roman" w:cs="Times New Roman"/>
          <w:sz w:val="24"/>
          <w:szCs w:val="24"/>
        </w:rPr>
        <w:t>классным</w:t>
      </w:r>
      <w:r>
        <w:rPr>
          <w:rFonts w:ascii="Times New Roman" w:hAnsi="Times New Roman" w:cs="Times New Roman"/>
          <w:sz w:val="24"/>
          <w:szCs w:val="24"/>
        </w:rPr>
        <w:t xml:space="preserve"> День Рожденье,</w:t>
      </w:r>
    </w:p>
    <w:p w:rsidR="00E220D5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 будут все</w:t>
      </w:r>
      <w:r w:rsidR="00E220D5">
        <w:rPr>
          <w:rFonts w:ascii="Times New Roman" w:hAnsi="Times New Roman" w:cs="Times New Roman"/>
          <w:sz w:val="24"/>
          <w:szCs w:val="24"/>
        </w:rPr>
        <w:t>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полетим мы в </w:t>
      </w:r>
      <w:r w:rsidR="00904E9C">
        <w:rPr>
          <w:rFonts w:ascii="Times New Roman" w:hAnsi="Times New Roman" w:cs="Times New Roman"/>
          <w:sz w:val="24"/>
          <w:szCs w:val="24"/>
        </w:rPr>
        <w:t>Игральную</w:t>
      </w:r>
      <w:r>
        <w:rPr>
          <w:rFonts w:ascii="Times New Roman" w:hAnsi="Times New Roman" w:cs="Times New Roman"/>
          <w:sz w:val="24"/>
          <w:szCs w:val="24"/>
        </w:rPr>
        <w:t xml:space="preserve"> страну на самом удивительном летательном аппарате на Смехолёте. Давайте быстренько построимся, вытянем руки в стороны, я буду рассказывать весёлый стишок, а вы дружно кричите «Ха-ха-ха»! Порепетируем!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 дружно говорят «Ха-ха-ха»!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 в сторону, пристегнуть ремни (щелчки языком), включаем мотор ( нажимаем себе на нос), отправляемся в полёт, повезёт нас смехолёт!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летим на Смехолёте (Ха-ха-ха),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смеёмся мы в полёте (Ха-ха-ха),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04E9C">
        <w:rPr>
          <w:rFonts w:ascii="Times New Roman" w:hAnsi="Times New Roman" w:cs="Times New Roman"/>
          <w:sz w:val="24"/>
          <w:szCs w:val="24"/>
        </w:rPr>
        <w:t>Игральную</w:t>
      </w:r>
      <w:r>
        <w:rPr>
          <w:rFonts w:ascii="Times New Roman" w:hAnsi="Times New Roman" w:cs="Times New Roman"/>
          <w:sz w:val="24"/>
          <w:szCs w:val="24"/>
        </w:rPr>
        <w:t xml:space="preserve"> страну (Ха-ха-ха),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Полетим мы, ай да ну (Ха-ха-ха)!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самолёт совершил посадку в замечательной и </w:t>
      </w:r>
      <w:r w:rsidR="00904E9C">
        <w:rPr>
          <w:rFonts w:ascii="Times New Roman" w:hAnsi="Times New Roman" w:cs="Times New Roman"/>
          <w:sz w:val="24"/>
          <w:szCs w:val="24"/>
        </w:rPr>
        <w:t>интересной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E9C">
        <w:rPr>
          <w:rFonts w:ascii="Times New Roman" w:hAnsi="Times New Roman" w:cs="Times New Roman"/>
          <w:sz w:val="24"/>
          <w:szCs w:val="24"/>
        </w:rPr>
        <w:t>Игральной</w:t>
      </w:r>
      <w:r>
        <w:rPr>
          <w:rFonts w:ascii="Times New Roman" w:hAnsi="Times New Roman" w:cs="Times New Roman"/>
          <w:sz w:val="24"/>
          <w:szCs w:val="24"/>
        </w:rPr>
        <w:t xml:space="preserve"> стране. Почему мы здесь оказались? Ребята расскажут нам в стихах.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ребёнок: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220D5">
        <w:rPr>
          <w:rFonts w:ascii="Times New Roman" w:hAnsi="Times New Roman" w:cs="Times New Roman"/>
          <w:sz w:val="24"/>
          <w:szCs w:val="24"/>
        </w:rPr>
        <w:t>Что такое день рожденья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радость и веселье,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песни , шутки, смех,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День, который лучше всех!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ребёнок: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 отчего к нам пришло веселье?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сейчас не Новый год и не Новоселье.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зря нам сейчас весело с друзьями!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нас? Что у нас? Отгадайте сами!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ребёнок: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 отчего мы довольны очень?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без конца весело хлопочем?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зря нам сейчас весело с друзьями!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нас? Что у нас? Отгадайте сами!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ребёнок: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 отчего лампы светят ярко?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кому-то в этот день дарим мы подарки?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зря в этот час пироги с вареньем!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нас, а у нас Общий День Рожденья!!!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Общий День Рождения, мои ребятки,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Отгадайте-ка загадки!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«УГАДАЙКИНА ИГРА»</w:t>
      </w:r>
    </w:p>
    <w:p w:rsidR="00E220D5" w:rsidRDefault="00E220D5" w:rsidP="00E2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 ниточки промок,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скамейки слезть не смог!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бросила хозяйка…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же, кто же это?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(Зайка).</w:t>
      </w:r>
    </w:p>
    <w:p w:rsidR="00E220D5" w:rsidRDefault="00E220D5" w:rsidP="00E2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весёлая игрушка, 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девочкам подружкой!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сидеть в коляске,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Закрывать умею глазки!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Кукла).</w:t>
      </w:r>
    </w:p>
    <w:p w:rsidR="00E220D5" w:rsidRDefault="00E220D5" w:rsidP="00E2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большие уши,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крокодилом Геной дружит,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Улыбается мордашка,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Чебурашка).</w:t>
      </w:r>
    </w:p>
    <w:p w:rsidR="00E220D5" w:rsidRDefault="00E220D5" w:rsidP="00E2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Мишки, куколки-подружки, 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машинки и Петрушки…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 всё?</w:t>
      </w:r>
    </w:p>
    <w:p w:rsidR="00E220D5" w:rsidRP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Игрушки).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чтобы не скучать,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поиграть!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 ЧЕЙ КРУЖОЧЕК СКОРЕЕ СОБЕРЁТСЯ».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Именниникам даются платочки разного цвета. Дети собирают кружочки вокруг именниника и запоминают цвет платочка. Под весёлую музыку расходятся по залу и танцуют, на окончание музыки собираются в кружочек около своего платочка.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знаем, что День Рождение не бывает без поздравлялок и пожелалок! Сейчас я вам буду желать, а вы мне дружно отвечать «Да» или «Нет». Приготовились!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с Днём Рожденья!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плохого настроенья!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Нет-нет-нет!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дети добрыми и милыми!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Непослушными, драчливыми!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Нет-нет-нет!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мамочка любила!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мороженным кормила!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здоровыми и смышлёнными!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крокодилы зелёными!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Нет-нет-нет!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у вас успех!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группа лучше всех!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пришла пора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Посоревноваться нам, друзья!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 « САМЫЙ ЛОВКИЙ». 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Пронести, не уронив, мяч на тарелочке.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отгадывать загадки любят взрослые и ребятки.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хитрые загадки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лишь отгадает,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умом и памятью</w:t>
      </w:r>
    </w:p>
    <w:p w:rsidR="00904E9C" w:rsidRP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Хорошей обладает!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«ОТГАДАЙ ЗАГАДКУ»</w:t>
      </w:r>
    </w:p>
    <w:p w:rsidR="00904E9C" w:rsidRDefault="00904E9C" w:rsidP="00904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9C">
        <w:rPr>
          <w:rFonts w:ascii="Times New Roman" w:hAnsi="Times New Roman" w:cs="Times New Roman"/>
          <w:sz w:val="24"/>
          <w:szCs w:val="24"/>
        </w:rPr>
        <w:t>В чаще, голову задрав,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Воет с голоду…жираф (волк).</w:t>
      </w:r>
    </w:p>
    <w:p w:rsidR="00904E9C" w:rsidRDefault="00904E9C" w:rsidP="00904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малине знает толк?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Косолапый, бурый…волк (медведь).</w:t>
      </w:r>
    </w:p>
    <w:p w:rsidR="00904E9C" w:rsidRDefault="00904E9C" w:rsidP="00904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Дочерей и сыновей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 хрюкать…муравей ( свинья).</w:t>
      </w:r>
    </w:p>
    <w:p w:rsidR="00904E9C" w:rsidRDefault="00904E9C" w:rsidP="00904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тёплой лужице своей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квакал… Бармалей ( лягушонок).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взрослые и ребятки! Отгадали все загадки!</w:t>
      </w:r>
    </w:p>
    <w:p w:rsid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 мешки залезем,</w:t>
      </w:r>
    </w:p>
    <w:p w:rsid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попрыгаем , как …змеи (зайцы).</w:t>
      </w:r>
    </w:p>
    <w:p w:rsid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P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 ПРЫЖКИ В МЕШКАХ».</w:t>
      </w:r>
    </w:p>
    <w:p w:rsidR="00904E9C" w:rsidRP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Именнинка: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04E9C">
        <w:rPr>
          <w:rFonts w:ascii="Times New Roman" w:hAnsi="Times New Roman" w:cs="Times New Roman"/>
          <w:sz w:val="24"/>
          <w:szCs w:val="24"/>
        </w:rPr>
        <w:t>Поплясали, поиграли!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 обратный нам пора!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Полетим обратно также,</w:t>
      </w:r>
    </w:p>
    <w:p w:rsidR="00904E9C" w:rsidRP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прилетели мы сюда!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 в сторону, пристегнуть ремни (щелчки языком), включаем мотор ( нажимаем себе на нос), отправляемся в полёт, повезёт нас смехолёт!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летим на Смехолёте (Ха-ха-ха),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смеёмся мы в полёте (Ха-ха-ха),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Игральной страны (Ха-ха-ха),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Полетим мы, ай да мы (Ха-ха-ха)!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04E9C" w:rsidRP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тебе Именнинка, что совершила с нами путешествие в Игральную страну. А сейчас мы всех приглашаем за стол пить чай с самым настоящим караваем!!!</w:t>
      </w:r>
    </w:p>
    <w:sectPr w:rsidR="00904E9C" w:rsidRPr="0090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3A3F"/>
    <w:multiLevelType w:val="hybridMultilevel"/>
    <w:tmpl w:val="6ED2D0BC"/>
    <w:lvl w:ilvl="0" w:tplc="8FF2B8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E776288"/>
    <w:multiLevelType w:val="hybridMultilevel"/>
    <w:tmpl w:val="BC8E1916"/>
    <w:lvl w:ilvl="0" w:tplc="E5268EF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58F"/>
    <w:rsid w:val="00904E9C"/>
    <w:rsid w:val="00E220D5"/>
    <w:rsid w:val="00F5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844</Words>
  <Characters>4815</Characters>
  <Application>Microsoft Office Word</Application>
  <DocSecurity>0</DocSecurity>
  <Lines>40</Lines>
  <Paragraphs>11</Paragraphs>
  <ScaleCrop>false</ScaleCrop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2016-01-04T18:30:00Z</dcterms:created>
  <dcterms:modified xsi:type="dcterms:W3CDTF">2016-01-04T20:11:00Z</dcterms:modified>
</cp:coreProperties>
</file>