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1625" w:rsidRDefault="00D11625" w:rsidP="00D11625">
      <w:pPr>
        <w:pStyle w:val="af4"/>
      </w:pPr>
      <w:r>
        <w:t>Эта тема «Роль игры в развитии детей дошкольного возраста» выбрана не случайно, ведь каждый из Вас мечтает о том, чтобы ребёнок вырос умным, самостоятельным, чтобы в будущем сумел занять достойное место в жизни общества. Дети воспитываются в играх так же, как и в других видах деятельности. Выполняя ту или иную игровую роль, они как бы готовят себя к будущему, к серьёзной жизни взрослых. Можно сказать, что игра для малыша – машина времени: она даёт ему возможность пожить той жизнью, которая ему предстоит через много лет. Значение игры, её влияние на развитие личности ребёнка трудно переоценить. Словно волшебная палочка, игра может изменить отношение детей ко всему. Игра может сплотить детский коллектив, включить в активную деятельность детей замкнутых и застенчивых, воспитать в игре сознательную дисциплину.</w:t>
      </w:r>
    </w:p>
    <w:p w:rsidR="00D11625" w:rsidRDefault="00D11625" w:rsidP="00D11625">
      <w:pPr>
        <w:pStyle w:val="af4"/>
      </w:pPr>
      <w:r>
        <w:t>Дидактические игры – специально разрабатываемые для детей, например, лото для обогащения знаний и для развития наблюдательности, памяти, внимания, логического мышления.</w:t>
      </w:r>
    </w:p>
    <w:p w:rsidR="00D11625" w:rsidRDefault="00D11625" w:rsidP="00D11625">
      <w:pPr>
        <w:pStyle w:val="af4"/>
      </w:pPr>
      <w:r>
        <w:t>Подвижные игры - разнообразные по замыслу, правилам, характеру выполняемых движений. Они способствуют укреплению здоровья детей, развивают движения. Дети любят подвижные игры, с удовольствием слушают музыку и умеют ритмично двигаться под неё.</w:t>
      </w:r>
    </w:p>
    <w:p w:rsidR="00D11625" w:rsidRDefault="00D11625" w:rsidP="00D11625">
      <w:pPr>
        <w:pStyle w:val="af4"/>
      </w:pPr>
      <w:r>
        <w:t>Строительные игры – с песком, кубиками, специальными строительными материалами, развивают у детей конструктивные способности, служат своего рода, подготовкой к овладению в дальнейшем трудовыми умениями и навыками;</w:t>
      </w:r>
    </w:p>
    <w:p w:rsidR="00D11625" w:rsidRDefault="00D11625" w:rsidP="00D11625">
      <w:pPr>
        <w:pStyle w:val="af4"/>
      </w:pPr>
      <w:r>
        <w:t xml:space="preserve"> </w:t>
      </w:r>
      <w:proofErr w:type="gramStart"/>
      <w:r>
        <w:t>Музыкальные игрушки - колокольчики, дудочки, металлофоны, игрушки, изображающие пианино, балалайки и др. музыкальные инструменты.</w:t>
      </w:r>
      <w:proofErr w:type="gramEnd"/>
    </w:p>
    <w:p w:rsidR="00D11625" w:rsidRDefault="00D11625" w:rsidP="00D11625">
      <w:pPr>
        <w:pStyle w:val="af4"/>
      </w:pPr>
      <w:r>
        <w:t>- Что могут развивать у ребенка музыкальные игрушки? Музыкальные игрушки способствуют развитию речевого дыхания, слуха.</w:t>
      </w:r>
    </w:p>
    <w:p w:rsidR="00D11625" w:rsidRDefault="00D11625" w:rsidP="00D11625">
      <w:pPr>
        <w:pStyle w:val="af4"/>
      </w:pPr>
      <w:r>
        <w:t xml:space="preserve"> Театральные игрушки - куклы </w:t>
      </w:r>
      <w:proofErr w:type="spellStart"/>
      <w:r>
        <w:t>б</w:t>
      </w:r>
      <w:proofErr w:type="gramStart"/>
      <w:r>
        <w:t>и</w:t>
      </w:r>
      <w:proofErr w:type="spellEnd"/>
      <w:r>
        <w:t>-</w:t>
      </w:r>
      <w:proofErr w:type="gramEnd"/>
      <w:r>
        <w:t xml:space="preserve"> ба- </w:t>
      </w:r>
      <w:proofErr w:type="spellStart"/>
      <w:r>
        <w:t>бо</w:t>
      </w:r>
      <w:proofErr w:type="spellEnd"/>
      <w:r>
        <w:t>, пальчиковый театр, настольный театр.</w:t>
      </w:r>
    </w:p>
    <w:p w:rsidR="00D11625" w:rsidRDefault="00D11625" w:rsidP="00D11625">
      <w:pPr>
        <w:pStyle w:val="af4"/>
      </w:pPr>
      <w:r>
        <w:t xml:space="preserve"> </w:t>
      </w:r>
      <w:proofErr w:type="gramStart"/>
      <w:r>
        <w:t>Сюжетно-ролевые игры – игры, в которых дети подражают бытовой, трудовой и общественной деятельности взрослых, например, игры детский сад, больницу, дочки-матери, магазин, железную дорогу.</w:t>
      </w:r>
      <w:proofErr w:type="gramEnd"/>
      <w:r>
        <w:t xml:space="preserve"> Сюжетные игры, помимо познавательного назначения, развивают детскую инициативу, творчество, наблюдательность. Сюжетно-ролевые игры подразделяются на три разновидности: ролевая игра, режиссерская и игра-драматизация. Разберемся, чем они отличаются, и какие игрушки нужны детям для манипулирования с ними.</w:t>
      </w:r>
    </w:p>
    <w:p w:rsidR="00D11625" w:rsidRDefault="00D11625" w:rsidP="00D11625">
      <w:pPr>
        <w:pStyle w:val="af4"/>
      </w:pPr>
      <w:r>
        <w:t>В ролевой игре ребенок - главное действующее лицо. Его партнерами по игре являются другие дети или же игрушки, которые играют каждые свои роли. В игре ребенок проигрывает ситуации в роли взрослого.</w:t>
      </w:r>
    </w:p>
    <w:p w:rsidR="00D11625" w:rsidRDefault="00D11625" w:rsidP="00D11625">
      <w:pPr>
        <w:pStyle w:val="af4"/>
      </w:pPr>
      <w:r>
        <w:t>В режиссерской же игре действуют игрушки, а ребенок здесь выступает в роли кукловода. Он уже не участник событий, он управляет всеми событиями в игре, придумывает их, меняет правила.</w:t>
      </w:r>
    </w:p>
    <w:p w:rsidR="00D11625" w:rsidRDefault="00D11625" w:rsidP="00D11625">
      <w:pPr>
        <w:pStyle w:val="af4"/>
      </w:pPr>
      <w:r>
        <w:t>Игра - драматизация представляет собой проигрывание сюжета, взятого из книги, сказки, мультфильма. Но на этот раз сюжет будет проигрываться с удивительной точностью.</w:t>
      </w:r>
    </w:p>
    <w:p w:rsidR="00D11625" w:rsidRDefault="00D11625" w:rsidP="00D11625">
      <w:pPr>
        <w:pStyle w:val="af4"/>
      </w:pPr>
      <w:r>
        <w:t>Соответственно данным видам игр должны быть подобраны и игрушки.</w:t>
      </w:r>
    </w:p>
    <w:p w:rsidR="00D11625" w:rsidRDefault="00D11625" w:rsidP="00D11625">
      <w:pPr>
        <w:pStyle w:val="af4"/>
      </w:pPr>
      <w:r>
        <w:t xml:space="preserve">В ролевой игре игрушками ребенку должны быть подобия человека, то есть обычные куклы. Да, мальчикам тоже нужны куклы, ведь они тоже нуждаются в проигрывании жизненных ситуаций, в отождествлении себя с игрушкой. Поэтому важно, чтобы у ребенка есть куклы обоих полов (при этом можно использовать бумажных кукол - тогда точно будет и папа, и мама, и еще братья с сестрами для обыгрывания жизненных ситуаций). Куклы должны быть похожи на ребенка. </w:t>
      </w:r>
      <w:proofErr w:type="spellStart"/>
      <w:r>
        <w:t>Барби</w:t>
      </w:r>
      <w:proofErr w:type="spellEnd"/>
      <w:r>
        <w:t xml:space="preserve"> как кукла подойдет не к любой игре; она выглядит как взрослая, а это значит, что ее нельзя запеленать, наказать, она не может баловаться, как ребенок. А вот куклы с лицом ребенка дают простор для фантазии, их можно использовать практически в любой игровой ситуации. Кроме самих кукол, ребенок нуждается в хозяйстве для них. Игра далеко не всегда повторяет семейные и бытовые сюжеты. С помощью ролевой игры ребенок осваивает жизнь в социуме. Дети играют в больницу, кафе, парикмахерскую, магазин, школу. Соответственно, им нужен инвентарь для этих игр. Часто в игре возникает необходимость в </w:t>
      </w:r>
      <w:r>
        <w:lastRenderedPageBreak/>
        <w:t>домиках или иных сооружениях – самолетах, машинах, больницах. Тут ребенку лучше всего подойдет подручный материал</w:t>
      </w:r>
      <w:proofErr w:type="gramStart"/>
      <w:r>
        <w:t>.</w:t>
      </w:r>
      <w:proofErr w:type="gramEnd"/>
      <w:r>
        <w:t xml:space="preserve"> (</w:t>
      </w:r>
      <w:proofErr w:type="gramStart"/>
      <w:r>
        <w:t>р</w:t>
      </w:r>
      <w:proofErr w:type="gramEnd"/>
      <w:r>
        <w:t xml:space="preserve">олевая игра "Семья", "Больница", "Почта", "Банк", Аптека", "Стройка", "Магазин", "Школа" и т.п.) </w:t>
      </w:r>
    </w:p>
    <w:p w:rsidR="00D11625" w:rsidRDefault="00D11625" w:rsidP="00D11625">
      <w:pPr>
        <w:pStyle w:val="af4"/>
      </w:pPr>
      <w:r>
        <w:t xml:space="preserve">Для режиссерской игры нужны небольшие игрушки, т.к. действие часто разыгрывается на столе. Нужны куклы, но не такие детализированные. Для кукол нужен транспорт. </w:t>
      </w:r>
      <w:proofErr w:type="gramStart"/>
      <w:r>
        <w:t xml:space="preserve">Так же различные животные - как дикие, так и домашние (режиссерская игра "Животные нашего леса", "Планета динозавров", "Жители Марса", "Подводный мир", "Животные пустыни" и т.п.) </w:t>
      </w:r>
      <w:proofErr w:type="gramEnd"/>
    </w:p>
    <w:p w:rsidR="00D11625" w:rsidRDefault="00D11625" w:rsidP="00D11625">
      <w:pPr>
        <w:pStyle w:val="af4"/>
      </w:pPr>
      <w:r>
        <w:t xml:space="preserve">Для игры-драматизации подойдут те же самые игрушки, которые дошкольник использует для других игр. Но иногда ему может понадобиться специальный реквизит, к примеру, палочка фокусника. Тут может помочь взрослый, смастерив из подручных материалов требуемый предмет. Иногда ребенку требуется настоящий костюм. Но он нужен не всегда; достаточно какого-нибудь одного атрибута, например, красного креста на шапочке или картонного щита. А все остальное можно оставить для фантазирования ребенка. </w:t>
      </w:r>
    </w:p>
    <w:p w:rsidR="00D11625" w:rsidRDefault="00D11625" w:rsidP="00D11625">
      <w:pPr>
        <w:pStyle w:val="af4"/>
      </w:pPr>
      <w:r>
        <w:t>Игрушек существует множество. Игрушка для ребенка - это не предмет обладания или гордости, это всего лишь вспомогательный материал для игры. Свою ценность она обретает в процессе использования, при условии активного фантазирования ребенка. И пусть ребенок играет с удовольствием в любые игры!</w:t>
      </w:r>
    </w:p>
    <w:p w:rsidR="00CC288E" w:rsidRDefault="00CC288E"/>
    <w:sectPr w:rsidR="00CC288E" w:rsidSect="00D11625">
      <w:pgSz w:w="11906" w:h="16838"/>
      <w:pgMar w:top="426" w:right="566" w:bottom="284" w:left="42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11625"/>
    <w:rsid w:val="000002C9"/>
    <w:rsid w:val="0000148B"/>
    <w:rsid w:val="0000258C"/>
    <w:rsid w:val="00002611"/>
    <w:rsid w:val="000049B5"/>
    <w:rsid w:val="00005B82"/>
    <w:rsid w:val="00010D3D"/>
    <w:rsid w:val="00012A2E"/>
    <w:rsid w:val="00016BD0"/>
    <w:rsid w:val="00016F62"/>
    <w:rsid w:val="00017454"/>
    <w:rsid w:val="0002020D"/>
    <w:rsid w:val="0002021F"/>
    <w:rsid w:val="00020851"/>
    <w:rsid w:val="00020AE5"/>
    <w:rsid w:val="000219AF"/>
    <w:rsid w:val="00022927"/>
    <w:rsid w:val="0002351B"/>
    <w:rsid w:val="00023DEA"/>
    <w:rsid w:val="00027BF6"/>
    <w:rsid w:val="0003006D"/>
    <w:rsid w:val="000306BD"/>
    <w:rsid w:val="000307C7"/>
    <w:rsid w:val="00033850"/>
    <w:rsid w:val="0003542D"/>
    <w:rsid w:val="0003565F"/>
    <w:rsid w:val="000378C9"/>
    <w:rsid w:val="000411C8"/>
    <w:rsid w:val="0004157C"/>
    <w:rsid w:val="00041B45"/>
    <w:rsid w:val="00045586"/>
    <w:rsid w:val="00046545"/>
    <w:rsid w:val="00047D54"/>
    <w:rsid w:val="00047F07"/>
    <w:rsid w:val="00050701"/>
    <w:rsid w:val="0005084F"/>
    <w:rsid w:val="00053630"/>
    <w:rsid w:val="000545BF"/>
    <w:rsid w:val="0005577D"/>
    <w:rsid w:val="000560D0"/>
    <w:rsid w:val="000607AA"/>
    <w:rsid w:val="00060D66"/>
    <w:rsid w:val="000612EA"/>
    <w:rsid w:val="000619CA"/>
    <w:rsid w:val="000631DF"/>
    <w:rsid w:val="00063278"/>
    <w:rsid w:val="00067AA7"/>
    <w:rsid w:val="00073E79"/>
    <w:rsid w:val="000750FD"/>
    <w:rsid w:val="0007555E"/>
    <w:rsid w:val="00076711"/>
    <w:rsid w:val="0008033A"/>
    <w:rsid w:val="000837FD"/>
    <w:rsid w:val="00086248"/>
    <w:rsid w:val="00086C16"/>
    <w:rsid w:val="000906BD"/>
    <w:rsid w:val="00093249"/>
    <w:rsid w:val="00093F7C"/>
    <w:rsid w:val="0009546F"/>
    <w:rsid w:val="0009609E"/>
    <w:rsid w:val="00096403"/>
    <w:rsid w:val="00096E3A"/>
    <w:rsid w:val="000A094B"/>
    <w:rsid w:val="000A0AF2"/>
    <w:rsid w:val="000A170C"/>
    <w:rsid w:val="000A44BF"/>
    <w:rsid w:val="000A46F8"/>
    <w:rsid w:val="000A48A5"/>
    <w:rsid w:val="000B280D"/>
    <w:rsid w:val="000B56EF"/>
    <w:rsid w:val="000B6281"/>
    <w:rsid w:val="000B6662"/>
    <w:rsid w:val="000C0645"/>
    <w:rsid w:val="000C0C5C"/>
    <w:rsid w:val="000C2738"/>
    <w:rsid w:val="000C2908"/>
    <w:rsid w:val="000C333B"/>
    <w:rsid w:val="000C5052"/>
    <w:rsid w:val="000C610A"/>
    <w:rsid w:val="000D2034"/>
    <w:rsid w:val="000D2CCD"/>
    <w:rsid w:val="000D335C"/>
    <w:rsid w:val="000D5052"/>
    <w:rsid w:val="000D5341"/>
    <w:rsid w:val="000D7B13"/>
    <w:rsid w:val="000D7F4F"/>
    <w:rsid w:val="000E0296"/>
    <w:rsid w:val="000E1ED9"/>
    <w:rsid w:val="000E44E8"/>
    <w:rsid w:val="000E53C4"/>
    <w:rsid w:val="000E7174"/>
    <w:rsid w:val="000E76D0"/>
    <w:rsid w:val="000F025E"/>
    <w:rsid w:val="000F16CB"/>
    <w:rsid w:val="000F3504"/>
    <w:rsid w:val="000F426F"/>
    <w:rsid w:val="000F479C"/>
    <w:rsid w:val="000F4F41"/>
    <w:rsid w:val="000F5815"/>
    <w:rsid w:val="000F6773"/>
    <w:rsid w:val="000F7400"/>
    <w:rsid w:val="000F756C"/>
    <w:rsid w:val="000F7C1B"/>
    <w:rsid w:val="00100A7D"/>
    <w:rsid w:val="0010322B"/>
    <w:rsid w:val="001034D5"/>
    <w:rsid w:val="00103D2E"/>
    <w:rsid w:val="0010415C"/>
    <w:rsid w:val="00104E51"/>
    <w:rsid w:val="001056C6"/>
    <w:rsid w:val="001068D9"/>
    <w:rsid w:val="00106BA8"/>
    <w:rsid w:val="00106C0F"/>
    <w:rsid w:val="001114AE"/>
    <w:rsid w:val="0011180B"/>
    <w:rsid w:val="00112692"/>
    <w:rsid w:val="001127B9"/>
    <w:rsid w:val="0011557F"/>
    <w:rsid w:val="00115A91"/>
    <w:rsid w:val="001207A6"/>
    <w:rsid w:val="001209BF"/>
    <w:rsid w:val="0012181C"/>
    <w:rsid w:val="001219AA"/>
    <w:rsid w:val="00121B37"/>
    <w:rsid w:val="00121C31"/>
    <w:rsid w:val="00123B67"/>
    <w:rsid w:val="00124454"/>
    <w:rsid w:val="0012634D"/>
    <w:rsid w:val="001278B5"/>
    <w:rsid w:val="00130226"/>
    <w:rsid w:val="00133A1A"/>
    <w:rsid w:val="0013465F"/>
    <w:rsid w:val="00136D02"/>
    <w:rsid w:val="00137FEB"/>
    <w:rsid w:val="0014127A"/>
    <w:rsid w:val="00141E73"/>
    <w:rsid w:val="00142D10"/>
    <w:rsid w:val="001436E8"/>
    <w:rsid w:val="00152114"/>
    <w:rsid w:val="00152499"/>
    <w:rsid w:val="00152D1B"/>
    <w:rsid w:val="00155F35"/>
    <w:rsid w:val="00156EAE"/>
    <w:rsid w:val="00157444"/>
    <w:rsid w:val="00157583"/>
    <w:rsid w:val="00160A91"/>
    <w:rsid w:val="001617D8"/>
    <w:rsid w:val="00161BFA"/>
    <w:rsid w:val="0016369F"/>
    <w:rsid w:val="00163F4E"/>
    <w:rsid w:val="00164620"/>
    <w:rsid w:val="00164CF9"/>
    <w:rsid w:val="00165C7F"/>
    <w:rsid w:val="00165EF1"/>
    <w:rsid w:val="00170127"/>
    <w:rsid w:val="0017017D"/>
    <w:rsid w:val="001704B7"/>
    <w:rsid w:val="0017181B"/>
    <w:rsid w:val="001720B5"/>
    <w:rsid w:val="00172572"/>
    <w:rsid w:val="001754F9"/>
    <w:rsid w:val="0017648F"/>
    <w:rsid w:val="00176D2E"/>
    <w:rsid w:val="00177D57"/>
    <w:rsid w:val="00181219"/>
    <w:rsid w:val="0018193E"/>
    <w:rsid w:val="001841DB"/>
    <w:rsid w:val="001859D3"/>
    <w:rsid w:val="001863C8"/>
    <w:rsid w:val="0018672E"/>
    <w:rsid w:val="00186BCD"/>
    <w:rsid w:val="00190F05"/>
    <w:rsid w:val="00191646"/>
    <w:rsid w:val="001920F4"/>
    <w:rsid w:val="0019292E"/>
    <w:rsid w:val="00193541"/>
    <w:rsid w:val="00197DF4"/>
    <w:rsid w:val="001A120D"/>
    <w:rsid w:val="001A33C4"/>
    <w:rsid w:val="001A6097"/>
    <w:rsid w:val="001A656F"/>
    <w:rsid w:val="001A6C9F"/>
    <w:rsid w:val="001B0EBD"/>
    <w:rsid w:val="001B20B6"/>
    <w:rsid w:val="001B2996"/>
    <w:rsid w:val="001B2A71"/>
    <w:rsid w:val="001B2F91"/>
    <w:rsid w:val="001B35AD"/>
    <w:rsid w:val="001B3902"/>
    <w:rsid w:val="001B3C25"/>
    <w:rsid w:val="001B5E31"/>
    <w:rsid w:val="001C16A9"/>
    <w:rsid w:val="001C2662"/>
    <w:rsid w:val="001C2B06"/>
    <w:rsid w:val="001C4C74"/>
    <w:rsid w:val="001C50BA"/>
    <w:rsid w:val="001C594E"/>
    <w:rsid w:val="001C75B3"/>
    <w:rsid w:val="001D0DF6"/>
    <w:rsid w:val="001D13F3"/>
    <w:rsid w:val="001D2179"/>
    <w:rsid w:val="001D3D63"/>
    <w:rsid w:val="001D45BC"/>
    <w:rsid w:val="001D4A90"/>
    <w:rsid w:val="001D5624"/>
    <w:rsid w:val="001D5D8B"/>
    <w:rsid w:val="001D5ECB"/>
    <w:rsid w:val="001D6567"/>
    <w:rsid w:val="001D7978"/>
    <w:rsid w:val="001E1699"/>
    <w:rsid w:val="001E1D9C"/>
    <w:rsid w:val="001E2AE3"/>
    <w:rsid w:val="001E3F63"/>
    <w:rsid w:val="001E3FBC"/>
    <w:rsid w:val="001E53F3"/>
    <w:rsid w:val="001E64A4"/>
    <w:rsid w:val="001E76F2"/>
    <w:rsid w:val="001E782A"/>
    <w:rsid w:val="001F0B77"/>
    <w:rsid w:val="001F234A"/>
    <w:rsid w:val="001F5D44"/>
    <w:rsid w:val="001F6025"/>
    <w:rsid w:val="001F610B"/>
    <w:rsid w:val="001F711B"/>
    <w:rsid w:val="001F7F02"/>
    <w:rsid w:val="002000EA"/>
    <w:rsid w:val="00201127"/>
    <w:rsid w:val="00202615"/>
    <w:rsid w:val="002026C7"/>
    <w:rsid w:val="00202E8E"/>
    <w:rsid w:val="002107D3"/>
    <w:rsid w:val="00210D86"/>
    <w:rsid w:val="00211047"/>
    <w:rsid w:val="002121D4"/>
    <w:rsid w:val="00213ACC"/>
    <w:rsid w:val="00213B40"/>
    <w:rsid w:val="00213E55"/>
    <w:rsid w:val="00215723"/>
    <w:rsid w:val="002158AA"/>
    <w:rsid w:val="00216B89"/>
    <w:rsid w:val="0021729F"/>
    <w:rsid w:val="002172A4"/>
    <w:rsid w:val="00217DA1"/>
    <w:rsid w:val="00220848"/>
    <w:rsid w:val="00220E28"/>
    <w:rsid w:val="00221BC2"/>
    <w:rsid w:val="002235D9"/>
    <w:rsid w:val="00231362"/>
    <w:rsid w:val="00231AC4"/>
    <w:rsid w:val="00232CA9"/>
    <w:rsid w:val="00233EEB"/>
    <w:rsid w:val="002340E4"/>
    <w:rsid w:val="002343E9"/>
    <w:rsid w:val="00234A17"/>
    <w:rsid w:val="00235E03"/>
    <w:rsid w:val="00236DEC"/>
    <w:rsid w:val="00236E31"/>
    <w:rsid w:val="002374A2"/>
    <w:rsid w:val="0024089D"/>
    <w:rsid w:val="00240F0B"/>
    <w:rsid w:val="00242062"/>
    <w:rsid w:val="00242894"/>
    <w:rsid w:val="00243493"/>
    <w:rsid w:val="00243ADB"/>
    <w:rsid w:val="00244B03"/>
    <w:rsid w:val="00247093"/>
    <w:rsid w:val="0025120F"/>
    <w:rsid w:val="00253385"/>
    <w:rsid w:val="00255D47"/>
    <w:rsid w:val="002565E5"/>
    <w:rsid w:val="00262434"/>
    <w:rsid w:val="00262A73"/>
    <w:rsid w:val="00264D17"/>
    <w:rsid w:val="00267E88"/>
    <w:rsid w:val="00270215"/>
    <w:rsid w:val="00270943"/>
    <w:rsid w:val="00271910"/>
    <w:rsid w:val="00273FDD"/>
    <w:rsid w:val="002748F5"/>
    <w:rsid w:val="0027655F"/>
    <w:rsid w:val="00282C91"/>
    <w:rsid w:val="00284163"/>
    <w:rsid w:val="00284AD8"/>
    <w:rsid w:val="0029003D"/>
    <w:rsid w:val="00290170"/>
    <w:rsid w:val="00290656"/>
    <w:rsid w:val="00290963"/>
    <w:rsid w:val="00291E14"/>
    <w:rsid w:val="00294790"/>
    <w:rsid w:val="002947B0"/>
    <w:rsid w:val="00295D70"/>
    <w:rsid w:val="00296062"/>
    <w:rsid w:val="00297344"/>
    <w:rsid w:val="00297995"/>
    <w:rsid w:val="00297DEA"/>
    <w:rsid w:val="002A3ABE"/>
    <w:rsid w:val="002A674A"/>
    <w:rsid w:val="002A6CEF"/>
    <w:rsid w:val="002A7B80"/>
    <w:rsid w:val="002A7C9C"/>
    <w:rsid w:val="002B0179"/>
    <w:rsid w:val="002B0CDA"/>
    <w:rsid w:val="002B0D58"/>
    <w:rsid w:val="002B2C8E"/>
    <w:rsid w:val="002B35E3"/>
    <w:rsid w:val="002B3FDD"/>
    <w:rsid w:val="002B4C9B"/>
    <w:rsid w:val="002B59BF"/>
    <w:rsid w:val="002B5F25"/>
    <w:rsid w:val="002B7023"/>
    <w:rsid w:val="002C06AB"/>
    <w:rsid w:val="002C0AF5"/>
    <w:rsid w:val="002C18A4"/>
    <w:rsid w:val="002C3C26"/>
    <w:rsid w:val="002C4804"/>
    <w:rsid w:val="002C55B1"/>
    <w:rsid w:val="002D00C9"/>
    <w:rsid w:val="002D143F"/>
    <w:rsid w:val="002D2735"/>
    <w:rsid w:val="002D5AAC"/>
    <w:rsid w:val="002E4ABF"/>
    <w:rsid w:val="002E4C98"/>
    <w:rsid w:val="002E5A39"/>
    <w:rsid w:val="002F0360"/>
    <w:rsid w:val="002F2190"/>
    <w:rsid w:val="002F5DCB"/>
    <w:rsid w:val="002F6446"/>
    <w:rsid w:val="002F73AA"/>
    <w:rsid w:val="002F79E3"/>
    <w:rsid w:val="00302BD0"/>
    <w:rsid w:val="00304B48"/>
    <w:rsid w:val="00304D9B"/>
    <w:rsid w:val="00305F0C"/>
    <w:rsid w:val="003065D9"/>
    <w:rsid w:val="003068C8"/>
    <w:rsid w:val="0031027D"/>
    <w:rsid w:val="00310928"/>
    <w:rsid w:val="00310F67"/>
    <w:rsid w:val="00310FFD"/>
    <w:rsid w:val="0031237B"/>
    <w:rsid w:val="003126AB"/>
    <w:rsid w:val="00312BF2"/>
    <w:rsid w:val="00312FB2"/>
    <w:rsid w:val="00313534"/>
    <w:rsid w:val="003146DE"/>
    <w:rsid w:val="00314D6A"/>
    <w:rsid w:val="003156BD"/>
    <w:rsid w:val="003175C6"/>
    <w:rsid w:val="00320E3D"/>
    <w:rsid w:val="00322C57"/>
    <w:rsid w:val="00322FBD"/>
    <w:rsid w:val="00323074"/>
    <w:rsid w:val="00323394"/>
    <w:rsid w:val="00323EFB"/>
    <w:rsid w:val="00324A81"/>
    <w:rsid w:val="0032532F"/>
    <w:rsid w:val="00326FD2"/>
    <w:rsid w:val="00327008"/>
    <w:rsid w:val="00327790"/>
    <w:rsid w:val="00330132"/>
    <w:rsid w:val="00332153"/>
    <w:rsid w:val="0033254F"/>
    <w:rsid w:val="00333555"/>
    <w:rsid w:val="00333EEE"/>
    <w:rsid w:val="0033613C"/>
    <w:rsid w:val="00337911"/>
    <w:rsid w:val="00340363"/>
    <w:rsid w:val="00341885"/>
    <w:rsid w:val="00343039"/>
    <w:rsid w:val="00343CE5"/>
    <w:rsid w:val="003444F7"/>
    <w:rsid w:val="00344A0B"/>
    <w:rsid w:val="00345878"/>
    <w:rsid w:val="003500C9"/>
    <w:rsid w:val="0035094B"/>
    <w:rsid w:val="00351494"/>
    <w:rsid w:val="0035751D"/>
    <w:rsid w:val="00357F99"/>
    <w:rsid w:val="003605E0"/>
    <w:rsid w:val="00361575"/>
    <w:rsid w:val="00363007"/>
    <w:rsid w:val="00364829"/>
    <w:rsid w:val="00364D3A"/>
    <w:rsid w:val="00364F03"/>
    <w:rsid w:val="00366D8C"/>
    <w:rsid w:val="0036703A"/>
    <w:rsid w:val="0037008E"/>
    <w:rsid w:val="00370272"/>
    <w:rsid w:val="00370875"/>
    <w:rsid w:val="00370D7B"/>
    <w:rsid w:val="00371407"/>
    <w:rsid w:val="003714BB"/>
    <w:rsid w:val="003723FA"/>
    <w:rsid w:val="0037316E"/>
    <w:rsid w:val="00373A22"/>
    <w:rsid w:val="00375301"/>
    <w:rsid w:val="00377D58"/>
    <w:rsid w:val="00380AEF"/>
    <w:rsid w:val="00382085"/>
    <w:rsid w:val="00382794"/>
    <w:rsid w:val="00386035"/>
    <w:rsid w:val="00387EC0"/>
    <w:rsid w:val="00392821"/>
    <w:rsid w:val="00392939"/>
    <w:rsid w:val="00392F02"/>
    <w:rsid w:val="00392F19"/>
    <w:rsid w:val="00394D3A"/>
    <w:rsid w:val="00395219"/>
    <w:rsid w:val="003952DC"/>
    <w:rsid w:val="0039597F"/>
    <w:rsid w:val="0039667A"/>
    <w:rsid w:val="003A1020"/>
    <w:rsid w:val="003A1346"/>
    <w:rsid w:val="003A15CB"/>
    <w:rsid w:val="003A1666"/>
    <w:rsid w:val="003A17FF"/>
    <w:rsid w:val="003A28F9"/>
    <w:rsid w:val="003A33FC"/>
    <w:rsid w:val="003A3C81"/>
    <w:rsid w:val="003A4E29"/>
    <w:rsid w:val="003A4EEA"/>
    <w:rsid w:val="003A6A24"/>
    <w:rsid w:val="003B1556"/>
    <w:rsid w:val="003B344A"/>
    <w:rsid w:val="003B34A5"/>
    <w:rsid w:val="003B4789"/>
    <w:rsid w:val="003B5CCE"/>
    <w:rsid w:val="003B60BF"/>
    <w:rsid w:val="003B6E37"/>
    <w:rsid w:val="003B6FB9"/>
    <w:rsid w:val="003C09CE"/>
    <w:rsid w:val="003C3332"/>
    <w:rsid w:val="003C37FC"/>
    <w:rsid w:val="003C4394"/>
    <w:rsid w:val="003C54AC"/>
    <w:rsid w:val="003C5840"/>
    <w:rsid w:val="003D04D7"/>
    <w:rsid w:val="003D1856"/>
    <w:rsid w:val="003D1A70"/>
    <w:rsid w:val="003D3A73"/>
    <w:rsid w:val="003D6D91"/>
    <w:rsid w:val="003D7685"/>
    <w:rsid w:val="003E0357"/>
    <w:rsid w:val="003E14A7"/>
    <w:rsid w:val="003E27FF"/>
    <w:rsid w:val="003E2C7F"/>
    <w:rsid w:val="003E34D3"/>
    <w:rsid w:val="003E7150"/>
    <w:rsid w:val="003E7C69"/>
    <w:rsid w:val="003F070D"/>
    <w:rsid w:val="003F0EB1"/>
    <w:rsid w:val="003F15A3"/>
    <w:rsid w:val="003F1E7D"/>
    <w:rsid w:val="003F450D"/>
    <w:rsid w:val="003F584E"/>
    <w:rsid w:val="003F5AAC"/>
    <w:rsid w:val="003F5D5B"/>
    <w:rsid w:val="003F6240"/>
    <w:rsid w:val="003F7831"/>
    <w:rsid w:val="003F79EE"/>
    <w:rsid w:val="004006E7"/>
    <w:rsid w:val="004007CE"/>
    <w:rsid w:val="00401986"/>
    <w:rsid w:val="00401B06"/>
    <w:rsid w:val="00401F8A"/>
    <w:rsid w:val="00403452"/>
    <w:rsid w:val="00403833"/>
    <w:rsid w:val="00404389"/>
    <w:rsid w:val="00406ECC"/>
    <w:rsid w:val="00410657"/>
    <w:rsid w:val="0041073D"/>
    <w:rsid w:val="004110BB"/>
    <w:rsid w:val="00411D94"/>
    <w:rsid w:val="00415185"/>
    <w:rsid w:val="00415AFE"/>
    <w:rsid w:val="0041617B"/>
    <w:rsid w:val="00416744"/>
    <w:rsid w:val="004170C5"/>
    <w:rsid w:val="00417AAC"/>
    <w:rsid w:val="00420DC4"/>
    <w:rsid w:val="004240CC"/>
    <w:rsid w:val="00425DFE"/>
    <w:rsid w:val="00427B7C"/>
    <w:rsid w:val="004303CB"/>
    <w:rsid w:val="00430FD9"/>
    <w:rsid w:val="004330CB"/>
    <w:rsid w:val="00433124"/>
    <w:rsid w:val="004365C4"/>
    <w:rsid w:val="00436CE7"/>
    <w:rsid w:val="004406B3"/>
    <w:rsid w:val="00442B12"/>
    <w:rsid w:val="00443E25"/>
    <w:rsid w:val="00445686"/>
    <w:rsid w:val="004468F0"/>
    <w:rsid w:val="00450A6F"/>
    <w:rsid w:val="004510B1"/>
    <w:rsid w:val="00451167"/>
    <w:rsid w:val="0045135A"/>
    <w:rsid w:val="004533DC"/>
    <w:rsid w:val="00453BF6"/>
    <w:rsid w:val="004543E2"/>
    <w:rsid w:val="0045719E"/>
    <w:rsid w:val="004574C2"/>
    <w:rsid w:val="00464052"/>
    <w:rsid w:val="0046433E"/>
    <w:rsid w:val="00464625"/>
    <w:rsid w:val="004649A5"/>
    <w:rsid w:val="00465322"/>
    <w:rsid w:val="004662D0"/>
    <w:rsid w:val="0047100F"/>
    <w:rsid w:val="00473034"/>
    <w:rsid w:val="00473743"/>
    <w:rsid w:val="00473F66"/>
    <w:rsid w:val="00474DC2"/>
    <w:rsid w:val="00475597"/>
    <w:rsid w:val="0047597A"/>
    <w:rsid w:val="00475CA4"/>
    <w:rsid w:val="00476CB5"/>
    <w:rsid w:val="00480040"/>
    <w:rsid w:val="00480A65"/>
    <w:rsid w:val="00480ECE"/>
    <w:rsid w:val="0048196A"/>
    <w:rsid w:val="00482315"/>
    <w:rsid w:val="0048660A"/>
    <w:rsid w:val="004869C2"/>
    <w:rsid w:val="00492195"/>
    <w:rsid w:val="00492ADA"/>
    <w:rsid w:val="00494AF8"/>
    <w:rsid w:val="00494DE1"/>
    <w:rsid w:val="0049552E"/>
    <w:rsid w:val="004961B3"/>
    <w:rsid w:val="004967F2"/>
    <w:rsid w:val="00496DF1"/>
    <w:rsid w:val="004971F1"/>
    <w:rsid w:val="0049734A"/>
    <w:rsid w:val="00497566"/>
    <w:rsid w:val="004A04FC"/>
    <w:rsid w:val="004A1EF0"/>
    <w:rsid w:val="004A262B"/>
    <w:rsid w:val="004A2770"/>
    <w:rsid w:val="004A3876"/>
    <w:rsid w:val="004A38DA"/>
    <w:rsid w:val="004A3D5B"/>
    <w:rsid w:val="004A5156"/>
    <w:rsid w:val="004A5895"/>
    <w:rsid w:val="004A5F78"/>
    <w:rsid w:val="004A6602"/>
    <w:rsid w:val="004A6AB1"/>
    <w:rsid w:val="004A7BA0"/>
    <w:rsid w:val="004B0E2B"/>
    <w:rsid w:val="004B15FB"/>
    <w:rsid w:val="004B2B34"/>
    <w:rsid w:val="004B4CA3"/>
    <w:rsid w:val="004B623B"/>
    <w:rsid w:val="004B65F1"/>
    <w:rsid w:val="004B6644"/>
    <w:rsid w:val="004B68D7"/>
    <w:rsid w:val="004B694D"/>
    <w:rsid w:val="004C04F4"/>
    <w:rsid w:val="004C0C64"/>
    <w:rsid w:val="004C0F1F"/>
    <w:rsid w:val="004C5323"/>
    <w:rsid w:val="004D0AD8"/>
    <w:rsid w:val="004D2578"/>
    <w:rsid w:val="004D32E4"/>
    <w:rsid w:val="004D5DA9"/>
    <w:rsid w:val="004D6E77"/>
    <w:rsid w:val="004D7B5E"/>
    <w:rsid w:val="004D7F60"/>
    <w:rsid w:val="004E02D4"/>
    <w:rsid w:val="004E0D8B"/>
    <w:rsid w:val="004E14D0"/>
    <w:rsid w:val="004E7468"/>
    <w:rsid w:val="004F033E"/>
    <w:rsid w:val="004F1081"/>
    <w:rsid w:val="004F1B49"/>
    <w:rsid w:val="004F2859"/>
    <w:rsid w:val="004F4ED3"/>
    <w:rsid w:val="004F4FA7"/>
    <w:rsid w:val="004F604B"/>
    <w:rsid w:val="004F70C7"/>
    <w:rsid w:val="004F7963"/>
    <w:rsid w:val="004F7BD4"/>
    <w:rsid w:val="00500A7F"/>
    <w:rsid w:val="0050684E"/>
    <w:rsid w:val="00506A42"/>
    <w:rsid w:val="00506B26"/>
    <w:rsid w:val="0050745E"/>
    <w:rsid w:val="00516632"/>
    <w:rsid w:val="00521503"/>
    <w:rsid w:val="005226F4"/>
    <w:rsid w:val="0052339F"/>
    <w:rsid w:val="00524336"/>
    <w:rsid w:val="00524B01"/>
    <w:rsid w:val="00525CE7"/>
    <w:rsid w:val="005270B6"/>
    <w:rsid w:val="00527696"/>
    <w:rsid w:val="00531B49"/>
    <w:rsid w:val="005338DC"/>
    <w:rsid w:val="005366FB"/>
    <w:rsid w:val="0053714A"/>
    <w:rsid w:val="00541880"/>
    <w:rsid w:val="00541DFA"/>
    <w:rsid w:val="0054208F"/>
    <w:rsid w:val="00543C0F"/>
    <w:rsid w:val="0054641B"/>
    <w:rsid w:val="00546680"/>
    <w:rsid w:val="00546A56"/>
    <w:rsid w:val="00552877"/>
    <w:rsid w:val="00554988"/>
    <w:rsid w:val="0055524D"/>
    <w:rsid w:val="00555C07"/>
    <w:rsid w:val="00555F61"/>
    <w:rsid w:val="0055613D"/>
    <w:rsid w:val="00556668"/>
    <w:rsid w:val="00560612"/>
    <w:rsid w:val="005606E2"/>
    <w:rsid w:val="00560755"/>
    <w:rsid w:val="00563900"/>
    <w:rsid w:val="00563FD1"/>
    <w:rsid w:val="00565755"/>
    <w:rsid w:val="0056709B"/>
    <w:rsid w:val="00567523"/>
    <w:rsid w:val="00567590"/>
    <w:rsid w:val="00570BF8"/>
    <w:rsid w:val="00571363"/>
    <w:rsid w:val="00572A14"/>
    <w:rsid w:val="00572A5B"/>
    <w:rsid w:val="00574087"/>
    <w:rsid w:val="00574408"/>
    <w:rsid w:val="00576488"/>
    <w:rsid w:val="0057655A"/>
    <w:rsid w:val="005768AA"/>
    <w:rsid w:val="00576FA7"/>
    <w:rsid w:val="00577B85"/>
    <w:rsid w:val="005805E0"/>
    <w:rsid w:val="005809E9"/>
    <w:rsid w:val="00581B53"/>
    <w:rsid w:val="00582B12"/>
    <w:rsid w:val="00584603"/>
    <w:rsid w:val="0058593C"/>
    <w:rsid w:val="00586E49"/>
    <w:rsid w:val="0058752D"/>
    <w:rsid w:val="00590334"/>
    <w:rsid w:val="00590AE2"/>
    <w:rsid w:val="00592C27"/>
    <w:rsid w:val="0059303B"/>
    <w:rsid w:val="005943E3"/>
    <w:rsid w:val="005947B0"/>
    <w:rsid w:val="005954B4"/>
    <w:rsid w:val="00595F0F"/>
    <w:rsid w:val="005A02A7"/>
    <w:rsid w:val="005A04DF"/>
    <w:rsid w:val="005A1903"/>
    <w:rsid w:val="005A3223"/>
    <w:rsid w:val="005A37DF"/>
    <w:rsid w:val="005A4D02"/>
    <w:rsid w:val="005A67C1"/>
    <w:rsid w:val="005A7856"/>
    <w:rsid w:val="005B0A50"/>
    <w:rsid w:val="005B1DC5"/>
    <w:rsid w:val="005B1E78"/>
    <w:rsid w:val="005B3685"/>
    <w:rsid w:val="005B641D"/>
    <w:rsid w:val="005B67CD"/>
    <w:rsid w:val="005B7A61"/>
    <w:rsid w:val="005C0584"/>
    <w:rsid w:val="005C0DC3"/>
    <w:rsid w:val="005C15C3"/>
    <w:rsid w:val="005C1685"/>
    <w:rsid w:val="005C24C6"/>
    <w:rsid w:val="005C2EE4"/>
    <w:rsid w:val="005C3AA9"/>
    <w:rsid w:val="005C5303"/>
    <w:rsid w:val="005C5504"/>
    <w:rsid w:val="005C754F"/>
    <w:rsid w:val="005D1F24"/>
    <w:rsid w:val="005D2FD9"/>
    <w:rsid w:val="005D4CFA"/>
    <w:rsid w:val="005D4D68"/>
    <w:rsid w:val="005D600C"/>
    <w:rsid w:val="005D6194"/>
    <w:rsid w:val="005D6922"/>
    <w:rsid w:val="005D70E7"/>
    <w:rsid w:val="005D73F1"/>
    <w:rsid w:val="005D76E6"/>
    <w:rsid w:val="005D7CBB"/>
    <w:rsid w:val="005E0C1B"/>
    <w:rsid w:val="005E0DCF"/>
    <w:rsid w:val="005E2152"/>
    <w:rsid w:val="005E2167"/>
    <w:rsid w:val="005E2C6F"/>
    <w:rsid w:val="005E2E26"/>
    <w:rsid w:val="005E40FF"/>
    <w:rsid w:val="005E4A89"/>
    <w:rsid w:val="005E4FBA"/>
    <w:rsid w:val="005E66B1"/>
    <w:rsid w:val="005E715C"/>
    <w:rsid w:val="005F1E98"/>
    <w:rsid w:val="005F4BC6"/>
    <w:rsid w:val="005F4F10"/>
    <w:rsid w:val="005F5C47"/>
    <w:rsid w:val="005F7444"/>
    <w:rsid w:val="005F782E"/>
    <w:rsid w:val="005F7B40"/>
    <w:rsid w:val="0060352C"/>
    <w:rsid w:val="00603FB4"/>
    <w:rsid w:val="00604214"/>
    <w:rsid w:val="006050CF"/>
    <w:rsid w:val="00606FDB"/>
    <w:rsid w:val="006070C1"/>
    <w:rsid w:val="0061075D"/>
    <w:rsid w:val="00612B97"/>
    <w:rsid w:val="00612F03"/>
    <w:rsid w:val="00613BF1"/>
    <w:rsid w:val="006162F3"/>
    <w:rsid w:val="00621737"/>
    <w:rsid w:val="006227D3"/>
    <w:rsid w:val="00622A7C"/>
    <w:rsid w:val="00623238"/>
    <w:rsid w:val="006237EC"/>
    <w:rsid w:val="00623839"/>
    <w:rsid w:val="00623C46"/>
    <w:rsid w:val="006253DD"/>
    <w:rsid w:val="00625D21"/>
    <w:rsid w:val="00626C2C"/>
    <w:rsid w:val="00627A40"/>
    <w:rsid w:val="00630FCA"/>
    <w:rsid w:val="006312CE"/>
    <w:rsid w:val="00632D64"/>
    <w:rsid w:val="006331C2"/>
    <w:rsid w:val="00633385"/>
    <w:rsid w:val="00633FCF"/>
    <w:rsid w:val="00634E92"/>
    <w:rsid w:val="006353ED"/>
    <w:rsid w:val="0063667B"/>
    <w:rsid w:val="0064056E"/>
    <w:rsid w:val="006405FA"/>
    <w:rsid w:val="00642752"/>
    <w:rsid w:val="00642D1D"/>
    <w:rsid w:val="0064445E"/>
    <w:rsid w:val="00647895"/>
    <w:rsid w:val="006478AA"/>
    <w:rsid w:val="00647CB1"/>
    <w:rsid w:val="006500DF"/>
    <w:rsid w:val="006515C5"/>
    <w:rsid w:val="00651DA7"/>
    <w:rsid w:val="006538C1"/>
    <w:rsid w:val="006552BD"/>
    <w:rsid w:val="006552E8"/>
    <w:rsid w:val="0065557E"/>
    <w:rsid w:val="006556E2"/>
    <w:rsid w:val="00655BDB"/>
    <w:rsid w:val="00656DC7"/>
    <w:rsid w:val="00657297"/>
    <w:rsid w:val="00663570"/>
    <w:rsid w:val="00667571"/>
    <w:rsid w:val="00671D7E"/>
    <w:rsid w:val="00672C13"/>
    <w:rsid w:val="00673855"/>
    <w:rsid w:val="006752AC"/>
    <w:rsid w:val="0067564D"/>
    <w:rsid w:val="00677113"/>
    <w:rsid w:val="006800B6"/>
    <w:rsid w:val="00680A77"/>
    <w:rsid w:val="006828E2"/>
    <w:rsid w:val="00682E41"/>
    <w:rsid w:val="00683CED"/>
    <w:rsid w:val="00684088"/>
    <w:rsid w:val="00684F31"/>
    <w:rsid w:val="00684FC2"/>
    <w:rsid w:val="006856E4"/>
    <w:rsid w:val="00685CCB"/>
    <w:rsid w:val="00687137"/>
    <w:rsid w:val="00692274"/>
    <w:rsid w:val="00692675"/>
    <w:rsid w:val="00692CCB"/>
    <w:rsid w:val="00693635"/>
    <w:rsid w:val="00693ADE"/>
    <w:rsid w:val="006956BB"/>
    <w:rsid w:val="00696EEC"/>
    <w:rsid w:val="00697AC3"/>
    <w:rsid w:val="006A0668"/>
    <w:rsid w:val="006A2C12"/>
    <w:rsid w:val="006A4590"/>
    <w:rsid w:val="006A56CD"/>
    <w:rsid w:val="006A5999"/>
    <w:rsid w:val="006A638F"/>
    <w:rsid w:val="006B1114"/>
    <w:rsid w:val="006B24DD"/>
    <w:rsid w:val="006B3B83"/>
    <w:rsid w:val="006B5717"/>
    <w:rsid w:val="006B5FF5"/>
    <w:rsid w:val="006B7F9D"/>
    <w:rsid w:val="006C0500"/>
    <w:rsid w:val="006C06C0"/>
    <w:rsid w:val="006C445A"/>
    <w:rsid w:val="006C6395"/>
    <w:rsid w:val="006C7477"/>
    <w:rsid w:val="006D01B7"/>
    <w:rsid w:val="006D3E6A"/>
    <w:rsid w:val="006D43B9"/>
    <w:rsid w:val="006D46D7"/>
    <w:rsid w:val="006D68F9"/>
    <w:rsid w:val="006D6D1C"/>
    <w:rsid w:val="006D7342"/>
    <w:rsid w:val="006E0661"/>
    <w:rsid w:val="006E0C2F"/>
    <w:rsid w:val="006E1ABD"/>
    <w:rsid w:val="006E292C"/>
    <w:rsid w:val="006E2BF6"/>
    <w:rsid w:val="006E342E"/>
    <w:rsid w:val="006E3CEE"/>
    <w:rsid w:val="006E3DFE"/>
    <w:rsid w:val="006E7BFA"/>
    <w:rsid w:val="006F09C0"/>
    <w:rsid w:val="006F0D22"/>
    <w:rsid w:val="006F1D41"/>
    <w:rsid w:val="006F3054"/>
    <w:rsid w:val="006F35A8"/>
    <w:rsid w:val="006F4588"/>
    <w:rsid w:val="006F491B"/>
    <w:rsid w:val="006F4C14"/>
    <w:rsid w:val="006F5520"/>
    <w:rsid w:val="006F73C2"/>
    <w:rsid w:val="00702595"/>
    <w:rsid w:val="00702612"/>
    <w:rsid w:val="007027F2"/>
    <w:rsid w:val="00702D03"/>
    <w:rsid w:val="00705D8A"/>
    <w:rsid w:val="007060F0"/>
    <w:rsid w:val="00706F71"/>
    <w:rsid w:val="00707546"/>
    <w:rsid w:val="00714945"/>
    <w:rsid w:val="007155E0"/>
    <w:rsid w:val="00715C47"/>
    <w:rsid w:val="007202A3"/>
    <w:rsid w:val="007220AF"/>
    <w:rsid w:val="00722E78"/>
    <w:rsid w:val="007252C8"/>
    <w:rsid w:val="00725981"/>
    <w:rsid w:val="00725D3A"/>
    <w:rsid w:val="00725EFD"/>
    <w:rsid w:val="007302D2"/>
    <w:rsid w:val="00731756"/>
    <w:rsid w:val="0073297E"/>
    <w:rsid w:val="00736351"/>
    <w:rsid w:val="007374B8"/>
    <w:rsid w:val="007376A6"/>
    <w:rsid w:val="00737B23"/>
    <w:rsid w:val="00740713"/>
    <w:rsid w:val="00742026"/>
    <w:rsid w:val="00742C95"/>
    <w:rsid w:val="00742E43"/>
    <w:rsid w:val="00743231"/>
    <w:rsid w:val="00744BD0"/>
    <w:rsid w:val="00745C6E"/>
    <w:rsid w:val="00746DDB"/>
    <w:rsid w:val="00747635"/>
    <w:rsid w:val="007500FD"/>
    <w:rsid w:val="00750B6C"/>
    <w:rsid w:val="00751EF8"/>
    <w:rsid w:val="00752E27"/>
    <w:rsid w:val="0075343F"/>
    <w:rsid w:val="0075472D"/>
    <w:rsid w:val="007568C9"/>
    <w:rsid w:val="00757335"/>
    <w:rsid w:val="00757968"/>
    <w:rsid w:val="007603DD"/>
    <w:rsid w:val="00763CA5"/>
    <w:rsid w:val="0076461B"/>
    <w:rsid w:val="007679D9"/>
    <w:rsid w:val="00767ABF"/>
    <w:rsid w:val="00770813"/>
    <w:rsid w:val="00771203"/>
    <w:rsid w:val="00771AA9"/>
    <w:rsid w:val="007737D9"/>
    <w:rsid w:val="00774313"/>
    <w:rsid w:val="00774A8E"/>
    <w:rsid w:val="00775BEE"/>
    <w:rsid w:val="00776896"/>
    <w:rsid w:val="00776A92"/>
    <w:rsid w:val="00777ECF"/>
    <w:rsid w:val="007826AF"/>
    <w:rsid w:val="007839EE"/>
    <w:rsid w:val="007842CF"/>
    <w:rsid w:val="00784D97"/>
    <w:rsid w:val="00784E66"/>
    <w:rsid w:val="00791D2B"/>
    <w:rsid w:val="00792B3E"/>
    <w:rsid w:val="00794723"/>
    <w:rsid w:val="00795679"/>
    <w:rsid w:val="00796C85"/>
    <w:rsid w:val="00797B59"/>
    <w:rsid w:val="007A0043"/>
    <w:rsid w:val="007A0BA8"/>
    <w:rsid w:val="007A166E"/>
    <w:rsid w:val="007A1CAE"/>
    <w:rsid w:val="007A37FB"/>
    <w:rsid w:val="007A5658"/>
    <w:rsid w:val="007A62A5"/>
    <w:rsid w:val="007A71A6"/>
    <w:rsid w:val="007B07F4"/>
    <w:rsid w:val="007B1679"/>
    <w:rsid w:val="007B1A7C"/>
    <w:rsid w:val="007B21C4"/>
    <w:rsid w:val="007B2EEB"/>
    <w:rsid w:val="007B2EFD"/>
    <w:rsid w:val="007B6A28"/>
    <w:rsid w:val="007C179D"/>
    <w:rsid w:val="007C18D1"/>
    <w:rsid w:val="007C2360"/>
    <w:rsid w:val="007C2B5B"/>
    <w:rsid w:val="007C2BC3"/>
    <w:rsid w:val="007C2F36"/>
    <w:rsid w:val="007C4842"/>
    <w:rsid w:val="007C640B"/>
    <w:rsid w:val="007C68BD"/>
    <w:rsid w:val="007C7A92"/>
    <w:rsid w:val="007D0B52"/>
    <w:rsid w:val="007D0DB5"/>
    <w:rsid w:val="007D13B8"/>
    <w:rsid w:val="007D18AB"/>
    <w:rsid w:val="007D204F"/>
    <w:rsid w:val="007D27D5"/>
    <w:rsid w:val="007D4250"/>
    <w:rsid w:val="007D4C35"/>
    <w:rsid w:val="007D5F48"/>
    <w:rsid w:val="007D6D11"/>
    <w:rsid w:val="007D6F62"/>
    <w:rsid w:val="007E134A"/>
    <w:rsid w:val="007E1DBA"/>
    <w:rsid w:val="007E2AFC"/>
    <w:rsid w:val="007E3EA4"/>
    <w:rsid w:val="007E3ED5"/>
    <w:rsid w:val="007E59B1"/>
    <w:rsid w:val="007F0C0A"/>
    <w:rsid w:val="007F1113"/>
    <w:rsid w:val="007F214C"/>
    <w:rsid w:val="007F23DE"/>
    <w:rsid w:val="007F2AB9"/>
    <w:rsid w:val="007F3AA7"/>
    <w:rsid w:val="007F3EF7"/>
    <w:rsid w:val="007F56BD"/>
    <w:rsid w:val="00800B28"/>
    <w:rsid w:val="00800FE1"/>
    <w:rsid w:val="00801903"/>
    <w:rsid w:val="00802487"/>
    <w:rsid w:val="008040FE"/>
    <w:rsid w:val="00804781"/>
    <w:rsid w:val="008059D5"/>
    <w:rsid w:val="00810097"/>
    <w:rsid w:val="008114FE"/>
    <w:rsid w:val="008138FA"/>
    <w:rsid w:val="00813D04"/>
    <w:rsid w:val="00813F9A"/>
    <w:rsid w:val="0081536F"/>
    <w:rsid w:val="0081539A"/>
    <w:rsid w:val="00816032"/>
    <w:rsid w:val="00821361"/>
    <w:rsid w:val="008216EC"/>
    <w:rsid w:val="00821B76"/>
    <w:rsid w:val="00822754"/>
    <w:rsid w:val="00824986"/>
    <w:rsid w:val="00826833"/>
    <w:rsid w:val="00830B74"/>
    <w:rsid w:val="008313D8"/>
    <w:rsid w:val="00832A62"/>
    <w:rsid w:val="0083328C"/>
    <w:rsid w:val="00834D93"/>
    <w:rsid w:val="00836EA4"/>
    <w:rsid w:val="0084023A"/>
    <w:rsid w:val="00841587"/>
    <w:rsid w:val="008434ED"/>
    <w:rsid w:val="0084432A"/>
    <w:rsid w:val="00844836"/>
    <w:rsid w:val="008464DA"/>
    <w:rsid w:val="008469AF"/>
    <w:rsid w:val="00846E41"/>
    <w:rsid w:val="008500FE"/>
    <w:rsid w:val="008528D4"/>
    <w:rsid w:val="008553DC"/>
    <w:rsid w:val="00855AA0"/>
    <w:rsid w:val="008567F3"/>
    <w:rsid w:val="008606EA"/>
    <w:rsid w:val="00863337"/>
    <w:rsid w:val="008637D4"/>
    <w:rsid w:val="00866563"/>
    <w:rsid w:val="008669A6"/>
    <w:rsid w:val="00866E21"/>
    <w:rsid w:val="0086735C"/>
    <w:rsid w:val="0086745D"/>
    <w:rsid w:val="008705D0"/>
    <w:rsid w:val="008728E4"/>
    <w:rsid w:val="008740C0"/>
    <w:rsid w:val="008744B9"/>
    <w:rsid w:val="00874DC1"/>
    <w:rsid w:val="00876553"/>
    <w:rsid w:val="00880A7F"/>
    <w:rsid w:val="00881BE0"/>
    <w:rsid w:val="00882542"/>
    <w:rsid w:val="0088259D"/>
    <w:rsid w:val="008845B7"/>
    <w:rsid w:val="008848BB"/>
    <w:rsid w:val="00885E75"/>
    <w:rsid w:val="00890A2F"/>
    <w:rsid w:val="00891D14"/>
    <w:rsid w:val="00892142"/>
    <w:rsid w:val="008929CF"/>
    <w:rsid w:val="0089325F"/>
    <w:rsid w:val="00893C99"/>
    <w:rsid w:val="0089422D"/>
    <w:rsid w:val="008942B7"/>
    <w:rsid w:val="00894CC7"/>
    <w:rsid w:val="008A0B6F"/>
    <w:rsid w:val="008A7C6F"/>
    <w:rsid w:val="008B13C8"/>
    <w:rsid w:val="008B21AC"/>
    <w:rsid w:val="008B4498"/>
    <w:rsid w:val="008B6F7A"/>
    <w:rsid w:val="008B7177"/>
    <w:rsid w:val="008B73FC"/>
    <w:rsid w:val="008C0015"/>
    <w:rsid w:val="008C0023"/>
    <w:rsid w:val="008C19F2"/>
    <w:rsid w:val="008C1AC3"/>
    <w:rsid w:val="008C29ED"/>
    <w:rsid w:val="008C3C4B"/>
    <w:rsid w:val="008C4B2D"/>
    <w:rsid w:val="008D051B"/>
    <w:rsid w:val="008D13E8"/>
    <w:rsid w:val="008D30CD"/>
    <w:rsid w:val="008D3403"/>
    <w:rsid w:val="008D43CC"/>
    <w:rsid w:val="008D5AA2"/>
    <w:rsid w:val="008D5B74"/>
    <w:rsid w:val="008D5BA8"/>
    <w:rsid w:val="008D66A7"/>
    <w:rsid w:val="008D66F4"/>
    <w:rsid w:val="008E326B"/>
    <w:rsid w:val="008E334D"/>
    <w:rsid w:val="008E33BE"/>
    <w:rsid w:val="008E3A95"/>
    <w:rsid w:val="008E4842"/>
    <w:rsid w:val="008E4C0D"/>
    <w:rsid w:val="008E5F95"/>
    <w:rsid w:val="008E64AC"/>
    <w:rsid w:val="008E75CE"/>
    <w:rsid w:val="008F0DCF"/>
    <w:rsid w:val="008F18D2"/>
    <w:rsid w:val="008F243D"/>
    <w:rsid w:val="008F2CE7"/>
    <w:rsid w:val="008F31C8"/>
    <w:rsid w:val="008F405A"/>
    <w:rsid w:val="008F4AC9"/>
    <w:rsid w:val="008F4B08"/>
    <w:rsid w:val="008F5E04"/>
    <w:rsid w:val="008F7EC9"/>
    <w:rsid w:val="009010E5"/>
    <w:rsid w:val="0090150C"/>
    <w:rsid w:val="009020D6"/>
    <w:rsid w:val="0090441A"/>
    <w:rsid w:val="00905347"/>
    <w:rsid w:val="00905DF0"/>
    <w:rsid w:val="00906EDB"/>
    <w:rsid w:val="0090740D"/>
    <w:rsid w:val="00910BC6"/>
    <w:rsid w:val="0091143B"/>
    <w:rsid w:val="009125BE"/>
    <w:rsid w:val="00912891"/>
    <w:rsid w:val="0091324C"/>
    <w:rsid w:val="00913E36"/>
    <w:rsid w:val="00913F92"/>
    <w:rsid w:val="00914225"/>
    <w:rsid w:val="00914BA7"/>
    <w:rsid w:val="00916D5D"/>
    <w:rsid w:val="009177CD"/>
    <w:rsid w:val="009177F0"/>
    <w:rsid w:val="00917BEC"/>
    <w:rsid w:val="009203E4"/>
    <w:rsid w:val="0092165F"/>
    <w:rsid w:val="009227FE"/>
    <w:rsid w:val="00922968"/>
    <w:rsid w:val="0092324E"/>
    <w:rsid w:val="00923677"/>
    <w:rsid w:val="009240BA"/>
    <w:rsid w:val="009249F0"/>
    <w:rsid w:val="00924D9F"/>
    <w:rsid w:val="009255C8"/>
    <w:rsid w:val="0092616C"/>
    <w:rsid w:val="00927AEC"/>
    <w:rsid w:val="00930214"/>
    <w:rsid w:val="00931A7F"/>
    <w:rsid w:val="0093503A"/>
    <w:rsid w:val="009351C8"/>
    <w:rsid w:val="00935436"/>
    <w:rsid w:val="0093573C"/>
    <w:rsid w:val="00935E7A"/>
    <w:rsid w:val="00940340"/>
    <w:rsid w:val="00940AB3"/>
    <w:rsid w:val="0094130C"/>
    <w:rsid w:val="00942958"/>
    <w:rsid w:val="0094302B"/>
    <w:rsid w:val="00943BDE"/>
    <w:rsid w:val="009447A9"/>
    <w:rsid w:val="00945D66"/>
    <w:rsid w:val="00945DA0"/>
    <w:rsid w:val="009467B1"/>
    <w:rsid w:val="00946F0F"/>
    <w:rsid w:val="00946FA9"/>
    <w:rsid w:val="00947418"/>
    <w:rsid w:val="009508CD"/>
    <w:rsid w:val="009510F4"/>
    <w:rsid w:val="00954F7A"/>
    <w:rsid w:val="009561A4"/>
    <w:rsid w:val="009575D4"/>
    <w:rsid w:val="00960CEE"/>
    <w:rsid w:val="0096102D"/>
    <w:rsid w:val="009617F4"/>
    <w:rsid w:val="00963021"/>
    <w:rsid w:val="00966922"/>
    <w:rsid w:val="00967B65"/>
    <w:rsid w:val="009746AB"/>
    <w:rsid w:val="00975CB4"/>
    <w:rsid w:val="00975F9A"/>
    <w:rsid w:val="009760D0"/>
    <w:rsid w:val="009761B7"/>
    <w:rsid w:val="00977E60"/>
    <w:rsid w:val="009805F5"/>
    <w:rsid w:val="0098240A"/>
    <w:rsid w:val="00982DC3"/>
    <w:rsid w:val="0098311B"/>
    <w:rsid w:val="00984021"/>
    <w:rsid w:val="009866A0"/>
    <w:rsid w:val="00986AA3"/>
    <w:rsid w:val="00987177"/>
    <w:rsid w:val="00987E1C"/>
    <w:rsid w:val="00990A25"/>
    <w:rsid w:val="0099274D"/>
    <w:rsid w:val="00993908"/>
    <w:rsid w:val="00996DA4"/>
    <w:rsid w:val="00997245"/>
    <w:rsid w:val="00997663"/>
    <w:rsid w:val="009A217C"/>
    <w:rsid w:val="009A33D2"/>
    <w:rsid w:val="009A460B"/>
    <w:rsid w:val="009A4E8B"/>
    <w:rsid w:val="009A4EB9"/>
    <w:rsid w:val="009A590D"/>
    <w:rsid w:val="009A61DE"/>
    <w:rsid w:val="009A635B"/>
    <w:rsid w:val="009A6FF1"/>
    <w:rsid w:val="009B0E94"/>
    <w:rsid w:val="009B201B"/>
    <w:rsid w:val="009B2364"/>
    <w:rsid w:val="009B25B5"/>
    <w:rsid w:val="009B30EF"/>
    <w:rsid w:val="009B3786"/>
    <w:rsid w:val="009B3A26"/>
    <w:rsid w:val="009B4228"/>
    <w:rsid w:val="009B4752"/>
    <w:rsid w:val="009B4D49"/>
    <w:rsid w:val="009B4F0E"/>
    <w:rsid w:val="009C049B"/>
    <w:rsid w:val="009C102C"/>
    <w:rsid w:val="009C1CA7"/>
    <w:rsid w:val="009C25B1"/>
    <w:rsid w:val="009C4495"/>
    <w:rsid w:val="009C4799"/>
    <w:rsid w:val="009C4AC3"/>
    <w:rsid w:val="009C5227"/>
    <w:rsid w:val="009C5527"/>
    <w:rsid w:val="009C5A7D"/>
    <w:rsid w:val="009C63BE"/>
    <w:rsid w:val="009C6785"/>
    <w:rsid w:val="009D09CB"/>
    <w:rsid w:val="009D0BC4"/>
    <w:rsid w:val="009D0C73"/>
    <w:rsid w:val="009D0E2A"/>
    <w:rsid w:val="009D10CF"/>
    <w:rsid w:val="009D1C8E"/>
    <w:rsid w:val="009D3730"/>
    <w:rsid w:val="009D5614"/>
    <w:rsid w:val="009D5F44"/>
    <w:rsid w:val="009D7B29"/>
    <w:rsid w:val="009E0082"/>
    <w:rsid w:val="009E0309"/>
    <w:rsid w:val="009E0702"/>
    <w:rsid w:val="009E2711"/>
    <w:rsid w:val="009E293F"/>
    <w:rsid w:val="009E2969"/>
    <w:rsid w:val="009E4029"/>
    <w:rsid w:val="009E4BAF"/>
    <w:rsid w:val="009F1E1C"/>
    <w:rsid w:val="009F3C72"/>
    <w:rsid w:val="009F43F4"/>
    <w:rsid w:val="009F6603"/>
    <w:rsid w:val="00A0067A"/>
    <w:rsid w:val="00A017D6"/>
    <w:rsid w:val="00A01B04"/>
    <w:rsid w:val="00A02A93"/>
    <w:rsid w:val="00A036AF"/>
    <w:rsid w:val="00A04C5C"/>
    <w:rsid w:val="00A05218"/>
    <w:rsid w:val="00A056BC"/>
    <w:rsid w:val="00A06AB6"/>
    <w:rsid w:val="00A10033"/>
    <w:rsid w:val="00A10042"/>
    <w:rsid w:val="00A10BDF"/>
    <w:rsid w:val="00A10EBD"/>
    <w:rsid w:val="00A11523"/>
    <w:rsid w:val="00A1284C"/>
    <w:rsid w:val="00A14D21"/>
    <w:rsid w:val="00A15A3A"/>
    <w:rsid w:val="00A1686D"/>
    <w:rsid w:val="00A1798A"/>
    <w:rsid w:val="00A219C2"/>
    <w:rsid w:val="00A226F2"/>
    <w:rsid w:val="00A231A8"/>
    <w:rsid w:val="00A2340C"/>
    <w:rsid w:val="00A24CFB"/>
    <w:rsid w:val="00A263CB"/>
    <w:rsid w:val="00A273AF"/>
    <w:rsid w:val="00A27D0F"/>
    <w:rsid w:val="00A32055"/>
    <w:rsid w:val="00A324C5"/>
    <w:rsid w:val="00A3349C"/>
    <w:rsid w:val="00A3401D"/>
    <w:rsid w:val="00A34093"/>
    <w:rsid w:val="00A349B1"/>
    <w:rsid w:val="00A35683"/>
    <w:rsid w:val="00A356A2"/>
    <w:rsid w:val="00A361CF"/>
    <w:rsid w:val="00A407AF"/>
    <w:rsid w:val="00A40AA5"/>
    <w:rsid w:val="00A42273"/>
    <w:rsid w:val="00A4238B"/>
    <w:rsid w:val="00A43370"/>
    <w:rsid w:val="00A440AF"/>
    <w:rsid w:val="00A4416A"/>
    <w:rsid w:val="00A448B4"/>
    <w:rsid w:val="00A45EF1"/>
    <w:rsid w:val="00A46223"/>
    <w:rsid w:val="00A466A7"/>
    <w:rsid w:val="00A467CB"/>
    <w:rsid w:val="00A46A2E"/>
    <w:rsid w:val="00A502E3"/>
    <w:rsid w:val="00A519E6"/>
    <w:rsid w:val="00A51C55"/>
    <w:rsid w:val="00A51FF9"/>
    <w:rsid w:val="00A53CF6"/>
    <w:rsid w:val="00A53E42"/>
    <w:rsid w:val="00A54321"/>
    <w:rsid w:val="00A5791A"/>
    <w:rsid w:val="00A57E34"/>
    <w:rsid w:val="00A60FA4"/>
    <w:rsid w:val="00A626E5"/>
    <w:rsid w:val="00A631D5"/>
    <w:rsid w:val="00A64EE7"/>
    <w:rsid w:val="00A659B2"/>
    <w:rsid w:val="00A674A8"/>
    <w:rsid w:val="00A70B62"/>
    <w:rsid w:val="00A7114B"/>
    <w:rsid w:val="00A72C77"/>
    <w:rsid w:val="00A73DF7"/>
    <w:rsid w:val="00A74E7E"/>
    <w:rsid w:val="00A75505"/>
    <w:rsid w:val="00A819E0"/>
    <w:rsid w:val="00A82262"/>
    <w:rsid w:val="00A8454D"/>
    <w:rsid w:val="00A86D41"/>
    <w:rsid w:val="00A903DF"/>
    <w:rsid w:val="00A90E6E"/>
    <w:rsid w:val="00A910AF"/>
    <w:rsid w:val="00A91815"/>
    <w:rsid w:val="00A91D33"/>
    <w:rsid w:val="00A944A7"/>
    <w:rsid w:val="00A955EF"/>
    <w:rsid w:val="00A96D60"/>
    <w:rsid w:val="00AA0081"/>
    <w:rsid w:val="00AA06F9"/>
    <w:rsid w:val="00AA1156"/>
    <w:rsid w:val="00AA3C4D"/>
    <w:rsid w:val="00AA5082"/>
    <w:rsid w:val="00AA6069"/>
    <w:rsid w:val="00AA6C09"/>
    <w:rsid w:val="00AA73A8"/>
    <w:rsid w:val="00AB0ED9"/>
    <w:rsid w:val="00AB430F"/>
    <w:rsid w:val="00AB5B8E"/>
    <w:rsid w:val="00AC080F"/>
    <w:rsid w:val="00AC09F3"/>
    <w:rsid w:val="00AC1013"/>
    <w:rsid w:val="00AC30CF"/>
    <w:rsid w:val="00AC77F8"/>
    <w:rsid w:val="00AD081E"/>
    <w:rsid w:val="00AD0B18"/>
    <w:rsid w:val="00AD2372"/>
    <w:rsid w:val="00AD3963"/>
    <w:rsid w:val="00AD6911"/>
    <w:rsid w:val="00AD7F18"/>
    <w:rsid w:val="00AE2013"/>
    <w:rsid w:val="00AE55E6"/>
    <w:rsid w:val="00AE5BFF"/>
    <w:rsid w:val="00AE5DC4"/>
    <w:rsid w:val="00AE60AB"/>
    <w:rsid w:val="00AF0F99"/>
    <w:rsid w:val="00AF19A3"/>
    <w:rsid w:val="00AF28D8"/>
    <w:rsid w:val="00AF3FF4"/>
    <w:rsid w:val="00AF5618"/>
    <w:rsid w:val="00AF74E8"/>
    <w:rsid w:val="00B01571"/>
    <w:rsid w:val="00B016E8"/>
    <w:rsid w:val="00B02AAF"/>
    <w:rsid w:val="00B03EC4"/>
    <w:rsid w:val="00B044B1"/>
    <w:rsid w:val="00B056D4"/>
    <w:rsid w:val="00B05BF5"/>
    <w:rsid w:val="00B073C1"/>
    <w:rsid w:val="00B1085A"/>
    <w:rsid w:val="00B11923"/>
    <w:rsid w:val="00B11CCA"/>
    <w:rsid w:val="00B177E8"/>
    <w:rsid w:val="00B17F62"/>
    <w:rsid w:val="00B214C9"/>
    <w:rsid w:val="00B220EB"/>
    <w:rsid w:val="00B22BA5"/>
    <w:rsid w:val="00B247BD"/>
    <w:rsid w:val="00B25D4B"/>
    <w:rsid w:val="00B26A4E"/>
    <w:rsid w:val="00B27563"/>
    <w:rsid w:val="00B27A6B"/>
    <w:rsid w:val="00B27C8A"/>
    <w:rsid w:val="00B300E3"/>
    <w:rsid w:val="00B30D54"/>
    <w:rsid w:val="00B314AE"/>
    <w:rsid w:val="00B31F8A"/>
    <w:rsid w:val="00B324FC"/>
    <w:rsid w:val="00B33E61"/>
    <w:rsid w:val="00B3448A"/>
    <w:rsid w:val="00B34809"/>
    <w:rsid w:val="00B3657E"/>
    <w:rsid w:val="00B3741D"/>
    <w:rsid w:val="00B379F7"/>
    <w:rsid w:val="00B427AF"/>
    <w:rsid w:val="00B4284E"/>
    <w:rsid w:val="00B43B25"/>
    <w:rsid w:val="00B44E91"/>
    <w:rsid w:val="00B45BE3"/>
    <w:rsid w:val="00B45C25"/>
    <w:rsid w:val="00B45DA4"/>
    <w:rsid w:val="00B45EB8"/>
    <w:rsid w:val="00B463A0"/>
    <w:rsid w:val="00B476C6"/>
    <w:rsid w:val="00B50785"/>
    <w:rsid w:val="00B51C8F"/>
    <w:rsid w:val="00B520A3"/>
    <w:rsid w:val="00B53B24"/>
    <w:rsid w:val="00B5733F"/>
    <w:rsid w:val="00B604DB"/>
    <w:rsid w:val="00B61DA9"/>
    <w:rsid w:val="00B667D8"/>
    <w:rsid w:val="00B709F8"/>
    <w:rsid w:val="00B73400"/>
    <w:rsid w:val="00B76250"/>
    <w:rsid w:val="00B76BFD"/>
    <w:rsid w:val="00B80CC2"/>
    <w:rsid w:val="00B8111C"/>
    <w:rsid w:val="00B81132"/>
    <w:rsid w:val="00B82B3A"/>
    <w:rsid w:val="00B86C92"/>
    <w:rsid w:val="00B87A4A"/>
    <w:rsid w:val="00B9394F"/>
    <w:rsid w:val="00B944A2"/>
    <w:rsid w:val="00B94D2B"/>
    <w:rsid w:val="00B95014"/>
    <w:rsid w:val="00B97C64"/>
    <w:rsid w:val="00BA04ED"/>
    <w:rsid w:val="00BA19E6"/>
    <w:rsid w:val="00BA1F27"/>
    <w:rsid w:val="00BA413B"/>
    <w:rsid w:val="00BA4CEC"/>
    <w:rsid w:val="00BA4CFE"/>
    <w:rsid w:val="00BA551B"/>
    <w:rsid w:val="00BA5D76"/>
    <w:rsid w:val="00BA7C2C"/>
    <w:rsid w:val="00BB029D"/>
    <w:rsid w:val="00BB152C"/>
    <w:rsid w:val="00BB315C"/>
    <w:rsid w:val="00BB335B"/>
    <w:rsid w:val="00BB341F"/>
    <w:rsid w:val="00BB45D4"/>
    <w:rsid w:val="00BB46DC"/>
    <w:rsid w:val="00BB499B"/>
    <w:rsid w:val="00BC0841"/>
    <w:rsid w:val="00BC2AD2"/>
    <w:rsid w:val="00BC2CD3"/>
    <w:rsid w:val="00BC46D0"/>
    <w:rsid w:val="00BC773F"/>
    <w:rsid w:val="00BC7E49"/>
    <w:rsid w:val="00BD04F1"/>
    <w:rsid w:val="00BD107D"/>
    <w:rsid w:val="00BD702C"/>
    <w:rsid w:val="00BE0A24"/>
    <w:rsid w:val="00BE10FC"/>
    <w:rsid w:val="00BE1C37"/>
    <w:rsid w:val="00BE1D0C"/>
    <w:rsid w:val="00BE1F16"/>
    <w:rsid w:val="00BE200D"/>
    <w:rsid w:val="00BE55E6"/>
    <w:rsid w:val="00BE6036"/>
    <w:rsid w:val="00BE62F2"/>
    <w:rsid w:val="00BE6DED"/>
    <w:rsid w:val="00BF02AA"/>
    <w:rsid w:val="00BF06D6"/>
    <w:rsid w:val="00BF1FE5"/>
    <w:rsid w:val="00BF2C40"/>
    <w:rsid w:val="00BF404A"/>
    <w:rsid w:val="00BF52B6"/>
    <w:rsid w:val="00BF54EE"/>
    <w:rsid w:val="00BF61B4"/>
    <w:rsid w:val="00BF6625"/>
    <w:rsid w:val="00BF6777"/>
    <w:rsid w:val="00BF6BFC"/>
    <w:rsid w:val="00BF726A"/>
    <w:rsid w:val="00C01974"/>
    <w:rsid w:val="00C037AA"/>
    <w:rsid w:val="00C1055D"/>
    <w:rsid w:val="00C107AC"/>
    <w:rsid w:val="00C1162B"/>
    <w:rsid w:val="00C12EBD"/>
    <w:rsid w:val="00C1325E"/>
    <w:rsid w:val="00C157C7"/>
    <w:rsid w:val="00C15F41"/>
    <w:rsid w:val="00C232D3"/>
    <w:rsid w:val="00C30398"/>
    <w:rsid w:val="00C30A52"/>
    <w:rsid w:val="00C319EF"/>
    <w:rsid w:val="00C3211C"/>
    <w:rsid w:val="00C3268C"/>
    <w:rsid w:val="00C33A37"/>
    <w:rsid w:val="00C34B92"/>
    <w:rsid w:val="00C36487"/>
    <w:rsid w:val="00C36C04"/>
    <w:rsid w:val="00C407B5"/>
    <w:rsid w:val="00C40BD9"/>
    <w:rsid w:val="00C42B35"/>
    <w:rsid w:val="00C42BF1"/>
    <w:rsid w:val="00C43C5E"/>
    <w:rsid w:val="00C4446E"/>
    <w:rsid w:val="00C45CEF"/>
    <w:rsid w:val="00C45D4B"/>
    <w:rsid w:val="00C50860"/>
    <w:rsid w:val="00C51707"/>
    <w:rsid w:val="00C52283"/>
    <w:rsid w:val="00C528B3"/>
    <w:rsid w:val="00C52C7E"/>
    <w:rsid w:val="00C534D4"/>
    <w:rsid w:val="00C53BAA"/>
    <w:rsid w:val="00C545BA"/>
    <w:rsid w:val="00C5498B"/>
    <w:rsid w:val="00C54EEE"/>
    <w:rsid w:val="00C55273"/>
    <w:rsid w:val="00C55456"/>
    <w:rsid w:val="00C55E1A"/>
    <w:rsid w:val="00C56E9E"/>
    <w:rsid w:val="00C57E02"/>
    <w:rsid w:val="00C57E58"/>
    <w:rsid w:val="00C57EF9"/>
    <w:rsid w:val="00C61E72"/>
    <w:rsid w:val="00C6212E"/>
    <w:rsid w:val="00C644C6"/>
    <w:rsid w:val="00C65269"/>
    <w:rsid w:val="00C65499"/>
    <w:rsid w:val="00C65541"/>
    <w:rsid w:val="00C6671E"/>
    <w:rsid w:val="00C669C3"/>
    <w:rsid w:val="00C70695"/>
    <w:rsid w:val="00C70F04"/>
    <w:rsid w:val="00C74AF6"/>
    <w:rsid w:val="00C76B5D"/>
    <w:rsid w:val="00C77422"/>
    <w:rsid w:val="00C8110A"/>
    <w:rsid w:val="00C82A15"/>
    <w:rsid w:val="00C83167"/>
    <w:rsid w:val="00C85691"/>
    <w:rsid w:val="00C86240"/>
    <w:rsid w:val="00C86350"/>
    <w:rsid w:val="00C8739D"/>
    <w:rsid w:val="00C8767B"/>
    <w:rsid w:val="00C92AA2"/>
    <w:rsid w:val="00C92CF4"/>
    <w:rsid w:val="00C9356D"/>
    <w:rsid w:val="00C9380C"/>
    <w:rsid w:val="00C93DAC"/>
    <w:rsid w:val="00C94436"/>
    <w:rsid w:val="00C97737"/>
    <w:rsid w:val="00CA214E"/>
    <w:rsid w:val="00CA76CE"/>
    <w:rsid w:val="00CB07D9"/>
    <w:rsid w:val="00CB1470"/>
    <w:rsid w:val="00CB4C48"/>
    <w:rsid w:val="00CB4EC5"/>
    <w:rsid w:val="00CB703B"/>
    <w:rsid w:val="00CC1D50"/>
    <w:rsid w:val="00CC288E"/>
    <w:rsid w:val="00CC28F9"/>
    <w:rsid w:val="00CC3EC9"/>
    <w:rsid w:val="00CC4685"/>
    <w:rsid w:val="00CC56CD"/>
    <w:rsid w:val="00CC5A8B"/>
    <w:rsid w:val="00CC5C6F"/>
    <w:rsid w:val="00CC6515"/>
    <w:rsid w:val="00CC6C66"/>
    <w:rsid w:val="00CC6D35"/>
    <w:rsid w:val="00CD0FED"/>
    <w:rsid w:val="00CD2A6C"/>
    <w:rsid w:val="00CD3D98"/>
    <w:rsid w:val="00CD4749"/>
    <w:rsid w:val="00CD4791"/>
    <w:rsid w:val="00CD5691"/>
    <w:rsid w:val="00CD689A"/>
    <w:rsid w:val="00CD6E7C"/>
    <w:rsid w:val="00CE0FAC"/>
    <w:rsid w:val="00CE2505"/>
    <w:rsid w:val="00CE4D6A"/>
    <w:rsid w:val="00CE5B8A"/>
    <w:rsid w:val="00CE6DD6"/>
    <w:rsid w:val="00CE7EEC"/>
    <w:rsid w:val="00CF1281"/>
    <w:rsid w:val="00CF4376"/>
    <w:rsid w:val="00CF5029"/>
    <w:rsid w:val="00CF525B"/>
    <w:rsid w:val="00CF6190"/>
    <w:rsid w:val="00CF6682"/>
    <w:rsid w:val="00CF684D"/>
    <w:rsid w:val="00CF78CF"/>
    <w:rsid w:val="00CF79FE"/>
    <w:rsid w:val="00D01A6B"/>
    <w:rsid w:val="00D031E6"/>
    <w:rsid w:val="00D0329B"/>
    <w:rsid w:val="00D03923"/>
    <w:rsid w:val="00D05D7F"/>
    <w:rsid w:val="00D065D1"/>
    <w:rsid w:val="00D072CA"/>
    <w:rsid w:val="00D07370"/>
    <w:rsid w:val="00D07FAF"/>
    <w:rsid w:val="00D10818"/>
    <w:rsid w:val="00D11625"/>
    <w:rsid w:val="00D17375"/>
    <w:rsid w:val="00D224B9"/>
    <w:rsid w:val="00D237A3"/>
    <w:rsid w:val="00D24E05"/>
    <w:rsid w:val="00D25AFA"/>
    <w:rsid w:val="00D26049"/>
    <w:rsid w:val="00D27584"/>
    <w:rsid w:val="00D27EBB"/>
    <w:rsid w:val="00D31A17"/>
    <w:rsid w:val="00D32A6D"/>
    <w:rsid w:val="00D338B5"/>
    <w:rsid w:val="00D34392"/>
    <w:rsid w:val="00D349AC"/>
    <w:rsid w:val="00D41BBB"/>
    <w:rsid w:val="00D42497"/>
    <w:rsid w:val="00D4261A"/>
    <w:rsid w:val="00D42C68"/>
    <w:rsid w:val="00D42C6E"/>
    <w:rsid w:val="00D437C3"/>
    <w:rsid w:val="00D43E8A"/>
    <w:rsid w:val="00D501F9"/>
    <w:rsid w:val="00D55186"/>
    <w:rsid w:val="00D56951"/>
    <w:rsid w:val="00D574D4"/>
    <w:rsid w:val="00D60060"/>
    <w:rsid w:val="00D60BA9"/>
    <w:rsid w:val="00D611D2"/>
    <w:rsid w:val="00D61853"/>
    <w:rsid w:val="00D62DCF"/>
    <w:rsid w:val="00D65472"/>
    <w:rsid w:val="00D705A0"/>
    <w:rsid w:val="00D7171A"/>
    <w:rsid w:val="00D71E98"/>
    <w:rsid w:val="00D72344"/>
    <w:rsid w:val="00D72880"/>
    <w:rsid w:val="00D7372A"/>
    <w:rsid w:val="00D746DC"/>
    <w:rsid w:val="00D753FE"/>
    <w:rsid w:val="00D7659C"/>
    <w:rsid w:val="00D772BD"/>
    <w:rsid w:val="00D82810"/>
    <w:rsid w:val="00D83223"/>
    <w:rsid w:val="00D85EB6"/>
    <w:rsid w:val="00D8756E"/>
    <w:rsid w:val="00D918BD"/>
    <w:rsid w:val="00D922DD"/>
    <w:rsid w:val="00D937D3"/>
    <w:rsid w:val="00D95BD6"/>
    <w:rsid w:val="00D96702"/>
    <w:rsid w:val="00D96C52"/>
    <w:rsid w:val="00DA11D1"/>
    <w:rsid w:val="00DA1E23"/>
    <w:rsid w:val="00DA33D5"/>
    <w:rsid w:val="00DA413A"/>
    <w:rsid w:val="00DB0430"/>
    <w:rsid w:val="00DB253B"/>
    <w:rsid w:val="00DB3220"/>
    <w:rsid w:val="00DB55C8"/>
    <w:rsid w:val="00DB7374"/>
    <w:rsid w:val="00DC064F"/>
    <w:rsid w:val="00DC12B5"/>
    <w:rsid w:val="00DC1F7E"/>
    <w:rsid w:val="00DC2CC8"/>
    <w:rsid w:val="00DC54A9"/>
    <w:rsid w:val="00DC6990"/>
    <w:rsid w:val="00DC6B64"/>
    <w:rsid w:val="00DC7499"/>
    <w:rsid w:val="00DC75D9"/>
    <w:rsid w:val="00DD1550"/>
    <w:rsid w:val="00DD1CB8"/>
    <w:rsid w:val="00DD3648"/>
    <w:rsid w:val="00DD3E8B"/>
    <w:rsid w:val="00DD419B"/>
    <w:rsid w:val="00DD7B32"/>
    <w:rsid w:val="00DE2974"/>
    <w:rsid w:val="00DE401F"/>
    <w:rsid w:val="00DE4DA4"/>
    <w:rsid w:val="00DE6E83"/>
    <w:rsid w:val="00DE7688"/>
    <w:rsid w:val="00DE7A4C"/>
    <w:rsid w:val="00DF2D3B"/>
    <w:rsid w:val="00DF3328"/>
    <w:rsid w:val="00DF3454"/>
    <w:rsid w:val="00DF399E"/>
    <w:rsid w:val="00DF39F1"/>
    <w:rsid w:val="00DF43FF"/>
    <w:rsid w:val="00DF6231"/>
    <w:rsid w:val="00DF670E"/>
    <w:rsid w:val="00DF734C"/>
    <w:rsid w:val="00DF73F9"/>
    <w:rsid w:val="00E0304C"/>
    <w:rsid w:val="00E03E7F"/>
    <w:rsid w:val="00E04CB6"/>
    <w:rsid w:val="00E061EA"/>
    <w:rsid w:val="00E07CE2"/>
    <w:rsid w:val="00E101F5"/>
    <w:rsid w:val="00E102C5"/>
    <w:rsid w:val="00E10F03"/>
    <w:rsid w:val="00E15E88"/>
    <w:rsid w:val="00E16409"/>
    <w:rsid w:val="00E1659D"/>
    <w:rsid w:val="00E168FB"/>
    <w:rsid w:val="00E16CE8"/>
    <w:rsid w:val="00E20CDF"/>
    <w:rsid w:val="00E23373"/>
    <w:rsid w:val="00E24842"/>
    <w:rsid w:val="00E251C8"/>
    <w:rsid w:val="00E25225"/>
    <w:rsid w:val="00E25ADF"/>
    <w:rsid w:val="00E26B4D"/>
    <w:rsid w:val="00E2727A"/>
    <w:rsid w:val="00E3028C"/>
    <w:rsid w:val="00E304AC"/>
    <w:rsid w:val="00E332A0"/>
    <w:rsid w:val="00E33868"/>
    <w:rsid w:val="00E343BE"/>
    <w:rsid w:val="00E35C1F"/>
    <w:rsid w:val="00E40BC4"/>
    <w:rsid w:val="00E46958"/>
    <w:rsid w:val="00E47385"/>
    <w:rsid w:val="00E478DD"/>
    <w:rsid w:val="00E51B4A"/>
    <w:rsid w:val="00E55945"/>
    <w:rsid w:val="00E575BA"/>
    <w:rsid w:val="00E609E5"/>
    <w:rsid w:val="00E62C1F"/>
    <w:rsid w:val="00E64F6E"/>
    <w:rsid w:val="00E65020"/>
    <w:rsid w:val="00E654C2"/>
    <w:rsid w:val="00E667BF"/>
    <w:rsid w:val="00E7274F"/>
    <w:rsid w:val="00E75EEF"/>
    <w:rsid w:val="00E77825"/>
    <w:rsid w:val="00E82F62"/>
    <w:rsid w:val="00E82F97"/>
    <w:rsid w:val="00E8385E"/>
    <w:rsid w:val="00E849DF"/>
    <w:rsid w:val="00E8503A"/>
    <w:rsid w:val="00E86891"/>
    <w:rsid w:val="00E86D80"/>
    <w:rsid w:val="00E90B02"/>
    <w:rsid w:val="00E91A4B"/>
    <w:rsid w:val="00E91B90"/>
    <w:rsid w:val="00E93586"/>
    <w:rsid w:val="00E938FD"/>
    <w:rsid w:val="00E95F8D"/>
    <w:rsid w:val="00EA132E"/>
    <w:rsid w:val="00EA2D62"/>
    <w:rsid w:val="00EA6BCB"/>
    <w:rsid w:val="00EB0363"/>
    <w:rsid w:val="00EB10D1"/>
    <w:rsid w:val="00EB6C3E"/>
    <w:rsid w:val="00EC1838"/>
    <w:rsid w:val="00EC276B"/>
    <w:rsid w:val="00EC3CCE"/>
    <w:rsid w:val="00EC3F9E"/>
    <w:rsid w:val="00EC5546"/>
    <w:rsid w:val="00EC5576"/>
    <w:rsid w:val="00EC6B06"/>
    <w:rsid w:val="00EC7EC8"/>
    <w:rsid w:val="00ED05DC"/>
    <w:rsid w:val="00ED2D1B"/>
    <w:rsid w:val="00ED3321"/>
    <w:rsid w:val="00ED7EA9"/>
    <w:rsid w:val="00EE2681"/>
    <w:rsid w:val="00EE27A5"/>
    <w:rsid w:val="00EE2A4C"/>
    <w:rsid w:val="00EE355C"/>
    <w:rsid w:val="00EE4CCD"/>
    <w:rsid w:val="00EE4D36"/>
    <w:rsid w:val="00EE65B1"/>
    <w:rsid w:val="00EE6F76"/>
    <w:rsid w:val="00EE7E4B"/>
    <w:rsid w:val="00EF2F44"/>
    <w:rsid w:val="00EF439D"/>
    <w:rsid w:val="00EF5037"/>
    <w:rsid w:val="00EF55D0"/>
    <w:rsid w:val="00EF58C1"/>
    <w:rsid w:val="00EF6B50"/>
    <w:rsid w:val="00EF6CC0"/>
    <w:rsid w:val="00EF790A"/>
    <w:rsid w:val="00F0049C"/>
    <w:rsid w:val="00F01F06"/>
    <w:rsid w:val="00F02FDD"/>
    <w:rsid w:val="00F0304E"/>
    <w:rsid w:val="00F038CD"/>
    <w:rsid w:val="00F051A2"/>
    <w:rsid w:val="00F059D9"/>
    <w:rsid w:val="00F07018"/>
    <w:rsid w:val="00F07D45"/>
    <w:rsid w:val="00F10201"/>
    <w:rsid w:val="00F1036D"/>
    <w:rsid w:val="00F2004E"/>
    <w:rsid w:val="00F23CBD"/>
    <w:rsid w:val="00F3178D"/>
    <w:rsid w:val="00F344C8"/>
    <w:rsid w:val="00F35277"/>
    <w:rsid w:val="00F36250"/>
    <w:rsid w:val="00F364CA"/>
    <w:rsid w:val="00F36697"/>
    <w:rsid w:val="00F36FE2"/>
    <w:rsid w:val="00F3750A"/>
    <w:rsid w:val="00F378EB"/>
    <w:rsid w:val="00F37911"/>
    <w:rsid w:val="00F37CAB"/>
    <w:rsid w:val="00F37FB2"/>
    <w:rsid w:val="00F44615"/>
    <w:rsid w:val="00F4686E"/>
    <w:rsid w:val="00F47AAF"/>
    <w:rsid w:val="00F47CCF"/>
    <w:rsid w:val="00F47D38"/>
    <w:rsid w:val="00F51F43"/>
    <w:rsid w:val="00F52D7D"/>
    <w:rsid w:val="00F540F6"/>
    <w:rsid w:val="00F559A3"/>
    <w:rsid w:val="00F55BEF"/>
    <w:rsid w:val="00F56ED8"/>
    <w:rsid w:val="00F57B22"/>
    <w:rsid w:val="00F6054B"/>
    <w:rsid w:val="00F609E3"/>
    <w:rsid w:val="00F6207F"/>
    <w:rsid w:val="00F625AE"/>
    <w:rsid w:val="00F62D32"/>
    <w:rsid w:val="00F66E4B"/>
    <w:rsid w:val="00F72416"/>
    <w:rsid w:val="00F73135"/>
    <w:rsid w:val="00F7480F"/>
    <w:rsid w:val="00F7659D"/>
    <w:rsid w:val="00F80EF8"/>
    <w:rsid w:val="00F81A6A"/>
    <w:rsid w:val="00F824E3"/>
    <w:rsid w:val="00F8389F"/>
    <w:rsid w:val="00F84F95"/>
    <w:rsid w:val="00F9067A"/>
    <w:rsid w:val="00F91607"/>
    <w:rsid w:val="00F92174"/>
    <w:rsid w:val="00F922A0"/>
    <w:rsid w:val="00F93357"/>
    <w:rsid w:val="00F947CE"/>
    <w:rsid w:val="00FA2207"/>
    <w:rsid w:val="00FA2602"/>
    <w:rsid w:val="00FA2E5B"/>
    <w:rsid w:val="00FA3398"/>
    <w:rsid w:val="00FA3E15"/>
    <w:rsid w:val="00FA4336"/>
    <w:rsid w:val="00FA55DF"/>
    <w:rsid w:val="00FA5750"/>
    <w:rsid w:val="00FA5876"/>
    <w:rsid w:val="00FA5A68"/>
    <w:rsid w:val="00FA60AE"/>
    <w:rsid w:val="00FA65A6"/>
    <w:rsid w:val="00FB3074"/>
    <w:rsid w:val="00FB3C9B"/>
    <w:rsid w:val="00FB55BF"/>
    <w:rsid w:val="00FB5D63"/>
    <w:rsid w:val="00FB68E5"/>
    <w:rsid w:val="00FB77BD"/>
    <w:rsid w:val="00FC0B6D"/>
    <w:rsid w:val="00FC16B4"/>
    <w:rsid w:val="00FC1AF4"/>
    <w:rsid w:val="00FC2CEF"/>
    <w:rsid w:val="00FC2E8F"/>
    <w:rsid w:val="00FC4436"/>
    <w:rsid w:val="00FC6FC8"/>
    <w:rsid w:val="00FD24E3"/>
    <w:rsid w:val="00FD2CB6"/>
    <w:rsid w:val="00FD58A8"/>
    <w:rsid w:val="00FD65E3"/>
    <w:rsid w:val="00FE08A5"/>
    <w:rsid w:val="00FE0B9B"/>
    <w:rsid w:val="00FE2055"/>
    <w:rsid w:val="00FE418C"/>
    <w:rsid w:val="00FE46F7"/>
    <w:rsid w:val="00FE5309"/>
    <w:rsid w:val="00FE5BC2"/>
    <w:rsid w:val="00FE74BA"/>
    <w:rsid w:val="00FE74C8"/>
    <w:rsid w:val="00FE792B"/>
    <w:rsid w:val="00FF1555"/>
    <w:rsid w:val="00FF28A9"/>
    <w:rsid w:val="00FF3199"/>
    <w:rsid w:val="00FF415F"/>
    <w:rsid w:val="00FF5FAD"/>
    <w:rsid w:val="00FF6067"/>
    <w:rsid w:val="00FF69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43CC"/>
  </w:style>
  <w:style w:type="paragraph" w:styleId="1">
    <w:name w:val="heading 1"/>
    <w:basedOn w:val="a"/>
    <w:next w:val="a"/>
    <w:link w:val="10"/>
    <w:uiPriority w:val="9"/>
    <w:qFormat/>
    <w:rsid w:val="008D43C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8D43C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8D43CC"/>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8D43CC"/>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8D43CC"/>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8D43CC"/>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8D43CC"/>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D43CC"/>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8D43CC"/>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D43CC"/>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8D43CC"/>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D43CC"/>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D43CC"/>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8D43CC"/>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8D43CC"/>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8D43CC"/>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8D43CC"/>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rsid w:val="008D43CC"/>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unhideWhenUsed/>
    <w:qFormat/>
    <w:rsid w:val="008D43CC"/>
    <w:pPr>
      <w:spacing w:line="240" w:lineRule="auto"/>
    </w:pPr>
    <w:rPr>
      <w:b/>
      <w:bCs/>
      <w:color w:val="4F81BD" w:themeColor="accent1"/>
      <w:sz w:val="18"/>
      <w:szCs w:val="18"/>
    </w:rPr>
  </w:style>
  <w:style w:type="paragraph" w:styleId="a4">
    <w:name w:val="Title"/>
    <w:basedOn w:val="a"/>
    <w:next w:val="a"/>
    <w:link w:val="a5"/>
    <w:uiPriority w:val="10"/>
    <w:qFormat/>
    <w:rsid w:val="008D43C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8D43CC"/>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8D43C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D43CC"/>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8D43CC"/>
    <w:rPr>
      <w:b/>
      <w:bCs/>
    </w:rPr>
  </w:style>
  <w:style w:type="character" w:styleId="a9">
    <w:name w:val="Emphasis"/>
    <w:basedOn w:val="a0"/>
    <w:uiPriority w:val="20"/>
    <w:qFormat/>
    <w:rsid w:val="008D43CC"/>
    <w:rPr>
      <w:i/>
      <w:iCs/>
    </w:rPr>
  </w:style>
  <w:style w:type="paragraph" w:styleId="aa">
    <w:name w:val="No Spacing"/>
    <w:uiPriority w:val="1"/>
    <w:qFormat/>
    <w:rsid w:val="008D43CC"/>
    <w:pPr>
      <w:spacing w:after="0" w:line="240" w:lineRule="auto"/>
    </w:pPr>
  </w:style>
  <w:style w:type="paragraph" w:styleId="ab">
    <w:name w:val="List Paragraph"/>
    <w:basedOn w:val="a"/>
    <w:uiPriority w:val="34"/>
    <w:qFormat/>
    <w:rsid w:val="008D43CC"/>
    <w:pPr>
      <w:ind w:left="720"/>
      <w:contextualSpacing/>
    </w:pPr>
  </w:style>
  <w:style w:type="paragraph" w:styleId="21">
    <w:name w:val="Quote"/>
    <w:basedOn w:val="a"/>
    <w:next w:val="a"/>
    <w:link w:val="22"/>
    <w:uiPriority w:val="29"/>
    <w:qFormat/>
    <w:rsid w:val="008D43CC"/>
    <w:rPr>
      <w:i/>
      <w:iCs/>
      <w:color w:val="000000" w:themeColor="text1"/>
    </w:rPr>
  </w:style>
  <w:style w:type="character" w:customStyle="1" w:styleId="22">
    <w:name w:val="Цитата 2 Знак"/>
    <w:basedOn w:val="a0"/>
    <w:link w:val="21"/>
    <w:uiPriority w:val="29"/>
    <w:rsid w:val="008D43CC"/>
    <w:rPr>
      <w:i/>
      <w:iCs/>
      <w:color w:val="000000" w:themeColor="text1"/>
    </w:rPr>
  </w:style>
  <w:style w:type="paragraph" w:styleId="ac">
    <w:name w:val="Intense Quote"/>
    <w:basedOn w:val="a"/>
    <w:next w:val="a"/>
    <w:link w:val="ad"/>
    <w:uiPriority w:val="30"/>
    <w:qFormat/>
    <w:rsid w:val="008D43CC"/>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8D43CC"/>
    <w:rPr>
      <w:b/>
      <w:bCs/>
      <w:i/>
      <w:iCs/>
      <w:color w:val="4F81BD" w:themeColor="accent1"/>
    </w:rPr>
  </w:style>
  <w:style w:type="character" w:styleId="ae">
    <w:name w:val="Subtle Emphasis"/>
    <w:basedOn w:val="a0"/>
    <w:uiPriority w:val="19"/>
    <w:qFormat/>
    <w:rsid w:val="008D43CC"/>
    <w:rPr>
      <w:i/>
      <w:iCs/>
      <w:color w:val="808080" w:themeColor="text1" w:themeTint="7F"/>
    </w:rPr>
  </w:style>
  <w:style w:type="character" w:styleId="af">
    <w:name w:val="Intense Emphasis"/>
    <w:basedOn w:val="a0"/>
    <w:uiPriority w:val="21"/>
    <w:qFormat/>
    <w:rsid w:val="008D43CC"/>
    <w:rPr>
      <w:b/>
      <w:bCs/>
      <w:i/>
      <w:iCs/>
      <w:color w:val="4F81BD" w:themeColor="accent1"/>
    </w:rPr>
  </w:style>
  <w:style w:type="character" w:styleId="af0">
    <w:name w:val="Subtle Reference"/>
    <w:basedOn w:val="a0"/>
    <w:uiPriority w:val="31"/>
    <w:qFormat/>
    <w:rsid w:val="008D43CC"/>
    <w:rPr>
      <w:smallCaps/>
      <w:color w:val="C0504D" w:themeColor="accent2"/>
      <w:u w:val="single"/>
    </w:rPr>
  </w:style>
  <w:style w:type="character" w:styleId="af1">
    <w:name w:val="Intense Reference"/>
    <w:basedOn w:val="a0"/>
    <w:uiPriority w:val="32"/>
    <w:qFormat/>
    <w:rsid w:val="008D43CC"/>
    <w:rPr>
      <w:b/>
      <w:bCs/>
      <w:smallCaps/>
      <w:color w:val="C0504D" w:themeColor="accent2"/>
      <w:spacing w:val="5"/>
      <w:u w:val="single"/>
    </w:rPr>
  </w:style>
  <w:style w:type="character" w:styleId="af2">
    <w:name w:val="Book Title"/>
    <w:basedOn w:val="a0"/>
    <w:uiPriority w:val="33"/>
    <w:qFormat/>
    <w:rsid w:val="008D43CC"/>
    <w:rPr>
      <w:b/>
      <w:bCs/>
      <w:smallCaps/>
      <w:spacing w:val="5"/>
    </w:rPr>
  </w:style>
  <w:style w:type="paragraph" w:styleId="af3">
    <w:name w:val="TOC Heading"/>
    <w:basedOn w:val="1"/>
    <w:next w:val="a"/>
    <w:uiPriority w:val="39"/>
    <w:semiHidden/>
    <w:unhideWhenUsed/>
    <w:qFormat/>
    <w:rsid w:val="008D43CC"/>
    <w:pPr>
      <w:outlineLvl w:val="9"/>
    </w:pPr>
  </w:style>
  <w:style w:type="paragraph" w:styleId="af4">
    <w:name w:val="Normal (Web)"/>
    <w:basedOn w:val="a"/>
    <w:uiPriority w:val="99"/>
    <w:semiHidden/>
    <w:unhideWhenUsed/>
    <w:rsid w:val="00D11625"/>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s>
</file>

<file path=word/webSettings.xml><?xml version="1.0" encoding="utf-8"?>
<w:webSettings xmlns:r="http://schemas.openxmlformats.org/officeDocument/2006/relationships" xmlns:w="http://schemas.openxmlformats.org/wordprocessingml/2006/main">
  <w:divs>
    <w:div w:id="1266227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784</Words>
  <Characters>4473</Characters>
  <Application>Microsoft Office Word</Application>
  <DocSecurity>0</DocSecurity>
  <Lines>37</Lines>
  <Paragraphs>10</Paragraphs>
  <ScaleCrop>false</ScaleCrop>
  <Company>Microsoft</Company>
  <LinksUpToDate>false</LinksUpToDate>
  <CharactersWithSpaces>5247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cp:revision>
  <cp:lastPrinted>2018-01-12T10:14:00Z</cp:lastPrinted>
  <dcterms:created xsi:type="dcterms:W3CDTF">2018-01-12T10:11:00Z</dcterms:created>
  <dcterms:modified xsi:type="dcterms:W3CDTF">2018-01-12T10:15:00Z</dcterms:modified>
</cp:coreProperties>
</file>