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38" w:rsidRPr="00C474FE" w:rsidRDefault="00D10A38" w:rsidP="003F0F09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10A38">
        <w:rPr>
          <w:rFonts w:ascii="Times New Roman" w:hAnsi="Times New Roman" w:cs="Times New Roman"/>
          <w:sz w:val="28"/>
          <w:szCs w:val="28"/>
        </w:rPr>
        <w:t xml:space="preserve">   </w:t>
      </w: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Классный </w:t>
      </w:r>
      <w:r w:rsidR="0038302D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час</w:t>
      </w: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F0F09">
        <w:rPr>
          <w:rStyle w:val="a4"/>
          <w:rFonts w:ascii="Times New Roman" w:hAnsi="Times New Roman" w:cs="Times New Roman"/>
          <w:b w:val="0"/>
          <w:sz w:val="40"/>
          <w:szCs w:val="40"/>
        </w:rPr>
        <w:t>« Доброта – это солнце»</w:t>
      </w:r>
    </w:p>
    <w:p w:rsidR="009B5B2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3F0F09">
        <w:rPr>
          <w:rStyle w:val="a4"/>
          <w:rFonts w:ascii="Times New Roman" w:hAnsi="Times New Roman" w:cs="Times New Roman"/>
          <w:sz w:val="28"/>
          <w:szCs w:val="28"/>
        </w:rPr>
        <w:t>Цель</w:t>
      </w: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Формирование у учащихся представлений о доброте.</w:t>
      </w:r>
    </w:p>
    <w:p w:rsidR="009B5B2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Задачи:</w:t>
      </w:r>
    </w:p>
    <w:p w:rsidR="009B5B28" w:rsidRPr="00C474FE" w:rsidRDefault="009B5B28" w:rsidP="00A0561A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1. Познакомить с понятием «доброта» показать её влияние на человека.          </w:t>
      </w:r>
      <w:r w:rsidR="000E6B2F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6B2F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Расширять </w:t>
      </w: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знания</w:t>
      </w:r>
      <w:r w:rsidR="000E6B2F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детей о </w:t>
      </w: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нормах</w:t>
      </w:r>
      <w:r w:rsidR="000E6B2F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поведения в</w:t>
      </w:r>
      <w:r w:rsidR="000E6B2F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обществе.</w:t>
      </w:r>
    </w:p>
    <w:p w:rsidR="009B5B28" w:rsidRPr="00C474FE" w:rsidRDefault="009B5B28" w:rsidP="00A0561A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2</w:t>
      </w:r>
      <w:r w:rsidR="00CF49AB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Развивать речь учащихся, умение мыслить, рассуждать.</w:t>
      </w:r>
    </w:p>
    <w:p w:rsidR="009B5B28" w:rsidRPr="00C474FE" w:rsidRDefault="009B5B28" w:rsidP="00A0561A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3.Воспитывать у учащихся положительные качества характера стремление совершать добрые поступки.</w:t>
      </w:r>
    </w:p>
    <w:p w:rsidR="009B5B28" w:rsidRPr="00C474FE" w:rsidRDefault="009B5B28" w:rsidP="00A0561A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9B5B28" w:rsidRPr="00C474FE" w:rsidRDefault="009B5B2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Форма проведения: нравственная беседа с элементами дискуссии.</w:t>
      </w:r>
    </w:p>
    <w:p w:rsidR="009B5B28" w:rsidRPr="00C474FE" w:rsidRDefault="009B5B2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CF49AB" w:rsidRPr="00C474FE" w:rsidRDefault="009B5B2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Оборудование: листы бумаги</w:t>
      </w:r>
      <w:r w:rsidR="006B37E0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«ладошки», </w:t>
      </w: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цветные карандаши, правила и посло</w:t>
      </w:r>
      <w:r w:rsidR="006B37E0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вицы, клубок ниток, </w:t>
      </w:r>
      <w:r w:rsidR="00F618E0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ножницы,</w:t>
      </w:r>
      <w:r w:rsidR="003F0F0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37E0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солнышко.</w:t>
      </w:r>
      <w:proofErr w:type="gramEnd"/>
      <w:r w:rsidR="00CF49AB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Презентация.</w:t>
      </w:r>
    </w:p>
    <w:p w:rsidR="009B5B28" w:rsidRPr="00C474FE" w:rsidRDefault="009B5B2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9B5B28" w:rsidRPr="00C474FE" w:rsidRDefault="009B5B2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73617" w:rsidRDefault="00073617" w:rsidP="00A0561A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1</w:t>
      </w:r>
      <w:r w:rsidR="00551722" w:rsidRPr="003F0F09">
        <w:rPr>
          <w:rStyle w:val="a4"/>
          <w:rFonts w:ascii="Times New Roman" w:hAnsi="Times New Roman" w:cs="Times New Roman"/>
          <w:sz w:val="28"/>
          <w:szCs w:val="28"/>
        </w:rPr>
        <w:t>слайд</w:t>
      </w:r>
    </w:p>
    <w:p w:rsidR="00D10A38" w:rsidRPr="00C474FE" w:rsidRDefault="00577139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10A38" w:rsidRPr="00577139">
        <w:rPr>
          <w:rStyle w:val="a4"/>
          <w:rFonts w:ascii="Times New Roman" w:hAnsi="Times New Roman" w:cs="Times New Roman"/>
          <w:sz w:val="28"/>
          <w:szCs w:val="28"/>
        </w:rPr>
        <w:t xml:space="preserve"> Организационный момент.</w:t>
      </w:r>
    </w:p>
    <w:p w:rsidR="00D10A38" w:rsidRPr="00C474FE" w:rsidRDefault="00ED4F52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Воспитатель. </w:t>
      </w:r>
      <w:r w:rsidR="00D10A38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Ребята</w:t>
      </w:r>
      <w:r w:rsidR="00073617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r w:rsidR="00D10A38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01C1">
        <w:rPr>
          <w:rStyle w:val="a4"/>
          <w:rFonts w:ascii="Times New Roman" w:hAnsi="Times New Roman" w:cs="Times New Roman"/>
          <w:b w:val="0"/>
          <w:sz w:val="28"/>
          <w:szCs w:val="28"/>
        </w:rPr>
        <w:t>сядем прямо сделаем глубокий вдох и выдох</w:t>
      </w:r>
      <w:r w:rsidR="00D10A38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="00073617">
        <w:rPr>
          <w:rStyle w:val="a4"/>
          <w:rFonts w:ascii="Times New Roman" w:hAnsi="Times New Roman" w:cs="Times New Roman"/>
          <w:b w:val="0"/>
          <w:sz w:val="28"/>
          <w:szCs w:val="28"/>
        </w:rPr>
        <w:t>в</w:t>
      </w:r>
      <w:r w:rsidR="00D10A38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озьмите друг друга за руки, посмотрите ласково в</w:t>
      </w:r>
      <w:r w:rsidR="004B01C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глаза друг другу, улыбнитесь</w:t>
      </w:r>
      <w:proofErr w:type="gramStart"/>
      <w:r w:rsidR="004B01C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0A38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У нас в группе  стало светлее. Это от ваших улыбок засияло солнце, оно согрело нас своим теплом. Когда вы улыбаетесь, у вас счастливые и добрые лица. А значит,  здесь собрались добрые люди.</w:t>
      </w:r>
    </w:p>
    <w:p w:rsidR="00D10A38" w:rsidRPr="00073617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Я прочту вам стихотворение, а вы  догадайтесь, о чём мы будем говорить на клас</w:t>
      </w:r>
      <w:r w:rsidRPr="00073617">
        <w:rPr>
          <w:rStyle w:val="a4"/>
          <w:rFonts w:ascii="Times New Roman" w:hAnsi="Times New Roman" w:cs="Times New Roman"/>
          <w:b w:val="0"/>
          <w:sz w:val="28"/>
          <w:szCs w:val="28"/>
        </w:rPr>
        <w:t>сном часе.</w:t>
      </w:r>
    </w:p>
    <w:p w:rsidR="00073617" w:rsidRDefault="00073617" w:rsidP="00A0561A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2</w:t>
      </w:r>
      <w:r w:rsidR="00551722" w:rsidRPr="00073617">
        <w:rPr>
          <w:rStyle w:val="a4"/>
          <w:rFonts w:ascii="Times New Roman" w:hAnsi="Times New Roman" w:cs="Times New Roman"/>
          <w:sz w:val="28"/>
          <w:szCs w:val="28"/>
        </w:rPr>
        <w:t>слайд</w:t>
      </w:r>
    </w:p>
    <w:p w:rsidR="00D10A38" w:rsidRPr="00C474FE" w:rsidRDefault="00551722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0A38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Давайте поклоняться доброте!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Давайте с думой жить о доброте:</w:t>
      </w:r>
    </w:p>
    <w:p w:rsidR="009223BC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Вся в </w:t>
      </w:r>
      <w:proofErr w:type="spellStart"/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голубой</w:t>
      </w:r>
      <w:proofErr w:type="spellEnd"/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звёздной красоте,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Земля добра, она одарит нас хлебом,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Живой водой и деревом, </w:t>
      </w:r>
      <w:proofErr w:type="gramStart"/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цвету.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Под этим вечно неспокойным небом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Давайте воевать за доброту!                                  А.Чепуров.</w:t>
      </w:r>
    </w:p>
    <w:p w:rsidR="006B37E0" w:rsidRPr="00C474FE" w:rsidRDefault="006B37E0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73617" w:rsidRDefault="00073617" w:rsidP="00A0561A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3</w:t>
      </w:r>
      <w:r w:rsidR="00551722" w:rsidRPr="003F0F09">
        <w:rPr>
          <w:rStyle w:val="a4"/>
          <w:rFonts w:ascii="Times New Roman" w:hAnsi="Times New Roman" w:cs="Times New Roman"/>
          <w:sz w:val="28"/>
          <w:szCs w:val="28"/>
        </w:rPr>
        <w:t>слайд</w:t>
      </w:r>
    </w:p>
    <w:p w:rsidR="00D10A38" w:rsidRPr="00C474FE" w:rsidRDefault="00551722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F0F0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D10A38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Тема классного часа: </w:t>
      </w:r>
      <w:r w:rsidR="00D10A38" w:rsidRPr="00073617">
        <w:rPr>
          <w:rStyle w:val="a4"/>
          <w:rFonts w:ascii="Times New Roman" w:hAnsi="Times New Roman" w:cs="Times New Roman"/>
          <w:sz w:val="28"/>
          <w:szCs w:val="28"/>
        </w:rPr>
        <w:t>Доброта – это солнце.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Сегодня мы выясним, как вы понимаете, что такое доброта, каким в жизни бывает добрый человек, вспомним о добрых поступках, которые вы</w:t>
      </w:r>
      <w:r w:rsidR="00C8388E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со</w:t>
      </w:r>
      <w:r w:rsidR="006B37E0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вершили сами</w:t>
      </w: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073617" w:rsidRDefault="00073617" w:rsidP="00A0561A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4</w:t>
      </w:r>
      <w:r w:rsidR="00551722" w:rsidRPr="00577139">
        <w:rPr>
          <w:rStyle w:val="a4"/>
          <w:rFonts w:ascii="Times New Roman" w:hAnsi="Times New Roman" w:cs="Times New Roman"/>
          <w:sz w:val="28"/>
          <w:szCs w:val="28"/>
        </w:rPr>
        <w:t>слайд</w:t>
      </w:r>
    </w:p>
    <w:p w:rsidR="004B01C1" w:rsidRDefault="00D10A38" w:rsidP="0030769A">
      <w:pPr>
        <w:pStyle w:val="a3"/>
        <w:shd w:val="clear" w:color="auto" w:fill="FFFFFF"/>
        <w:spacing w:before="0" w:line="30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77139">
        <w:rPr>
          <w:rStyle w:val="a4"/>
          <w:rFonts w:ascii="Times New Roman" w:hAnsi="Times New Roman" w:cs="Times New Roman"/>
          <w:sz w:val="28"/>
          <w:szCs w:val="28"/>
        </w:rPr>
        <w:t xml:space="preserve"> Воспитатель</w:t>
      </w: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="0030769A" w:rsidRPr="0030769A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769A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Ребята, послушайте такую притчу</w:t>
      </w:r>
      <w:proofErr w:type="gramStart"/>
      <w:r w:rsidR="0030769A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..</w:t>
      </w:r>
      <w:proofErr w:type="gramEnd"/>
      <w:r w:rsidR="0030769A" w:rsidRPr="0030769A">
        <w:rPr>
          <w:rFonts w:ascii="Times New Roman" w:hAnsi="Times New Roman" w:cs="Times New Roman"/>
          <w:color w:val="000000"/>
          <w:sz w:val="28"/>
          <w:szCs w:val="28"/>
        </w:rPr>
        <w:t>Однажды один старый мудрый индеец — вождь племени разговаривал со своим маленьким внуком.</w:t>
      </w:r>
      <w:r w:rsidR="0030769A" w:rsidRPr="003076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769A" w:rsidRPr="0030769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10A38" w:rsidRPr="0030769A" w:rsidRDefault="0030769A" w:rsidP="0030769A">
      <w:pPr>
        <w:pStyle w:val="a3"/>
        <w:shd w:val="clear" w:color="auto" w:fill="FFFFFF"/>
        <w:spacing w:before="0" w:line="300" w:lineRule="atLeast"/>
        <w:rPr>
          <w:rStyle w:val="a4"/>
          <w:rFonts w:ascii="Times New Roman" w:hAnsi="Times New Roman" w:cs="Times New Roman"/>
          <w:b w:val="0"/>
          <w:bCs w:val="0"/>
          <w:color w:val="515151"/>
          <w:sz w:val="28"/>
          <w:szCs w:val="28"/>
        </w:rPr>
      </w:pPr>
      <w:r w:rsidRPr="0030769A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Почему бывают плохие люди? — спрашивал его любознательный внук.</w:t>
      </w:r>
      <w:r w:rsidRPr="003076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769A">
        <w:rPr>
          <w:rFonts w:ascii="Times New Roman" w:hAnsi="Times New Roman" w:cs="Times New Roman"/>
          <w:color w:val="000000"/>
          <w:sz w:val="28"/>
          <w:szCs w:val="28"/>
        </w:rPr>
        <w:br/>
        <w:t>— Плохих людей не бывает, — ответил вождь.</w:t>
      </w:r>
    </w:p>
    <w:p w:rsidR="00551722" w:rsidRPr="003F0F09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— В каждом человеке идет борьба, очень похожая на борьбу двух волков. Один волк представляет зло: зависть, ревность, сожаление, эгоизм, амби</w:t>
      </w:r>
      <w:r w:rsidRPr="003F0F09">
        <w:rPr>
          <w:rStyle w:val="a4"/>
          <w:rFonts w:ascii="Times New Roman" w:hAnsi="Times New Roman" w:cs="Times New Roman"/>
          <w:b w:val="0"/>
          <w:sz w:val="28"/>
          <w:szCs w:val="28"/>
        </w:rPr>
        <w:t>ции, ложь.</w:t>
      </w:r>
    </w:p>
    <w:p w:rsidR="00073617" w:rsidRDefault="00073617" w:rsidP="00A0561A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5</w:t>
      </w:r>
      <w:r w:rsidR="00551722" w:rsidRPr="003F0F09">
        <w:rPr>
          <w:rStyle w:val="a4"/>
          <w:rFonts w:ascii="Times New Roman" w:hAnsi="Times New Roman" w:cs="Times New Roman"/>
          <w:sz w:val="28"/>
          <w:szCs w:val="28"/>
        </w:rPr>
        <w:t>слайд</w:t>
      </w:r>
      <w:r w:rsidR="00D10A38" w:rsidRPr="003F0F0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Другой волк представляет добро: мир, любовь, надежду, истину, доброту и верность. Внук, тронутый до глубины души словами деда, задумался, а потом спросил: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— А какой волк в конце побеждает? Старик улыбнулся и ответил:</w:t>
      </w:r>
    </w:p>
    <w:p w:rsidR="00073617" w:rsidRDefault="00073617" w:rsidP="00A0561A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6</w:t>
      </w:r>
      <w:r w:rsidRPr="003F0F09">
        <w:rPr>
          <w:rStyle w:val="a4"/>
          <w:rFonts w:ascii="Times New Roman" w:hAnsi="Times New Roman" w:cs="Times New Roman"/>
          <w:sz w:val="28"/>
          <w:szCs w:val="28"/>
        </w:rPr>
        <w:t xml:space="preserve">слайд 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Всегда побеждает тот волк, которого ты кормишь.</w:t>
      </w:r>
    </w:p>
    <w:p w:rsidR="0038302D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Каждый человек на земле хочет, чтобы окружающие люди его любили, заботились о нём. Но не каждый знает, что всё это нужно заслужить. Только к вежливому, доброму и воспитанному человеку окружающие люди относятся всегда </w:t>
      </w:r>
      <w:proofErr w:type="gramStart"/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по</w:t>
      </w:r>
      <w:proofErr w:type="gramEnd"/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- доброму. Только такого человека все любят, уважают и только у такого человека есть надёжные и преданные друзья. </w:t>
      </w:r>
    </w:p>
    <w:p w:rsidR="00577139" w:rsidRPr="00577139" w:rsidRDefault="00577139" w:rsidP="00A0561A">
      <w:pPr>
        <w:pStyle w:val="a5"/>
        <w:rPr>
          <w:rStyle w:val="a4"/>
          <w:rFonts w:ascii="Times New Roman" w:hAnsi="Times New Roman" w:cs="Times New Roman"/>
          <w:sz w:val="36"/>
          <w:szCs w:val="36"/>
        </w:rPr>
      </w:pPr>
      <w:r w:rsidRPr="00577139">
        <w:rPr>
          <w:rStyle w:val="a4"/>
          <w:rFonts w:ascii="Times New Roman" w:hAnsi="Times New Roman" w:cs="Times New Roman"/>
          <w:sz w:val="36"/>
          <w:szCs w:val="36"/>
        </w:rPr>
        <w:t>Основная часть.</w:t>
      </w:r>
    </w:p>
    <w:p w:rsidR="00577139" w:rsidRPr="00C474FE" w:rsidRDefault="00577139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Давайте обратимся к словарю и  </w:t>
      </w:r>
      <w:proofErr w:type="gramStart"/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узнаем</w:t>
      </w:r>
      <w:proofErr w:type="gramEnd"/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что обозначает слово – </w:t>
      </w:r>
      <w:r w:rsidRPr="00327431">
        <w:rPr>
          <w:rStyle w:val="a4"/>
          <w:rFonts w:ascii="Times New Roman" w:hAnsi="Times New Roman" w:cs="Times New Roman"/>
          <w:sz w:val="28"/>
          <w:szCs w:val="28"/>
        </w:rPr>
        <w:t xml:space="preserve">доброта   </w:t>
      </w: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073617" w:rsidRDefault="00073617" w:rsidP="00A0561A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7</w:t>
      </w:r>
      <w:r w:rsidR="00577139" w:rsidRPr="00577139">
        <w:rPr>
          <w:rStyle w:val="a4"/>
          <w:rFonts w:ascii="Times New Roman" w:hAnsi="Times New Roman" w:cs="Times New Roman"/>
          <w:sz w:val="28"/>
          <w:szCs w:val="28"/>
        </w:rPr>
        <w:t>Слайд</w:t>
      </w:r>
      <w:r w:rsidR="0057713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577139" w:rsidRPr="00C474FE" w:rsidRDefault="00577139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7713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327431">
        <w:rPr>
          <w:rStyle w:val="a4"/>
          <w:rFonts w:ascii="Times New Roman" w:hAnsi="Times New Roman" w:cs="Times New Roman"/>
          <w:sz w:val="28"/>
          <w:szCs w:val="28"/>
        </w:rPr>
        <w:t>ДОБРОТА</w:t>
      </w: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– это отзывчивость, душевное расположение к людям, стремление делать добро. </w:t>
      </w:r>
    </w:p>
    <w:p w:rsidR="00073617" w:rsidRDefault="00073617" w:rsidP="00A0561A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8</w:t>
      </w:r>
      <w:r w:rsidRPr="003F0F09">
        <w:rPr>
          <w:rStyle w:val="a4"/>
          <w:rFonts w:ascii="Times New Roman" w:hAnsi="Times New Roman" w:cs="Times New Roman"/>
          <w:sz w:val="28"/>
          <w:szCs w:val="28"/>
        </w:rPr>
        <w:t xml:space="preserve">слайд 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B01C1">
        <w:rPr>
          <w:rStyle w:val="a4"/>
          <w:rFonts w:ascii="Times New Roman" w:hAnsi="Times New Roman" w:cs="Times New Roman"/>
          <w:sz w:val="28"/>
          <w:szCs w:val="28"/>
        </w:rPr>
        <w:t>Доброта</w:t>
      </w: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– это солнце, которое помогает людям жить, творить и делать жизнь прекрасной.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Каким делает человека доброта? 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Доброжелательным, отзывчивым и чутким, красивым и привлекательным, щедрым, внимательным, счастливым.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А легко ли быть добрым,  отзывчивым?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( стихи учащихся о доброте)</w:t>
      </w:r>
    </w:p>
    <w:p w:rsidR="00073617" w:rsidRDefault="00073617" w:rsidP="00A0561A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9</w:t>
      </w:r>
      <w:r w:rsidRPr="003F0F09">
        <w:rPr>
          <w:rStyle w:val="a4"/>
          <w:rFonts w:ascii="Times New Roman" w:hAnsi="Times New Roman" w:cs="Times New Roman"/>
          <w:sz w:val="28"/>
          <w:szCs w:val="28"/>
        </w:rPr>
        <w:t xml:space="preserve">слайд </w:t>
      </w:r>
      <w:r w:rsidR="0017666C">
        <w:rPr>
          <w:rStyle w:val="a4"/>
          <w:rFonts w:ascii="Times New Roman" w:hAnsi="Times New Roman" w:cs="Times New Roman"/>
          <w:sz w:val="28"/>
          <w:szCs w:val="28"/>
        </w:rPr>
        <w:t xml:space="preserve"> ученики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*Добрым быть совсем, совсем непросто,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Не зависит доброта от роста.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Доброта приносит людям радость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И взамен не требует награды.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Только надо</w:t>
      </w:r>
      <w:proofErr w:type="gramStart"/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надо добрым быть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И в беде друг друга не забыть,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завертится земля быстрее,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Если будем мы с тобой добрее.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*Добрым быть совсем, совсем непросто,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Не зависит доброта от роста.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Не зависит доброта от цвета.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Доброта – не пряник, не конфета.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Доброта с годами не стареет,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Доброта от холода согреет,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Если доброта</w:t>
      </w:r>
      <w:proofErr w:type="gramStart"/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как солнце светит, 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Радуются взрослые и дети.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*И если кому – то поможет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Твоя доброта, улыбка твоя.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То день не напрасно был прожит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Значит, живёшь ты не зря.</w:t>
      </w:r>
    </w:p>
    <w:p w:rsidR="00073617" w:rsidRDefault="00073617" w:rsidP="00A0561A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10</w:t>
      </w:r>
      <w:r w:rsidR="00551722" w:rsidRPr="003F0F09">
        <w:rPr>
          <w:rStyle w:val="a4"/>
          <w:rFonts w:ascii="Times New Roman" w:hAnsi="Times New Roman" w:cs="Times New Roman"/>
          <w:sz w:val="28"/>
          <w:szCs w:val="28"/>
        </w:rPr>
        <w:t>слайд</w:t>
      </w:r>
    </w:p>
    <w:p w:rsidR="00447044" w:rsidRPr="00C474FE" w:rsidRDefault="00551722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F0F0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7400F5" w:rsidRPr="0017666C">
        <w:rPr>
          <w:rStyle w:val="a4"/>
          <w:rFonts w:ascii="Times New Roman" w:hAnsi="Times New Roman" w:cs="Times New Roman"/>
          <w:sz w:val="28"/>
          <w:szCs w:val="28"/>
        </w:rPr>
        <w:t>Воспитатель:</w:t>
      </w:r>
      <w:r w:rsidR="00D10A38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 каждом из нас есть маленькое солнышко – доброта.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Передавая друг другу это солнышко, продолжите фразу: «Добрый человек тот, кто…» 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Только попробуйте не повторяться.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Спасибо, ребята,  за добрые слова.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А как много слов образовалось от слова «добро»! Попробуйте и вы их образовать, и наше солнышко засияет ещё ярче.                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 </w:t>
      </w:r>
    </w:p>
    <w:p w:rsidR="00073617" w:rsidRDefault="00073617" w:rsidP="00A0561A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11-12</w:t>
      </w:r>
      <w:r w:rsidR="00551722" w:rsidRPr="00073617">
        <w:rPr>
          <w:rStyle w:val="a4"/>
          <w:rFonts w:ascii="Times New Roman" w:hAnsi="Times New Roman" w:cs="Times New Roman"/>
          <w:sz w:val="28"/>
          <w:szCs w:val="28"/>
        </w:rPr>
        <w:t>слайд</w:t>
      </w:r>
    </w:p>
    <w:p w:rsidR="00D10A38" w:rsidRPr="00C474FE" w:rsidRDefault="00551722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0A38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Доброта      сердце                </w:t>
      </w:r>
      <w:proofErr w:type="gramStart"/>
      <w:r w:rsidR="00D10A38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добросердечный</w:t>
      </w:r>
      <w:proofErr w:type="gramEnd"/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сосед                                         добрососедство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совесть                                      </w:t>
      </w:r>
      <w:proofErr w:type="gramStart"/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добросовестный</w:t>
      </w:r>
      <w:proofErr w:type="gramEnd"/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нрав                                           добронравный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душа                                          </w:t>
      </w:r>
      <w:proofErr w:type="gramStart"/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добродушный</w:t>
      </w:r>
      <w:proofErr w:type="gramEnd"/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воля                                          доброволец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порядок                                   добропорядочный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447044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400F5" w:rsidRPr="003F0F09">
        <w:rPr>
          <w:rStyle w:val="a4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Мы живём в коллективе, а коллектив не любит недоброжелательных людей. Умейте чувствовать рядом с собой человека, видеть в его глазах радость и  горе, счастье и огорчения, умейте желать добра одноклассникам и учителям.</w:t>
      </w:r>
    </w:p>
    <w:p w:rsidR="00073617" w:rsidRDefault="00447044" w:rsidP="00A0561A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073617" w:rsidRPr="00073617">
        <w:rPr>
          <w:rStyle w:val="a4"/>
          <w:rFonts w:ascii="Times New Roman" w:hAnsi="Times New Roman" w:cs="Times New Roman"/>
          <w:sz w:val="28"/>
          <w:szCs w:val="28"/>
        </w:rPr>
        <w:t>13</w:t>
      </w:r>
      <w:r w:rsidRPr="0007361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551722" w:rsidRPr="00073617">
        <w:rPr>
          <w:rStyle w:val="a4"/>
          <w:rFonts w:ascii="Times New Roman" w:hAnsi="Times New Roman" w:cs="Times New Roman"/>
          <w:sz w:val="28"/>
          <w:szCs w:val="28"/>
        </w:rPr>
        <w:t>слайд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F0F0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Доброта – это солнце, она избавляет нас от одиночества, душевных ран и не </w:t>
      </w:r>
      <w:proofErr w:type="gramStart"/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прощённых</w:t>
      </w:r>
      <w:proofErr w:type="gramEnd"/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обид.</w:t>
      </w:r>
    </w:p>
    <w:p w:rsidR="00D10A38" w:rsidRPr="005E3567" w:rsidRDefault="00447044" w:rsidP="00A0561A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5E3567">
        <w:rPr>
          <w:rStyle w:val="a4"/>
          <w:rFonts w:ascii="Times New Roman" w:hAnsi="Times New Roman" w:cs="Times New Roman"/>
          <w:sz w:val="28"/>
          <w:szCs w:val="28"/>
        </w:rPr>
        <w:t>Наши добрые дела.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Вспомните </w:t>
      </w:r>
      <w:r w:rsidRPr="005E3567">
        <w:rPr>
          <w:rStyle w:val="a4"/>
          <w:rFonts w:ascii="Times New Roman" w:hAnsi="Times New Roman" w:cs="Times New Roman"/>
          <w:sz w:val="28"/>
          <w:szCs w:val="28"/>
        </w:rPr>
        <w:t>доброе дело</w:t>
      </w: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которое вы совершили, от которого испытали счастье и радость (Высказывания ребят) 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400F5" w:rsidRPr="005E3567">
        <w:rPr>
          <w:rStyle w:val="a4"/>
          <w:rFonts w:ascii="Times New Roman" w:hAnsi="Times New Roman" w:cs="Times New Roman"/>
          <w:sz w:val="28"/>
          <w:szCs w:val="28"/>
        </w:rPr>
        <w:t>Воспитатель:</w:t>
      </w:r>
      <w:r w:rsidR="007400F5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Ещё издавна люди стремились к добру и ненавидели зло. И эту мысль они отразили в пословицах. Прочитайте пословицы про себя, а затем выберите одну из них, смысл которой в</w:t>
      </w:r>
      <w:r w:rsidR="00447044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ы могли бы объяснить.</w:t>
      </w:r>
    </w:p>
    <w:p w:rsidR="00073617" w:rsidRPr="00073617" w:rsidRDefault="00551722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D10A38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3617">
        <w:rPr>
          <w:rStyle w:val="a4"/>
          <w:rFonts w:ascii="Times New Roman" w:hAnsi="Times New Roman" w:cs="Times New Roman"/>
          <w:sz w:val="28"/>
          <w:szCs w:val="28"/>
        </w:rPr>
        <w:t>14-15</w:t>
      </w:r>
      <w:r w:rsidR="001049E8" w:rsidRPr="003F0F09">
        <w:rPr>
          <w:rStyle w:val="a4"/>
          <w:rFonts w:ascii="Times New Roman" w:hAnsi="Times New Roman" w:cs="Times New Roman"/>
          <w:sz w:val="28"/>
          <w:szCs w:val="28"/>
        </w:rPr>
        <w:t>слайд</w:t>
      </w:r>
    </w:p>
    <w:p w:rsidR="00844ADF" w:rsidRPr="00C474FE" w:rsidRDefault="001049E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4ADF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Доброе слово лечит, злое калечит. </w:t>
      </w:r>
    </w:p>
    <w:p w:rsidR="00327431" w:rsidRDefault="00844ADF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Злой не верит, что есть добрый.</w:t>
      </w:r>
    </w:p>
    <w:p w:rsidR="00327431" w:rsidRDefault="00327431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Добро желаешь</w:t>
      </w:r>
      <w:r w:rsidR="0063593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- добро и делай.</w:t>
      </w:r>
    </w:p>
    <w:p w:rsidR="00327431" w:rsidRDefault="00327431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Добрый человек добру учит.</w:t>
      </w:r>
    </w:p>
    <w:p w:rsidR="00844ADF" w:rsidRPr="00C474FE" w:rsidRDefault="00327431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Если сделал добро</w:t>
      </w:r>
      <w:r w:rsidR="0063593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- молчи, если тебе</w:t>
      </w:r>
      <w:r w:rsidR="00844ADF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сделали добр</w:t>
      </w:r>
      <w:proofErr w:type="gram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о-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расскажи.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8302D" w:rsidRPr="00C474FE" w:rsidRDefault="0038302D" w:rsidP="00635932">
      <w:pPr>
        <w:pStyle w:val="a5"/>
        <w:tabs>
          <w:tab w:val="left" w:pos="2865"/>
        </w:tabs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635932">
        <w:rPr>
          <w:rStyle w:val="a4"/>
          <w:rFonts w:ascii="Times New Roman" w:hAnsi="Times New Roman" w:cs="Times New Roman"/>
          <w:b w:val="0"/>
          <w:sz w:val="28"/>
          <w:szCs w:val="28"/>
        </w:rPr>
        <w:tab/>
      </w:r>
    </w:p>
    <w:p w:rsidR="0038302D" w:rsidRPr="00C474FE" w:rsidRDefault="007400F5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F0F09">
        <w:rPr>
          <w:rStyle w:val="a4"/>
          <w:rFonts w:ascii="Times New Roman" w:hAnsi="Times New Roman" w:cs="Times New Roman"/>
          <w:sz w:val="28"/>
          <w:szCs w:val="28"/>
        </w:rPr>
        <w:t>Воспитатель</w:t>
      </w: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: </w:t>
      </w:r>
      <w:r w:rsidR="0038302D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Один философ сказал: «Недостаточно делать добро; надо делать его правильно</w:t>
      </w:r>
      <w:r w:rsidR="001049E8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  <w:r w:rsidR="0038302D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                                                                        </w:t>
      </w:r>
    </w:p>
    <w:p w:rsidR="00073617" w:rsidRDefault="00073617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16</w:t>
      </w:r>
      <w:r w:rsidR="001049E8" w:rsidRPr="005E3567">
        <w:rPr>
          <w:rStyle w:val="a4"/>
          <w:rFonts w:ascii="Times New Roman" w:hAnsi="Times New Roman" w:cs="Times New Roman"/>
          <w:sz w:val="28"/>
          <w:szCs w:val="28"/>
        </w:rPr>
        <w:t>слайд</w:t>
      </w:r>
      <w:r w:rsidR="0038302D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38302D" w:rsidRPr="00C474FE" w:rsidRDefault="0038302D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Ребята послушайте </w:t>
      </w:r>
      <w:proofErr w:type="gramStart"/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такую</w:t>
      </w:r>
      <w:proofErr w:type="gramEnd"/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ситуации.</w:t>
      </w:r>
    </w:p>
    <w:p w:rsidR="0038302D" w:rsidRPr="00C474FE" w:rsidRDefault="0038302D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Автобус стоял на конечной остановке, когда в него вошёл молодой человек, очевидно, очень уставший после работы. Он тяжело опустился на сидение, и даже задремал. Потом, когда в салоне автобуса не осталось уже свободных мест, вошла старушка. Бабушка</w:t>
      </w:r>
      <w:r w:rsidR="001049E8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молча</w:t>
      </w:r>
      <w:proofErr w:type="gramEnd"/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встала около молодого человека и вздохнула.</w:t>
      </w:r>
    </w:p>
    <w:p w:rsidR="0038302D" w:rsidRPr="00C474FE" w:rsidRDefault="0038302D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- Куда тебе ехать, бабка? </w:t>
      </w:r>
      <w:proofErr w:type="gramStart"/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–с</w:t>
      </w:r>
      <w:proofErr w:type="gramEnd"/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просил её парень.</w:t>
      </w:r>
    </w:p>
    <w:p w:rsidR="0038302D" w:rsidRPr="00C474FE" w:rsidRDefault="0038302D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- А до </w:t>
      </w:r>
      <w:proofErr w:type="gramStart"/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Вокзальной</w:t>
      </w:r>
      <w:proofErr w:type="gramEnd"/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, сынок, до Вокзальной.</w:t>
      </w:r>
    </w:p>
    <w:p w:rsidR="0038302D" w:rsidRPr="00C474FE" w:rsidRDefault="0038302D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- Садись уж, раз едешь.</w:t>
      </w:r>
    </w:p>
    <w:p w:rsidR="0038302D" w:rsidRPr="00C474FE" w:rsidRDefault="0038302D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- Спасибо, </w:t>
      </w:r>
      <w:proofErr w:type="gramStart"/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милок</w:t>
      </w:r>
      <w:proofErr w:type="gramEnd"/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38302D" w:rsidRPr="00C474FE" w:rsidRDefault="0038302D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- И чего вам, пенсионерам, дома не сидится? А?</w:t>
      </w:r>
    </w:p>
    <w:p w:rsidR="0038302D" w:rsidRPr="00C474FE" w:rsidRDefault="0038302D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И он продолжил свой путь, стоя, встав над старушкой, как живой укор совести.</w:t>
      </w:r>
    </w:p>
    <w:p w:rsidR="006632DD" w:rsidRPr="003F0F09" w:rsidRDefault="006632DD" w:rsidP="00A0561A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3F0F09">
        <w:rPr>
          <w:rStyle w:val="a4"/>
          <w:rFonts w:ascii="Times New Roman" w:hAnsi="Times New Roman" w:cs="Times New Roman"/>
          <w:sz w:val="28"/>
          <w:szCs w:val="28"/>
        </w:rPr>
        <w:t>Вопросы</w:t>
      </w:r>
    </w:p>
    <w:p w:rsidR="0038302D" w:rsidRPr="00C474FE" w:rsidRDefault="0038302D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Какой поступок совершил молодой человек?</w:t>
      </w:r>
    </w:p>
    <w:p w:rsidR="0038302D" w:rsidRPr="00C474FE" w:rsidRDefault="0038302D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(Хороший, он уступил место пожилому человеку.)</w:t>
      </w:r>
    </w:p>
    <w:p w:rsidR="0038302D" w:rsidRPr="00C474FE" w:rsidRDefault="0038302D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А почему он это сделал?</w:t>
      </w:r>
    </w:p>
    <w:p w:rsidR="0038302D" w:rsidRPr="00C474FE" w:rsidRDefault="0038302D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(Он знает, что пожилым людям тяжело стоять, когда движется автобус; потому что надо место уступать)</w:t>
      </w:r>
    </w:p>
    <w:p w:rsidR="0038302D" w:rsidRPr="00C474FE" w:rsidRDefault="0038302D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А как он это сделал?</w:t>
      </w:r>
    </w:p>
    <w:p w:rsidR="0038302D" w:rsidRPr="00C474FE" w:rsidRDefault="0038302D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(Плохо, обидел старушку.)</w:t>
      </w:r>
    </w:p>
    <w:p w:rsidR="0038302D" w:rsidRPr="00C474FE" w:rsidRDefault="0038302D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 </w:t>
      </w:r>
    </w:p>
    <w:p w:rsidR="0038302D" w:rsidRPr="00C474FE" w:rsidRDefault="00696E71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F0F09">
        <w:rPr>
          <w:rStyle w:val="a4"/>
          <w:rFonts w:ascii="Times New Roman" w:hAnsi="Times New Roman" w:cs="Times New Roman"/>
          <w:sz w:val="28"/>
          <w:szCs w:val="28"/>
        </w:rPr>
        <w:t>Воспита</w:t>
      </w:r>
      <w:r w:rsidR="0038302D" w:rsidRPr="003F0F09">
        <w:rPr>
          <w:rStyle w:val="a4"/>
          <w:rFonts w:ascii="Times New Roman" w:hAnsi="Times New Roman" w:cs="Times New Roman"/>
          <w:sz w:val="28"/>
          <w:szCs w:val="28"/>
        </w:rPr>
        <w:t>тель.</w:t>
      </w:r>
      <w:r w:rsidR="0038302D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Вы совершенно правы, ребята. Сделал он это некрасиво, грубо, и ценность его поступка стала ничтожной. Какой вывод можно сделать из данной ситуации?</w:t>
      </w:r>
    </w:p>
    <w:p w:rsidR="0038302D" w:rsidRPr="00C474FE" w:rsidRDefault="0038302D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 Вывод:   Мало быть добрым. Надо так проявлять доброту, чтобы она была приятна и понятна другим людям. Оказывать помощь надо тактично, не подчёркивая, что ты совершаешь хороший поступок</w:t>
      </w:r>
      <w:r w:rsidR="00F618E0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="001049E8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А если кто-то устал,</w:t>
      </w:r>
      <w:r w:rsidR="00B31F2C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1049E8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раздражен</w:t>
      </w:r>
      <w:proofErr w:type="gramEnd"/>
      <w:r w:rsidR="001049E8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есть хорошее упр</w:t>
      </w:r>
      <w:r w:rsidR="00B31F2C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ажнение снять это. </w:t>
      </w:r>
    </w:p>
    <w:p w:rsidR="006B02BE" w:rsidRPr="006B02BE" w:rsidRDefault="00B31F2C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6B02BE" w:rsidRPr="006B02BE">
        <w:rPr>
          <w:rStyle w:val="a4"/>
          <w:rFonts w:ascii="Times New Roman" w:hAnsi="Times New Roman" w:cs="Times New Roman"/>
          <w:sz w:val="28"/>
          <w:szCs w:val="28"/>
        </w:rPr>
        <w:t>17</w:t>
      </w:r>
      <w:r w:rsidR="006B02BE">
        <w:rPr>
          <w:rStyle w:val="a4"/>
          <w:rFonts w:ascii="Times New Roman" w:hAnsi="Times New Roman" w:cs="Times New Roman"/>
          <w:sz w:val="28"/>
          <w:szCs w:val="28"/>
        </w:rPr>
        <w:t>с</w:t>
      </w:r>
      <w:r w:rsidRPr="006B02BE">
        <w:rPr>
          <w:rStyle w:val="a4"/>
          <w:rFonts w:ascii="Times New Roman" w:hAnsi="Times New Roman" w:cs="Times New Roman"/>
          <w:sz w:val="28"/>
          <w:szCs w:val="28"/>
        </w:rPr>
        <w:t>лайд</w:t>
      </w:r>
    </w:p>
    <w:p w:rsidR="006B02BE" w:rsidRPr="006B02BE" w:rsidRDefault="00B31F2C" w:rsidP="00A0561A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6B02BE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6B02BE" w:rsidRPr="006B02BE">
        <w:rPr>
          <w:rStyle w:val="a4"/>
          <w:rFonts w:ascii="Times New Roman" w:hAnsi="Times New Roman" w:cs="Times New Roman"/>
          <w:sz w:val="28"/>
          <w:szCs w:val="28"/>
        </w:rPr>
        <w:t>Дыхательная гимнастика</w:t>
      </w:r>
    </w:p>
    <w:p w:rsidR="006632DD" w:rsidRPr="00C474FE" w:rsidRDefault="006632DD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Сделайте глубокий вдох. Задержав дыхание, вообразить круг и медленно выдохнуть в него воздух. Так делать 4 раза.</w:t>
      </w:r>
    </w:p>
    <w:p w:rsidR="006632DD" w:rsidRPr="00C474FE" w:rsidRDefault="006632DD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Снова глубоко вдохнуть. Вообразить треугольник и выдохнуть в него. Повторить 3 раза.</w:t>
      </w:r>
    </w:p>
    <w:p w:rsidR="006632DD" w:rsidRPr="00C474FE" w:rsidRDefault="006632DD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Подобным образом выдохнуть 2 раза в две параллельные линии (между ними).</w:t>
      </w:r>
    </w:p>
    <w:p w:rsidR="006632DD" w:rsidRPr="00C474FE" w:rsidRDefault="006632DD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6632DD" w:rsidRPr="00C474FE" w:rsidRDefault="006632DD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7E069E" w:rsidRDefault="007E069E" w:rsidP="00A0561A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7E069E" w:rsidRDefault="007E069E" w:rsidP="00A0561A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6B02BE" w:rsidRDefault="00D10A38" w:rsidP="00A0561A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3F0F0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6B02BE">
        <w:rPr>
          <w:rStyle w:val="a4"/>
          <w:rFonts w:ascii="Times New Roman" w:hAnsi="Times New Roman" w:cs="Times New Roman"/>
          <w:sz w:val="28"/>
          <w:szCs w:val="28"/>
        </w:rPr>
        <w:t>18</w:t>
      </w:r>
      <w:r w:rsidR="00B31F2C" w:rsidRPr="003F0F09">
        <w:rPr>
          <w:rStyle w:val="a4"/>
          <w:rFonts w:ascii="Times New Roman" w:hAnsi="Times New Roman" w:cs="Times New Roman"/>
          <w:sz w:val="28"/>
          <w:szCs w:val="28"/>
        </w:rPr>
        <w:t>слайд</w:t>
      </w:r>
    </w:p>
    <w:p w:rsidR="0038302D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632DD" w:rsidRPr="0017666C">
        <w:rPr>
          <w:rStyle w:val="a4"/>
          <w:rFonts w:ascii="Times New Roman" w:hAnsi="Times New Roman" w:cs="Times New Roman"/>
          <w:sz w:val="28"/>
          <w:szCs w:val="28"/>
        </w:rPr>
        <w:t>Воспитатель.</w:t>
      </w:r>
      <w:r w:rsidR="006632DD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Мы знаем, что доброта– </w:t>
      </w:r>
      <w:proofErr w:type="gramStart"/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эт</w:t>
      </w:r>
      <w:proofErr w:type="gramEnd"/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о солнце.</w:t>
      </w:r>
    </w:p>
    <w:p w:rsidR="00D10A38" w:rsidRPr="00C474FE" w:rsidRDefault="0038302D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D10A38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А добрые люди, как лучи согревают окружающих людей заботой, внимание</w:t>
      </w:r>
      <w:r w:rsidR="006B37E0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м, лаской.  </w:t>
      </w:r>
      <w:r w:rsidR="00D10A38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Посмотрите на  слайд, прочтите слова, все ли они относятся к  добрым людям?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-аккуратный                             - доброжелательный                   - чуткий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-вежливый                                 - грубый                                      - отзывчивый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- злой                                         - жестокий                                   - щедрый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- ласковый                                - общительный                           - скромный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- наглый                                    - жадный                                     - весёлый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- счастливый                            - внимательный                          </w:t>
      </w:r>
      <w:proofErr w:type="gramStart"/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-в</w:t>
      </w:r>
      <w:proofErr w:type="gramEnd"/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спыльчивый</w:t>
      </w:r>
    </w:p>
    <w:p w:rsidR="00D10A38" w:rsidRPr="00C474FE" w:rsidRDefault="00C72E87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B02BE" w:rsidRDefault="006B02BE" w:rsidP="00A0561A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19</w:t>
      </w:r>
      <w:r w:rsidRPr="003F0F09">
        <w:rPr>
          <w:rStyle w:val="a4"/>
          <w:rFonts w:ascii="Times New Roman" w:hAnsi="Times New Roman" w:cs="Times New Roman"/>
          <w:sz w:val="28"/>
          <w:szCs w:val="28"/>
        </w:rPr>
        <w:t xml:space="preserve">слайд 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- Кого же мы называем добрым человеком? </w:t>
      </w:r>
      <w:proofErr w:type="gramStart"/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( </w:t>
      </w:r>
      <w:proofErr w:type="gramEnd"/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зачитать) 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Проверим наши добрые слова                                            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6B02BE" w:rsidRDefault="006B02BE" w:rsidP="00A0561A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20</w:t>
      </w:r>
      <w:r w:rsidR="00B31F2C" w:rsidRPr="00577139">
        <w:rPr>
          <w:rStyle w:val="a4"/>
          <w:rFonts w:ascii="Times New Roman" w:hAnsi="Times New Roman" w:cs="Times New Roman"/>
          <w:sz w:val="28"/>
          <w:szCs w:val="28"/>
        </w:rPr>
        <w:t>слайд</w:t>
      </w:r>
    </w:p>
    <w:p w:rsidR="00941C95" w:rsidRPr="00C474FE" w:rsidRDefault="00B31F2C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7713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941C95" w:rsidRPr="00577139">
        <w:rPr>
          <w:rStyle w:val="a4"/>
          <w:rFonts w:ascii="Times New Roman" w:hAnsi="Times New Roman" w:cs="Times New Roman"/>
          <w:sz w:val="28"/>
          <w:szCs w:val="28"/>
        </w:rPr>
        <w:t>Ч</w:t>
      </w:r>
      <w:r w:rsidR="00941C95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то говорили известные писатели о доброте?</w:t>
      </w:r>
    </w:p>
    <w:p w:rsidR="00941C95" w:rsidRPr="00C474FE" w:rsidRDefault="00941C95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«Во внутреннем мире человека доброта-это солнце». Виктор Гюго.</w:t>
      </w:r>
    </w:p>
    <w:p w:rsidR="00941C95" w:rsidRPr="00C474FE" w:rsidRDefault="00941C95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«Чтобы поверить в добро надо начать делать его».  Л.Н. Толстой.</w:t>
      </w:r>
    </w:p>
    <w:p w:rsidR="00B31F2C" w:rsidRPr="00C474FE" w:rsidRDefault="00941C95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«Доброта-это то, что может слышать глухой и видеть слепой»</w:t>
      </w:r>
      <w:proofErr w:type="gramStart"/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.М</w:t>
      </w:r>
      <w:proofErr w:type="gramEnd"/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арк Твен</w:t>
      </w:r>
      <w:r w:rsidR="00577139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941C95" w:rsidRPr="00C474FE" w:rsidRDefault="00941C95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31F2C" w:rsidRPr="00C474FE" w:rsidRDefault="00B31F2C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77139">
        <w:rPr>
          <w:rStyle w:val="a4"/>
          <w:rFonts w:ascii="Times New Roman" w:hAnsi="Times New Roman" w:cs="Times New Roman"/>
          <w:sz w:val="28"/>
          <w:szCs w:val="28"/>
        </w:rPr>
        <w:t>Воспитатель:</w:t>
      </w: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Ребята, но не всегда мы бываем добры.</w:t>
      </w:r>
    </w:p>
    <w:p w:rsidR="00941C95" w:rsidRPr="00C474FE" w:rsidRDefault="00941C95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6B02BE" w:rsidRDefault="006B02BE" w:rsidP="00A0561A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21</w:t>
      </w:r>
      <w:r w:rsidR="00B31F2C" w:rsidRPr="006B02BE">
        <w:rPr>
          <w:rStyle w:val="a4"/>
          <w:rFonts w:ascii="Times New Roman" w:hAnsi="Times New Roman" w:cs="Times New Roman"/>
          <w:sz w:val="28"/>
          <w:szCs w:val="28"/>
        </w:rPr>
        <w:t>слайд</w:t>
      </w:r>
    </w:p>
    <w:p w:rsidR="0038302D" w:rsidRPr="006B02BE" w:rsidRDefault="00B31F2C" w:rsidP="00A0561A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6B02BE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38302D" w:rsidRPr="006B02BE">
        <w:rPr>
          <w:rStyle w:val="a4"/>
          <w:rFonts w:ascii="Times New Roman" w:hAnsi="Times New Roman" w:cs="Times New Roman"/>
          <w:sz w:val="28"/>
          <w:szCs w:val="28"/>
        </w:rPr>
        <w:t xml:space="preserve">Упражнение  «Клубочек плохих поступков» </w:t>
      </w:r>
    </w:p>
    <w:p w:rsidR="0038302D" w:rsidRPr="006B02BE" w:rsidRDefault="0038302D" w:rsidP="00A0561A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Попрошу выйти</w:t>
      </w:r>
      <w:r w:rsidR="007400F5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7400F5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( </w:t>
      </w:r>
      <w:proofErr w:type="gramEnd"/>
      <w:r w:rsidR="007400F5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ученика Имя)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У меня в руках клубочек плохих поступков. И сейчас мы будем их совершать по отношению к </w:t>
      </w:r>
      <w:r w:rsidR="007400F5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(этому </w:t>
      </w:r>
      <w:proofErr w:type="spellStart"/>
      <w:r w:rsidR="007400F5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уч-ку</w:t>
      </w:r>
      <w:proofErr w:type="spellEnd"/>
      <w:r w:rsidR="007400F5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)</w:t>
      </w:r>
      <w:proofErr w:type="gramStart"/>
      <w:r w:rsidR="003E3115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Каждый называет плохой поступок, который когда-то совершил. ( При этом  опутываю ученика, постепенно)  Реб</w:t>
      </w:r>
      <w:r w:rsidR="00ED4F52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ята, как вы думаете,  а как он</w:t>
      </w: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себя чувствует? А как вы чувствуете себя? А ведь на его месте может быть каждый из нас. Что надо сделать, чтобы у нашего одноклассника появилась улыбка? (Сказать доброе слово)</w:t>
      </w:r>
    </w:p>
    <w:p w:rsidR="00D10A38" w:rsidRPr="00C474FE" w:rsidRDefault="00D10A38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Дети говорят, я – разрезаю нити.</w:t>
      </w:r>
    </w:p>
    <w:p w:rsidR="00363B87" w:rsidRPr="00C474FE" w:rsidRDefault="00363B87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6B02BE" w:rsidRDefault="00363B87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B02BE">
        <w:rPr>
          <w:rStyle w:val="a4"/>
          <w:rFonts w:ascii="Times New Roman" w:hAnsi="Times New Roman" w:cs="Times New Roman"/>
          <w:sz w:val="28"/>
          <w:szCs w:val="28"/>
        </w:rPr>
        <w:t xml:space="preserve">   </w:t>
      </w:r>
      <w:r w:rsidR="006B02BE" w:rsidRPr="006B02BE">
        <w:rPr>
          <w:rStyle w:val="a4"/>
          <w:rFonts w:ascii="Times New Roman" w:hAnsi="Times New Roman" w:cs="Times New Roman"/>
          <w:sz w:val="28"/>
          <w:szCs w:val="28"/>
        </w:rPr>
        <w:t>2</w:t>
      </w:r>
      <w:r w:rsidR="006B02BE">
        <w:rPr>
          <w:rStyle w:val="a4"/>
          <w:rFonts w:ascii="Times New Roman" w:hAnsi="Times New Roman" w:cs="Times New Roman"/>
          <w:sz w:val="28"/>
          <w:szCs w:val="28"/>
        </w:rPr>
        <w:t>2</w:t>
      </w: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1F2C" w:rsidRPr="00577139">
        <w:rPr>
          <w:rStyle w:val="a4"/>
          <w:rFonts w:ascii="Times New Roman" w:hAnsi="Times New Roman" w:cs="Times New Roman"/>
          <w:sz w:val="28"/>
          <w:szCs w:val="28"/>
        </w:rPr>
        <w:t>слайд</w:t>
      </w:r>
      <w:r w:rsidRPr="0057713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63B87" w:rsidRPr="00C474FE" w:rsidRDefault="007400F5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7666C">
        <w:rPr>
          <w:rStyle w:val="a4"/>
          <w:rFonts w:ascii="Times New Roman" w:hAnsi="Times New Roman" w:cs="Times New Roman"/>
          <w:sz w:val="28"/>
          <w:szCs w:val="28"/>
        </w:rPr>
        <w:t>Воспитатель:</w:t>
      </w: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3B87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1. У вас  на  столах  лежат  «ладошки».  Возьмите ладошку, з</w:t>
      </w:r>
      <w:r w:rsidR="00C72E87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апишите в центре своё</w:t>
      </w:r>
      <w:r w:rsidR="00363B87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имя  и  передайте  её соседу  справа.  На  полученной  от  соседа  «ладошке»  напишите  добрые  пожелания  (отметьте  добрые  качества её  обладателя) и т.д., пока ваша  «ладошка» к  вам  не  вернётся.</w:t>
      </w:r>
      <w:r w:rsidR="00C72E87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- «</w:t>
      </w:r>
      <w:r w:rsidR="00363B87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Start"/>
      <w:r w:rsidR="00363B87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Пусть  эта  «ладошка»  станет  вам  памяткой,  символом  доброты,  и  если  наступит  «тяжёлый  момент»  в вашей  жизни,  вспомни  о  «ладошке»</w:t>
      </w:r>
      <w:r w:rsidR="00C72E87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="00363B87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7E069E" w:rsidRDefault="007E069E" w:rsidP="00A0561A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7E069E" w:rsidRDefault="007E069E" w:rsidP="00A0561A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363B87" w:rsidRPr="00C474FE" w:rsidRDefault="00C8388E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77139">
        <w:rPr>
          <w:rStyle w:val="a4"/>
          <w:rFonts w:ascii="Times New Roman" w:hAnsi="Times New Roman" w:cs="Times New Roman"/>
          <w:sz w:val="28"/>
          <w:szCs w:val="28"/>
        </w:rPr>
        <w:t>Воспита</w:t>
      </w:r>
      <w:r w:rsidR="00363B87" w:rsidRPr="00577139">
        <w:rPr>
          <w:rStyle w:val="a4"/>
          <w:rFonts w:ascii="Times New Roman" w:hAnsi="Times New Roman" w:cs="Times New Roman"/>
          <w:sz w:val="28"/>
          <w:szCs w:val="28"/>
        </w:rPr>
        <w:t>тель.</w:t>
      </w:r>
      <w:r w:rsidR="00363B87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Какое чувство вы испытали, делая доброе дело?</w:t>
      </w:r>
    </w:p>
    <w:p w:rsidR="00363B87" w:rsidRPr="00C474FE" w:rsidRDefault="00363B87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Дети. Делать добро очень приятно и радостно.</w:t>
      </w:r>
    </w:p>
    <w:p w:rsidR="00363B87" w:rsidRPr="00C474FE" w:rsidRDefault="00363B87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- Как вы думаете, где находится дом  Доброты у каждого человека?</w:t>
      </w:r>
    </w:p>
    <w:p w:rsidR="00363B87" w:rsidRPr="00C474FE" w:rsidRDefault="00363B87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- В сердце!</w:t>
      </w:r>
    </w:p>
    <w:p w:rsidR="00363B87" w:rsidRPr="00C474FE" w:rsidRDefault="00363B87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 - Правильно!</w:t>
      </w:r>
    </w:p>
    <w:p w:rsidR="00363B87" w:rsidRPr="00C474FE" w:rsidRDefault="00363B87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Открывайте свои сердца  чаще для добрых дел!</w:t>
      </w:r>
    </w:p>
    <w:p w:rsidR="00C72E87" w:rsidRPr="00C474FE" w:rsidRDefault="00363B87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Ведь делать добро — это здорово!</w:t>
      </w:r>
      <w:r w:rsidR="00C72E87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B02BE" w:rsidRDefault="006B02BE" w:rsidP="00A0561A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23</w:t>
      </w:r>
      <w:r w:rsidR="00B31F2C" w:rsidRPr="006B02BE">
        <w:rPr>
          <w:rStyle w:val="a4"/>
          <w:rFonts w:ascii="Times New Roman" w:hAnsi="Times New Roman" w:cs="Times New Roman"/>
          <w:sz w:val="28"/>
          <w:szCs w:val="28"/>
        </w:rPr>
        <w:t>слайд</w:t>
      </w:r>
    </w:p>
    <w:p w:rsidR="00C72E87" w:rsidRPr="006B02BE" w:rsidRDefault="00C72E87" w:rsidP="00A0561A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6B02BE">
        <w:rPr>
          <w:rStyle w:val="a4"/>
          <w:rFonts w:ascii="Times New Roman" w:hAnsi="Times New Roman" w:cs="Times New Roman"/>
          <w:sz w:val="28"/>
          <w:szCs w:val="28"/>
        </w:rPr>
        <w:t xml:space="preserve"> Правила доброты.</w:t>
      </w:r>
    </w:p>
    <w:p w:rsidR="00C72E87" w:rsidRPr="00C474FE" w:rsidRDefault="00C72E87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1. Будь приветлив, вежлив, отзывчив, справедлив.</w:t>
      </w:r>
    </w:p>
    <w:p w:rsidR="00C72E87" w:rsidRPr="00C474FE" w:rsidRDefault="00C72E87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2. Будь внимателен к людям, помогай им.</w:t>
      </w:r>
    </w:p>
    <w:p w:rsidR="00C72E87" w:rsidRPr="00C474FE" w:rsidRDefault="00C72E87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3. Делай добрые дела.</w:t>
      </w:r>
    </w:p>
    <w:p w:rsidR="006B02BE" w:rsidRDefault="00C72E87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4. Не отвечай злом на зло.</w:t>
      </w:r>
    </w:p>
    <w:p w:rsidR="006B02BE" w:rsidRDefault="006B02BE" w:rsidP="00A0561A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6B02BE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C4C8B">
        <w:rPr>
          <w:rStyle w:val="a4"/>
          <w:rFonts w:ascii="Times New Roman" w:hAnsi="Times New Roman" w:cs="Times New Roman"/>
          <w:sz w:val="28"/>
          <w:szCs w:val="28"/>
        </w:rPr>
        <w:t>24</w:t>
      </w:r>
      <w:r w:rsidRPr="003F0F09">
        <w:rPr>
          <w:rStyle w:val="a4"/>
          <w:rFonts w:ascii="Times New Roman" w:hAnsi="Times New Roman" w:cs="Times New Roman"/>
          <w:sz w:val="28"/>
          <w:szCs w:val="28"/>
        </w:rPr>
        <w:t xml:space="preserve">слайд </w:t>
      </w:r>
    </w:p>
    <w:p w:rsidR="00C72E87" w:rsidRPr="00C474FE" w:rsidRDefault="007400F5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77139">
        <w:rPr>
          <w:rStyle w:val="a4"/>
          <w:rFonts w:ascii="Times New Roman" w:hAnsi="Times New Roman" w:cs="Times New Roman"/>
          <w:sz w:val="28"/>
          <w:szCs w:val="28"/>
        </w:rPr>
        <w:t>Воспитатель:</w:t>
      </w: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2E87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Однажды ученики пришли к наставнику и спросили его: «Почему дурные наклонности легко овладевают человеком, а добрые — трудно и остаются непрочны в нем?»</w:t>
      </w:r>
    </w:p>
    <w:p w:rsidR="00C72E87" w:rsidRPr="00C474FE" w:rsidRDefault="00C72E87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— Что будет, если здоровое семя оставить на солнце, а больное зарыть в землю? — спросил старец.</w:t>
      </w:r>
    </w:p>
    <w:p w:rsidR="00C72E87" w:rsidRPr="00C474FE" w:rsidRDefault="00C72E87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— Доброе семя, что оставлено без почвы, погибнет, а плохое семя прорастет, даст больной росток и худой плод, — ответили ученики.</w:t>
      </w:r>
    </w:p>
    <w:p w:rsidR="00C72E87" w:rsidRPr="00C474FE" w:rsidRDefault="00C72E87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— Так поступают люди: вместо того, чтобы втайне творить добрые дела и глубоко в душе растить добрые всходы, они выставляют их напоказ и тем губят.</w:t>
      </w:r>
    </w:p>
    <w:p w:rsidR="00C72E87" w:rsidRPr="00C474FE" w:rsidRDefault="00C72E87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А свои недостатки и грехи, чтобы их не увидели другие, люди прячут глубоко в душе. Там они растут и ранят человека в самое сердце.</w:t>
      </w:r>
    </w:p>
    <w:p w:rsidR="00C72E87" w:rsidRPr="00C474FE" w:rsidRDefault="00C72E87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Вы же — будьте мудры и не делайте так!</w:t>
      </w:r>
    </w:p>
    <w:p w:rsidR="00A676B0" w:rsidRDefault="00A676B0" w:rsidP="00A676B0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25</w:t>
      </w:r>
      <w:r w:rsidRPr="003F0F09">
        <w:rPr>
          <w:rStyle w:val="a4"/>
          <w:rFonts w:ascii="Times New Roman" w:hAnsi="Times New Roman" w:cs="Times New Roman"/>
          <w:sz w:val="28"/>
          <w:szCs w:val="28"/>
        </w:rPr>
        <w:t xml:space="preserve">слайд </w:t>
      </w:r>
    </w:p>
    <w:p w:rsidR="00363B87" w:rsidRPr="00C474FE" w:rsidRDefault="00363B87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Как бы жизнь не летела – дней своих не жалей,</w:t>
      </w:r>
    </w:p>
    <w:p w:rsidR="00363B87" w:rsidRPr="00C474FE" w:rsidRDefault="00363B87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Делай доброе дело, ради счастья людей.</w:t>
      </w:r>
    </w:p>
    <w:p w:rsidR="00363B87" w:rsidRPr="00C474FE" w:rsidRDefault="00363B87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Чтобы сердце горело, а не тлело во мгле,</w:t>
      </w:r>
    </w:p>
    <w:p w:rsidR="00363B87" w:rsidRPr="00C474FE" w:rsidRDefault="00363B87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Делай доброе дело – тем живём на земле.</w:t>
      </w:r>
    </w:p>
    <w:p w:rsidR="003353FC" w:rsidRPr="00C474FE" w:rsidRDefault="003353FC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6B02BE" w:rsidRDefault="008C4C8B" w:rsidP="00A0561A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26</w:t>
      </w:r>
      <w:r w:rsidR="006B02BE" w:rsidRPr="003F0F09">
        <w:rPr>
          <w:rStyle w:val="a4"/>
          <w:rFonts w:ascii="Times New Roman" w:hAnsi="Times New Roman" w:cs="Times New Roman"/>
          <w:sz w:val="28"/>
          <w:szCs w:val="28"/>
        </w:rPr>
        <w:t xml:space="preserve">слайд </w:t>
      </w:r>
    </w:p>
    <w:p w:rsidR="003353FC" w:rsidRPr="00577139" w:rsidRDefault="003353FC" w:rsidP="00A0561A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577139">
        <w:rPr>
          <w:rStyle w:val="a4"/>
          <w:rFonts w:ascii="Times New Roman" w:hAnsi="Times New Roman" w:cs="Times New Roman"/>
          <w:sz w:val="28"/>
          <w:szCs w:val="28"/>
        </w:rPr>
        <w:t>Итог:</w:t>
      </w:r>
    </w:p>
    <w:p w:rsidR="003353FC" w:rsidRPr="00C474FE" w:rsidRDefault="003353FC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1.Как называется наше занятие?</w:t>
      </w:r>
    </w:p>
    <w:p w:rsidR="003353FC" w:rsidRPr="00C474FE" w:rsidRDefault="003353FC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2.С какой притчей вы познакомились?</w:t>
      </w:r>
      <w:r w:rsidR="00B31F2C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Какого «Волка» надо кормить?</w:t>
      </w:r>
    </w:p>
    <w:p w:rsidR="003353FC" w:rsidRPr="00C474FE" w:rsidRDefault="003353FC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3. С какими пословицами мы познакомились?</w:t>
      </w:r>
    </w:p>
    <w:p w:rsidR="000272CE" w:rsidRPr="00C474FE" w:rsidRDefault="003353FC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C474FE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С какие</w:t>
      </w:r>
      <w:r w:rsidR="00281F51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правила доброты</w:t>
      </w:r>
      <w:r w:rsidR="00281F51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вы</w:t>
      </w:r>
      <w:r w:rsidR="00C474FE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знаете</w:t>
      </w:r>
      <w:r w:rsidR="00CF49AB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?</w:t>
      </w:r>
    </w:p>
    <w:p w:rsidR="00CF49AB" w:rsidRDefault="00281F51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5.</w:t>
      </w:r>
      <w:r w:rsidR="000272CE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Какие чувства нужно поселить в нашем сердце? (любовь и доброту)</w:t>
      </w:r>
    </w:p>
    <w:p w:rsidR="00AE375C" w:rsidRPr="00C474FE" w:rsidRDefault="00AE375C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6B02BE" w:rsidRDefault="00C474FE" w:rsidP="00A0561A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8C4C8B">
        <w:rPr>
          <w:rStyle w:val="a4"/>
          <w:rFonts w:ascii="Times New Roman" w:hAnsi="Times New Roman" w:cs="Times New Roman"/>
          <w:sz w:val="28"/>
          <w:szCs w:val="28"/>
        </w:rPr>
        <w:t>27</w:t>
      </w:r>
      <w:r w:rsidR="006B02BE" w:rsidRPr="003F0F09">
        <w:rPr>
          <w:rStyle w:val="a4"/>
          <w:rFonts w:ascii="Times New Roman" w:hAnsi="Times New Roman" w:cs="Times New Roman"/>
          <w:sz w:val="28"/>
          <w:szCs w:val="28"/>
        </w:rPr>
        <w:t xml:space="preserve">слайд </w:t>
      </w:r>
    </w:p>
    <w:p w:rsidR="00C474FE" w:rsidRPr="00C474FE" w:rsidRDefault="00C474FE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 xml:space="preserve">  В каждом из нас есть маленькое солнце – это доброта</w:t>
      </w:r>
      <w:proofErr w:type="gramStart"/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.</w:t>
      </w:r>
      <w:proofErr w:type="gramEnd"/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Оно живет  в нашем сердце. Она согревает окружающих людей и помогает  в трудную минуту. Я </w:t>
      </w:r>
      <w:proofErr w:type="gramStart"/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хочу</w:t>
      </w:r>
      <w:proofErr w:type="gramEnd"/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чтобы оно охраня</w:t>
      </w:r>
      <w:r w:rsidR="00A676B0">
        <w:rPr>
          <w:rStyle w:val="a4"/>
          <w:rFonts w:ascii="Times New Roman" w:hAnsi="Times New Roman" w:cs="Times New Roman"/>
          <w:b w:val="0"/>
          <w:sz w:val="28"/>
          <w:szCs w:val="28"/>
        </w:rPr>
        <w:t>ло вас от тревог, огорчений, обид</w:t>
      </w: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AE375C" w:rsidRDefault="00CF49AB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Кому понравилось</w:t>
      </w:r>
      <w:r w:rsidR="0084562D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наше занятие</w:t>
      </w: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– поднимите большой палец вверх, а кому – нет – опустите его вниз. </w:t>
      </w:r>
    </w:p>
    <w:p w:rsidR="00CF49AB" w:rsidRPr="00C474FE" w:rsidRDefault="00C474FE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Спасибо за сотрудничество.  Занятие окончено.</w:t>
      </w:r>
      <w:r w:rsidR="00CF49AB"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 </w:t>
      </w:r>
    </w:p>
    <w:p w:rsidR="00A0561A" w:rsidRDefault="00A0561A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63B87" w:rsidRPr="0017666C" w:rsidRDefault="00B31F2C" w:rsidP="00A0561A">
      <w:pPr>
        <w:pStyle w:val="a5"/>
        <w:rPr>
          <w:rStyle w:val="a4"/>
          <w:rFonts w:ascii="Times New Roman" w:hAnsi="Times New Roman" w:cs="Times New Roman"/>
          <w:sz w:val="40"/>
          <w:szCs w:val="40"/>
        </w:rPr>
      </w:pPr>
      <w:r w:rsidRPr="0017666C">
        <w:rPr>
          <w:rStyle w:val="a4"/>
          <w:rFonts w:ascii="Times New Roman" w:hAnsi="Times New Roman" w:cs="Times New Roman"/>
          <w:sz w:val="40"/>
          <w:szCs w:val="40"/>
        </w:rPr>
        <w:t>Дополнительный материал.</w:t>
      </w:r>
    </w:p>
    <w:p w:rsidR="00363B87" w:rsidRPr="0017666C" w:rsidRDefault="00363B87" w:rsidP="00A0561A">
      <w:pPr>
        <w:pStyle w:val="a5"/>
        <w:rPr>
          <w:rStyle w:val="a4"/>
          <w:rFonts w:ascii="Times New Roman" w:hAnsi="Times New Roman" w:cs="Times New Roman"/>
          <w:sz w:val="40"/>
          <w:szCs w:val="40"/>
        </w:rPr>
      </w:pPr>
    </w:p>
    <w:p w:rsidR="00B31F2C" w:rsidRPr="00491E2D" w:rsidRDefault="00B31F2C" w:rsidP="00491E2D">
      <w:pPr>
        <w:pStyle w:val="a5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491E2D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Доброе слово лечит, злое калечит. </w:t>
      </w:r>
    </w:p>
    <w:p w:rsidR="00491E2D" w:rsidRPr="00491E2D" w:rsidRDefault="00491E2D" w:rsidP="00491E2D">
      <w:pPr>
        <w:pStyle w:val="a5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491E2D" w:rsidRPr="00491E2D" w:rsidRDefault="00B31F2C" w:rsidP="00491E2D">
      <w:pPr>
        <w:pStyle w:val="a5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491E2D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Злой не верит, что есть добрый.</w:t>
      </w:r>
    </w:p>
    <w:p w:rsidR="00B31F2C" w:rsidRPr="00491E2D" w:rsidRDefault="00B31F2C" w:rsidP="00491E2D">
      <w:pPr>
        <w:pStyle w:val="a5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491E2D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B31F2C" w:rsidRPr="00491E2D" w:rsidRDefault="00B31F2C" w:rsidP="00491E2D">
      <w:pPr>
        <w:pStyle w:val="a5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491E2D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До</w:t>
      </w:r>
      <w:r w:rsidR="00A676B0" w:rsidRPr="00491E2D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бро желаешь – добро и делай.</w:t>
      </w:r>
    </w:p>
    <w:p w:rsidR="00B31F2C" w:rsidRPr="00491E2D" w:rsidRDefault="00B31F2C" w:rsidP="00491E2D">
      <w:pPr>
        <w:pStyle w:val="a5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B31F2C" w:rsidRDefault="00A676B0" w:rsidP="00491E2D">
      <w:pPr>
        <w:pStyle w:val="a5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491E2D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Добрый человек добру учит</w:t>
      </w:r>
      <w:r w:rsidR="00491E2D" w:rsidRPr="00491E2D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491E2D" w:rsidRPr="00491E2D" w:rsidRDefault="00491E2D" w:rsidP="00491E2D">
      <w:pPr>
        <w:pStyle w:val="a5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676B0" w:rsidRPr="00491E2D" w:rsidRDefault="00A676B0" w:rsidP="00491E2D">
      <w:pPr>
        <w:pStyle w:val="a5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491E2D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Если ты сделал добро</w:t>
      </w:r>
      <w:r w:rsidR="00491E2D" w:rsidRPr="00491E2D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Pr="00491E2D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молч</w:t>
      </w:r>
      <w:r w:rsidR="00491E2D" w:rsidRPr="00491E2D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и,</w:t>
      </w:r>
    </w:p>
    <w:p w:rsidR="00363B87" w:rsidRPr="00C474FE" w:rsidRDefault="00491E2D" w:rsidP="00491E2D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91E2D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Если тебе сделали  добро -  расскажи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363B87" w:rsidRPr="00C474FE" w:rsidRDefault="00363B87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272CE" w:rsidRPr="00C474FE" w:rsidRDefault="000272CE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Правила доброты.</w:t>
      </w:r>
    </w:p>
    <w:p w:rsidR="000272CE" w:rsidRPr="00C474FE" w:rsidRDefault="000272CE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1. Будь приветлив, вежлив, отзывчив, справедлив.</w:t>
      </w:r>
    </w:p>
    <w:p w:rsidR="000272CE" w:rsidRPr="00C474FE" w:rsidRDefault="000272CE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2. Будь внимателен к людям, помогай им.</w:t>
      </w:r>
    </w:p>
    <w:p w:rsidR="000272CE" w:rsidRPr="00C474FE" w:rsidRDefault="000272CE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3. Делай добрые дела.</w:t>
      </w:r>
    </w:p>
    <w:p w:rsidR="000272CE" w:rsidRPr="00C474FE" w:rsidRDefault="000272CE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4. Не отвечай злом на зло.</w:t>
      </w:r>
    </w:p>
    <w:p w:rsidR="000272CE" w:rsidRPr="00C474FE" w:rsidRDefault="000272CE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63B87" w:rsidRPr="00C474FE" w:rsidRDefault="00363B87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63B87" w:rsidRPr="00C474FE" w:rsidRDefault="00363B87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63B87" w:rsidRPr="00C474FE" w:rsidRDefault="00363B87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272CE" w:rsidRPr="00C474FE" w:rsidRDefault="000272CE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« Доброта – это солнце»</w:t>
      </w:r>
    </w:p>
    <w:p w:rsidR="00363B87" w:rsidRPr="00C474FE" w:rsidRDefault="00363B87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63B87" w:rsidRPr="00C474FE" w:rsidRDefault="00363B87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63B87" w:rsidRPr="00C474FE" w:rsidRDefault="00363B87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63B87" w:rsidRPr="00C474FE" w:rsidRDefault="00363B87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63B87" w:rsidRPr="00C474FE" w:rsidRDefault="00363B87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577139" w:rsidRPr="00C474FE" w:rsidRDefault="00577139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«Во внутреннем мире человека доброта-это солнце». Виктор Гюго.</w:t>
      </w:r>
    </w:p>
    <w:p w:rsidR="00577139" w:rsidRPr="00C474FE" w:rsidRDefault="00577139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«Чтобы поверить в добро надо начать делать его».  Л.Н. Толстой.</w:t>
      </w:r>
    </w:p>
    <w:p w:rsidR="00577139" w:rsidRPr="00C474FE" w:rsidRDefault="00577139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«Доброта-это то, что может слышать глухой и видеть слепой»</w:t>
      </w:r>
      <w:proofErr w:type="gramStart"/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.М</w:t>
      </w:r>
      <w:proofErr w:type="gramEnd"/>
      <w:r w:rsidRPr="00C474FE">
        <w:rPr>
          <w:rStyle w:val="a4"/>
          <w:rFonts w:ascii="Times New Roman" w:hAnsi="Times New Roman" w:cs="Times New Roman"/>
          <w:b w:val="0"/>
          <w:sz w:val="28"/>
          <w:szCs w:val="28"/>
        </w:rPr>
        <w:t>арк Твен</w:t>
      </w:r>
    </w:p>
    <w:p w:rsidR="00363B87" w:rsidRPr="00C474FE" w:rsidRDefault="00363B87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63B87" w:rsidRPr="00C474FE" w:rsidRDefault="00363B87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63B87" w:rsidRPr="00C474FE" w:rsidRDefault="00363B87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63B87" w:rsidRPr="00C474FE" w:rsidRDefault="00363B87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AE375C" w:rsidRPr="00C474FE" w:rsidRDefault="00AE375C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63B87" w:rsidRPr="00C474FE" w:rsidRDefault="00363B87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63B87" w:rsidRPr="00C474FE" w:rsidRDefault="00363B87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63B87" w:rsidRPr="00C474FE" w:rsidRDefault="00363B87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63B87" w:rsidRPr="00C474FE" w:rsidRDefault="00363B87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63B87" w:rsidRPr="00C474FE" w:rsidRDefault="00363B87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63B87" w:rsidRPr="00C474FE" w:rsidRDefault="00363B87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63B87" w:rsidRPr="00C474FE" w:rsidRDefault="00363B87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63B87" w:rsidRPr="00C474FE" w:rsidRDefault="00363B87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63B87" w:rsidRPr="00C474FE" w:rsidRDefault="00363B87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63B87" w:rsidRPr="00C474FE" w:rsidRDefault="00363B87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63B87" w:rsidRPr="00C474FE" w:rsidRDefault="00363B87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363B87" w:rsidRPr="00C474FE" w:rsidRDefault="00363B87" w:rsidP="00A0561A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sectPr w:rsidR="00363B87" w:rsidRPr="00C474FE" w:rsidSect="00B8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F6AF7"/>
    <w:multiLevelType w:val="hybridMultilevel"/>
    <w:tmpl w:val="0FD00FDE"/>
    <w:lvl w:ilvl="0" w:tplc="06309B02"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>
    <w:nsid w:val="67CC4649"/>
    <w:multiLevelType w:val="hybridMultilevel"/>
    <w:tmpl w:val="714C1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0A38"/>
    <w:rsid w:val="000272CE"/>
    <w:rsid w:val="00035162"/>
    <w:rsid w:val="00073617"/>
    <w:rsid w:val="00076F27"/>
    <w:rsid w:val="000E6B2F"/>
    <w:rsid w:val="001049E8"/>
    <w:rsid w:val="00113421"/>
    <w:rsid w:val="0017666C"/>
    <w:rsid w:val="002444B3"/>
    <w:rsid w:val="00281F51"/>
    <w:rsid w:val="0030769A"/>
    <w:rsid w:val="00313B20"/>
    <w:rsid w:val="00327431"/>
    <w:rsid w:val="003353FC"/>
    <w:rsid w:val="00344CBC"/>
    <w:rsid w:val="003630A4"/>
    <w:rsid w:val="00363B87"/>
    <w:rsid w:val="00373FC2"/>
    <w:rsid w:val="0038302D"/>
    <w:rsid w:val="003D282A"/>
    <w:rsid w:val="003E3115"/>
    <w:rsid w:val="003F0F09"/>
    <w:rsid w:val="00447044"/>
    <w:rsid w:val="00491E2D"/>
    <w:rsid w:val="004B01C1"/>
    <w:rsid w:val="00551722"/>
    <w:rsid w:val="00577139"/>
    <w:rsid w:val="005B3BB6"/>
    <w:rsid w:val="005E3567"/>
    <w:rsid w:val="00635932"/>
    <w:rsid w:val="006632DD"/>
    <w:rsid w:val="00696E71"/>
    <w:rsid w:val="006B02BE"/>
    <w:rsid w:val="006B37E0"/>
    <w:rsid w:val="006E029D"/>
    <w:rsid w:val="007400F5"/>
    <w:rsid w:val="00784023"/>
    <w:rsid w:val="007D535F"/>
    <w:rsid w:val="007E069E"/>
    <w:rsid w:val="00844ADF"/>
    <w:rsid w:val="0084562D"/>
    <w:rsid w:val="008C3AE4"/>
    <w:rsid w:val="008C4C8B"/>
    <w:rsid w:val="009223BC"/>
    <w:rsid w:val="00941C47"/>
    <w:rsid w:val="00941C95"/>
    <w:rsid w:val="009B5B28"/>
    <w:rsid w:val="00A0561A"/>
    <w:rsid w:val="00A676B0"/>
    <w:rsid w:val="00AE375C"/>
    <w:rsid w:val="00AE706B"/>
    <w:rsid w:val="00B31F2C"/>
    <w:rsid w:val="00B822FB"/>
    <w:rsid w:val="00C31DDD"/>
    <w:rsid w:val="00C474FE"/>
    <w:rsid w:val="00C72E87"/>
    <w:rsid w:val="00C8388E"/>
    <w:rsid w:val="00C86D56"/>
    <w:rsid w:val="00CF49AB"/>
    <w:rsid w:val="00D10A38"/>
    <w:rsid w:val="00D43B8E"/>
    <w:rsid w:val="00ED4F52"/>
    <w:rsid w:val="00F61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10A38"/>
    <w:pPr>
      <w:spacing w:before="150" w:after="0" w:line="240" w:lineRule="auto"/>
      <w:jc w:val="both"/>
    </w:pPr>
    <w:rPr>
      <w:rFonts w:ascii="Arial" w:eastAsia="Times New Roman" w:hAnsi="Arial" w:cs="Arial"/>
      <w:color w:val="333333"/>
      <w:sz w:val="20"/>
      <w:szCs w:val="20"/>
    </w:rPr>
  </w:style>
  <w:style w:type="character" w:styleId="a4">
    <w:name w:val="Strong"/>
    <w:basedOn w:val="a0"/>
    <w:qFormat/>
    <w:rsid w:val="00D10A38"/>
    <w:rPr>
      <w:b/>
      <w:bCs/>
    </w:rPr>
  </w:style>
  <w:style w:type="paragraph" w:styleId="a5">
    <w:name w:val="No Spacing"/>
    <w:uiPriority w:val="1"/>
    <w:qFormat/>
    <w:rsid w:val="00D10A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215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445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91936-53E3-43FA-8A01-4FB05A7C0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24</cp:revision>
  <dcterms:created xsi:type="dcterms:W3CDTF">2015-10-10T18:14:00Z</dcterms:created>
  <dcterms:modified xsi:type="dcterms:W3CDTF">2016-02-18T19:06:00Z</dcterms:modified>
</cp:coreProperties>
</file>